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08FA" w14:textId="506FDA60" w:rsidR="00FB7059" w:rsidRDefault="003F77D9" w:rsidP="003F77D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3F77D9" w14:paraId="3F47D67D" w14:textId="77777777" w:rsidTr="003F77D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914C" w14:textId="77777777" w:rsidR="003F77D9" w:rsidRDefault="003F77D9">
            <w:r>
              <w:t>Team ID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F8E8" w14:textId="77777777" w:rsidR="003F77D9" w:rsidRDefault="003F77D9">
            <w:r>
              <w:t>PNT2022TMID30180</w:t>
            </w:r>
          </w:p>
        </w:tc>
      </w:tr>
      <w:tr w:rsidR="003F77D9" w14:paraId="2776C3B1" w14:textId="77777777" w:rsidTr="003F77D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C5D24" w14:textId="77777777" w:rsidR="003F77D9" w:rsidRDefault="003F77D9">
            <w:r>
              <w:t>Project Name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FEDB" w14:textId="77777777" w:rsidR="003F77D9" w:rsidRDefault="003F77D9">
            <w:r>
              <w:t>A NOVEL METHOD FOR HANDWRITTEN DIGIT RECOGNITION SYSTEM</w:t>
            </w:r>
          </w:p>
        </w:tc>
      </w:tr>
    </w:tbl>
    <w:p w14:paraId="6EFF6D4A" w14:textId="66E95036" w:rsidR="003F77D9" w:rsidRPr="003F77D9" w:rsidRDefault="003F77D9" w:rsidP="003F77D9">
      <w:pPr>
        <w:rPr>
          <w:b/>
          <w:bCs/>
          <w:sz w:val="28"/>
          <w:szCs w:val="28"/>
        </w:rPr>
      </w:pPr>
      <w:r w:rsidRPr="003F77D9">
        <w:rPr>
          <w:b/>
          <w:bCs/>
          <w:sz w:val="28"/>
          <w:szCs w:val="28"/>
        </w:rPr>
        <w:t>Dataset Link:</w:t>
      </w:r>
    </w:p>
    <w:p w14:paraId="46773998" w14:textId="61B4BC47" w:rsidR="003F77D9" w:rsidRPr="003F77D9" w:rsidRDefault="003F77D9" w:rsidP="003F77D9">
      <w:proofErr w:type="gramStart"/>
      <w:r>
        <w:t>Link :</w:t>
      </w:r>
      <w:proofErr w:type="gramEnd"/>
      <w:r>
        <w:t xml:space="preserve"> </w:t>
      </w:r>
      <w:r w:rsidRPr="003F77D9">
        <w:t>https://drive.google.com/drive/folders/1Nb_WbhwA2BFp67heOwRh0JtpGcHRa7fs?usp=sharing</w:t>
      </w:r>
    </w:p>
    <w:sectPr w:rsidR="003F77D9" w:rsidRPr="003F77D9" w:rsidSect="003F77D9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D9"/>
    <w:rsid w:val="003F77D9"/>
    <w:rsid w:val="00FB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136C"/>
  <w15:chartTrackingRefBased/>
  <w15:docId w15:val="{08519E06-666E-4440-B390-4471BC32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7D9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F77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Sakthidhari Balaji</dc:creator>
  <cp:keywords/>
  <dc:description/>
  <cp:lastModifiedBy>Sakthidhari Balaji</cp:lastModifiedBy>
  <cp:revision>1</cp:revision>
  <dcterms:created xsi:type="dcterms:W3CDTF">2022-11-26T12:38:00Z</dcterms:created>
  <dcterms:modified xsi:type="dcterms:W3CDTF">2022-11-26T12:42:00Z</dcterms:modified>
</cp:coreProperties>
</file>