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skills and assistant for Chatbot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Current Account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41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6051" l="0" r="0" t="101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28" l="0" r="0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