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skills and assistant for Chatbot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General Query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435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125" l="0" r="0" t="146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982" l="0" r="0" t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