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79312ED" w:rsidR="009D3AA0" w:rsidRDefault="008F6BDE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0B1FA2A" w:rsidR="005B2106" w:rsidRDefault="00143E91" w:rsidP="005C23C7">
            <w:r>
              <w:t>07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BA896BE" w:rsidR="00FE2407" w:rsidRDefault="00424204" w:rsidP="00FE2407">
            <w:r w:rsidRPr="00424204">
              <w:t>PNT2022TMID12996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AD26E9F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BC1BF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C1BFD">
              <w:rPr>
                <w:rFonts w:cstheme="minorHAnsi"/>
              </w:rPr>
              <w:t>PLASMA DONOR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1D0DD7B" w:rsidR="005B2106" w:rsidRDefault="00143E91" w:rsidP="005C23C7">
            <w:r>
              <w:t xml:space="preserve">4 </w:t>
            </w:r>
            <w:r w:rsidR="00FA7308">
              <w:t>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4C1DD254" w:rsidR="00DB6A25" w:rsidRDefault="00143E9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Gathering, Problem Statement identification, Collaboration</w:t>
      </w:r>
    </w:p>
    <w:p w14:paraId="4D3D0290" w14:textId="66E95716" w:rsidR="00143E91" w:rsidRDefault="00143E91" w:rsidP="00DB6A25">
      <w:pPr>
        <w:rPr>
          <w:b/>
          <w:bCs/>
          <w:sz w:val="24"/>
          <w:szCs w:val="24"/>
        </w:rPr>
      </w:pPr>
      <w:r w:rsidRPr="00143E91">
        <w:rPr>
          <w:b/>
          <w:bCs/>
          <w:sz w:val="24"/>
          <w:szCs w:val="24"/>
        </w:rPr>
        <w:drawing>
          <wp:inline distT="0" distB="0" distL="0" distR="0" wp14:anchorId="1FF52C75" wp14:editId="4CA3B94A">
            <wp:extent cx="5731510" cy="600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E7F2" w14:textId="77777777" w:rsidR="00143E91" w:rsidRDefault="00143E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E31D57" w14:textId="1950F89D" w:rsidR="00143E91" w:rsidRDefault="00143E9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Brainstorming, listing ideas, grouping</w:t>
      </w:r>
    </w:p>
    <w:p w14:paraId="525E4D6A" w14:textId="11D9BB38" w:rsidR="00143E91" w:rsidRDefault="00143E91" w:rsidP="00DB6A25">
      <w:pPr>
        <w:rPr>
          <w:b/>
          <w:bCs/>
          <w:sz w:val="24"/>
          <w:szCs w:val="24"/>
        </w:rPr>
      </w:pPr>
      <w:r w:rsidRPr="00143E91">
        <w:rPr>
          <w:b/>
          <w:bCs/>
          <w:sz w:val="24"/>
          <w:szCs w:val="24"/>
        </w:rPr>
        <w:drawing>
          <wp:inline distT="0" distB="0" distL="0" distR="0" wp14:anchorId="7BD0FD7B" wp14:editId="72C1DA1F">
            <wp:extent cx="5731510" cy="447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12CE" w14:textId="5D0E6344" w:rsidR="00143E91" w:rsidRDefault="00143E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C032044" w14:textId="26B662D2" w:rsidR="00143E91" w:rsidRDefault="00143E9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Idea prioritization</w:t>
      </w:r>
    </w:p>
    <w:p w14:paraId="3DF9D19B" w14:textId="2D7758C0" w:rsidR="00143E91" w:rsidRPr="003C4A8E" w:rsidRDefault="00143E91" w:rsidP="00DB6A25">
      <w:pPr>
        <w:rPr>
          <w:b/>
          <w:bCs/>
          <w:sz w:val="24"/>
          <w:szCs w:val="24"/>
        </w:rPr>
      </w:pPr>
      <w:r w:rsidRPr="00143E91">
        <w:rPr>
          <w:b/>
          <w:bCs/>
          <w:sz w:val="24"/>
          <w:szCs w:val="24"/>
        </w:rPr>
        <w:drawing>
          <wp:inline distT="0" distB="0" distL="0" distR="0" wp14:anchorId="5694787E" wp14:editId="4044AFD8">
            <wp:extent cx="5731510" cy="644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91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43E91"/>
    <w:rsid w:val="00213958"/>
    <w:rsid w:val="003C4A8E"/>
    <w:rsid w:val="003E3A16"/>
    <w:rsid w:val="00424204"/>
    <w:rsid w:val="005B2106"/>
    <w:rsid w:val="00692220"/>
    <w:rsid w:val="006C7BEB"/>
    <w:rsid w:val="007A3AE5"/>
    <w:rsid w:val="008F6BDE"/>
    <w:rsid w:val="009D3AA0"/>
    <w:rsid w:val="00AC7F0A"/>
    <w:rsid w:val="00BC1BFD"/>
    <w:rsid w:val="00DB6A25"/>
    <w:rsid w:val="00FA7308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C1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19I209 - DARSHAN SASIKUMAR</cp:lastModifiedBy>
  <cp:revision>9</cp:revision>
  <dcterms:created xsi:type="dcterms:W3CDTF">2022-09-18T16:51:00Z</dcterms:created>
  <dcterms:modified xsi:type="dcterms:W3CDTF">2022-10-07T14:32:00Z</dcterms:modified>
</cp:coreProperties>
</file>