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730" w:rsidRDefault="00C474C1">
      <w:pPr>
        <w:spacing w:before="62"/>
        <w:ind w:left="4965"/>
        <w:rPr>
          <w:rFonts w:ascii="MS UI Gothic" w:hAnsi="MS UI Gothic"/>
          <w:sz w:val="18"/>
        </w:rPr>
      </w:pPr>
      <w:r>
        <w:pict>
          <v:rect id="_x0000_s1157" style="position:absolute;left:0;text-align:left;margin-left:0;margin-top:0;width:1583pt;height:881pt;z-index:-16007168;mso-position-horizontal-relative:page;mso-position-vertical-relative:page" fillcolor="#fafafa" stroked="f">
            <w10:wrap anchorx="page" anchory="page"/>
          </v:rect>
        </w:pict>
      </w:r>
      <w:bookmarkStart w:id="0" w:name="_GoBack"/>
      <w:r>
        <w:pict>
          <v:group id="_x0000_s1136" style="position:absolute;left:0;text-align:left;margin-left:3.45pt;margin-top:15.3pt;width:1579.55pt;height:866pt;z-index:-16006656;mso-position-horizontal-relative:page;mso-position-vertical-relative:page" coordorigin="69,306" coordsize="31591,17320">
            <v:rect id="_x0000_s1156" style="position:absolute;left:70;top:306;width:5573;height:17314" fillcolor="#f5f5f5" stroked="f"/>
            <v:shape id="_x0000_s1155" style="position:absolute;left:76;top:312;width:5562;height:17308" coordorigin="76,312" coordsize="5562,17308" path="m76,312r5562,l5638,17620e" filled="f" strokecolor="#b2b2b2" strokeweight=".19658mm">
              <v:path arrowok="t"/>
            </v:shape>
            <v:line id="_x0000_s1154" style="position:absolute" from="76,15163" to="76,17620" strokecolor="#b2b2b2" strokeweight=".19658mm"/>
            <v:shape id="_x0000_s1153" style="position:absolute;left:2435;top:1244;width:963;height:963" coordorigin="2436,1245" coordsize="963,963" o:spt="100" adj="0,,0" path="m3398,2142r-5,-5l3386,2137r-17,3l3356,2146r-10,9l3338,2164r-10,12l3321,2183r-27,l3288,2176r-10,-12l3269,2155r-10,-9l3246,2140r-17,-3l3213,2140r-13,6l3190,2155r-9,9l3171,2176r-6,7l3138,2183r-7,-7l3121,2164r-8,-9l3103,2146r-13,-6l3073,2137r-17,3l3043,2146r-10,9l3025,2164r-10,12l3008,2183r-26,l2975,2176r-10,-12l2957,2155r-11,-9l2933,2140r-16,-3l2900,2140r-13,6l2877,2155r-9,9l2858,2176r-6,7l2825,2183r-6,-7l2809,2164r-9,-9l2790,2146r-13,-6l2760,2137r-16,3l2731,2146r-11,9l2712,2164r-10,12l2696,2183r-27,l2662,2176r-10,-12l2644,2155r-10,-9l2621,2140r-17,-3l2587,2140r-13,6l2564,2155r-8,9l2546,2176r-7,7l2513,2183r-7,-7l2496,2164r-8,-9l2477,2146r-13,-6l2448,2137r-7,l2436,2142r,14l2441,2161r20,l2467,2168r11,12l2486,2189r10,9l2509,2204r17,3l2543,2204r13,-6l2566,2189r8,-9l2584,2168r7,-7l2617,2161r7,7l2634,2180r8,9l2653,2198r13,6l2682,2207r17,-3l2712,2198r10,-9l2730,2180r11,-12l2747,2161r27,l2780,2168r10,12l2799,2189r10,9l2822,2204r17,3l2855,2204r13,-6l2878,2189r9,-9l2897,2168r6,-7l2930,2161r6,7l2947,2180r8,9l2965,2198r13,6l2995,2207r17,-3l3025,2198r10,-9l3043,2180r10,-12l3060,2161r26,l3093,2168r10,12l3111,2189r11,9l3135,2204r16,3l3168,2204r13,-6l3191,2189r8,-9l3210,2168r6,-7l3243,2161r6,7l3259,2180r9,9l3278,2198r13,6l3308,2207r16,-3l3337,2198r11,-9l3356,2180r10,-12l3373,2161r20,l3398,2156r,-14xm3398,1994r-5,-6l3386,1988r-17,3l3356,1997r-10,9l3338,2015r-10,12l3321,2034r-27,l3288,2027r-10,-12l3269,2006r-10,-9l3246,1991r-17,-3l3213,1991r-13,6l3190,2006r-9,9l3171,2027r-6,7l3138,2034r-7,-7l3121,2015r-8,-9l3103,1997r-13,-6l3073,1988r-17,3l3043,1997r-10,9l3025,2015r-10,12l3008,2034r-26,l2975,2027r-10,-12l2957,2006r-11,-9l2933,1991r-16,-3l2900,1991r-13,6l2877,2006r-9,9l2858,2027r-6,7l2825,2034r-6,-7l2809,2015r-9,-9l2790,1997r-13,-6l2760,1988r-16,3l2731,1997r-11,9l2712,2015r-10,12l2696,2034r-27,l2662,2027r-10,-12l2644,2006r-10,-9l2621,1991r-17,-3l2587,1991r-13,6l2564,2006r-8,9l2546,2027r-7,7l2513,2034r-7,-7l2496,2015r-8,-9l2477,1997r-13,-6l2448,1988r-7,l2436,1994r,13l2441,2012r20,l2467,2019r11,12l2486,2040r10,9l2509,2056r17,2l2543,2056r13,-7l2566,2040r8,-9l2584,2019r7,-7l2617,2012r7,7l2634,2031r8,9l2653,2049r13,7l2682,2058r17,-2l2712,2049r10,-9l2730,2031r11,-12l2747,2012r27,l2780,2019r10,12l2799,2040r10,9l2822,2056r17,2l2855,2056r13,-7l2878,2040r9,-9l2897,2019r6,-7l2930,2012r6,7l2947,2031r8,9l2965,2049r13,7l2995,2058r17,-2l3025,2049r10,-9l3043,2031r10,-12l3060,2012r26,l3093,2019r10,12l3111,2040r11,9l3135,2056r16,2l3168,2056r13,-7l3191,2040r8,-9l3210,2019r6,-7l3243,2012r6,7l3259,2031r9,9l3278,2049r13,7l3308,2058r16,-2l3337,2049r11,-9l3356,2031r10,-12l3373,2012r20,l3398,2007r,-13xm3398,1845r-5,-5l3386,1840r-17,2l3356,1849r-10,8l3338,1867r-10,12l3321,1885r-27,l3288,1879r-10,-12l3269,1857r-10,-8l3246,1842r-17,-2l3213,1842r-13,7l3190,1857r-9,10l3171,1879r-6,6l3138,1885r-7,-6l3121,1867r-8,-10l3103,1849r-13,-7l3073,1840r-17,2l3043,1849r-10,8l3025,1867r-10,12l3008,1885r-26,l2975,1879r-10,-12l2957,1857r-11,-8l2933,1842r-16,-2l2900,1842r-13,7l2877,1857r-9,10l2858,1879r-6,6l2825,1885r-6,-6l2809,1867r-9,-10l2790,1849r-13,-7l2760,1840r-16,2l2731,1849r-11,8l2712,1867r-10,12l2696,1885r-27,l2662,1879r-10,-12l2644,1857r-10,-8l2621,1842r-17,-2l2587,1842r-13,7l2564,1857r-8,10l2546,1879r-7,6l2513,1885r-7,-6l2496,1867r-8,-10l2477,1849r-13,-7l2448,1840r-7,l2436,1845r,13l2441,1864r20,l2467,1870r11,12l2486,1892r10,8l2509,1907r17,2l2543,1907r13,-7l2566,1892r8,-10l2584,1870r7,-6l2617,1864r7,6l2634,1882r8,10l2653,1900r13,7l2682,1909r17,-2l2712,1900r10,-8l2730,1882r11,-12l2747,1864r27,l2780,1870r10,12l2799,1892r10,8l2822,1907r17,2l2855,1907r13,-7l2878,1892r9,-10l2897,1870r6,-6l2930,1864r6,6l2947,1882r8,10l2965,1900r13,7l2995,1909r17,-2l3025,1900r10,-8l3043,1882r10,-12l3060,1864r26,l3093,1870r10,12l3111,1892r11,8l3135,1907r16,2l3168,1907r13,-7l3191,1892r8,-10l3210,1870r6,-6l3243,1864r6,6l3259,1882r9,10l3278,1900r13,7l3308,1909r16,-2l3337,1900r11,-8l3356,1882r10,-12l3373,1864r20,l3398,1858r,-13xm3398,1696r-5,-5l3386,1691r-17,2l3356,1700r-10,9l3338,1718r-10,12l3321,1737r-27,l3288,1730r-10,-12l3269,1709r-10,-9l3246,1693r-17,-2l3213,1693r-13,7l3190,1709r-9,9l3171,1730r-6,7l3138,1737r-7,-7l3121,1718r-8,-9l3103,1700r-13,-7l3073,1691r-17,2l3043,1700r-10,9l3025,1718r-10,12l3008,1737r-26,l2975,1730r-10,-12l2957,1709r-11,-9l2933,1693r-16,-2l2900,1693r-13,7l2877,1709r-9,9l2858,1730r-6,7l2825,1737r-6,-7l2809,1718r-9,-9l2790,1700r-13,-7l2760,1691r-16,2l2731,1700r-11,9l2712,1718r-10,12l2696,1737r-27,l2662,1730r-10,-12l2644,1709r-10,-9l2621,1693r-17,-2l2587,1693r-13,7l2564,1709r-8,9l2546,1730r-7,7l2513,1737r-7,-7l2496,1718r-8,-9l2477,1700r-13,-7l2448,1691r-7,l2436,1696r,13l2441,1715r20,l2467,1722r11,12l2486,1743r10,9l2509,1758r17,3l2543,1758r13,-6l2566,1743r8,-9l2584,1722r7,-7l2617,1715r7,7l2634,1733r8,10l2653,1752r13,6l2682,1761r17,-3l2712,1752r10,-9l2730,1734r11,-12l2747,1715r27,l2780,1722r10,12l2799,1743r10,9l2822,1758r17,3l2855,1758r13,-6l2878,1743r9,-9l2897,1722r6,-7l2930,1715r6,7l2947,1734r8,9l2965,1752r13,6l2995,1761r17,-3l3025,1752r10,-9l3043,1734r10,-12l3060,1715r26,l3093,1722r10,12l3111,1743r11,9l3135,1758r16,3l3168,1758r13,-6l3191,1743r8,-9l3210,1722r6,-7l3243,1715r6,7l3259,1734r9,9l3278,1752r13,6l3308,1761r16,-3l3337,1752r11,-9l3356,1734r10,-12l3373,1715r20,l3398,1709r,-13xm3398,1547r-5,-5l3386,1542r-17,3l3356,1551r-10,9l3338,1569r-10,12l3321,1588r-27,l3288,1581r-10,-12l3269,1560r-10,-9l3246,1545r-17,-3l3213,1545r-13,6l3190,1560r-9,9l3171,1581r-6,7l3138,1588r-7,-7l3121,1569r-8,-9l3103,1551r-13,-6l3073,1542r-17,3l3043,1551r-10,9l3025,1569r-10,12l3008,1588r-26,l2975,1581r-10,-12l2957,1560r-11,-9l2933,1545r-16,-3l2900,1545r-13,6l2877,1560r-9,9l2858,1581r-6,7l2825,1588r-6,-7l2809,1569r-9,-9l2790,1551r-13,-6l2760,1542r-16,3l2731,1551r-11,9l2712,1569r-10,12l2696,1588r-27,l2662,1581r-10,-12l2644,1560r-10,-9l2621,1545r-17,-3l2587,1545r-13,6l2564,1560r-8,9l2546,1581r-7,7l2513,1588r-7,-7l2496,1569r-8,-9l2477,1551r-13,-6l2448,1542r-7,l2436,1547r,14l2441,1566r20,l2467,1573r11,12l2486,1594r10,9l2509,1609r17,3l2543,1609r13,-6l2566,1594r8,-9l2584,1573r7,-7l2617,1566r7,7l2634,1585r8,9l2653,1603r13,6l2682,1612r17,-3l2712,1603r10,-9l2730,1585r11,-12l2747,1566r27,l2780,1573r10,12l2799,1594r10,9l2822,1609r17,3l2855,1609r13,-6l2878,1594r9,-9l2897,1573r6,-7l2930,1566r6,7l2947,1585r8,9l2965,1603r13,6l2995,1612r17,-3l3025,1603r10,-9l3043,1585r10,-12l3060,1566r26,l3093,1573r10,12l3111,1594r11,9l3135,1609r16,3l3168,1609r13,-6l3191,1594r8,-9l3210,1573r6,-7l3243,1566r6,7l3259,1585r9,9l3278,1603r13,6l3308,1612r16,-3l3337,1603r11,-9l3356,1585r10,-12l3373,1566r20,l3398,1561r,-14xm3398,1399r-5,-6l3386,1393r-17,3l3356,1402r-10,9l3338,1420r-10,12l3321,1439r-27,l3288,1432r-10,-12l3269,1411r-10,-9l3246,1396r-17,-3l3213,1396r-13,6l3190,1411r-9,9l3171,1432r-6,7l3138,1439r-7,-7l3121,1420r-8,-9l3103,1402r-13,-6l3073,1393r-17,3l3043,1402r-10,9l3025,1420r-10,12l3008,1439r-26,l2975,1432r-10,-12l2957,1411r-11,-9l2933,1396r-16,-3l2900,1396r-13,6l2877,1411r-9,9l2858,1432r-6,7l2825,1439r-6,-7l2809,1420r-9,-9l2790,1402r-13,-6l2760,1393r-16,3l2731,1402r-11,9l2712,1420r-10,12l2696,1439r-27,l2662,1432r-10,-12l2644,1411r-10,-9l2621,1396r-17,-3l2587,1396r-13,6l2564,1411r-8,9l2546,1432r-7,7l2513,1439r-7,-7l2496,1420r-8,-9l2477,1402r-13,-6l2448,1393r-7,l2436,1399r,13l2441,1417r20,l2467,1424r11,12l2486,1445r10,9l2509,1461r17,2l2543,1461r13,-7l2566,1445r8,-9l2584,1424r7,-7l2617,1417r7,7l2634,1436r8,9l2653,1454r13,7l2682,1463r17,-2l2712,1454r10,-9l2730,1436r11,-12l2747,1417r27,l2780,1424r10,12l2799,1445r10,9l2822,1461r17,2l2855,1461r13,-7l2878,1445r9,-9l2897,1424r6,-7l2930,1417r6,7l2947,1436r8,9l2965,1454r13,7l2995,1463r17,-2l3025,1454r10,-9l3043,1436r10,-12l3060,1417r26,l3093,1424r10,12l3111,1445r11,9l3135,1461r16,2l3168,1461r13,-7l3191,1445r8,-9l3210,1424r6,-7l3243,1417r6,7l3259,1436r9,9l3278,1454r13,7l3308,1463r16,-2l3337,1454r11,-9l3356,1436r10,-12l3373,1417r20,l3398,1412r,-13xm3398,1250r-5,-5l3386,1245r-17,2l3356,1254r-10,8l3338,1272r-10,12l3321,1290r-27,l3288,1284r-10,-12l3269,1262r-10,-8l3246,1247r-17,-2l3213,1247r-13,7l3190,1262r-9,10l3171,1284r-6,6l3138,1290r-7,-6l3121,1272r-8,-10l3103,1254r-13,-7l3073,1245r-17,2l3043,1254r-10,8l3025,1272r-10,12l3008,1290r-26,l2975,1284r-10,-12l2957,1262r-11,-8l2933,1247r-16,-2l2900,1247r-13,7l2877,1262r-9,10l2858,1284r-6,6l2825,1290r-6,-6l2809,1272r-9,-10l2790,1254r-13,-7l2760,1245r-16,2l2731,1254r-11,8l2712,1272r-10,12l2696,1290r-27,l2662,1284r-10,-12l2644,1262r-10,-8l2621,1247r-17,-2l2587,1247r-13,7l2564,1262r-8,10l2546,1284r-7,6l2513,1290r-7,-6l2496,1272r-8,-10l2477,1254r-13,-7l2448,1245r-7,l2436,1250r,13l2441,1269r20,l2467,1275r11,12l2486,1297r10,8l2509,1312r17,2l2543,1312r13,-7l2566,1297r8,-10l2584,1275r7,-6l2617,1269r7,6l2634,1287r8,10l2653,1305r13,7l2682,1314r17,-2l2712,1305r10,-8l2730,1287r11,-12l2747,1269r27,l2780,1275r10,12l2799,1297r10,8l2822,1312r17,2l2855,1312r13,-7l2878,1297r9,-10l2897,1275r6,-6l2930,1269r6,6l2947,1287r8,10l2965,1305r13,7l2995,1314r17,-2l3025,1305r10,-8l3043,1287r10,-12l3060,1269r26,l3093,1275r10,12l3111,1297r11,8l3135,1312r16,2l3168,1312r13,-7l3191,1297r8,-10l3210,1275r6,-6l3243,1269r6,6l3259,1287r9,10l3278,1305r13,7l3308,1314r16,-2l3337,1305r11,-8l3356,1287r10,-12l3373,1269r20,l3398,1263r,-13xe" fillcolor="#bcc5fd" stroked="f">
              <v:stroke joinstyle="round"/>
              <v:formulas/>
              <v:path arrowok="t" o:connecttype="segments"/>
            </v:shape>
            <v:shape id="_x0000_s1152" style="position:absolute;left:1373;top:1105;width:1337;height:1337" coordorigin="1373,1106" coordsize="1337,1337" path="m2042,2443r-73,-4l1898,2427r-68,-19l1766,2383r-62,-32l1647,2314r-53,-44l1545,2222r-43,-53l1464,2111r-31,-61l1407,1985r-18,-68l1377,1847r-4,-73l1377,1701r12,-70l1407,1563r26,-65l1464,1437r38,-58l1545,1326r49,-48l1647,1235r57,-38l1766,1165r64,-25l1898,1121r71,-11l2042,1106r72,4l2185,1121r68,19l2318,1165r61,32l2436,1235r53,43l2538,1326r43,53l2619,1437r32,61l2676,1563r19,68l2706,1701r4,73l2706,1847r-11,70l2676,1985r-25,65l2619,2111r-38,58l2538,2222r-49,48l2436,2314r-57,37l2318,2383r-65,25l2185,2427r-71,12l2042,2443xe" fillcolor="#393939" stroked="f">
              <v:fill opacity="6553f"/>
              <v:path arrowok="t"/>
            </v:shape>
            <v:shape id="_x0000_s1151" style="position:absolute;left:1328;top:1042;width:1337;height:1337" coordorigin="1328,1043" coordsize="1337,1337" path="m1996,2380r-72,-4l1853,2364r-68,-19l1720,2320r-61,-32l1602,2251r-53,-44l1500,2159r-43,-53l1419,2048r-32,-61l1362,1922r-19,-68l1332,1784r-4,-73l1332,1638r11,-70l1362,1500r25,-65l1419,1374r38,-58l1500,1263r49,-48l1602,1172r57,-38l1720,1102r65,-25l1853,1058r71,-11l1996,1043r73,4l2140,1058r68,19l2272,1102r62,32l2391,1172r53,43l2493,1263r43,53l2574,1374r31,61l2631,1500r18,68l2661,1638r4,73l2661,1784r-12,70l2631,1922r-26,65l2574,2048r-38,58l2493,2159r-49,48l2391,2251r-57,37l2272,2320r-64,25l2140,2364r-71,12l1996,2380xe" stroked="f">
              <v:path arrowok="t"/>
            </v:shape>
            <v:shape id="_x0000_s1150" style="position:absolute;left:1328;top:1042;width:1337;height:1337" coordorigin="1328,1043" coordsize="1337,1337" path="m1328,1711r4,-73l1343,1568r19,-68l1387,1435r32,-61l1457,1316r43,-53l1549,1215r53,-43l1659,1134r61,-32l1785,1077r68,-19l1924,1047r72,-4l2069,1047r71,11l2208,1077r64,25l2334,1134r57,38l2444,1215r49,48l2536,1316r38,58l2605,1435r26,65l2649,1568r12,70l2665,1711r-4,73l2649,1854r-18,68l2605,1987r-31,61l2536,2106r-43,53l2444,2207r-53,44l2334,2288r-62,32l2208,2345r-68,19l2069,2376r-73,4l1924,2376r-71,-12l1785,2345r-65,-25l1659,2288r-57,-37l1549,2207r-49,-48l1457,2106r-38,-58l1387,1987r-25,-65l1343,1854r-11,-70l1328,1711xe" filled="f" strokecolor="#7857fb" strokeweight=".45869mm">
              <v:path arrowok="t"/>
            </v:shape>
            <v:rect id="_x0000_s1149" style="position:absolute;left:69;top:306;width:558;height:14857" fillcolor="#7857fb" stroked="f"/>
            <v:rect id="_x0000_s1148" style="position:absolute;left:1346;top:8164;width:3567;height:38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1251;top:14304;width:1948;height:262">
              <v:imagedata r:id="rId5" o:title=""/>
            </v:shape>
            <v:shape id="_x0000_s1146" type="#_x0000_t75" style="position:absolute;left:1339;top:14380;width:135;height:127">
              <v:imagedata r:id="rId6" o:title=""/>
            </v:shape>
            <v:shape id="_x0000_s1145" type="#_x0000_t75" style="position:absolute;left:1365;top:8843;width:1938;height:336">
              <v:imagedata r:id="rId7" o:title=""/>
            </v:shape>
            <v:shape id="_x0000_s1144" type="#_x0000_t75" style="position:absolute;left:1726;top:1548;width:118;height:240">
              <v:imagedata r:id="rId8" o:title=""/>
            </v:shape>
            <v:shape id="_x0000_s1143" style="position:absolute;left:1655;top:1406;width:740;height:616" coordorigin="1656,1407" coordsize="740,616" o:spt="100" adj="0,,0" path="m1972,1700r-5,-5l1961,1691r-7,1l1950,1697r-7,8l1926,1723r,7l1932,1737r4,1l1942,1738r4,-1l1948,1734r5,-7l1960,1721r8,-9l1972,1707r,-7xm2021,1642r-4,-5l2012,1633r-8,1l1994,1644r-6,8l1980,1660r-4,5l1976,1673r6,5l1984,1680r3,1l1994,1681r5,-4l2007,1668r6,-7l2018,1656r3,-6l2021,1642xm2151,1622r-3,-6l2140,1604r-9,-8l2122,1591r-6,-2l2109,1591r-3,6l2103,1603r2,8l2111,1613r6,3l2123,1622r5,7l2130,1633r3,2l2139,1635r3,-1l2144,1633r6,-4l2151,1622xm2226,1820r-5,-5l2206,1815r,-30l2200,1780r-11,l2183,1786r,48l2189,1839r26,l2221,1838r5,-4l2226,1827r,-7xm2395,1831r-8,-52l2370,1738r,95l2369,1855r-5,22l2357,1899r-11,20l2335,1907r-5,-4l2330,1939r-26,26l2273,1983r-35,12l2200,1999r-36,-4l2130,1983r-30,-18l2076,1941r-2,-2l2073,1939r,-2l2074,1937r3,-6l2081,1927r5,-4l2087,1923r5,-4l2097,1915r12,-6l2120,1905r17,-8l2143,1893r2,-2l2147,1893r3,2l2152,1895r3,4l2159,1899r5,4l2174,1907r12,4l2199,1913r2,l2216,1911r14,-4l2244,1899r13,-8l2259,1893r6,4l2282,1905r13,6l2308,1919r11,8l2328,1937r1,l2329,1939r1,l2330,1903r-8,-6l2311,1891r-3,-2l2293,1883r-5,-4l2282,1877r-10,-4l2268,1869r1,-8l2269,1855r5,-10l2277,1837r2,-6l2280,1823r2,-12l2283,1801r-1,-10l2282,1785r-1,-2l2280,1779r-2,-10l2268,1753r-9,-10l2257,1740r,63l2256,1815r-3,12l2248,1841r-2,4l2244,1859r,4l2244,1869r-10,8l2222,1883r-11,4l2198,1887r-4,2l2187,1887r-7,-4l2171,1879r-12,-8l2157,1869r1,-8l2157,1851r-3,-10l2149,1827r-3,-12l2145,1803r,-12l2151,1773r12,-16l2180,1747r20,-4l2201,1743r21,2l2239,1757r12,14l2257,1791r,12l2257,1740r-1,-1l2240,1729r-18,-8l2202,1719r-13,l2178,1723r-11,4l2156,1733r-15,12l2135,1753r-7,12l2123,1777r-2,12l2120,1807r2,16l2126,1837r5,14l2137,1869r-11,8l2121,1879r-12,4l2103,1887r-19,10l2072,1905r-5,2l2064,1911r-3,4l2059,1919r-3,-4l2054,1909r-2,-4l2046,1891r-1,-2l2039,1871r-3,-18l2035,1837r,-6l2037,1807r5,-24l2052,1759r16,-26l2080,1719r7,-8l2099,1701r13,-10l2126,1683r10,-4l2141,1677r15,-6l2164,1669r25,-4l2220,1665r16,2l2253,1673r15,4l2284,1685r4,4l2291,1691r32,26l2348,1751r16,38l2370,1833r,-95l2367,1731r-33,-40l2298,1665r-6,-4l2292,1653r,-216l2292,1415r-2,-4l2287,1409r-3,-2l2275,1407r-7,3l2268,1437r,216l2253,1647r-17,-4l2220,1641r-18,l2171,1643r-30,8l2113,1663r-26,16l2087,1615r,-102l2088,1513r48,-20l2268,1437r,-27l2076,1493r-12,-5l2064,1513r,76l2056,1591r-10,6l2032,1607r-1,8l2035,1619r2,4l2041,1625r5,l2049,1623r2,l2056,1619r4,-2l2064,1615r,82l2042,1727r-17,32l2015,1793r-4,38l2012,1847r2,14l2017,1877r3,14l1935,1855r-51,-22l1884,1781r17,-8l1910,1767r6,-4l1917,1755r-4,-4l1909,1745r-7,-2l1892,1751r-7,4l1885,1437r179,76l2064,1488r-118,-51l1877,1407r-10,l1860,1410r,27l1860,1835r-180,76l1680,1513r180,-76l1860,1410r-197,85l1659,1495r-3,4l1656,1933r2,4l1665,1941r6,l1673,1939r66,-28l1872,1855r162,68l2064,1963r39,32l2150,2017r52,6l2277,2009r15,-10l2338,1967r32,-48l2380,1905r15,-74xe" fillcolor="#7857fb" stroked="f">
              <v:stroke joinstyle="round"/>
              <v:formulas/>
              <v:path arrowok="t" o:connecttype="segments"/>
            </v:shape>
            <v:rect id="_x0000_s1142" style="position:absolute;left:5624;top:306;width:26036;height:17314" stroked="f"/>
            <v:shape id="_x0000_s1141" style="position:absolute;left:5630;top:311;width:26030;height:17309" coordorigin="5630,312" coordsize="26030,17309" o:spt="100" adj="0,,0" path="m5630,312r26030,m5630,17620r,-17308e" filled="f" strokecolor="#b2b2b2" strokeweight=".19658mm">
              <v:stroke joinstyle="round"/>
              <v:formulas/>
              <v:path arrowok="t" o:connecttype="segments"/>
            </v:shape>
            <v:rect id="_x0000_s1140" style="position:absolute;left:22948;top:1759;width:1792;height:1167" fillcolor="#fdf2db" stroked="f"/>
            <v:shape id="_x0000_s1139" type="#_x0000_t75" style="position:absolute;left:24462;top:1877;width:150;height:161">
              <v:imagedata r:id="rId9" o:title=""/>
            </v:shape>
            <v:shape id="_x0000_s1138" style="position:absolute;left:23128;top:2917;width:228;height:228" coordorigin="23128,2918" coordsize="228,228" path="m23355,2918r-227,227l23128,2918r227,xe" fillcolor="#fdf2db" stroked="f">
              <v:path arrowok="t"/>
            </v:shape>
            <v:shape id="_x0000_s1137" type="#_x0000_t75" style="position:absolute;left:6154;top:999;width:280;height:280">
              <v:imagedata r:id="rId10" o:title=""/>
            </v:shape>
            <w10:wrap anchorx="page" anchory="page"/>
          </v:group>
        </w:pict>
      </w:r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9pt;margin-top:26.8pt;width:15.1pt;height:46.6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757730" w:rsidRDefault="00C474C1">
                  <w:pPr>
                    <w:spacing w:before="20"/>
                    <w:ind w:left="20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pacing w:val="-3"/>
                      <w:sz w:val="21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0" style="position:absolute;left:0;text-align:left;margin-left:320.1pt;margin-top:568pt;width:27.3pt;height:27.4pt;z-index:15769600;mso-position-horizontal-relative:page;mso-position-vertical-relative:page" coordorigin="6402,11360" coordsize="546,548">
            <v:shape id="_x0000_s1134" style="position:absolute;left:6434;top:11395;width:513;height:513" coordorigin="6435,11395" coordsize="513,513" path="m6947,11395r-512,l6435,11867r,41l6947,11908r,-41l6947,11395xe" fillcolor="#eaeaea" stroked="f">
              <v:path arrowok="t"/>
            </v:shape>
            <v:rect id="_x0000_s1133" style="position:absolute;left:6407;top:11365;width:502;height:502" fillcolor="#ffe08a" stroked="f"/>
            <v:rect id="_x0000_s1132" style="position:absolute;left:6407;top:11365;width:502;height:502" filled="f" strokeweight=".19658mm"/>
            <v:shape id="_x0000_s1131" type="#_x0000_t75" style="position:absolute;left:6531;top:11477;width:278;height:278">
              <v:imagedata r:id="rId11" o:title=""/>
            </v:shape>
            <w10:wrap anchorx="page" anchory="page"/>
          </v:group>
        </w:pict>
      </w:r>
      <w:r>
        <w:rPr>
          <w:rFonts w:ascii="MS UI Gothic" w:hAnsi="MS UI Gothic"/>
          <w:color w:val="FFFFFF"/>
          <w:w w:val="99"/>
          <w:sz w:val="18"/>
        </w:rPr>
        <w:t>✴</w:t>
      </w:r>
    </w:p>
    <w:p w:rsidR="00757730" w:rsidRDefault="00757730">
      <w:pPr>
        <w:pStyle w:val="BodyText"/>
        <w:spacing w:before="7"/>
        <w:rPr>
          <w:rFonts w:ascii="MS UI Gothic"/>
          <w:sz w:val="15"/>
        </w:rPr>
      </w:pPr>
    </w:p>
    <w:p w:rsidR="00757730" w:rsidRDefault="00C474C1">
      <w:pPr>
        <w:ind w:left="4914"/>
        <w:rPr>
          <w:b/>
        </w:rPr>
      </w:pPr>
      <w:r>
        <w:pict>
          <v:shape id="_x0000_s1129" type="#_x0000_t202" style="position:absolute;left:0;text-align:left;margin-left:1147.45pt;margin-top:15.35pt;width:89.6pt;height:58.35pt;z-index:15764992;mso-position-horizontal-relative:page" filled="f" stroked="f">
            <v:textbox inset="0,0,0,0">
              <w:txbxContent>
                <w:p w:rsidR="00757730" w:rsidRDefault="00757730">
                  <w:pPr>
                    <w:pStyle w:val="BodyText"/>
                    <w:spacing w:before="8"/>
                    <w:rPr>
                      <w:b/>
                      <w:sz w:val="12"/>
                    </w:rPr>
                  </w:pPr>
                </w:p>
                <w:p w:rsidR="00757730" w:rsidRDefault="00C474C1">
                  <w:pPr>
                    <w:ind w:left="160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TIP</w:t>
                  </w:r>
                </w:p>
                <w:p w:rsidR="00757730" w:rsidRDefault="00C474C1">
                  <w:pPr>
                    <w:spacing w:before="69" w:line="254" w:lineRule="auto"/>
                    <w:ind w:left="160" w:right="175"/>
                    <w:rPr>
                      <w:sz w:val="11"/>
                    </w:rPr>
                  </w:pPr>
                  <w:r>
                    <w:rPr>
                      <w:color w:val="393939"/>
                      <w:sz w:val="11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sz w:val="11"/>
                    </w:rPr>
                    <w:t>experience,</w:t>
                  </w:r>
                  <w:r>
                    <w:rPr>
                      <w:color w:val="393939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move</w:t>
                  </w:r>
                  <w:r>
                    <w:rPr>
                      <w:color w:val="393939"/>
                      <w:spacing w:val="-6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each</w:t>
                  </w:r>
                  <w:r>
                    <w:rPr>
                      <w:color w:val="393939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these</w:t>
                  </w:r>
                  <w:r>
                    <w:rPr>
                      <w:color w:val="393939"/>
                      <w:spacing w:val="-30"/>
                      <w:sz w:val="11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11"/>
                    </w:rPr>
                    <w:t xml:space="preserve">“Five </w:t>
                  </w:r>
                  <w:proofErr w:type="spellStart"/>
                  <w:r>
                    <w:rPr>
                      <w:color w:val="393939"/>
                      <w:w w:val="95"/>
                      <w:sz w:val="11"/>
                    </w:rPr>
                    <w:t>Es</w:t>
                  </w:r>
                  <w:proofErr w:type="spellEnd"/>
                  <w:r>
                    <w:rPr>
                      <w:color w:val="393939"/>
                      <w:w w:val="95"/>
                      <w:sz w:val="11"/>
                    </w:rPr>
                    <w:t>” the left or right</w:t>
                  </w:r>
                  <w:r>
                    <w:rPr>
                      <w:color w:val="393939"/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you</w:t>
                  </w:r>
                  <w:r>
                    <w:rPr>
                      <w:color w:val="393939"/>
                      <w:spacing w:val="-6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are</w:t>
                  </w:r>
                  <w:r>
                    <w:rPr>
                      <w:color w:val="393939"/>
                      <w:spacing w:val="-5"/>
                      <w:sz w:val="11"/>
                    </w:rPr>
                    <w:t xml:space="preserve"> </w:t>
                  </w:r>
                  <w:r>
                    <w:rPr>
                      <w:color w:val="393939"/>
                      <w:sz w:val="11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</w:rPr>
        <w:t>Document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an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existing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experience</w:t>
      </w:r>
    </w:p>
    <w:p w:rsidR="00757730" w:rsidRDefault="00C474C1">
      <w:pPr>
        <w:spacing w:before="122" w:line="264" w:lineRule="auto"/>
        <w:ind w:left="4929" w:right="18992"/>
        <w:rPr>
          <w:sz w:val="16"/>
        </w:rPr>
      </w:pPr>
      <w:r>
        <w:rPr>
          <w:sz w:val="16"/>
        </w:rPr>
        <w:t>Narrow</w:t>
      </w:r>
      <w:r>
        <w:rPr>
          <w:spacing w:val="5"/>
          <w:sz w:val="16"/>
        </w:rPr>
        <w:t xml:space="preserve"> </w:t>
      </w:r>
      <w:r>
        <w:rPr>
          <w:sz w:val="16"/>
        </w:rPr>
        <w:t>your</w:t>
      </w:r>
      <w:r>
        <w:rPr>
          <w:spacing w:val="5"/>
          <w:sz w:val="16"/>
        </w:rPr>
        <w:t xml:space="preserve"> </w:t>
      </w:r>
      <w:r>
        <w:rPr>
          <w:sz w:val="16"/>
        </w:rPr>
        <w:t>focus</w:t>
      </w:r>
      <w:r>
        <w:rPr>
          <w:spacing w:val="5"/>
          <w:sz w:val="16"/>
        </w:rPr>
        <w:t xml:space="preserve"> </w:t>
      </w:r>
      <w:r>
        <w:rPr>
          <w:sz w:val="16"/>
        </w:rPr>
        <w:t>to</w:t>
      </w:r>
      <w:r>
        <w:rPr>
          <w:spacing w:val="5"/>
          <w:sz w:val="16"/>
        </w:rPr>
        <w:t xml:space="preserve"> </w:t>
      </w:r>
      <w:r>
        <w:rPr>
          <w:sz w:val="16"/>
        </w:rPr>
        <w:t>a</w:t>
      </w:r>
      <w:r>
        <w:rPr>
          <w:spacing w:val="6"/>
          <w:sz w:val="16"/>
        </w:rPr>
        <w:t xml:space="preserve"> </w:t>
      </w:r>
      <w:r>
        <w:rPr>
          <w:sz w:val="16"/>
        </w:rPr>
        <w:t>specific</w:t>
      </w:r>
      <w:r>
        <w:rPr>
          <w:spacing w:val="5"/>
          <w:sz w:val="16"/>
        </w:rPr>
        <w:t xml:space="preserve"> </w:t>
      </w:r>
      <w:r>
        <w:rPr>
          <w:sz w:val="16"/>
        </w:rPr>
        <w:t>scenario</w:t>
      </w:r>
      <w:r>
        <w:rPr>
          <w:spacing w:val="5"/>
          <w:sz w:val="16"/>
        </w:rPr>
        <w:t xml:space="preserve"> </w:t>
      </w:r>
      <w:r>
        <w:rPr>
          <w:sz w:val="16"/>
        </w:rPr>
        <w:t>or</w:t>
      </w:r>
      <w:r>
        <w:rPr>
          <w:spacing w:val="5"/>
          <w:sz w:val="16"/>
        </w:rPr>
        <w:t xml:space="preserve"> </w:t>
      </w:r>
      <w:r>
        <w:rPr>
          <w:sz w:val="16"/>
        </w:rPr>
        <w:t>process</w:t>
      </w:r>
      <w:r>
        <w:rPr>
          <w:spacing w:val="6"/>
          <w:sz w:val="16"/>
        </w:rPr>
        <w:t xml:space="preserve"> </w:t>
      </w:r>
      <w:r>
        <w:rPr>
          <w:sz w:val="16"/>
        </w:rPr>
        <w:t>within</w:t>
      </w:r>
      <w:r>
        <w:rPr>
          <w:spacing w:val="5"/>
          <w:sz w:val="16"/>
        </w:rPr>
        <w:t xml:space="preserve"> </w:t>
      </w:r>
      <w:r>
        <w:rPr>
          <w:sz w:val="16"/>
        </w:rPr>
        <w:t>an</w:t>
      </w:r>
      <w:r>
        <w:rPr>
          <w:spacing w:val="5"/>
          <w:sz w:val="16"/>
        </w:rPr>
        <w:t xml:space="preserve"> </w:t>
      </w:r>
      <w:r>
        <w:rPr>
          <w:sz w:val="16"/>
        </w:rPr>
        <w:t>existing</w:t>
      </w:r>
      <w:r>
        <w:rPr>
          <w:spacing w:val="5"/>
          <w:sz w:val="16"/>
        </w:rPr>
        <w:t xml:space="preserve"> </w:t>
      </w:r>
      <w:r>
        <w:rPr>
          <w:sz w:val="16"/>
        </w:rPr>
        <w:t>product</w:t>
      </w:r>
      <w:r>
        <w:rPr>
          <w:spacing w:val="-45"/>
          <w:sz w:val="16"/>
        </w:rPr>
        <w:t xml:space="preserve"> </w:t>
      </w:r>
      <w:r>
        <w:rPr>
          <w:sz w:val="16"/>
        </w:rPr>
        <w:t>or</w:t>
      </w:r>
      <w:r>
        <w:rPr>
          <w:spacing w:val="2"/>
          <w:sz w:val="16"/>
        </w:rPr>
        <w:t xml:space="preserve"> </w:t>
      </w:r>
      <w:r>
        <w:rPr>
          <w:sz w:val="16"/>
        </w:rPr>
        <w:t>service.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b/>
          <w:sz w:val="16"/>
        </w:rPr>
        <w:t>Steps</w:t>
      </w:r>
      <w:r>
        <w:rPr>
          <w:b/>
          <w:spacing w:val="3"/>
          <w:sz w:val="16"/>
        </w:rPr>
        <w:t xml:space="preserve"> </w:t>
      </w:r>
      <w:r>
        <w:rPr>
          <w:sz w:val="16"/>
        </w:rPr>
        <w:t>row,</w:t>
      </w:r>
      <w:r>
        <w:rPr>
          <w:spacing w:val="2"/>
          <w:sz w:val="16"/>
        </w:rPr>
        <w:t xml:space="preserve"> </w:t>
      </w:r>
      <w:r>
        <w:rPr>
          <w:sz w:val="16"/>
        </w:rPr>
        <w:t>document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step-by-step</w:t>
      </w:r>
      <w:r>
        <w:rPr>
          <w:spacing w:val="3"/>
          <w:sz w:val="16"/>
        </w:rPr>
        <w:t xml:space="preserve"> </w:t>
      </w:r>
      <w:r>
        <w:rPr>
          <w:sz w:val="16"/>
        </w:rPr>
        <w:t>process</w:t>
      </w:r>
      <w:r>
        <w:rPr>
          <w:spacing w:val="2"/>
          <w:sz w:val="16"/>
        </w:rPr>
        <w:t xml:space="preserve"> </w:t>
      </w:r>
      <w:r>
        <w:rPr>
          <w:sz w:val="16"/>
        </w:rPr>
        <w:t>someone</w:t>
      </w:r>
      <w:r>
        <w:rPr>
          <w:spacing w:val="1"/>
          <w:sz w:val="16"/>
        </w:rPr>
        <w:t xml:space="preserve"> </w:t>
      </w:r>
      <w:r>
        <w:rPr>
          <w:sz w:val="16"/>
        </w:rPr>
        <w:t>typically</w:t>
      </w:r>
      <w:r>
        <w:rPr>
          <w:spacing w:val="-6"/>
          <w:sz w:val="16"/>
        </w:rPr>
        <w:t xml:space="preserve"> </w:t>
      </w:r>
      <w:r>
        <w:rPr>
          <w:sz w:val="16"/>
        </w:rPr>
        <w:t>experiences,</w:t>
      </w:r>
      <w:r>
        <w:rPr>
          <w:spacing w:val="-6"/>
          <w:sz w:val="16"/>
        </w:rPr>
        <w:t xml:space="preserve"> </w:t>
      </w:r>
      <w:proofErr w:type="gramStart"/>
      <w:r>
        <w:rPr>
          <w:sz w:val="16"/>
        </w:rPr>
        <w:t>then</w:t>
      </w:r>
      <w:proofErr w:type="gramEnd"/>
      <w:r>
        <w:rPr>
          <w:spacing w:val="-6"/>
          <w:sz w:val="16"/>
        </w:rPr>
        <w:t xml:space="preserve"> </w:t>
      </w:r>
      <w:r>
        <w:rPr>
          <w:sz w:val="16"/>
        </w:rPr>
        <w:t>add</w:t>
      </w:r>
      <w:r>
        <w:rPr>
          <w:spacing w:val="-5"/>
          <w:sz w:val="16"/>
        </w:rPr>
        <w:t xml:space="preserve"> </w:t>
      </w:r>
      <w:r>
        <w:rPr>
          <w:sz w:val="16"/>
        </w:rPr>
        <w:t>detail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each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other</w:t>
      </w:r>
      <w:r>
        <w:rPr>
          <w:spacing w:val="-5"/>
          <w:sz w:val="16"/>
        </w:rPr>
        <w:t xml:space="preserve"> </w:t>
      </w:r>
      <w:r>
        <w:rPr>
          <w:sz w:val="16"/>
        </w:rPr>
        <w:t>rows.</w:t>
      </w:r>
    </w:p>
    <w:p w:rsidR="00757730" w:rsidRDefault="00757730">
      <w:pPr>
        <w:pStyle w:val="BodyText"/>
        <w:rPr>
          <w:sz w:val="20"/>
        </w:rPr>
      </w:pPr>
    </w:p>
    <w:p w:rsidR="00757730" w:rsidRDefault="00757730">
      <w:pPr>
        <w:pStyle w:val="BodyText"/>
        <w:rPr>
          <w:sz w:val="20"/>
        </w:rPr>
      </w:pPr>
    </w:p>
    <w:p w:rsidR="00757730" w:rsidRDefault="00757730">
      <w:pPr>
        <w:pStyle w:val="BodyText"/>
        <w:spacing w:before="4"/>
        <w:rPr>
          <w:sz w:val="18"/>
        </w:rPr>
      </w:pPr>
    </w:p>
    <w:p w:rsidR="00757730" w:rsidRDefault="00C474C1">
      <w:pPr>
        <w:pStyle w:val="Title"/>
        <w:spacing w:line="252" w:lineRule="auto"/>
      </w:pPr>
      <w:r>
        <w:pict>
          <v:shape id="_x0000_s1128" type="#_x0000_t202" style="position:absolute;left:0;text-align:left;margin-left:337.6pt;margin-top:52.35pt;width:68.8pt;height:24.45pt;z-index:-16007680;mso-position-horizontal-relative:page" filled="f" stroked="f">
            <v:textbox inset="0,0,0,0">
              <w:txbxContent>
                <w:p w:rsidR="00757730" w:rsidRDefault="00C474C1">
                  <w:pPr>
                    <w:spacing w:line="259" w:lineRule="auto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sz w:val="13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3"/>
                    </w:rPr>
                    <w:t>attending,</w:t>
                  </w:r>
                  <w:r>
                    <w:rPr>
                      <w:b/>
                      <w:color w:val="1F1F1F"/>
                      <w:spacing w:val="-9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and</w:t>
                  </w:r>
                  <w:r>
                    <w:rPr>
                      <w:b/>
                      <w:color w:val="1F1F1F"/>
                      <w:spacing w:val="-9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rating</w:t>
                  </w:r>
                  <w:r>
                    <w:rPr>
                      <w:b/>
                      <w:color w:val="1F1F1F"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a</w:t>
                  </w:r>
                  <w:r>
                    <w:rPr>
                      <w:b/>
                      <w:color w:val="1F1F1F"/>
                      <w:spacing w:val="-36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local</w:t>
                  </w:r>
                  <w:r>
                    <w:rPr>
                      <w:b/>
                      <w:color w:val="1F1F1F"/>
                      <w:spacing w:val="-7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city</w:t>
                  </w:r>
                  <w:r>
                    <w:rPr>
                      <w:b/>
                      <w:color w:val="1F1F1F"/>
                      <w:spacing w:val="-6"/>
                      <w:sz w:val="13"/>
                    </w:rPr>
                    <w:t xml:space="preserve"> </w:t>
                  </w:r>
                  <w:r>
                    <w:rPr>
                      <w:b/>
                      <w:color w:val="1F1F1F"/>
                      <w:sz w:val="13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>
          <v:group id="_x0000_s1123" style="position:absolute;left:0;text-align:left;margin-left:323.35pt;margin-top:29.05pt;width:100.5pt;height:63.15pt;z-index:15744000;mso-position-horizontal-relative:page" coordorigin="6467,581" coordsize="2010,1263">
            <v:shape id="_x0000_s1127" style="position:absolute;left:6498;top:638;width:1978;height:1206" coordorigin="6498,639" coordsize="1978,1206" path="m8476,639r-1978,l6498,1792r,52l8476,1844r,-52l8476,639xe" fillcolor="#393939" stroked="f">
              <v:fill opacity="6553f"/>
              <v:path arrowok="t"/>
            </v:shape>
            <v:rect id="_x0000_s1126" style="position:absolute;left:6472;top:586;width:1956;height:1206" stroked="f"/>
            <v:rect id="_x0000_s1125" style="position:absolute;left:6472;top:586;width:1956;height:1206" filled="f" strokecolor="#b2b2b2" strokeweight=".19658mm"/>
            <v:rect id="_x0000_s1124" style="position:absolute;left:6740;top:880;width:1466;height:880" stroked="f"/>
            <w10:wrap anchorx="page"/>
          </v:group>
        </w:pict>
      </w:r>
      <w:r>
        <w:pict>
          <v:shape id="_x0000_s1122" type="#_x0000_t202" style="position:absolute;left:0;text-align:left;margin-left:303.9pt;margin-top:21.55pt;width:1231.5pt;height:698.35pt;z-index:157660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99"/>
                    <w:gridCol w:w="3955"/>
                    <w:gridCol w:w="4206"/>
                    <w:gridCol w:w="4411"/>
                    <w:gridCol w:w="4241"/>
                    <w:gridCol w:w="3501"/>
                  </w:tblGrid>
                  <w:tr w:rsidR="00757730">
                    <w:trPr>
                      <w:trHeight w:val="2610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81"/>
                          <w:ind w:left="746" w:right="232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6A82BC"/>
                            <w:w w:val="105"/>
                            <w:sz w:val="9"/>
                          </w:rPr>
                          <w:t>SCENARIO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1" w:line="264" w:lineRule="auto"/>
                          <w:ind w:left="813" w:right="232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PLASMA</w:t>
                        </w:r>
                        <w:r>
                          <w:rPr>
                            <w:b/>
                            <w:spacing w:val="2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DONOR</w:t>
                        </w:r>
                        <w:r>
                          <w:rPr>
                            <w:b/>
                            <w:spacing w:val="-44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APPLICATION</w:t>
                        </w:r>
                      </w:p>
                    </w:tc>
                    <w:tc>
                      <w:tcPr>
                        <w:tcW w:w="3955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204"/>
                          <w:ind w:left="2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Entice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75" w:line="259" w:lineRule="auto"/>
                          <w:ind w:left="208" w:right="2353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How</w:t>
                        </w:r>
                        <w:r>
                          <w:rPr>
                            <w:color w:val="424242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does</w:t>
                        </w:r>
                        <w:r>
                          <w:rPr>
                            <w:color w:val="424242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become</w:t>
                        </w:r>
                        <w:r>
                          <w:rPr>
                            <w:color w:val="424242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aware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of</w:t>
                        </w:r>
                        <w:r>
                          <w:rPr>
                            <w:color w:val="424242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this</w:t>
                        </w:r>
                        <w:r>
                          <w:rPr>
                            <w:color w:val="424242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4206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after="1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17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17571" cy="223837"/>
                              <wp:effectExtent l="0" t="0" r="0" b="0"/>
                              <wp:docPr id="1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8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571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57730" w:rsidRDefault="00C474C1">
                        <w:pPr>
                          <w:pStyle w:val="TableParagraph"/>
                          <w:spacing w:before="110"/>
                          <w:ind w:left="18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Enter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93" w:line="259" w:lineRule="auto"/>
                          <w:ind w:left="184" w:right="2886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3"/>
                          </w:rPr>
                          <w:t>begin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4411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33172" cy="233172"/>
                              <wp:effectExtent l="0" t="0" r="0" b="0"/>
                              <wp:docPr id="3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9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172" cy="233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57730" w:rsidRDefault="00C474C1">
                        <w:pPr>
                          <w:pStyle w:val="TableParagraph"/>
                          <w:spacing w:before="89"/>
                          <w:ind w:left="234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Engage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92" w:line="259" w:lineRule="auto"/>
                          <w:ind w:left="234" w:right="2957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In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core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happens?</w:t>
                        </w:r>
                      </w:p>
                    </w:tc>
                    <w:tc>
                      <w:tcPr>
                        <w:tcW w:w="4241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 w:after="1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27845" cy="233172"/>
                              <wp:effectExtent l="0" t="0" r="0" b="0"/>
                              <wp:docPr id="5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7845" cy="233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57730" w:rsidRDefault="00C474C1">
                        <w:pPr>
                          <w:pStyle w:val="TableParagraph"/>
                          <w:spacing w:before="88"/>
                          <w:ind w:left="27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Exit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74" w:line="259" w:lineRule="auto"/>
                          <w:ind w:left="274" w:right="2574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typically experience</w:t>
                        </w:r>
                      </w:p>
                      <w:p w:rsidR="00757730" w:rsidRDefault="00C474C1">
                        <w:pPr>
                          <w:pStyle w:val="TableParagraph"/>
                          <w:spacing w:line="151" w:lineRule="exact"/>
                          <w:ind w:left="274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3"/>
                          </w:rPr>
                          <w:t>finishes?</w:t>
                        </w:r>
                      </w:p>
                    </w:tc>
                    <w:tc>
                      <w:tcPr>
                        <w:tcW w:w="3501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22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42885" cy="242887"/>
                              <wp:effectExtent l="0" t="0" r="0" b="0"/>
                              <wp:docPr id="7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2885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57730" w:rsidRDefault="00C474C1">
                        <w:pPr>
                          <w:pStyle w:val="TableParagraph"/>
                          <w:spacing w:before="74"/>
                          <w:ind w:left="2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Extend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74" w:line="259" w:lineRule="auto"/>
                          <w:ind w:left="220" w:right="1891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</w:t>
                        </w:r>
                        <w:r>
                          <w:rPr>
                            <w:color w:val="424242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after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is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over?</w:t>
                        </w:r>
                      </w:p>
                    </w:tc>
                  </w:tr>
                  <w:tr w:rsidR="00757730">
                    <w:trPr>
                      <w:trHeight w:val="2477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:rsidR="00757730" w:rsidRDefault="00C474C1">
                        <w:pPr>
                          <w:pStyle w:val="TableParagraph"/>
                          <w:spacing w:before="197"/>
                          <w:ind w:left="101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sz w:val="18"/>
                          </w:rPr>
                          <w:t>Steps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52" w:line="259" w:lineRule="auto"/>
                          <w:ind w:left="1014" w:right="136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 does the person (or group)</w:t>
                        </w:r>
                        <w:r>
                          <w:rPr>
                            <w:color w:val="2F2F2F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experience?</w:t>
                        </w:r>
                      </w:p>
                    </w:tc>
                    <w:tc>
                      <w:tcPr>
                        <w:tcW w:w="3955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020"/>
                          </w:tabs>
                          <w:spacing w:before="144" w:line="158" w:lineRule="auto"/>
                          <w:ind w:left="39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SEARCH</w:t>
                        </w:r>
                        <w:r>
                          <w:rPr>
                            <w:b/>
                            <w:spacing w:val="-7"/>
                            <w:w w:val="10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ENGINE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RECOMMENDATION</w:t>
                        </w: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020"/>
                          </w:tabs>
                          <w:spacing w:line="136" w:lineRule="auto"/>
                          <w:ind w:left="34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>EXPLORE</w:t>
                        </w:r>
                        <w:r>
                          <w:rPr>
                            <w:b/>
                            <w:w w:val="105"/>
                            <w:position w:val="-9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OTHERS</w:t>
                        </w:r>
                      </w:p>
                      <w:p w:rsidR="00757730" w:rsidRDefault="00C474C1">
                        <w:pPr>
                          <w:pStyle w:val="TableParagraph"/>
                          <w:spacing w:line="108" w:lineRule="exact"/>
                          <w:ind w:left="261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EXPERENCE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362"/>
                          </w:tabs>
                          <w:spacing w:before="115"/>
                          <w:ind w:left="708"/>
                          <w:rPr>
                            <w:sz w:val="9"/>
                          </w:rPr>
                        </w:pPr>
                        <w:r>
                          <w:rPr>
                            <w:position w:val="1"/>
                            <w:sz w:val="13"/>
                          </w:rPr>
                          <w:t>In</w:t>
                        </w:r>
                        <w:r>
                          <w:rPr>
                            <w:spacing w:val="-8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3"/>
                          </w:rPr>
                          <w:t>search</w:t>
                        </w:r>
                        <w:r>
                          <w:rPr>
                            <w:spacing w:val="-8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3"/>
                          </w:rPr>
                          <w:t>of</w:t>
                        </w:r>
                        <w:r>
                          <w:rPr>
                            <w:spacing w:val="-7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3"/>
                          </w:rPr>
                          <w:t>donating</w:t>
                        </w:r>
                        <w:r>
                          <w:rPr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Through</w:t>
                        </w:r>
                        <w:r>
                          <w:rPr>
                            <w:spacing w:val="1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camps,</w:t>
                        </w:r>
                        <w:r>
                          <w:rPr>
                            <w:spacing w:val="1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friends,</w:t>
                        </w: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362"/>
                          </w:tabs>
                          <w:spacing w:before="5"/>
                          <w:ind w:left="749"/>
                          <w:rPr>
                            <w:sz w:val="9"/>
                          </w:rPr>
                        </w:pPr>
                        <w:r>
                          <w:rPr>
                            <w:position w:val="-2"/>
                            <w:sz w:val="13"/>
                          </w:rPr>
                          <w:t>and</w:t>
                        </w:r>
                        <w:r>
                          <w:rPr>
                            <w:spacing w:val="-6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3"/>
                          </w:rPr>
                          <w:t>need</w:t>
                        </w:r>
                        <w:r>
                          <w:rPr>
                            <w:spacing w:val="-5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3"/>
                          </w:rPr>
                          <w:t>in</w:t>
                        </w:r>
                        <w:r>
                          <w:rPr>
                            <w:spacing w:val="-5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13"/>
                          </w:rPr>
                          <w:t>plasma</w:t>
                        </w:r>
                        <w:r>
                          <w:rPr>
                            <w:position w:val="-2"/>
                            <w:sz w:val="13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family,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magazines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etc.</w:t>
                        </w:r>
                      </w:p>
                    </w:tc>
                    <w:tc>
                      <w:tcPr>
                        <w:tcW w:w="4206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25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1990"/>
                          </w:tabs>
                          <w:spacing w:line="163" w:lineRule="auto"/>
                          <w:ind w:left="24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FRIENDLY</w:t>
                        </w:r>
                        <w:r>
                          <w:rPr>
                            <w:b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USER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6"/>
                            <w:sz w:val="12"/>
                          </w:rPr>
                          <w:t>REGISTRATION</w:t>
                        </w:r>
                      </w:p>
                      <w:p w:rsidR="00757730" w:rsidRDefault="00C474C1">
                        <w:pPr>
                          <w:pStyle w:val="TableParagraph"/>
                          <w:spacing w:line="109" w:lineRule="exact"/>
                          <w:ind w:left="10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INTERFACE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040"/>
                          </w:tabs>
                          <w:ind w:left="2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1"/>
                          </w:rPr>
                          <w:t>Get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introduced</w:t>
                        </w:r>
                        <w:r>
                          <w:rPr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to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To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be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part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of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040"/>
                          </w:tabs>
                          <w:spacing w:before="10"/>
                          <w:ind w:left="35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position w:val="1"/>
                            <w:sz w:val="11"/>
                          </w:rPr>
                          <w:t>web</w:t>
                        </w:r>
                        <w:r>
                          <w:rPr>
                            <w:spacing w:val="-9"/>
                            <w:w w:val="10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11"/>
                          </w:rPr>
                          <w:t>application</w:t>
                        </w:r>
                        <w:r>
                          <w:rPr>
                            <w:w w:val="105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web</w:t>
                        </w:r>
                        <w:r>
                          <w:rPr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application</w:t>
                        </w:r>
                      </w:p>
                    </w:tc>
                    <w:tc>
                      <w:tcPr>
                        <w:tcW w:w="441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850"/>
                          </w:tabs>
                          <w:ind w:left="118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INFORMATIVE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position w:val="2"/>
                            <w:sz w:val="12"/>
                          </w:rPr>
                          <w:t>DONOR</w:t>
                        </w:r>
                        <w:r>
                          <w:rPr>
                            <w:b/>
                            <w:spacing w:val="-7"/>
                            <w:w w:val="110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position w:val="2"/>
                            <w:sz w:val="12"/>
                          </w:rPr>
                          <w:t>CAMPS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767"/>
                          </w:tabs>
                          <w:spacing w:before="131" w:line="159" w:lineRule="exact"/>
                          <w:ind w:left="1198"/>
                          <w:rPr>
                            <w:sz w:val="12"/>
                          </w:rPr>
                        </w:pPr>
                        <w:r>
                          <w:rPr>
                            <w:position w:val="2"/>
                            <w:sz w:val="12"/>
                          </w:rPr>
                          <w:t>Statistics</w:t>
                        </w:r>
                        <w:r>
                          <w:rPr>
                            <w:spacing w:val="-4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2"/>
                          </w:rPr>
                          <w:t>of</w:t>
                        </w:r>
                        <w:r>
                          <w:rPr>
                            <w:spacing w:val="-3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2"/>
                          </w:rPr>
                          <w:t>the</w:t>
                        </w:r>
                        <w:r>
                          <w:rPr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Locations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of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plasma</w:t>
                        </w: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839"/>
                          </w:tabs>
                          <w:spacing w:line="149" w:lineRule="exact"/>
                          <w:ind w:left="1115"/>
                          <w:rPr>
                            <w:sz w:val="12"/>
                          </w:rPr>
                        </w:pPr>
                        <w:r>
                          <w:rPr>
                            <w:position w:val="1"/>
                            <w:sz w:val="12"/>
                          </w:rPr>
                          <w:t>plasma</w:t>
                        </w:r>
                        <w:r>
                          <w:rPr>
                            <w:spacing w:val="-2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availability</w:t>
                        </w:r>
                        <w:r>
                          <w:rPr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donation camps</w:t>
                        </w:r>
                      </w:p>
                    </w:tc>
                    <w:tc>
                      <w:tcPr>
                        <w:tcW w:w="424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5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791"/>
                          </w:tabs>
                          <w:spacing w:line="88" w:lineRule="auto"/>
                          <w:ind w:left="2722" w:right="757" w:hanging="17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RECEIVE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PLASMA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position w:val="10"/>
                            <w:sz w:val="12"/>
                          </w:rPr>
                          <w:t xml:space="preserve">PART OF </w:t>
                        </w:r>
                        <w:r>
                          <w:rPr>
                            <w:b/>
                            <w:w w:val="105"/>
                            <w:position w:val="10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w w:val="105"/>
                            <w:position w:val="1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COMMUNITY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124"/>
                          <w:ind w:left="115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spacing w:val="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recipient</w:t>
                        </w: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555"/>
                          </w:tabs>
                          <w:spacing w:before="8" w:line="254" w:lineRule="auto"/>
                          <w:ind w:left="1316" w:right="568" w:hanging="35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receives</w:t>
                        </w:r>
                        <w:r>
                          <w:rPr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needed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"/>
                            <w:sz w:val="12"/>
                          </w:rPr>
                          <w:t>To create awareness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plasma</w:t>
                        </w:r>
                      </w:p>
                    </w:tc>
                    <w:tc>
                      <w:tcPr>
                        <w:tcW w:w="350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160"/>
                          </w:tabs>
                          <w:ind w:left="5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RECOMMEND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ab/>
                          <w:t>FEEDBACK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1746"/>
                          </w:tabs>
                          <w:spacing w:line="158" w:lineRule="auto"/>
                          <w:ind w:right="2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Recommends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others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position w:val="-7"/>
                            <w:sz w:val="12"/>
                          </w:rPr>
                          <w:t>Rate</w:t>
                        </w:r>
                        <w:r>
                          <w:rPr>
                            <w:spacing w:val="-7"/>
                            <w:position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-7"/>
                            <w:sz w:val="12"/>
                          </w:rPr>
                          <w:t>the</w:t>
                        </w:r>
                        <w:r>
                          <w:rPr>
                            <w:spacing w:val="-8"/>
                            <w:position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-7"/>
                            <w:sz w:val="12"/>
                          </w:rPr>
                          <w:t>user</w:t>
                        </w: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1659"/>
                          </w:tabs>
                          <w:spacing w:line="158" w:lineRule="auto"/>
                          <w:ind w:right="1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about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user-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position w:val="-7"/>
                            <w:sz w:val="12"/>
                          </w:rPr>
                          <w:t>experience</w:t>
                        </w:r>
                      </w:p>
                      <w:p w:rsidR="00757730" w:rsidRDefault="00C474C1">
                        <w:pPr>
                          <w:pStyle w:val="TableParagraph"/>
                          <w:spacing w:line="103" w:lineRule="exact"/>
                          <w:ind w:left="43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friendly application</w:t>
                        </w:r>
                      </w:p>
                    </w:tc>
                  </w:tr>
                  <w:tr w:rsidR="00757730">
                    <w:trPr>
                      <w:trHeight w:val="2401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101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sz w:val="18"/>
                          </w:rPr>
                          <w:t>Interactions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90" w:line="259" w:lineRule="auto"/>
                          <w:ind w:left="1014" w:right="1309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at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along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way?</w:t>
                        </w:r>
                      </w:p>
                      <w:p w:rsidR="00757730" w:rsidRDefault="00757730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116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z w:val="13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Who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see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talk</w:t>
                        </w:r>
                        <w:r>
                          <w:rPr>
                            <w:color w:val="2F2F2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to?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105"/>
                          <w:ind w:left="116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z w:val="13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Where are they?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95" w:line="259" w:lineRule="auto"/>
                          <w:ind w:left="1160" w:right="1076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pacing w:val="-1"/>
                            <w:sz w:val="13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digital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F2F2F"/>
                            <w:sz w:val="13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would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use?</w:t>
                        </w:r>
                      </w:p>
                    </w:tc>
                    <w:tc>
                      <w:tcPr>
                        <w:tcW w:w="3955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89"/>
                          <w:ind w:left="237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Health</w:t>
                        </w:r>
                        <w:r>
                          <w:rPr>
                            <w:spacing w:val="2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workers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87"/>
                          <w:ind w:left="1269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Donor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Camps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23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application</w:t>
                        </w:r>
                      </w:p>
                    </w:tc>
                    <w:tc>
                      <w:tcPr>
                        <w:tcW w:w="4206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"/>
                          <w:rPr>
                            <w:b/>
                            <w:sz w:val="9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359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Volunteers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1425" w:right="209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Web apps and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donation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camps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87" w:line="268" w:lineRule="auto"/>
                          <w:ind w:left="2634" w:right="952" w:hanging="100"/>
                          <w:rPr>
                            <w:sz w:val="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9"/>
                          </w:rPr>
                          <w:t>Chatbots</w:t>
                        </w:r>
                        <w:proofErr w:type="spellEnd"/>
                        <w:r>
                          <w:rPr>
                            <w:w w:val="105"/>
                            <w:sz w:val="9"/>
                          </w:rPr>
                          <w:t xml:space="preserve"> in web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  <w:tc>
                      <w:tcPr>
                        <w:tcW w:w="441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53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Volunteers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1773" w:right="194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Web apps and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donation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camps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91" w:line="268" w:lineRule="auto"/>
                          <w:ind w:left="3495" w:right="296" w:hanging="100"/>
                          <w:rPr>
                            <w:sz w:val="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9"/>
                          </w:rPr>
                          <w:t>Chatbots</w:t>
                        </w:r>
                        <w:proofErr w:type="spellEnd"/>
                        <w:r>
                          <w:rPr>
                            <w:w w:val="105"/>
                            <w:sz w:val="9"/>
                          </w:rPr>
                          <w:t xml:space="preserve"> in web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  <w:tc>
                      <w:tcPr>
                        <w:tcW w:w="424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73"/>
                          <w:ind w:left="45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Volunteers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1668" w:right="188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Web apps and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donation</w:t>
                        </w:r>
                        <w:r>
                          <w:rPr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camps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3106" w:right="515" w:hanging="100"/>
                          <w:rPr>
                            <w:sz w:val="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9"/>
                          </w:rPr>
                          <w:t>Chatbots</w:t>
                        </w:r>
                        <w:proofErr w:type="spellEnd"/>
                        <w:r>
                          <w:rPr>
                            <w:w w:val="105"/>
                            <w:sz w:val="9"/>
                          </w:rPr>
                          <w:t xml:space="preserve"> in web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  <w:tc>
                      <w:tcPr>
                        <w:tcW w:w="350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36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Feedback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forms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78"/>
                          <w:ind w:left="191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care</w:t>
                        </w:r>
                      </w:p>
                    </w:tc>
                  </w:tr>
                  <w:tr w:rsidR="00757730">
                    <w:trPr>
                      <w:trHeight w:val="1814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1"/>
                          <w:ind w:left="100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motivations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65" w:line="259" w:lineRule="auto"/>
                          <w:ind w:left="1009" w:right="1300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primary</w:t>
                        </w:r>
                        <w:r>
                          <w:rPr>
                            <w:color w:val="2F2F2F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goal</w:t>
                        </w:r>
                        <w:r>
                          <w:rPr>
                            <w:color w:val="2F2F2F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motivation?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me...” or “Help me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avoid...”)</w:t>
                        </w:r>
                      </w:p>
                    </w:tc>
                    <w:tc>
                      <w:tcPr>
                        <w:tcW w:w="3955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1" w:line="268" w:lineRule="auto"/>
                          <w:ind w:left="209" w:right="2901" w:firstLine="47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To donate plasma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help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society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1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1214" w:right="1986" w:firstLine="4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To bring awareness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on plasma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among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public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73" w:lineRule="auto"/>
                          <w:ind w:left="2324" w:right="766" w:hanging="70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w w:val="110"/>
                            <w:sz w:val="9"/>
                          </w:rPr>
                          <w:t>Help people who are</w:t>
                        </w:r>
                        <w:r>
                          <w:rPr>
                            <w:spacing w:val="-2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in</w:t>
                        </w:r>
                        <w:r>
                          <w:rPr>
                            <w:spacing w:val="-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need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spacing w:val="-8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plasma</w:t>
                        </w:r>
                      </w:p>
                    </w:tc>
                    <w:tc>
                      <w:tcPr>
                        <w:tcW w:w="4206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396" w:right="3228" w:hanging="21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Helps me avoid fake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websites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71" w:line="273" w:lineRule="auto"/>
                          <w:ind w:left="2448" w:right="91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Gives information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about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DO's</w:t>
                        </w:r>
                        <w:r>
                          <w:rPr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and</w:t>
                        </w:r>
                        <w:r>
                          <w:rPr>
                            <w:spacing w:val="-27"/>
                            <w:w w:val="11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9"/>
                          </w:rPr>
                          <w:t>Dont's</w:t>
                        </w:r>
                        <w:proofErr w:type="spellEnd"/>
                        <w:r>
                          <w:rPr>
                            <w:w w:val="110"/>
                            <w:sz w:val="9"/>
                          </w:rPr>
                          <w:t xml:space="preserve"> of plasma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donation</w:t>
                        </w:r>
                      </w:p>
                    </w:tc>
                    <w:tc>
                      <w:tcPr>
                        <w:tcW w:w="441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1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ind w:left="257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Help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me,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volunteer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73" w:lineRule="auto"/>
                          <w:ind w:left="2187" w:right="158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Help me avoid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travelling for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donation</w:t>
                        </w:r>
                      </w:p>
                    </w:tc>
                    <w:tc>
                      <w:tcPr>
                        <w:tcW w:w="424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698"/>
                          </w:tabs>
                          <w:spacing w:before="129" w:line="175" w:lineRule="auto"/>
                          <w:ind w:right="371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Successfully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donate</w:t>
                        </w:r>
                        <w:r>
                          <w:rPr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w w:val="105"/>
                            <w:position w:val="-5"/>
                            <w:sz w:val="9"/>
                          </w:rPr>
                          <w:t>Helps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5"/>
                            <w:sz w:val="9"/>
                          </w:rPr>
                          <w:t>me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5"/>
                            <w:sz w:val="9"/>
                          </w:rPr>
                          <w:t>with</w:t>
                        </w:r>
                        <w:r>
                          <w:rPr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5"/>
                            <w:sz w:val="9"/>
                          </w:rPr>
                          <w:t>in-</w:t>
                        </w:r>
                      </w:p>
                      <w:p w:rsidR="00757730" w:rsidRDefault="00C474C1">
                        <w:pPr>
                          <w:pStyle w:val="TableParagraph"/>
                          <w:tabs>
                            <w:tab w:val="left" w:pos="2391"/>
                          </w:tabs>
                          <w:spacing w:line="144" w:lineRule="exact"/>
                          <w:ind w:right="337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position w:val="6"/>
                            <w:sz w:val="9"/>
                          </w:rPr>
                          <w:t>plasma</w:t>
                        </w:r>
                        <w:r>
                          <w:rPr>
                            <w:w w:val="110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person</w:t>
                        </w:r>
                        <w:r>
                          <w:rPr>
                            <w:spacing w:val="1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care</w:t>
                        </w:r>
                        <w:r>
                          <w:rPr>
                            <w:spacing w:val="1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facility</w:t>
                        </w:r>
                      </w:p>
                    </w:tc>
                    <w:tc>
                      <w:tcPr>
                        <w:tcW w:w="350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67" w:line="268" w:lineRule="auto"/>
                          <w:ind w:left="639" w:right="2166" w:firstLine="2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Frequently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donate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plasma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67" w:line="268" w:lineRule="auto"/>
                          <w:ind w:left="2337" w:right="567" w:hanging="10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Help the needy </w:t>
                        </w:r>
                        <w:r>
                          <w:rPr>
                            <w:w w:val="105"/>
                            <w:sz w:val="8"/>
                          </w:rPr>
                          <w:t>at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rough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teams</w:t>
                        </w:r>
                      </w:p>
                    </w:tc>
                  </w:tr>
                  <w:tr w:rsidR="00757730">
                    <w:trPr>
                      <w:trHeight w:val="1632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:rsidR="00757730" w:rsidRDefault="00C474C1">
                        <w:pPr>
                          <w:pStyle w:val="TableParagraph"/>
                          <w:spacing w:before="155"/>
                          <w:ind w:left="100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moments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66" w:line="259" w:lineRule="auto"/>
                          <w:ind w:left="1009" w:right="132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steps</w:t>
                        </w:r>
                        <w:r>
                          <w:rPr>
                            <w:color w:val="2F2F2F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typical</w:t>
                        </w:r>
                        <w:r>
                          <w:rPr>
                            <w:color w:val="2F2F2F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delightful, or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exciting?</w:t>
                        </w:r>
                      </w:p>
                    </w:tc>
                    <w:tc>
                      <w:tcPr>
                        <w:tcW w:w="3955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214" w:right="295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Motivated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spacing w:val="-2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receiving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donor</w:t>
                        </w:r>
                        <w:r>
                          <w:rPr>
                            <w:spacing w:val="-2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appreciation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certificate</w:t>
                        </w: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59" w:lineRule="auto"/>
                          <w:ind w:left="1278" w:right="180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sz w:val="9"/>
                          </w:rPr>
                          <w:t xml:space="preserve">Delighted </w:t>
                        </w:r>
                        <w:r>
                          <w:rPr>
                            <w:sz w:val="9"/>
                          </w:rPr>
                          <w:t>to help 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society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53" w:line="247" w:lineRule="auto"/>
                          <w:ind w:left="2452" w:right="56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95"/>
                            <w:sz w:val="10"/>
                          </w:rPr>
                          <w:t xml:space="preserve">It is exciting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to be a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part of social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awareness</w:t>
                        </w:r>
                      </w:p>
                    </w:tc>
                    <w:tc>
                      <w:tcPr>
                        <w:tcW w:w="4206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395" w:right="3228" w:hanging="1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Satisfied about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2448" w:right="96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Fun to also be given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 opportunity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volunteer</w:t>
                        </w:r>
                      </w:p>
                    </w:tc>
                    <w:tc>
                      <w:tcPr>
                        <w:tcW w:w="441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1" w:line="259" w:lineRule="auto"/>
                          <w:ind w:left="419" w:right="3391" w:hanging="284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sz w:val="9"/>
                          </w:rPr>
                          <w:t xml:space="preserve">Delighted </w:t>
                        </w:r>
                        <w:r>
                          <w:rPr>
                            <w:sz w:val="9"/>
                          </w:rPr>
                          <w:t>to help 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society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2700" w:right="890" w:hanging="1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Satisfied about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</w:p>
                    </w:tc>
                    <w:tc>
                      <w:tcPr>
                        <w:tcW w:w="424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331" w:right="328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Motivated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spacing w:val="-2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receiving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donor</w:t>
                        </w:r>
                        <w:r>
                          <w:rPr>
                            <w:spacing w:val="-2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appreciation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certificate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47" w:lineRule="auto"/>
                          <w:ind w:left="3036" w:right="36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95"/>
                            <w:sz w:val="10"/>
                          </w:rPr>
                          <w:t xml:space="preserve">It is exciting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to be a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part of social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awareness</w:t>
                        </w:r>
                      </w:p>
                    </w:tc>
                    <w:tc>
                      <w:tcPr>
                        <w:tcW w:w="350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7"/>
                          <w:rPr>
                            <w:b/>
                            <w:sz w:val="8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777" w:right="2166" w:hanging="26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Delighted to help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society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2367" w:right="568" w:hanging="1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Satisfied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helping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others</w:t>
                        </w:r>
                      </w:p>
                    </w:tc>
                  </w:tr>
                  <w:tr w:rsidR="00757730">
                    <w:trPr>
                      <w:trHeight w:val="1551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:rsidR="00757730" w:rsidRDefault="00C474C1">
                        <w:pPr>
                          <w:pStyle w:val="TableParagraph"/>
                          <w:spacing w:before="152"/>
                          <w:ind w:left="10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4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moments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63" w:line="259" w:lineRule="auto"/>
                          <w:ind w:left="1009" w:right="116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find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frustrating,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confusing,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time-consuming?</w:t>
                        </w:r>
                      </w:p>
                    </w:tc>
                    <w:tc>
                      <w:tcPr>
                        <w:tcW w:w="3955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214" w:right="298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Confused about the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 xml:space="preserve">after </w:t>
                        </w:r>
                        <w:proofErr w:type="spellStart"/>
                        <w:r>
                          <w:rPr>
                            <w:sz w:val="8"/>
                          </w:rPr>
                          <w:t>affects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of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plasma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donation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34" w:line="268" w:lineRule="auto"/>
                          <w:ind w:left="1352" w:right="18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Time consuming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when we have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reach the donation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camp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11" w:line="268" w:lineRule="auto"/>
                          <w:ind w:left="2431" w:right="75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Frustrated when the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needed plasma is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not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available</w:t>
                        </w:r>
                      </w:p>
                    </w:tc>
                    <w:tc>
                      <w:tcPr>
                        <w:tcW w:w="4206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248" w:right="310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Confused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about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authenticity of 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website</w:t>
                        </w: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68" w:line="268" w:lineRule="auto"/>
                          <w:ind w:left="1541" w:right="194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Time consuming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when we have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reach the donation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camp</w:t>
                        </w:r>
                      </w:p>
                    </w:tc>
                    <w:tc>
                      <w:tcPr>
                        <w:tcW w:w="441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482" w:right="3273" w:firstLine="10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Time consuming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when we have to</w:t>
                        </w:r>
                        <w:r>
                          <w:rPr>
                            <w:spacing w:val="-2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wait in queue to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donate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plasma</w:t>
                        </w:r>
                      </w:p>
                    </w:tc>
                    <w:tc>
                      <w:tcPr>
                        <w:tcW w:w="4241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01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757730">
                    <w:trPr>
                      <w:trHeight w:val="1361"/>
                    </w:trPr>
                    <w:tc>
                      <w:tcPr>
                        <w:tcW w:w="4299" w:type="dxa"/>
                        <w:shd w:val="clear" w:color="auto" w:fill="FFFFFF"/>
                      </w:tcPr>
                      <w:p w:rsidR="00757730" w:rsidRDefault="00C474C1">
                        <w:pPr>
                          <w:pStyle w:val="TableParagraph"/>
                          <w:spacing w:before="190"/>
                          <w:ind w:left="10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8"/>
                          </w:rPr>
                          <w:t>opportunity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63" w:line="259" w:lineRule="auto"/>
                          <w:ind w:left="1009" w:right="136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How might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we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make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better? What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ideas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we have?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others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3"/>
                          </w:rPr>
                          <w:t>suggested?</w:t>
                        </w:r>
                      </w:p>
                    </w:tc>
                    <w:tc>
                      <w:tcPr>
                        <w:tcW w:w="3955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before="63" w:line="100" w:lineRule="atLeast"/>
                          <w:ind w:left="814" w:right="233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Plasma can collected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in person by the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team</w:t>
                        </w:r>
                      </w:p>
                      <w:p w:rsidR="00757730" w:rsidRDefault="00C474C1">
                        <w:pPr>
                          <w:pStyle w:val="TableParagraph"/>
                          <w:spacing w:line="81" w:lineRule="exact"/>
                          <w:ind w:left="171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Statistics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about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11" w:line="268" w:lineRule="auto"/>
                          <w:ind w:left="2428" w:right="7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availability of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plasma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can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be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updated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every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now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then</w:t>
                        </w:r>
                      </w:p>
                    </w:tc>
                    <w:tc>
                      <w:tcPr>
                        <w:tcW w:w="4206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699" w:right="270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Plasma can collected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in person by the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team</w:t>
                        </w:r>
                      </w:p>
                      <w:p w:rsidR="00757730" w:rsidRDefault="00C474C1">
                        <w:pPr>
                          <w:pStyle w:val="TableParagraph"/>
                          <w:spacing w:before="16" w:line="249" w:lineRule="auto"/>
                          <w:ind w:left="2453" w:right="1340" w:firstLine="1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Volunteers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registration</w:t>
                        </w:r>
                      </w:p>
                    </w:tc>
                    <w:tc>
                      <w:tcPr>
                        <w:tcW w:w="4411" w:type="dxa"/>
                      </w:tcPr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757730"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1055" w:right="2893" w:hanging="8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Faster Plasma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collection</w:t>
                        </w:r>
                      </w:p>
                      <w:p w:rsidR="00757730" w:rsidRDefault="00757730">
                        <w:pPr>
                          <w:pStyle w:val="TableParagraph"/>
                          <w:spacing w:before="3"/>
                          <w:rPr>
                            <w:b/>
                            <w:sz w:val="10"/>
                          </w:rPr>
                        </w:pPr>
                      </w:p>
                      <w:p w:rsidR="00757730" w:rsidRDefault="00C474C1">
                        <w:pPr>
                          <w:pStyle w:val="TableParagraph"/>
                          <w:spacing w:line="268" w:lineRule="auto"/>
                          <w:ind w:left="2963" w:right="809" w:hanging="67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Statistics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accuracy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availability</w:t>
                        </w:r>
                      </w:p>
                    </w:tc>
                    <w:tc>
                      <w:tcPr>
                        <w:tcW w:w="4241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01" w:type="dxa"/>
                        <w:shd w:val="clear" w:color="auto" w:fill="FFFFFF"/>
                      </w:tcPr>
                      <w:p w:rsidR="00757730" w:rsidRDefault="0075773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757730" w:rsidRDefault="0075773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21" style="position:absolute;left:0;text-align:left;margin-left:530pt;margin-top:36.75pt;width:20.8pt;height:21.6pt;z-index:15766528;mso-position-horizontal-relative:page" coordorigin="10600,735" coordsize="416,432" o:spt="100" adj="0,,0" path="m10818,1004r-5,-4l10802,1000r-4,4l10798,1030r4,5l10808,1035r5,l10818,1030r,-26xm10818,881r-5,-5l10802,876r-4,5l10798,981r4,4l10808,985r5,l10818,981r,-100xm11016,913r,-8l11015,903r-2,-8l11009,886r-14,-2l10994,884r,20l10994,905r-1,l10944,943r-4,8l10938,970r4,9l10986,1025r,1l10986,1027r-1,1l10981,1029r-48,4l10932,1033r-11,6l10915,1048r-2,11l10913,1076r-1,37l10912,1118r-5,l10906,1117r-2,-1l10873,1092r-16,l10873,1092r-19,-16l10853,1076r-4,-3l10845,1072r-16,l10816,1092r-2,3l10814,1096r-17,47l10795,1146r-1,l10793,1146r-2,-1l10789,1142r-18,-49l10771,1092r-6,-12l10753,1072r-19,l10728,1074r-5,2l10675,1106r-1,l10673,1107r-2,l10669,1106r-2,-3l10667,1102r1,-2l10695,1049r4,-10l10699,1036r,-7l10691,1013r-8,-5l10623,997r-1,l10621,997r1,-1l10623,996r48,-37l10676,950r1,-19l10674,922r-44,-45l10630,874r1,-1l10634,873r52,-2l10688,871r,l10699,865r4,-9l10704,846r-1,-10l10703,830r-1,-6l10703,789r1,-5l10707,784r1,l10711,785r46,38l10757,824r7,4l10770,830r19,l10800,812r,-1l10801,810r19,-53l10821,755r1,l10824,755r2,1l10828,758r14,59l10842,818r8,14l10861,834r13,l10880,833r8,-4l10915,815r24,-13l10939,804r-1,1l10937,807r-26,45l10910,853r-4,9l10907,872r8,16l10923,894r10,2l10991,903r2,l10994,904r,l10994,884r-58,-8l10933,876r-3,-2l10927,868r,-3l10928,861r27,-44l10955,816r3,-6l10961,802r2,-6l10953,782r-4,-2l10940,780r-3,1l10933,783r-54,29l10875,813r-4,2l10866,815r-3,-1l10861,810r-14,-55l10846,751r,-1l10840,740r-8,-5l10815,735r-7,4l10802,748r,1l10782,803r-2,3l10777,810r-3,l10772,810r-3,-3l10740,784r-17,-14l10722,769r-6,-3l10711,764r-18,l10684,775r-1,49l10683,832r2,17l10684,851r-52,2l10631,853r-11,2l10613,861r-5,15l10608,877r3,9l10655,932r2,4l10656,943r-2,3l10600,988r,9l10602,1006r4,8l10673,1026r3,2l10679,1033r,3l10677,1040r-27,51l10646,1100r1,8l10656,1122r8,4l10677,1126r4,-1l10685,1123r27,-16l10733,1094r2,-1l10737,1092r8,l10750,1095r3,6l10771,1149r5,11l10784,1166r17,l10809,1162r6,-9l10815,1152r2,-6l10832,1105r1,-2l10840,1092r1,l10841,1092r,l10842,1092r51,41l10893,1133r6,3l10904,1137r18,l10932,1127r,-9l10933,1080r,-11l10932,1056r1,-2l10936,1053r48,-5l10995,1046r7,-5l11007,1025r-2,-9l10960,969r-2,-3l10959,958r2,-3l11016,913xe" fillcolor="#6a82bc" stroked="f">
            <v:stroke joinstyle="round"/>
            <v:formulas/>
            <v:path arrowok="t" o:connecttype="segments"/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5"/>
          <w:w w:val="95"/>
        </w:rPr>
        <w:t xml:space="preserve"> </w:t>
      </w:r>
      <w:r>
        <w:rPr>
          <w:w w:val="95"/>
        </w:rPr>
        <w:t>map</w:t>
      </w:r>
    </w:p>
    <w:p w:rsidR="00757730" w:rsidRDefault="00C474C1">
      <w:pPr>
        <w:pStyle w:val="BodyText"/>
        <w:spacing w:before="321" w:line="259" w:lineRule="auto"/>
        <w:ind w:left="106" w:right="26679"/>
      </w:pPr>
      <w:r>
        <w:pict>
          <v:rect id="_x0000_s1120" style="position:absolute;left:0;text-align:left;margin-left:1272.15pt;margin-top:80.95pt;width:60.85pt;height:36.5pt;z-index:15762432;mso-position-horizontal-relative:page" fillcolor="#e1bbfc" stroked="f">
            <w10:wrap anchorx="page"/>
          </v:rect>
        </w:pict>
      </w:r>
      <w:r>
        <w:pict>
          <v:rect id="_x0000_s1119" style="position:absolute;left:0;text-align:left;margin-left:1375.65pt;margin-top:80.95pt;width:60.85pt;height:36.5pt;z-index:15762944;mso-position-horizontal-relative:page" fillcolor="#e1bbfc" stroked="f">
            <w10:wrap anchorx="page"/>
          </v:rect>
        </w:pict>
      </w:r>
      <w:r>
        <w:pict>
          <v:rect id="_x0000_s1118" style="position:absolute;left:0;text-align:left;margin-left:1453pt;margin-top:80.95pt;width:60.85pt;height:36.5pt;z-index:15763456;mso-position-horizontal-relative:page" fillcolor="#e1bbfc" stroked="f">
            <w10:wrap anchorx="page"/>
          </v:rect>
        </w:pict>
      </w:r>
      <w:r>
        <w:pict>
          <v:group id="_x0000_s1113" style="position:absolute;left:0;text-align:left;margin-left:321.2pt;margin-top:81.55pt;width:27.3pt;height:27.4pt;z-index:15767040;mso-position-horizontal-relative:page" coordorigin="6424,1631" coordsize="546,548">
            <v:shape id="_x0000_s1117" style="position:absolute;left:6456;top:1665;width:513;height:513" coordorigin="6457,1666" coordsize="513,513" path="m6969,1666r-512,l6457,2138r,40l6969,2178r,-40l6969,1666xe" fillcolor="#eaeaea" stroked="f">
              <v:path arrowok="t"/>
            </v:shape>
            <v:rect id="_x0000_s1116" style="position:absolute;left:6429;top:1636;width:502;height:502" fillcolor="#e1bbfc" stroked="f"/>
            <v:rect id="_x0000_s1115" style="position:absolute;left:6429;top:1636;width:502;height:502" filled="f" strokeweight=".19658mm"/>
            <v:shape id="_x0000_s1114" type="#_x0000_t75" style="position:absolute;left:6580;top:1786;width:202;height:201">
              <v:imagedata r:id="rId16" o:title=""/>
            </v:shape>
            <w10:wrap anchorx="page"/>
          </v:group>
        </w:pict>
      </w:r>
      <w:r>
        <w:t>Use this framework to better</w:t>
      </w:r>
      <w:r>
        <w:rPr>
          <w:spacing w:val="-61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obstacles</w:t>
      </w:r>
      <w:r>
        <w:rPr>
          <w:spacing w:val="-9"/>
        </w:rPr>
        <w:t xml:space="preserve"> </w:t>
      </w:r>
      <w:r>
        <w:t>by</w:t>
      </w:r>
      <w:r>
        <w:rPr>
          <w:spacing w:val="-60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finish.</w:t>
      </w:r>
    </w:p>
    <w:p w:rsidR="00757730" w:rsidRDefault="00C474C1">
      <w:pPr>
        <w:pStyle w:val="BodyText"/>
        <w:spacing w:line="259" w:lineRule="auto"/>
        <w:ind w:left="106" w:right="26350"/>
      </w:pPr>
      <w:r>
        <w:pict>
          <v:shape id="_x0000_s1112" style="position:absolute;left:0;text-align:left;margin-left:552.1pt;margin-top:2pt;width:65.25pt;height:80.85pt;z-index:15755264;mso-position-horizontal-relative:page" coordorigin="11042,40" coordsize="1305,1617" o:spt="100" adj="0,,0" path="m12345,40r-1302,l11043,822r1302,l12345,40xm12346,874r-1304,l11042,1656r1304,l12346,874xe" fillcolor="#e1bbfc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111" style="position:absolute;left:0;text-align:left;margin-left:636.5pt;margin-top:1.5pt;width:63.5pt;height:38.1pt;z-index:15755776;mso-position-horizontal-relative:page" fillcolor="#e1bbfc" stroked="f">
            <w10:wrap anchorx="page"/>
          </v:rect>
        </w:pict>
      </w:r>
      <w:r>
        <w:pict>
          <v:rect id="_x0000_s1110" style="position:absolute;left:0;text-align:left;margin-left:635.9pt;margin-top:43.5pt;width:65.9pt;height:39.55pt;z-index:15756288;mso-position-horizontal-relative:page" fillcolor="#e1bbfc" stroked="f">
            <w10:wrap anchorx="page"/>
          </v:rect>
        </w:pict>
      </w:r>
      <w:r>
        <w:pict>
          <v:rect id="_x0000_s1109" style="position:absolute;left:0;text-align:left;margin-left:755.5pt;margin-top:4.15pt;width:60.85pt;height:36.5pt;z-index:15756800;mso-position-horizontal-relative:page" fillcolor="#e1bbfc" stroked="f">
            <w10:wrap anchorx="page"/>
          </v:rect>
        </w:pict>
      </w:r>
      <w:r>
        <w:pict>
          <v:rect id="_x0000_s1108" style="position:absolute;left:0;text-align:left;margin-left:758pt;margin-top:47.25pt;width:58.45pt;height:35.1pt;z-index:15757312;mso-position-horizontal-relative:page" fillcolor="#e1bbfc" stroked="f">
            <w10:wrap anchorx="page"/>
          </v:rect>
        </w:pict>
      </w:r>
      <w:r>
        <w:pict>
          <v:rect id="_x0000_s1107" style="position:absolute;left:0;text-align:left;margin-left:841.65pt;margin-top:4.15pt;width:59.8pt;height:35.85pt;z-index:15757824;mso-position-horizontal-relative:page" fillcolor="#e1bbfc" stroked="f">
            <w10:wrap anchorx="page"/>
          </v:rect>
        </w:pict>
      </w:r>
      <w:r>
        <w:pict>
          <v:rect id="_x0000_s1106" style="position:absolute;left:0;text-align:left;margin-left:843.55pt;margin-top:47.25pt;width:58.45pt;height:35.1pt;z-index:15758336;mso-position-horizontal-relative:page" fillcolor="#e1bbfc" stroked="f">
            <w10:wrap anchorx="page"/>
          </v:rect>
        </w:pict>
      </w:r>
      <w:r>
        <w:pict>
          <v:rect id="_x0000_s1105" style="position:absolute;left:0;text-align:left;margin-left:1061.65pt;margin-top:3.95pt;width:60.55pt;height:36.3pt;z-index:15758848;mso-position-horizontal-relative:page" fillcolor="#e1bbfc" stroked="f">
            <w10:wrap anchorx="page"/>
          </v:rect>
        </w:pict>
      </w:r>
      <w:r>
        <w:pict>
          <v:rect id="_x0000_s1104" style="position:absolute;left:0;text-align:left;margin-left:1061.65pt;margin-top:51.2pt;width:60.85pt;height:36.5pt;z-index:15759360;mso-position-horizontal-relative:page" fillcolor="#e1bbfc" stroked="f">
            <w10:wrap anchorx="page"/>
          </v:rect>
        </w:pict>
      </w:r>
      <w:r>
        <w:pict>
          <v:rect id="_x0000_s1103" style="position:absolute;left:0;text-align:left;margin-left:975.75pt;margin-top:3.95pt;width:64.05pt;height:38.4pt;z-index:15759872;mso-position-horizontal-relative:page" fillcolor="#e1bbfc" stroked="f">
            <w10:wrap anchorx="page"/>
          </v:rect>
        </w:pict>
      </w:r>
      <w:r>
        <w:pict>
          <v:rect id="_x0000_s1102" style="position:absolute;left:0;text-align:left;margin-left:976.45pt;margin-top:49.4pt;width:63.85pt;height:38.3pt;z-index:15760384;mso-position-horizontal-relative:page" fillcolor="#e1bbfc" stroked="f">
            <w10:wrap anchorx="page"/>
          </v:rect>
        </w:pict>
      </w:r>
      <w:r>
        <w:pict>
          <v:rect id="_x0000_s1101" style="position:absolute;left:0;text-align:left;margin-left:1192pt;margin-top:.1pt;width:60.85pt;height:36.5pt;z-index:15760896;mso-position-horizontal-relative:page" fillcolor="#e1bbfc" stroked="f">
            <w10:wrap anchorx="page"/>
          </v:rect>
        </w:pict>
      </w:r>
      <w:r>
        <w:pict>
          <v:rect id="_x0000_s1100" style="position:absolute;left:0;text-align:left;margin-left:1192.75pt;margin-top:46.95pt;width:60.85pt;height:36.5pt;z-index:15761408;mso-position-horizontal-relative:page" fillcolor="#e1bbfc" stroked="f">
            <w10:wrap anchorx="page"/>
          </v:rect>
        </w:pict>
      </w:r>
      <w:r>
        <w:pict>
          <v:rect id="_x0000_s1099" style="position:absolute;left:0;text-align:left;margin-left:1272.7pt;margin-top:46.55pt;width:60.85pt;height:36.5pt;z-index:15761920;mso-position-horizontal-relative:page" fillcolor="#e1bbfc" stroked="f">
            <w10:wrap anchorx="page"/>
          </v:rect>
        </w:pict>
      </w:r>
      <w:r>
        <w:pict>
          <v:rect id="_x0000_s1098" style="position:absolute;left:0;text-align:left;margin-left:1454pt;margin-top:47.4pt;width:60.85pt;height:36.5pt;z-index:15763968;mso-position-horizontal-relative:page" fillcolor="#e1bbfc" stroked="f">
            <w10:wrap anchorx="page"/>
          </v:rect>
        </w:pict>
      </w:r>
      <w:r>
        <w:pict>
          <v:rect id="_x0000_s1097" style="position:absolute;left:0;text-align:left;margin-left:1376.45pt;margin-top:47.05pt;width:60.85pt;height:36.5pt;z-index:15764480;mso-position-horizontal-relative:page" fillcolor="#e1bbfc" stroked="f">
            <w10:wrap anchorx="page"/>
          </v:rect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61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hunches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assumptions.</w:t>
      </w:r>
    </w:p>
    <w:p w:rsidR="00757730" w:rsidRDefault="00757730">
      <w:pPr>
        <w:pStyle w:val="BodyText"/>
        <w:rPr>
          <w:sz w:val="26"/>
        </w:rPr>
      </w:pPr>
    </w:p>
    <w:p w:rsidR="00757730" w:rsidRDefault="00757730">
      <w:pPr>
        <w:pStyle w:val="BodyText"/>
        <w:rPr>
          <w:sz w:val="26"/>
        </w:rPr>
      </w:pPr>
    </w:p>
    <w:p w:rsidR="00757730" w:rsidRDefault="00C474C1">
      <w:pPr>
        <w:spacing w:before="226"/>
        <w:ind w:left="106"/>
        <w:rPr>
          <w:sz w:val="11"/>
        </w:rPr>
      </w:pPr>
      <w:r>
        <w:pict>
          <v:rect id="_x0000_s1096" style="position:absolute;left:0;text-align:left;margin-left:723.65pt;margin-top:23.35pt;width:42.7pt;height:25.65pt;z-index:-15728640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95" style="position:absolute;left:0;text-align:left;margin-left:942.65pt;margin-top:30.65pt;width:42.7pt;height:25.65pt;z-index:-15728128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94" style="position:absolute;left:0;text-align:left;margin-left:1159.35pt;margin-top:27.5pt;width:42.7pt;height:25.65pt;z-index:-15727616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93" style="position:absolute;left:0;text-align:left;margin-left:573.15pt;margin-top:54.55pt;width:48.1pt;height:28.85pt;z-index:-15727104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92" style="position:absolute;left:0;text-align:left;margin-left:1371.2pt;margin-top:29.6pt;width:42.7pt;height:25.65pt;z-index:-15726592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91" style="position:absolute;left:0;text-align:left;margin-left:522.75pt;margin-top:16.5pt;width:49.5pt;height:29.7pt;z-index:15750656;mso-position-horizontal-relative:page" fillcolor="#9bedfd" stroked="f">
            <w10:wrap anchorx="page"/>
          </v:rect>
        </w:pict>
      </w:r>
      <w:r>
        <w:pict>
          <v:rect id="_x0000_s1090" style="position:absolute;left:0;text-align:left;margin-left:629.85pt;margin-top:88.05pt;width:56.3pt;height:33.8pt;z-index:15751168;mso-position-horizontal-relative:page" fillcolor="#9bedfd" stroked="f">
            <w10:wrap anchorx="page"/>
          </v:rect>
        </w:pict>
      </w:r>
      <w:r>
        <w:pict>
          <v:rect id="_x0000_s1089" style="position:absolute;left:0;text-align:left;margin-left:836.2pt;margin-top:96.05pt;width:48.1pt;height:28.85pt;z-index:15751680;mso-position-horizontal-relative:page" fillcolor="#9bedfd" stroked="f">
            <w10:wrap anchorx="page"/>
          </v:rect>
        </w:pict>
      </w:r>
      <w:r>
        <w:pict>
          <v:rect id="_x0000_s1088" style="position:absolute;left:0;text-align:left;margin-left:781.05pt;margin-top:59.05pt;width:48.1pt;height:28.85pt;z-index:15752192;mso-position-horizontal-relative:page" fillcolor="#9bedfd" stroked="f">
            <w10:wrap anchorx="page"/>
          </v:rect>
        </w:pict>
      </w:r>
      <w:r>
        <w:pict>
          <v:rect id="_x0000_s1087" style="position:absolute;left:0;text-align:left;margin-left:1008.75pt;margin-top:56.6pt;width:48.1pt;height:28.85pt;z-index:15752704;mso-position-horizontal-relative:page" fillcolor="#9bedfd" stroked="f">
            <w10:wrap anchorx="page"/>
          </v:rect>
        </w:pict>
      </w:r>
      <w:r>
        <w:pict>
          <v:rect id="_x0000_s1086" style="position:absolute;left:0;text-align:left;margin-left:1089.55pt;margin-top:86.75pt;width:48.1pt;height:28.85pt;z-index:15753216;mso-position-horizontal-relative:page" fillcolor="#9bedfd" stroked="f">
            <w10:wrap anchorx="page"/>
          </v:rect>
        </w:pict>
      </w:r>
      <w:r>
        <w:pict>
          <v:rect id="_x0000_s1085" style="position:absolute;left:0;text-align:left;margin-left:1224.05pt;margin-top:58.3pt;width:48.1pt;height:28.85pt;z-index:15753728;mso-position-horizontal-relative:page" fillcolor="#9bedfd" stroked="f">
            <w10:wrap anchorx="page"/>
          </v:rect>
        </w:pict>
      </w:r>
      <w:r>
        <w:pict>
          <v:rect id="_x0000_s1084" style="position:absolute;left:0;text-align:left;margin-left:1290.6pt;margin-top:83.85pt;width:48.1pt;height:28.85pt;z-index:15754240;mso-position-horizontal-relative:page" fillcolor="#9bedfd" stroked="f">
            <w10:wrap anchorx="page"/>
          </v:rect>
        </w:pict>
      </w:r>
      <w:r>
        <w:pict>
          <v:rect id="_x0000_s1083" style="position:absolute;left:0;text-align:left;margin-left:1447.85pt;margin-top:78.8pt;width:42.7pt;height:25.65pt;z-index:15754752;mso-position-horizontal-relative:page" fillcolor="#9bedfd" stroked="f">
            <w10:wrap anchorx="page"/>
          </v:rect>
        </w:pict>
      </w:r>
      <w:r>
        <w:pict>
          <v:group id="_x0000_s1078" style="position:absolute;left:0;text-align:left;margin-left:321.2pt;margin-top:29.8pt;width:27.3pt;height:27.4pt;z-index:15767552;mso-position-horizontal-relative:page" coordorigin="6424,596" coordsize="546,548">
            <v:shape id="_x0000_s1082" style="position:absolute;left:6456;top:631;width:513;height:513" coordorigin="6457,631" coordsize="513,513" path="m6969,631r-512,l6457,1103r,41l6969,1144r,-41l6969,631xe" fillcolor="#eaeaea" stroked="f">
              <v:path arrowok="t"/>
            </v:shape>
            <v:rect id="_x0000_s1081" style="position:absolute;left:6429;top:601;width:502;height:502" fillcolor="#9bedfd" stroked="f"/>
            <v:rect id="_x0000_s1080" style="position:absolute;left:6429;top:601;width:502;height:502" filled="f" strokeweight=".19658mm"/>
            <v:shape id="_x0000_s1079" type="#_x0000_t75" style="position:absolute;left:6558;top:729;width:245;height:247">
              <v:imagedata r:id="rId17" o:title=""/>
            </v:shape>
            <w10:wrap anchorx="page"/>
          </v:group>
        </w:pict>
      </w:r>
      <w:r>
        <w:pict>
          <v:shape id="_x0000_s1077" style="position:absolute;left:0;text-align:left;margin-left:355.7pt;margin-top:68.05pt;width:2.95pt;height:2.95pt;z-index:15768064;mso-position-horizontal-relative:page" coordorigin="7114,1361" coordsize="59,59" path="m7168,1419r-5,l7117,1419r-3,-4l7114,1364r3,-3l7168,1361r4,3l7172,1415r-4,4xe" fillcolor="#6a82bc" stroked="f">
            <v:path arrowok="t"/>
            <w10:wrap anchorx="page"/>
          </v:shape>
        </w:pict>
      </w:r>
      <w:r>
        <w:pict>
          <v:shape id="_x0000_s1076" style="position:absolute;left:0;text-align:left;margin-left:355.7pt;margin-top:80.7pt;width:2.95pt;height:2.95pt;z-index:15768576;mso-position-horizontal-relative:page" coordorigin="7114,1614" coordsize="59,59" path="m7168,1672r-5,l7117,1672r-3,-3l7114,1618r3,-4l7168,1614r4,4l7172,1669r-4,3xe" fillcolor="#6a82bc" stroked="f">
            <v:path arrowok="t"/>
            <w10:wrap anchorx="page"/>
          </v:shape>
        </w:pict>
      </w:r>
      <w:r>
        <w:pict>
          <v:shape id="_x0000_s1075" style="position:absolute;left:0;text-align:left;margin-left:355.7pt;margin-top:93.15pt;width:2.95pt;height:2.95pt;z-index:15769088;mso-position-horizontal-relative:page" coordorigin="7114,1863" coordsize="59,59" path="m7168,1922r-5,l7117,1922r-3,-4l7114,1867r3,-4l7168,1863r4,4l7172,1918r-4,4xe" fillcolor="#6a82bc" stroked="f">
            <v:path arrowok="t"/>
            <w10:wrap anchorx="page"/>
          </v:shape>
        </w:pict>
      </w:r>
      <w:r>
        <w:rPr>
          <w:color w:val="393939"/>
          <w:w w:val="95"/>
          <w:sz w:val="11"/>
        </w:rPr>
        <w:t>Created</w:t>
      </w:r>
      <w:r>
        <w:rPr>
          <w:color w:val="393939"/>
          <w:spacing w:val="4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in</w:t>
      </w:r>
      <w:r>
        <w:rPr>
          <w:color w:val="393939"/>
          <w:spacing w:val="5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partnership</w:t>
      </w:r>
      <w:r>
        <w:rPr>
          <w:color w:val="393939"/>
          <w:spacing w:val="4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with</w:t>
      </w:r>
    </w:p>
    <w:p w:rsidR="00757730" w:rsidRDefault="00757730">
      <w:pPr>
        <w:pStyle w:val="BodyText"/>
        <w:rPr>
          <w:sz w:val="20"/>
        </w:rPr>
      </w:pPr>
    </w:p>
    <w:p w:rsidR="00757730" w:rsidRDefault="00757730">
      <w:pPr>
        <w:pStyle w:val="BodyText"/>
        <w:rPr>
          <w:sz w:val="20"/>
        </w:rPr>
      </w:pPr>
    </w:p>
    <w:p w:rsidR="00757730" w:rsidRDefault="00757730">
      <w:pPr>
        <w:pStyle w:val="BodyText"/>
        <w:rPr>
          <w:sz w:val="20"/>
        </w:rPr>
      </w:pPr>
    </w:p>
    <w:p w:rsidR="00757730" w:rsidRDefault="00757730">
      <w:pPr>
        <w:pStyle w:val="BodyText"/>
        <w:rPr>
          <w:sz w:val="20"/>
        </w:rPr>
      </w:pPr>
    </w:p>
    <w:p w:rsidR="00757730" w:rsidRDefault="00C474C1">
      <w:pPr>
        <w:pStyle w:val="BodyText"/>
        <w:spacing w:before="8"/>
        <w:rPr>
          <w:sz w:val="24"/>
        </w:rPr>
      </w:pPr>
      <w:r>
        <w:pict>
          <v:rect id="_x0000_s1074" style="position:absolute;margin-left:527.25pt;margin-top:16.35pt;width:42.7pt;height:25.65pt;z-index:-1572608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3" style="position:absolute;margin-left:577.05pt;margin-top:41.5pt;width:42.7pt;height:25.65pt;z-index:-15725568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2" style="position:absolute;margin-left:723.75pt;margin-top:18.85pt;width:42.7pt;height:25.65pt;z-index:-15725056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1" style="position:absolute;margin-left:936.05pt;margin-top:16.95pt;width:48.85pt;height:29.3pt;z-index:-15724544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0" style="position:absolute;margin-left:1027.75pt;margin-top:48.45pt;width:48.85pt;height:29.3pt;z-index:-15724032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9" style="position:absolute;margin-left:1165.5pt;margin-top:24.45pt;width:48.85pt;height:29.3pt;z-index:-1572352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8" style="position:absolute;margin-left:1297.6pt;margin-top:27.6pt;width:48.85pt;height:29.3pt;z-index:-15723008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7" style="position:absolute;margin-left:1384.3pt;margin-top:19.4pt;width:42.7pt;height:25.65pt;z-index:-15722496;mso-wrap-distance-left:0;mso-wrap-distance-right:0;mso-position-horizontal-relative:page" fillcolor="#ffe08a" stroked="f">
            <w10:wrap type="topAndBottom" anchorx="page"/>
          </v:rect>
        </w:pict>
      </w:r>
    </w:p>
    <w:p w:rsidR="00757730" w:rsidRDefault="00757730">
      <w:pPr>
        <w:pStyle w:val="BodyText"/>
        <w:rPr>
          <w:sz w:val="20"/>
        </w:rPr>
      </w:pPr>
    </w:p>
    <w:p w:rsidR="00757730" w:rsidRDefault="00C474C1">
      <w:pPr>
        <w:pStyle w:val="BodyText"/>
        <w:rPr>
          <w:sz w:val="14"/>
        </w:rPr>
      </w:pPr>
      <w:r>
        <w:pict>
          <v:rect id="_x0000_s1066" style="position:absolute;margin-left:527.8pt;margin-top:15.4pt;width:42.7pt;height:25.65pt;z-index:-15721984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5" style="position:absolute;margin-left:723.65pt;margin-top:13.45pt;width:42.7pt;height:25.65pt;z-index:-15721472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4" style="position:absolute;margin-left:932.3pt;margin-top:24.05pt;width:46.3pt;height:27.75pt;z-index:-1572096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3" style="position:absolute;margin-left:1158.25pt;margin-top:17.05pt;width:42.7pt;height:25.65pt;z-index:-15720448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2" style="position:absolute;margin-left:1384.05pt;margin-top:10.1pt;width:42.7pt;height:25.65pt;z-index:-15719936;mso-wrap-distance-left:0;mso-wrap-distance-right:0;mso-position-horizontal-relative:page" fillcolor="#c7fe80" stroked="f">
            <w10:wrap type="topAndBottom" anchorx="page"/>
          </v:rect>
        </w:pict>
      </w:r>
    </w:p>
    <w:p w:rsidR="00757730" w:rsidRDefault="00757730">
      <w:pPr>
        <w:pStyle w:val="BodyText"/>
        <w:rPr>
          <w:sz w:val="20"/>
        </w:rPr>
      </w:pPr>
    </w:p>
    <w:p w:rsidR="00757730" w:rsidRDefault="00757730">
      <w:pPr>
        <w:pStyle w:val="BodyText"/>
        <w:spacing w:before="4"/>
        <w:rPr>
          <w:sz w:val="23"/>
        </w:rPr>
      </w:pPr>
    </w:p>
    <w:p w:rsidR="00757730" w:rsidRDefault="00C474C1">
      <w:pPr>
        <w:spacing w:before="1"/>
        <w:ind w:left="326"/>
        <w:rPr>
          <w:b/>
          <w:sz w:val="13"/>
        </w:rPr>
      </w:pPr>
      <w:r>
        <w:pict>
          <v:rect id="_x0000_s1061" style="position:absolute;left:0;text-align:left;margin-left:638.25pt;margin-top:56.6pt;width:42.7pt;height:25.65pt;z-index:15744512;mso-position-horizontal-relative:page" fillcolor="#ffc2e7" stroked="f">
            <w10:wrap anchorx="page"/>
          </v:rect>
        </w:pict>
      </w:r>
      <w:r>
        <w:pict>
          <v:rect id="_x0000_s1060" style="position:absolute;left:0;text-align:left;margin-left:790.35pt;margin-top:50.65pt;width:42.7pt;height:25.65pt;z-index:15745024;mso-position-horizontal-relative:page" fillcolor="#ffc2e7" stroked="f">
            <w10:wrap anchorx="page"/>
          </v:rect>
        </w:pict>
      </w:r>
      <w:r>
        <w:pict>
          <v:rect id="_x0000_s1059" style="position:absolute;left:0;text-align:left;margin-left:946pt;margin-top:43.1pt;width:42.7pt;height:25.65pt;z-index:15745536;mso-position-horizontal-relative:page" fillcolor="#ffc2e7" stroked="f">
            <w10:wrap anchorx="page"/>
          </v:rect>
        </w:pict>
      </w:r>
      <w:r>
        <w:pict>
          <v:rect id="_x0000_s1058" style="position:absolute;left:0;text-align:left;margin-left:581.35pt;margin-top:-42.2pt;width:46.3pt;height:27.75pt;z-index:15746048;mso-position-horizontal-relative:page" fillcolor="#c7fe80" stroked="f">
            <w10:wrap anchorx="page"/>
          </v:rect>
        </w:pict>
      </w:r>
      <w:r>
        <w:pict>
          <v:rect id="_x0000_s1057" style="position:absolute;left:0;text-align:left;margin-left:640.35pt;margin-top:-25.65pt;width:49.25pt;height:29.5pt;z-index:15746560;mso-position-horizontal-relative:page" fillcolor="#c7fe80" stroked="f">
            <w10:wrap anchorx="page"/>
          </v:rect>
        </w:pict>
      </w:r>
      <w:r>
        <w:pict>
          <v:rect id="_x0000_s1056" style="position:absolute;left:0;text-align:left;margin-left:837.35pt;margin-top:-26.6pt;width:42.7pt;height:25.65pt;z-index:15747072;mso-position-horizontal-relative:page" fillcolor="#c7fe80" stroked="f">
            <w10:wrap anchorx="page"/>
          </v:rect>
        </w:pict>
      </w:r>
      <w:r>
        <w:pict>
          <v:rect id="_x0000_s1055" style="position:absolute;left:0;text-align:left;margin-left:1049.25pt;margin-top:-29pt;width:42.7pt;height:25.65pt;z-index:15747584;mso-position-horizontal-relative:page" fillcolor="#c7fe80" stroked="f">
            <w10:wrap anchorx="page"/>
          </v:rect>
        </w:pict>
      </w:r>
      <w:r>
        <w:pict>
          <v:rect id="_x0000_s1054" style="position:absolute;left:0;text-align:left;margin-left:1295.7pt;margin-top:-31.45pt;width:49.25pt;height:29.5pt;z-index:15748096;mso-position-horizontal-relative:page" fillcolor="#c7fe80" stroked="f">
            <w10:wrap anchorx="page"/>
          </v:rect>
        </w:pict>
      </w:r>
      <w:r>
        <w:pict>
          <v:rect id="_x0000_s1053" style="position:absolute;left:0;text-align:left;margin-left:1470.35pt;margin-top:-40.2pt;width:42.7pt;height:25.65pt;z-index:15748608;mso-position-horizontal-relative:page" fillcolor="#c7fe80" stroked="f">
            <w10:wrap anchorx="page"/>
          </v:rect>
        </w:pict>
      </w:r>
      <w:r>
        <w:pict>
          <v:rect id="_x0000_s1052" style="position:absolute;left:0;text-align:left;margin-left:630.05pt;margin-top:-110.1pt;width:48.85pt;height:29.3pt;z-index:15749120;mso-position-horizontal-relative:page" fillcolor="#ffe08a" stroked="f">
            <w10:wrap anchorx="page"/>
          </v:rect>
        </w:pict>
      </w:r>
      <w:r>
        <w:pict>
          <v:rect id="_x0000_s1051" style="position:absolute;left:0;text-align:left;margin-left:835.6pt;margin-top:-114.3pt;width:48.85pt;height:29.3pt;z-index:15749632;mso-position-horizontal-relative:page" fillcolor="#ffe08a" stroked="f">
            <w10:wrap anchorx="page"/>
          </v:rect>
        </w:pict>
      </w:r>
      <w:r>
        <w:pict>
          <v:rect id="_x0000_s1050" style="position:absolute;left:0;text-align:left;margin-left:1467.15pt;margin-top:-124.45pt;width:42.7pt;height:25.65pt;z-index:15750144;mso-position-horizontal-relative:page" fillcolor="#ffe08a" stroked="f">
            <w10:wrap anchorx="page"/>
          </v:rect>
        </w:pict>
      </w:r>
      <w:r>
        <w:pict>
          <v:group id="_x0000_s1045" style="position:absolute;left:0;text-align:left;margin-left:320pt;margin-top:-61.8pt;width:27.3pt;height:27.4pt;z-index:15770112;mso-position-horizontal-relative:page" coordorigin="6400,-1236" coordsize="546,548">
            <v:shape id="_x0000_s1049" style="position:absolute;left:6432;top:-1202;width:513;height:513" coordorigin="6433,-1201" coordsize="513,513" path="m6945,-1201r-512,l6433,-729r,40l6945,-689r,-40l6945,-1201xe" fillcolor="#eaeaea" stroked="f">
              <v:path arrowok="t"/>
            </v:shape>
            <v:rect id="_x0000_s1048" style="position:absolute;left:6405;top:-1231;width:502;height:502" fillcolor="#c7fe80" stroked="f"/>
            <v:rect id="_x0000_s1047" style="position:absolute;left:6405;top:-1231;width:502;height:502" filled="f" strokeweight=".19658mm"/>
            <v:shape id="_x0000_s1046" type="#_x0000_t75" style="position:absolute;left:6541;top:-1100;width:242;height:242">
              <v:imagedata r:id="rId18" o:title=""/>
            </v:shape>
            <w10:wrap anchorx="page"/>
          </v:group>
        </w:pict>
      </w:r>
      <w:r>
        <w:pict>
          <v:group id="_x0000_s1040" style="position:absolute;left:0;text-align:left;margin-left:320pt;margin-top:21.15pt;width:27.3pt;height:27.4pt;z-index:15770624;mso-position-horizontal-relative:page" coordorigin="6400,423" coordsize="546,548">
            <v:shape id="_x0000_s1044" style="position:absolute;left:6432;top:457;width:513;height:513" coordorigin="6433,458" coordsize="513,513" path="m6945,458r-512,l6433,930r,40l6945,970r,-40l6945,458xe" fillcolor="#eaeaea" stroked="f">
              <v:path arrowok="t"/>
            </v:shape>
            <v:rect id="_x0000_s1043" style="position:absolute;left:6405;top:428;width:502;height:502" fillcolor="#ffc2e7" stroked="f"/>
            <v:rect id="_x0000_s1042" style="position:absolute;left:6405;top:428;width:502;height:502" filled="f" strokeweight=".19658mm"/>
            <v:shape id="_x0000_s1041" type="#_x0000_t75" style="position:absolute;left:6535;top:557;width:242;height:242">
              <v:imagedata r:id="rId19" o:title=""/>
            </v:shape>
            <w10:wrap anchorx="page"/>
          </v:group>
        </w:pict>
      </w:r>
      <w:r>
        <w:pict>
          <v:group id="_x0000_s1035" style="position:absolute;left:0;text-align:left;margin-left:320pt;margin-top:101.05pt;width:27.3pt;height:27.4pt;z-index:15771136;mso-position-horizontal-relative:page" coordorigin="6400,2021" coordsize="546,548">
            <v:shape id="_x0000_s1039" style="position:absolute;left:6432;top:2055;width:513;height:513" coordorigin="6433,2056" coordsize="513,513" path="m6945,2056r-512,l6433,2528r,41l6945,2569r,-41l6945,2056xe" fillcolor="#eaeaea" stroked="f">
              <v:path arrowok="t"/>
            </v:shape>
            <v:rect id="_x0000_s1038" style="position:absolute;left:6405;top:2026;width:502;height:502" fillcolor="#fcf356" stroked="f"/>
            <v:rect id="_x0000_s1037" style="position:absolute;left:6405;top:2026;width:502;height:502" filled="f" strokeweight=".19658mm"/>
            <v:shape id="_x0000_s1036" type="#_x0000_t75" style="position:absolute;left:6531;top:2126;width:250;height:284">
              <v:imagedata r:id="rId20" o:title=""/>
            </v:shape>
            <w10:wrap anchorx="page"/>
          </v:group>
        </w:pict>
      </w:r>
      <w:hyperlink r:id="rId21">
        <w:r>
          <w:rPr>
            <w:b/>
            <w:color w:val="5949BF"/>
            <w:sz w:val="13"/>
          </w:rPr>
          <w:t>Share</w:t>
        </w:r>
        <w:r>
          <w:rPr>
            <w:b/>
            <w:color w:val="5949BF"/>
            <w:spacing w:val="-1"/>
            <w:sz w:val="13"/>
          </w:rPr>
          <w:t xml:space="preserve"> </w:t>
        </w:r>
        <w:r>
          <w:rPr>
            <w:b/>
            <w:color w:val="5949BF"/>
            <w:sz w:val="13"/>
          </w:rPr>
          <w:t>template</w:t>
        </w:r>
        <w:r>
          <w:rPr>
            <w:b/>
            <w:color w:val="5949BF"/>
            <w:spacing w:val="-1"/>
            <w:sz w:val="13"/>
          </w:rPr>
          <w:t xml:space="preserve"> </w:t>
        </w:r>
        <w:r>
          <w:rPr>
            <w:b/>
            <w:color w:val="5949BF"/>
            <w:sz w:val="13"/>
          </w:rPr>
          <w:t>feedback</w:t>
        </w:r>
      </w:hyperlink>
    </w:p>
    <w:p w:rsidR="00757730" w:rsidRDefault="00C474C1">
      <w:pPr>
        <w:pStyle w:val="BodyText"/>
        <w:spacing w:before="7"/>
        <w:rPr>
          <w:b/>
          <w:sz w:val="13"/>
        </w:rPr>
      </w:pPr>
      <w:r>
        <w:pict>
          <v:rect id="_x0000_s1034" style="position:absolute;margin-left:527.1pt;margin-top:10.3pt;width:42.7pt;height:25.65pt;z-index:-15719424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33" style="position:absolute;margin-left:583.15pt;margin-top:30.25pt;width:42.7pt;height:25.65pt;z-index:-15718912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32" style="position:absolute;margin-left:728.95pt;margin-top:9.85pt;width:42.7pt;height:25.65pt;z-index:-15718400;mso-wrap-distance-left:0;mso-wrap-distance-right:0;mso-position-horizontal-relative:page" fillcolor="#ffc2e7" stroked="f">
            <w10:wrap type="topAndBottom" anchorx="page"/>
          </v:rect>
        </w:pict>
      </w:r>
    </w:p>
    <w:p w:rsidR="00757730" w:rsidRDefault="00757730">
      <w:pPr>
        <w:pStyle w:val="BodyText"/>
        <w:rPr>
          <w:b/>
          <w:sz w:val="20"/>
        </w:rPr>
      </w:pPr>
    </w:p>
    <w:p w:rsidR="00757730" w:rsidRDefault="00757730">
      <w:pPr>
        <w:pStyle w:val="BodyText"/>
        <w:rPr>
          <w:b/>
          <w:sz w:val="20"/>
        </w:rPr>
      </w:pPr>
    </w:p>
    <w:p w:rsidR="00757730" w:rsidRDefault="00C474C1">
      <w:pPr>
        <w:pStyle w:val="BodyText"/>
        <w:spacing w:before="5"/>
        <w:rPr>
          <w:b/>
          <w:sz w:val="18"/>
        </w:rPr>
      </w:pPr>
      <w:r>
        <w:pict>
          <v:rect id="_x0000_s1031" style="position:absolute;margin-left:558.3pt;margin-top:16.95pt;width:42.7pt;height:25.65pt;z-index:-15717888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0" style="position:absolute;margin-left:639.15pt;margin-top:33.55pt;width:42.7pt;height:25.65pt;z-index:-15717376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29" style="position:absolute;margin-left:750.3pt;margin-top:13.65pt;width:42.7pt;height:25.65pt;z-index:-15716864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28" style="position:absolute;margin-left:830.15pt;margin-top:28.25pt;width:39.8pt;height:23.85pt;z-index:-15716352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7" style="position:absolute;margin-left:967.7pt;margin-top:12.65pt;width:42.7pt;height:25.65pt;z-index:-15715840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6" style="position:absolute;margin-left:1067.95pt;margin-top:29pt;width:42.7pt;height:25.65pt;z-index:-15715328;mso-wrap-distance-left:0;mso-wrap-distance-right:0;mso-position-horizontal-relative:page" fillcolor="#fcfe7d" stroked="f">
            <w10:wrap type="topAndBottom" anchorx="page"/>
          </v:rect>
        </w:pict>
      </w:r>
    </w:p>
    <w:sectPr w:rsidR="00757730">
      <w:type w:val="continuous"/>
      <w:pgSz w:w="31660" w:h="17620" w:orient="landscape"/>
      <w:pgMar w:top="940" w:right="840" w:bottom="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7730"/>
    <w:rsid w:val="00757730"/>
    <w:rsid w:val="00C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3"/>
      <w:ind w:left="106" w:right="26679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74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C1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3"/>
      <w:ind w:left="106" w:right="26679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74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C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2022-10-18T08:32:00Z</dcterms:created>
  <dcterms:modified xsi:type="dcterms:W3CDTF">2022-10-18T08:32:00Z</dcterms:modified>
</cp:coreProperties>
</file>