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9C" w:rsidRDefault="00F4499C" w:rsidP="00F4499C">
      <w:pPr>
        <w:rPr>
          <w:b/>
          <w:sz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E62915">
        <w:rPr>
          <w:b/>
          <w:sz w:val="28"/>
          <w:lang w:val="en-US"/>
        </w:rPr>
        <w:t>Project Design Phase-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4499C" w:rsidTr="005F4ECF"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>
              <w:rPr>
                <w:lang w:val="en-US"/>
              </w:rPr>
              <w:t>1 Octo</w:t>
            </w:r>
            <w:r w:rsidRPr="00A613E2">
              <w:rPr>
                <w:lang w:val="en-US"/>
              </w:rPr>
              <w:t>ber 2022</w:t>
            </w:r>
          </w:p>
        </w:tc>
      </w:tr>
      <w:tr w:rsidR="00F4499C" w:rsidTr="005F4ECF"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PNT2022TMID06168</w:t>
            </w:r>
          </w:p>
        </w:tc>
      </w:tr>
      <w:tr w:rsidR="00F4499C" w:rsidTr="005F4ECF"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Crude Oil Price Prediction</w:t>
            </w:r>
          </w:p>
        </w:tc>
      </w:tr>
      <w:tr w:rsidR="00F4499C" w:rsidTr="005F4ECF"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 w:rsidRPr="00A613E2">
              <w:rPr>
                <w:lang w:val="en-US"/>
              </w:rPr>
              <w:t>Maximum Marks</w:t>
            </w:r>
          </w:p>
        </w:tc>
        <w:tc>
          <w:tcPr>
            <w:tcW w:w="4621" w:type="dxa"/>
          </w:tcPr>
          <w:p w:rsidR="00F4499C" w:rsidRPr="00A613E2" w:rsidRDefault="00F4499C" w:rsidP="005F4E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A613E2">
              <w:rPr>
                <w:lang w:val="en-US"/>
              </w:rPr>
              <w:t xml:space="preserve"> Marks</w:t>
            </w:r>
          </w:p>
        </w:tc>
      </w:tr>
    </w:tbl>
    <w:p w:rsidR="00AC5EA2" w:rsidRDefault="00AC5EA2"/>
    <w:p w:rsidR="00F4499C" w:rsidRDefault="00F4499C">
      <w:r>
        <w:t>S</w:t>
      </w:r>
      <w:r w:rsidR="00D72E48">
        <w:t>olution Architecture:</w:t>
      </w:r>
    </w:p>
    <w:p w:rsidR="00BF16F1" w:rsidRDefault="00BF16F1" w:rsidP="00BF16F1">
      <w:pPr>
        <w:ind w:right="-188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67B48" wp14:editId="6274395E">
                <wp:simplePos x="0" y="0"/>
                <wp:positionH relativeFrom="column">
                  <wp:posOffset>4826000</wp:posOffset>
                </wp:positionH>
                <wp:positionV relativeFrom="paragraph">
                  <wp:posOffset>862965</wp:posOffset>
                </wp:positionV>
                <wp:extent cx="564515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pt,67.95pt" to="424.4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xL9AEAAEkEAAAOAAAAZHJzL2Uyb0RvYy54bWysVNtu2zAMfR+wfxD0vtgOmnQw4vQhRfey&#10;S7BuH6DKUixAEgVJjZ2/HyVfUmzDgBbzg2yRPCTPEeXd3WA0OQsfFNiGVquSEmE5tMqeGvrzx8OH&#10;j5SEyGzLNFjR0IsI9G7//t2ud7VYQwe6FZ5gEhvq3jW0i9HVRRF4JwwLK3DColOCNyzi1p+K1rMe&#10;sxtdrMtyW/TgW+eBixDQej866T7nl1Lw+E3KICLRDcXeYl59Xp/SWux3rD555jrFpzbYG7owTFks&#10;uqS6Z5GRZ6/+SGUU9xBAxhUHU4CUiovMAdlU5W9sHjvmROaC4gS3yBT+X1r+9Xz0RLV4dreUWGbw&#10;jB6jZ+rURXIAa1FB8ASdqFTvQo2Agz36aRfc0Sfag/QmvZEQGbK6l0VdMUTC0bjZ3myqDSV8dhVX&#10;nPMhfhJgSPpoqFY28WY1O38OEWth6BySzNqSHjte35ZlDgugVfugtE7OPDvioD05Mzz1OKxzjH42&#10;X6AdbTclPuPZoxknZDRvZzOWW7Lk4i8KoE9bNCYxRvr5K160GFv7LiQKioSrsbc0ytd2GOfCxioV&#10;z5kwOsEkNr8AJ1L/Ak7xCSrymL8GvCByZbBxARtlwf+t7TjMLcsxflZg5J0keIL2kgcjS4PzmhlO&#10;dytdiJf7DL/+Afa/AAAA//8DAFBLAwQUAAYACAAAACEA6+n6oN8AAAALAQAADwAAAGRycy9kb3du&#10;cmV2LnhtbEyPQU/DMAyF70j8h8hI3FgyGFspTaepEgc4scEO3LwmtIXGqZJs6/j1GAkJbrbf0/P3&#10;iuXoenGwIXaeNEwnCoSl2puOGg2vLw9XGYiYkAz2nqyGk42wLM/PCsyNP9LaHjapERxCMUcNbUpD&#10;LmWsW+swTvxgibV3HxwmXkMjTcAjh7teXis1lw474g8tDrZqbf252TsNqnqsOpKzjycM02x1at6+&#10;ts+D1pcX4+oeRLJj+jPDDz6jQ8lMO78nE0WvYTFX3CWxcHN7B4Id2SzjYfd7kWUh/3covwEAAP//&#10;AwBQSwECLQAUAAYACAAAACEAtoM4kv4AAADhAQAAEwAAAAAAAAAAAAAAAAAAAAAAW0NvbnRlbnRf&#10;VHlwZXNdLnhtbFBLAQItABQABgAIAAAAIQA4/SH/1gAAAJQBAAALAAAAAAAAAAAAAAAAAC8BAABf&#10;cmVscy8ucmVsc1BLAQItABQABgAIAAAAIQBEyKxL9AEAAEkEAAAOAAAAAAAAAAAAAAAAAC4CAABk&#10;cnMvZTJvRG9jLnhtbFBLAQItABQABgAIAAAAIQDr6fqg3wAAAAsBAAAPAAAAAAAAAAAAAAAAAE4E&#10;AABkcnMvZG93bnJldi54bWxQSwUGAAAAAAQABADzAAAAWgUAAAAA&#10;" strokecolor="#8db3e2 [1311]" strokeweight="1pt"/>
            </w:pict>
          </mc:Fallback>
        </mc:AlternateContent>
      </w:r>
      <w:r w:rsidR="00BD55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939CA" wp14:editId="622AC4A3">
                <wp:simplePos x="0" y="0"/>
                <wp:positionH relativeFrom="column">
                  <wp:posOffset>5390129</wp:posOffset>
                </wp:positionH>
                <wp:positionV relativeFrom="paragraph">
                  <wp:posOffset>862965</wp:posOffset>
                </wp:positionV>
                <wp:extent cx="414" cy="652006"/>
                <wp:effectExtent l="95250" t="0" r="952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" cy="6520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4.4pt;margin-top:67.95pt;width:.05pt;height:51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dJEQIAAIIEAAAOAAAAZHJzL2Uyb0RvYy54bWysVNuO0zAQfUfiHyy/06RVKShqukJdFh64&#10;VOzyAV7Hbiz5prG3Sf+esZ1mKTwtog9WPJ5zZs7xuNub0WhyEhCUsy1dLmpKhOWuU/bY0p8Pd2/e&#10;UxIisx3TzoqWnkWgN7vXr7aDb8TK9U53AgiS2NAMvqV9jL6pqsB7YVhYOC8sHkoHhkXcwrHqgA3I&#10;bnS1qutNNTjoPDguQsDobTmku8wvpeDxu5RBRKJbir3FvEJeH9Na7basOQLzveJTG+wfujBMWSw6&#10;U92yyMgTqL+ojOLggpNxwZ2pnJSKi6wB1SzrP9Tc98yLrAXNCX62Kfw/Wv7tdACiOry7DSWWGbyj&#10;+whMHftIPgC4geydteijA4Ip6NfgQ4OwvT3AtAv+AEn8KMEQqZX/jHTZDhRIxuz2eXZbjJFwDK6X&#10;a0o4xjdv000m6qpwJC4PIX4SzpD00dIw9TQ3U/jZ6UuIBXgBJLC2ZMAWVu/qOrcRnFbdndI6HebZ&#10;EnsN5MRwKuK4yjn6yXx1XYmta/yV2cAwTlAJby5h7HNmyV1fFYhM6Y+2I/Hs0U2WTJzEaYvZyb/i&#10;WP6KZy1Kzz+ExJtAZ4q2uUIpzjgXNi5nJsxOMImqZuCkNj2eZ4HXwCk/QUV+Hy8Bz4hc2dk4g42y&#10;DorX19XjeGlZlvyLA0V3suDRdec8S9kaHPRs6fQo00v6fZ/hz38du18AAAD//wMAUEsDBBQABgAI&#10;AAAAIQB+7FD54AAAAAsBAAAPAAAAZHJzL2Rvd25yZXYueG1sTI9BT8MwDIXvSPyHyEhcEEu3wchK&#10;0wlVQjshxAaH3bLGtBWJUzVZV/495gQ32+/p+XvFZvJOjDjELpCG+SwDgVQH21Gj4X3/fKtAxGTI&#10;GhcINXxjhE15eVGY3IYzveG4S43gEIq50dCm1OdSxrpFb+Is9EisfYbBm8Tr0Eg7mDOHeycXWbaS&#10;3nTEH1rTY9Vi/bU7eQ2JqhvVj9uX+frwkdyhoof961br66vp6RFEwin9meEXn9GhZKZjOJGNwmlQ&#10;d4rREwvL+zUIdvCFh6OGxVKtQJaF/N+h/AEAAP//AwBQSwECLQAUAAYACAAAACEAtoM4kv4AAADh&#10;AQAAEwAAAAAAAAAAAAAAAAAAAAAAW0NvbnRlbnRfVHlwZXNdLnhtbFBLAQItABQABgAIAAAAIQA4&#10;/SH/1gAAAJQBAAALAAAAAAAAAAAAAAAAAC8BAABfcmVscy8ucmVsc1BLAQItABQABgAIAAAAIQBw&#10;efdJEQIAAIIEAAAOAAAAAAAAAAAAAAAAAC4CAABkcnMvZTJvRG9jLnhtbFBLAQItABQABgAIAAAA&#10;IQB+7FD54AAAAAsBAAAPAAAAAAAAAAAAAAAAAGsEAABkcnMvZG93bnJldi54bWxQSwUGAAAAAAQA&#10;BADzAAAAeAUAAAAA&#10;" strokecolor="#8db3e2 [1311]" strokeweight="1pt">
                <v:stroke endarrow="open"/>
              </v:shape>
            </w:pict>
          </mc:Fallback>
        </mc:AlternateContent>
      </w:r>
      <w:r w:rsidR="009321BC">
        <w:rPr>
          <w:noProof/>
          <w:lang w:eastAsia="en-IN"/>
        </w:rPr>
        <w:drawing>
          <wp:inline distT="0" distB="0" distL="0" distR="0" wp14:anchorId="1AFFFB64" wp14:editId="695BE805">
            <wp:extent cx="476250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D4">
        <w:tab/>
      </w:r>
      <w:r>
        <w:rPr>
          <w:noProof/>
          <w:lang w:eastAsia="en-IN"/>
        </w:rPr>
        <w:drawing>
          <wp:inline distT="0" distB="0" distL="0" distR="0" wp14:anchorId="049D1491" wp14:editId="192AB6E0">
            <wp:extent cx="580445" cy="580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16759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8" cy="5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D4">
        <w:tab/>
      </w:r>
      <w:r w:rsidR="00BD55D4">
        <w:tab/>
      </w:r>
      <w:r w:rsidR="00BD55D4">
        <w:tab/>
      </w:r>
      <w:r>
        <w:t xml:space="preserve">                                                                                                                                   </w:t>
      </w:r>
      <w:r w:rsidRPr="00BF16F1">
        <w:rPr>
          <w:b/>
          <w:color w:val="17365D" w:themeColor="text2" w:themeShade="BF"/>
          <w:sz w:val="20"/>
        </w:rPr>
        <w:t>Chatbot</w:t>
      </w:r>
      <w:bookmarkStart w:id="0" w:name="_GoBack"/>
      <w:bookmarkEnd w:id="0"/>
    </w:p>
    <w:sectPr w:rsidR="00BF16F1" w:rsidSect="00BF16F1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D5"/>
    <w:rsid w:val="0010463F"/>
    <w:rsid w:val="003E77D5"/>
    <w:rsid w:val="009321BC"/>
    <w:rsid w:val="00AC5EA2"/>
    <w:rsid w:val="00BD55D4"/>
    <w:rsid w:val="00BF16F1"/>
    <w:rsid w:val="00D72E48"/>
    <w:rsid w:val="00F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2022-10-16T17:14:00Z</dcterms:created>
  <dcterms:modified xsi:type="dcterms:W3CDTF">2022-10-16T17:54:00Z</dcterms:modified>
</cp:coreProperties>
</file>