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A11" w14:textId="5EDAEF89" w:rsidR="00A531F2" w:rsidRDefault="00000000">
      <w:pPr>
        <w:pStyle w:val="BodyText"/>
        <w:spacing w:before="80"/>
        <w:ind w:left="220"/>
      </w:pPr>
      <w:r>
        <w:pict w14:anchorId="6EFB5114">
          <v:rect id="_x0000_s1026" style="position:absolute;left:0;text-align:left;margin-left:70.6pt;margin-top:38.4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 w:rsidR="00B170E2">
        <w:t xml:space="preserve">           </w:t>
      </w:r>
      <w:r>
        <w:t>TECHNICAL ARCHITECTURE</w:t>
      </w:r>
    </w:p>
    <w:p w14:paraId="208EA596" w14:textId="77777777" w:rsidR="00A531F2" w:rsidRDefault="00A531F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531F2" w14:paraId="28B0E1CD" w14:textId="77777777">
        <w:trPr>
          <w:trHeight w:val="292"/>
        </w:trPr>
        <w:tc>
          <w:tcPr>
            <w:tcW w:w="4789" w:type="dxa"/>
          </w:tcPr>
          <w:p w14:paraId="1B7322F1" w14:textId="77777777" w:rsidR="00A531F2" w:rsidRDefault="00000000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14:paraId="2B103AEA" w14:textId="35B1BBA0" w:rsidR="00A531F2" w:rsidRDefault="00A821F2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 w:rsidRPr="00A821F2">
              <w:rPr>
                <w:b/>
                <w:i/>
                <w:sz w:val="24"/>
              </w:rPr>
              <w:t>PNT2022TMID15719</w:t>
            </w:r>
          </w:p>
        </w:tc>
      </w:tr>
      <w:tr w:rsidR="00A531F2" w14:paraId="155E56A7" w14:textId="77777777">
        <w:trPr>
          <w:trHeight w:val="585"/>
        </w:trPr>
        <w:tc>
          <w:tcPr>
            <w:tcW w:w="4789" w:type="dxa"/>
          </w:tcPr>
          <w:p w14:paraId="24D33131" w14:textId="77777777" w:rsidR="00A531F2" w:rsidRDefault="00000000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14:paraId="5512F5B9" w14:textId="77777777" w:rsidR="00A531F2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53699AA4" w14:textId="77777777" w:rsidR="00A531F2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531F2" w14:paraId="22E108F8" w14:textId="77777777">
        <w:trPr>
          <w:trHeight w:val="282"/>
        </w:trPr>
        <w:tc>
          <w:tcPr>
            <w:tcW w:w="4789" w:type="dxa"/>
          </w:tcPr>
          <w:p w14:paraId="5F2F0CAC" w14:textId="77777777" w:rsidR="00A531F2" w:rsidRDefault="00000000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14:paraId="2B0611AE" w14:textId="339DA6C2" w:rsidR="00A531F2" w:rsidRDefault="00B170E2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November 1, 2022</w:t>
            </w:r>
          </w:p>
        </w:tc>
      </w:tr>
    </w:tbl>
    <w:p w14:paraId="2E21D3E2" w14:textId="77777777" w:rsidR="00A531F2" w:rsidRDefault="00A531F2">
      <w:pPr>
        <w:pStyle w:val="BodyText"/>
        <w:rPr>
          <w:sz w:val="20"/>
        </w:rPr>
      </w:pPr>
    </w:p>
    <w:p w14:paraId="62CA4B02" w14:textId="77777777" w:rsidR="00A531F2" w:rsidRDefault="00A531F2">
      <w:pPr>
        <w:pStyle w:val="BodyText"/>
        <w:rPr>
          <w:sz w:val="20"/>
        </w:rPr>
      </w:pPr>
    </w:p>
    <w:p w14:paraId="05AC77A1" w14:textId="77777777" w:rsidR="00A531F2" w:rsidRDefault="00A531F2">
      <w:pPr>
        <w:pStyle w:val="BodyText"/>
        <w:rPr>
          <w:sz w:val="20"/>
        </w:rPr>
      </w:pPr>
    </w:p>
    <w:p w14:paraId="4475FE2E" w14:textId="77777777" w:rsidR="00A531F2" w:rsidRDefault="00A531F2">
      <w:pPr>
        <w:pStyle w:val="BodyText"/>
        <w:rPr>
          <w:sz w:val="20"/>
        </w:rPr>
      </w:pPr>
    </w:p>
    <w:p w14:paraId="7DA5085E" w14:textId="77777777" w:rsidR="00A531F2" w:rsidRDefault="00A531F2">
      <w:pPr>
        <w:pStyle w:val="BodyText"/>
        <w:rPr>
          <w:sz w:val="20"/>
        </w:rPr>
      </w:pPr>
    </w:p>
    <w:p w14:paraId="3F3F004D" w14:textId="77777777" w:rsidR="00A531F2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625491" wp14:editId="69531285">
            <wp:simplePos x="0" y="0"/>
            <wp:positionH relativeFrom="page">
              <wp:posOffset>933450</wp:posOffset>
            </wp:positionH>
            <wp:positionV relativeFrom="paragraph">
              <wp:posOffset>105799</wp:posOffset>
            </wp:positionV>
            <wp:extent cx="5838137" cy="3945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37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1F2" w:rsidSect="00754D2A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1F2"/>
    <w:rsid w:val="00754D2A"/>
    <w:rsid w:val="00A531F2"/>
    <w:rsid w:val="00A821F2"/>
    <w:rsid w:val="00B1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72943"/>
  <w15:docId w15:val="{D71BB5F4-BAED-4CC4-A57A-08D8084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ELANCHANDHAR PON</cp:lastModifiedBy>
  <cp:revision>4</cp:revision>
  <dcterms:created xsi:type="dcterms:W3CDTF">2022-10-16T16:22:00Z</dcterms:created>
  <dcterms:modified xsi:type="dcterms:W3CDTF">2022-11-01T12:47:00Z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