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C74A" w14:textId="77777777" w:rsidR="00FE5A06" w:rsidRDefault="00000000">
      <w:pPr>
        <w:spacing w:after="0"/>
        <w:ind w:left="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61" w:type="dxa"/>
        <w:tblInd w:w="113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0"/>
        <w:gridCol w:w="5831"/>
      </w:tblGrid>
      <w:tr w:rsidR="00FE5A06" w14:paraId="3725AB67" w14:textId="77777777">
        <w:trPr>
          <w:trHeight w:val="766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2FE3" w14:textId="77777777" w:rsidR="00FE5A0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TITLE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CE51" w14:textId="77777777" w:rsidR="00FE5A0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Smart Farmer-IOT Enabled Smart Farming Application </w:t>
            </w:r>
          </w:p>
        </w:tc>
      </w:tr>
      <w:tr w:rsidR="00FE5A06" w14:paraId="70DF485A" w14:textId="77777777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6E2E" w14:textId="77777777" w:rsidR="00FE5A0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DOMAIN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AA6F" w14:textId="77777777" w:rsidR="00FE5A0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OF THINGS </w:t>
            </w:r>
          </w:p>
        </w:tc>
      </w:tr>
      <w:tr w:rsidR="00FE5A06" w14:paraId="68489DBC" w14:textId="77777777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9157" w14:textId="77777777" w:rsidR="00FE5A0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9F22" w14:textId="67BE1F48" w:rsidR="00FE5A0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PNT2022TMID1</w:t>
            </w:r>
            <w:r w:rsidR="00890D92">
              <w:rPr>
                <w:rFonts w:ascii="Times New Roman" w:eastAsia="Times New Roman" w:hAnsi="Times New Roman" w:cs="Times New Roman"/>
                <w:sz w:val="24"/>
              </w:rPr>
              <w:t>2291</w:t>
            </w:r>
          </w:p>
        </w:tc>
      </w:tr>
      <w:tr w:rsidR="00FE5A06" w14:paraId="483BFE17" w14:textId="77777777">
        <w:trPr>
          <w:trHeight w:val="46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32F4" w14:textId="77777777" w:rsidR="00FE5A0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LEADER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8592" w14:textId="72991DA4" w:rsidR="00FE5A06" w:rsidRDefault="00890D92">
            <w:pPr>
              <w:spacing w:after="0"/>
            </w:pPr>
            <w:r>
              <w:rPr>
                <w:sz w:val="24"/>
              </w:rPr>
              <w:t>ADITHYA ARAVIND S</w:t>
            </w:r>
          </w:p>
        </w:tc>
      </w:tr>
      <w:tr w:rsidR="00FE5A06" w14:paraId="001A1986" w14:textId="77777777">
        <w:trPr>
          <w:trHeight w:val="1382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A035" w14:textId="77777777" w:rsidR="00FE5A0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C30C" w14:textId="77777777" w:rsidR="00890D92" w:rsidRDefault="00890D92" w:rsidP="00890D92">
            <w:pPr>
              <w:rPr>
                <w:b/>
                <w:sz w:val="24"/>
              </w:rPr>
            </w:pPr>
            <w:r>
              <w:rPr>
                <w:sz w:val="24"/>
              </w:rPr>
              <w:t>AVINASH M</w:t>
            </w:r>
          </w:p>
          <w:p w14:paraId="20D56021" w14:textId="77777777" w:rsidR="00890D92" w:rsidRDefault="00890D92" w:rsidP="00890D92">
            <w:pPr>
              <w:rPr>
                <w:b/>
                <w:sz w:val="24"/>
              </w:rPr>
            </w:pPr>
            <w:r>
              <w:rPr>
                <w:sz w:val="24"/>
              </w:rPr>
              <w:t>ABHILASH S</w:t>
            </w:r>
          </w:p>
          <w:p w14:paraId="0326BC80" w14:textId="34D59161" w:rsidR="00FE5A06" w:rsidRDefault="00890D92" w:rsidP="00890D92">
            <w:pPr>
              <w:spacing w:after="0"/>
            </w:pPr>
            <w:r>
              <w:rPr>
                <w:sz w:val="24"/>
              </w:rPr>
              <w:t>DWARAGAES C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5A06" w14:paraId="66BA2BCF" w14:textId="77777777" w:rsidTr="00890D92">
        <w:trPr>
          <w:trHeight w:val="49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E4CE" w14:textId="55171A46" w:rsidR="00FE5A06" w:rsidRDefault="00FE5A06">
            <w:pPr>
              <w:spacing w:after="0"/>
              <w:ind w:left="2"/>
            </w:pP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6302" w14:textId="7257D029" w:rsidR="00FE5A06" w:rsidRDefault="00FE5A06">
            <w:pPr>
              <w:spacing w:after="0"/>
            </w:pPr>
          </w:p>
        </w:tc>
      </w:tr>
    </w:tbl>
    <w:p w14:paraId="0F2F98CA" w14:textId="77777777" w:rsidR="00FE5A06" w:rsidRDefault="00000000">
      <w:pPr>
        <w:spacing w:after="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t xml:space="preserve"> </w:t>
      </w:r>
    </w:p>
    <w:p w14:paraId="30054923" w14:textId="77777777" w:rsidR="00FE5A06" w:rsidRDefault="00000000">
      <w:pPr>
        <w:spacing w:after="0"/>
      </w:pPr>
      <w:r>
        <w:rPr>
          <w:b/>
        </w:rPr>
        <w:t xml:space="preserve"> </w:t>
      </w:r>
      <w:r>
        <w:t xml:space="preserve"> </w:t>
      </w:r>
    </w:p>
    <w:p w14:paraId="55D38FB1" w14:textId="77777777" w:rsidR="00FE5A06" w:rsidRDefault="00000000">
      <w:pPr>
        <w:spacing w:after="75"/>
      </w:pPr>
      <w:r>
        <w:rPr>
          <w:b/>
        </w:rPr>
        <w:t xml:space="preserve"> </w:t>
      </w:r>
      <w:r>
        <w:t xml:space="preserve"> </w:t>
      </w:r>
    </w:p>
    <w:p w14:paraId="303C5A2F" w14:textId="77777777" w:rsidR="00FE5A06" w:rsidRDefault="00000000">
      <w:pPr>
        <w:spacing w:after="3"/>
      </w:pPr>
      <w:r>
        <w:rPr>
          <w:b/>
          <w:sz w:val="29"/>
        </w:rPr>
        <w:t xml:space="preserve"> </w:t>
      </w:r>
      <w:r>
        <w:t xml:space="preserve"> </w:t>
      </w:r>
    </w:p>
    <w:p w14:paraId="165C9199" w14:textId="77777777" w:rsidR="00FE5A06" w:rsidRDefault="00000000">
      <w:pPr>
        <w:numPr>
          <w:ilvl w:val="0"/>
          <w:numId w:val="1"/>
        </w:numPr>
        <w:spacing w:after="0"/>
        <w:ind w:right="404" w:hanging="360"/>
      </w:pPr>
      <w:r>
        <w:rPr>
          <w:rFonts w:ascii="Times New Roman" w:eastAsia="Times New Roman" w:hAnsi="Times New Roman" w:cs="Times New Roman"/>
          <w:sz w:val="32"/>
        </w:rPr>
        <w:t xml:space="preserve">Node.js was downloaded and installed node-RED service. </w:t>
      </w:r>
      <w:r>
        <w:rPr>
          <w:sz w:val="32"/>
        </w:rPr>
        <w:t xml:space="preserve"> </w:t>
      </w:r>
    </w:p>
    <w:p w14:paraId="784A49DC" w14:textId="77777777" w:rsidR="00FE5A06" w:rsidRDefault="00000000">
      <w:pPr>
        <w:spacing w:after="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5006E5D" w14:textId="77777777" w:rsidR="00FE5A06" w:rsidRDefault="00000000">
      <w:pPr>
        <w:numPr>
          <w:ilvl w:val="0"/>
          <w:numId w:val="1"/>
        </w:numPr>
        <w:spacing w:after="0"/>
        <w:ind w:right="404" w:hanging="360"/>
      </w:pPr>
      <w:r>
        <w:rPr>
          <w:rFonts w:ascii="Times New Roman" w:eastAsia="Times New Roman" w:hAnsi="Times New Roman" w:cs="Times New Roman"/>
          <w:sz w:val="32"/>
        </w:rPr>
        <w:t xml:space="preserve">An account was created in node-RED and features are viewed. </w:t>
      </w:r>
      <w:r>
        <w:rPr>
          <w:sz w:val="32"/>
        </w:rPr>
        <w:t xml:space="preserve"> </w:t>
      </w:r>
    </w:p>
    <w:p w14:paraId="0C96BFED" w14:textId="77777777" w:rsidR="00FE5A06" w:rsidRDefault="00000000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14:paraId="0E4DAE48" w14:textId="77777777" w:rsidR="00FE5A06" w:rsidRDefault="00000000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14:paraId="5523C90F" w14:textId="77777777" w:rsidR="00FE5A06" w:rsidRDefault="00000000">
      <w:pPr>
        <w:spacing w:after="27"/>
      </w:pPr>
      <w:r>
        <w:rPr>
          <w:sz w:val="20"/>
        </w:rPr>
        <w:t xml:space="preserve"> </w:t>
      </w:r>
      <w:r>
        <w:t xml:space="preserve"> </w:t>
      </w:r>
    </w:p>
    <w:p w14:paraId="58E53A89" w14:textId="77777777" w:rsidR="00FE5A06" w:rsidRDefault="00000000">
      <w:pPr>
        <w:spacing w:after="0"/>
      </w:pPr>
      <w:r>
        <w:rPr>
          <w:sz w:val="11"/>
        </w:rPr>
        <w:t xml:space="preserve"> </w:t>
      </w:r>
      <w:r>
        <w:t xml:space="preserve"> </w:t>
      </w:r>
    </w:p>
    <w:p w14:paraId="6D037DCC" w14:textId="77777777" w:rsidR="00FE5A06" w:rsidRDefault="00000000">
      <w:pPr>
        <w:spacing w:after="0"/>
        <w:ind w:left="100"/>
        <w:jc w:val="both"/>
      </w:pPr>
      <w:r>
        <w:rPr>
          <w:noProof/>
        </w:rPr>
        <w:lastRenderedPageBreak/>
        <w:drawing>
          <wp:inline distT="0" distB="0" distL="0" distR="0" wp14:anchorId="03B4B8F8" wp14:editId="4728B306">
            <wp:extent cx="5963285" cy="3664966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6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E5A06">
      <w:pgSz w:w="11911" w:h="16841"/>
      <w:pgMar w:top="1440" w:right="1030" w:bottom="327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6857"/>
    <w:multiLevelType w:val="hybridMultilevel"/>
    <w:tmpl w:val="34445F7E"/>
    <w:lvl w:ilvl="0" w:tplc="C9AA14BA">
      <w:start w:val="1"/>
      <w:numFmt w:val="bullet"/>
      <w:lvlText w:val="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0EC5B3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7AEB74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32E75D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5FAC21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8B2D60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31099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F1EAD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B22A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117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A06"/>
    <w:rsid w:val="00890D92"/>
    <w:rsid w:val="00FE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AC1C"/>
  <w15:docId w15:val="{B8B39910-1FCA-44CF-A221-57C65903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85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ravi</dc:creator>
  <cp:keywords/>
  <cp:lastModifiedBy>ADITHYA ARAVIND S</cp:lastModifiedBy>
  <cp:revision>2</cp:revision>
  <dcterms:created xsi:type="dcterms:W3CDTF">2022-11-07T15:17:00Z</dcterms:created>
  <dcterms:modified xsi:type="dcterms:W3CDTF">2022-11-07T15:17:00Z</dcterms:modified>
</cp:coreProperties>
</file>