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739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PROJECT DESIGN PHASE-I</w:t>
      </w:r>
    </w:p>
    <w:p w14:paraId="0CB24F1A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PROBLEM SOLUTION FIT</w:t>
      </w:r>
    </w:p>
    <w:p w14:paraId="2F91404F" w14:textId="77777777"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2163"/>
        <w:gridCol w:w="7628"/>
      </w:tblGrid>
      <w:tr w:rsidR="005B53D4" w:rsidRPr="00720626" w14:paraId="6BA387EE" w14:textId="77777777" w:rsidTr="00923966">
        <w:trPr>
          <w:trHeight w:val="339"/>
        </w:trPr>
        <w:tc>
          <w:tcPr>
            <w:tcW w:w="2163" w:type="dxa"/>
          </w:tcPr>
          <w:p w14:paraId="725CE273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28" w:type="dxa"/>
          </w:tcPr>
          <w:p w14:paraId="7068481E" w14:textId="6E2E73E4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sz w:val="24"/>
                <w:szCs w:val="24"/>
              </w:rPr>
              <w:t xml:space="preserve"> </w:t>
            </w:r>
            <w:r w:rsidR="0093666D">
              <w:rPr>
                <w:sz w:val="24"/>
                <w:szCs w:val="24"/>
              </w:rPr>
              <w:t>31</w:t>
            </w:r>
            <w:r w:rsidR="00D00CE3">
              <w:rPr>
                <w:sz w:val="24"/>
                <w:szCs w:val="24"/>
              </w:rPr>
              <w:t>-10-22</w:t>
            </w:r>
          </w:p>
        </w:tc>
      </w:tr>
      <w:tr w:rsidR="005B53D4" w:rsidRPr="00720626" w14:paraId="4FA0C498" w14:textId="77777777" w:rsidTr="00923966">
        <w:trPr>
          <w:trHeight w:val="339"/>
        </w:trPr>
        <w:tc>
          <w:tcPr>
            <w:tcW w:w="2163" w:type="dxa"/>
          </w:tcPr>
          <w:p w14:paraId="7BA297FD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28" w:type="dxa"/>
          </w:tcPr>
          <w:p w14:paraId="27ADBFB8" w14:textId="7DB00CBA" w:rsidR="005B53D4" w:rsidRPr="00720626" w:rsidRDefault="00AC5A46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PNT2022TMID</w:t>
            </w:r>
            <w:r w:rsidR="0093666D">
              <w:rPr>
                <w:sz w:val="28"/>
                <w:szCs w:val="28"/>
              </w:rPr>
              <w:t>12291</w:t>
            </w:r>
          </w:p>
        </w:tc>
      </w:tr>
      <w:tr w:rsidR="005B53D4" w:rsidRPr="00720626" w14:paraId="7FB0A401" w14:textId="77777777" w:rsidTr="00923966">
        <w:trPr>
          <w:trHeight w:val="462"/>
        </w:trPr>
        <w:tc>
          <w:tcPr>
            <w:tcW w:w="2163" w:type="dxa"/>
          </w:tcPr>
          <w:p w14:paraId="65A2D162" w14:textId="1E9562D7" w:rsidR="005B53D4" w:rsidRPr="00720626" w:rsidRDefault="00CE080A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nk 27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B53D4" w:rsidRPr="00720626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28" w:type="dxa"/>
          </w:tcPr>
          <w:p w14:paraId="32479876" w14:textId="1D61FF1C" w:rsidR="005B53D4" w:rsidRPr="00720626" w:rsidRDefault="00D00CE3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</w:tbl>
    <w:p w14:paraId="3690C2F5" w14:textId="50EE1E7E" w:rsidR="005B53D4" w:rsidRDefault="00947130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40FF0" wp14:editId="73EADFBE">
                <wp:simplePos x="0" y="0"/>
                <wp:positionH relativeFrom="column">
                  <wp:posOffset>-525780</wp:posOffset>
                </wp:positionH>
                <wp:positionV relativeFrom="paragraph">
                  <wp:posOffset>4538345</wp:posOffset>
                </wp:positionV>
                <wp:extent cx="2129155" cy="670560"/>
                <wp:effectExtent l="0" t="0" r="23495" b="1524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CD2E" w14:textId="5E7B1FA6" w:rsidR="00A541D4" w:rsidRPr="00720626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  <w:r w:rsidR="006E4681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>Lack of knowledge in weather</w:t>
                            </w:r>
                            <w:r w:rsidR="006047F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water ph level monitoring </w:t>
                            </w:r>
                          </w:p>
                          <w:p w14:paraId="7912561E" w14:textId="0A3D8EC5" w:rsidR="006E4681" w:rsidRPr="00720626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9471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data from reliable source </w:t>
                            </w:r>
                          </w:p>
                          <w:p w14:paraId="4F7EB934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93E6EB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0E95D9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40F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4pt;margin-top:357.35pt;width:167.65pt;height:5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">
                <v:textbox>
                  <w:txbxContent>
                    <w:p w14:paraId="7BFECD2E" w14:textId="5E7B1FA6" w:rsidR="00A541D4" w:rsidRPr="00720626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BEFORE</w:t>
                      </w:r>
                      <w:r w:rsidR="006E4681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Lack of knowledge in weather</w:t>
                      </w:r>
                      <w:r w:rsidR="006047F7">
                        <w:rPr>
                          <w:sz w:val="18"/>
                          <w:szCs w:val="18"/>
                          <w:lang w:val="en-US"/>
                        </w:rPr>
                        <w:t xml:space="preserve"> and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water </w:t>
                      </w:r>
                      <w:proofErr w:type="spellStart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 level monitoring </w:t>
                      </w:r>
                    </w:p>
                    <w:p w14:paraId="7912561E" w14:textId="0A3D8EC5" w:rsidR="006E4681" w:rsidRPr="00720626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947130">
                        <w:rPr>
                          <w:sz w:val="18"/>
                          <w:szCs w:val="18"/>
                          <w:lang w:val="en-US"/>
                        </w:rPr>
                        <w:t xml:space="preserve">data from reliable source </w:t>
                      </w:r>
                    </w:p>
                    <w:p w14:paraId="4F7EB934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93E6EB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0E95D9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EA908" wp14:editId="465DE5E5">
                <wp:simplePos x="0" y="0"/>
                <wp:positionH relativeFrom="column">
                  <wp:posOffset>-426720</wp:posOffset>
                </wp:positionH>
                <wp:positionV relativeFrom="paragraph">
                  <wp:posOffset>3730626</wp:posOffset>
                </wp:positionV>
                <wp:extent cx="2012950" cy="662940"/>
                <wp:effectExtent l="0" t="0" r="25400" b="2286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B7F0" w14:textId="174CEC7C" w:rsidR="00A541D4" w:rsidRPr="00F832AB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Farmers  facing issues in production of crops because of change in  climate, temperature humidity  farmers are  str</w:t>
                            </w:r>
                            <w:r w:rsidR="00B03DF5">
                              <w:rPr>
                                <w:sz w:val="18"/>
                                <w:szCs w:val="18"/>
                                <w:lang w:val="en-US"/>
                              </w:rPr>
                              <w:t>uggle to predict the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EA908" id="Text Box 6" o:spid="_x0000_s1027" type="#_x0000_t202" style="position:absolute;margin-left:-33.6pt;margin-top:293.75pt;width:158.5pt;height:5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">
                <v:textbox>
                  <w:txbxContent>
                    <w:p w14:paraId="4FC2B7F0" w14:textId="174CEC7C" w:rsidR="00A541D4" w:rsidRPr="00F832AB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Farmers  facing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issues in production of crops because of change in  climate, temperature humidity  farmers are  str</w:t>
                      </w:r>
                      <w:r w:rsidR="00B03DF5">
                        <w:rPr>
                          <w:sz w:val="18"/>
                          <w:szCs w:val="18"/>
                          <w:lang w:val="en-US"/>
                        </w:rPr>
                        <w:t>uggle to predict the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w:drawing>
          <wp:anchor distT="0" distB="0" distL="114300" distR="114300" simplePos="0" relativeHeight="251652096" behindDoc="0" locked="0" layoutInCell="1" allowOverlap="1" wp14:anchorId="68CC1895" wp14:editId="37BFD8A3">
            <wp:simplePos x="0" y="0"/>
            <wp:positionH relativeFrom="margin">
              <wp:posOffset>-635635</wp:posOffset>
            </wp:positionH>
            <wp:positionV relativeFrom="paragraph">
              <wp:posOffset>822960</wp:posOffset>
            </wp:positionV>
            <wp:extent cx="7040245" cy="4435475"/>
            <wp:effectExtent l="0" t="0" r="8255" b="317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474621" wp14:editId="0DEF7418">
                <wp:simplePos x="0" y="0"/>
                <wp:positionH relativeFrom="column">
                  <wp:posOffset>-411480</wp:posOffset>
                </wp:positionH>
                <wp:positionV relativeFrom="paragraph">
                  <wp:posOffset>2061845</wp:posOffset>
                </wp:positionV>
                <wp:extent cx="1978660" cy="998220"/>
                <wp:effectExtent l="0" t="0" r="21590" b="1143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656D7" w14:textId="4DF613CA" w:rsidR="005B53D4" w:rsidRPr="00720626" w:rsidRDefault="00947130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This application focuses on water level monitoring  use of less hazardous pest soil ph  level monitoring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4621" id="Text Box 5" o:spid="_x0000_s1028" type="#_x0000_t202" style="position:absolute;margin-left:-32.4pt;margin-top:162.35pt;width:155.8pt;height:7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qgGgIAADI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">
                <v:textbox>
                  <w:txbxContent>
                    <w:p w14:paraId="6E9656D7" w14:textId="4DF613CA" w:rsidR="005B53D4" w:rsidRPr="00720626" w:rsidRDefault="00947130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This application focuses on water level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monitoring  use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of less hazardous pest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level monitoring </w:t>
                      </w:r>
                    </w:p>
                  </w:txbxContent>
                </v:textbox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85" cy="82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98" cy="297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04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8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5240" cy="5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880" cy="27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CBC2CC" wp14:editId="7D024063">
                <wp:simplePos x="0" y="0"/>
                <wp:positionH relativeFrom="column">
                  <wp:posOffset>996880</wp:posOffset>
                </wp:positionH>
                <wp:positionV relativeFrom="paragraph">
                  <wp:posOffset>1937375</wp:posOffset>
                </wp:positionV>
                <wp:extent cx="360" cy="360"/>
                <wp:effectExtent l="114300" t="190500" r="133350" b="190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1F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2.85pt;margin-top:141.2pt;width:11.4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l&#10;4zRsAQAACQMAAA4AAAAAAAAAAAAAAAAAPAIAAGRycy9lMm9Eb2MueG1sUEsBAi0AFAAGAAgAAAAh&#10;AEGvxNjjAQAAnwQAABAAAAAAAAAAAAAAAAAA1AMAAGRycy9pbmsvaW5rMS54bWxQSwECLQAUAAYA&#10;CAAAACEAt2fSPeIAAAALAQAADwAAAAAAAAAAAAAAAADl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7C5D6A" wp14:editId="76B9F614">
                <wp:simplePos x="0" y="0"/>
                <wp:positionH relativeFrom="column">
                  <wp:posOffset>992200</wp:posOffset>
                </wp:positionH>
                <wp:positionV relativeFrom="paragraph">
                  <wp:posOffset>1872575</wp:posOffset>
                </wp:positionV>
                <wp:extent cx="181800" cy="71640"/>
                <wp:effectExtent l="114300" t="171450" r="123190" b="2146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1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FC7D" id="Ink 16" o:spid="_x0000_s1026" type="#_x0000_t75" style="position:absolute;margin-left:72.5pt;margin-top:136.15pt;width:25.6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">
                <v:imagedata r:id="rId22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DEE9DD" wp14:editId="1C403096">
                <wp:simplePos x="0" y="0"/>
                <wp:positionH relativeFrom="column">
                  <wp:posOffset>869800</wp:posOffset>
                </wp:positionH>
                <wp:positionV relativeFrom="paragraph">
                  <wp:posOffset>1911455</wp:posOffset>
                </wp:positionV>
                <wp:extent cx="285840" cy="65160"/>
                <wp:effectExtent l="95250" t="171450" r="133350" b="2019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5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DF22" id="Ink 15" o:spid="_x0000_s1026" type="#_x0000_t75" style="position:absolute;margin-left:62.85pt;margin-top:139.15pt;width:33.8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">
                <v:imagedata r:id="rId24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57F0C" wp14:editId="08927CA9">
                <wp:simplePos x="0" y="0"/>
                <wp:positionH relativeFrom="column">
                  <wp:posOffset>-1414760</wp:posOffset>
                </wp:positionH>
                <wp:positionV relativeFrom="paragraph">
                  <wp:posOffset>1363175</wp:posOffset>
                </wp:positionV>
                <wp:extent cx="5400" cy="2880"/>
                <wp:effectExtent l="114300" t="190500" r="128270" b="187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4E48" id="Ink 14" o:spid="_x0000_s1026" type="#_x0000_t75" style="position:absolute;margin-left:-117.05pt;margin-top:96pt;width:11.8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TRUidgEAAAsDAAAOAAAAAAAAAAAAAAAAADwCAABkcnMvZTJvRG9j&#10;LnhtbFBLAQItABQABgAIAAAAIQDnCEcg6wEAAKcEAAAQAAAAAAAAAAAAAAAAAN4DAABkcnMvaW5r&#10;L2luazEueG1sUEsBAi0AFAAGAAgAAAAhAPY07xDjAAAADQEAAA8AAAAAAAAAAAAAAAAA9w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CE080A"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A3A6B3" wp14:editId="210FD72C">
                <wp:simplePos x="0" y="0"/>
                <wp:positionH relativeFrom="column">
                  <wp:posOffset>838120</wp:posOffset>
                </wp:positionH>
                <wp:positionV relativeFrom="paragraph">
                  <wp:posOffset>1884815</wp:posOffset>
                </wp:positionV>
                <wp:extent cx="416520" cy="46440"/>
                <wp:effectExtent l="133350" t="228600" r="136525" b="2393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65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177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8.9pt;margin-top:134.25pt;width:47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">
                <v:imagedata r:id="rId28" o:title=""/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2A1FE" wp14:editId="3B9D67A3">
                <wp:simplePos x="0" y="0"/>
                <wp:positionH relativeFrom="column">
                  <wp:posOffset>4131310</wp:posOffset>
                </wp:positionH>
                <wp:positionV relativeFrom="paragraph">
                  <wp:posOffset>4437380</wp:posOffset>
                </wp:positionV>
                <wp:extent cx="2023745" cy="647700"/>
                <wp:effectExtent l="6985" t="7620" r="7620" b="1143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4B61" w14:textId="2DB84A8F" w:rsidR="003576EA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OFFLINE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A17643">
                              <w:rPr>
                                <w:sz w:val="18"/>
                                <w:szCs w:val="18"/>
                                <w:lang w:val="en-US"/>
                              </w:rPr>
                              <w:t>People attempt to diagnose diseases</w:t>
                            </w:r>
                            <w:r w:rsidR="009303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based</w:t>
                            </w:r>
                            <w:r w:rsidR="001C323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on the condition </w:t>
                            </w:r>
                            <w:r w:rsidR="00C54ECE">
                              <w:rPr>
                                <w:sz w:val="18"/>
                                <w:szCs w:val="18"/>
                                <w:lang w:val="en-US"/>
                              </w:rPr>
                              <w:t>of the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A1FE" id="Text Box 14" o:spid="_x0000_s1029" type="#_x0000_t202" style="position:absolute;margin-left:325.3pt;margin-top:349.4pt;width:159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">
                <v:textbox>
                  <w:txbxContent>
                    <w:p w14:paraId="292A4B61" w14:textId="2DB84A8F" w:rsidR="003576EA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OFFLINE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A17643">
                        <w:rPr>
                          <w:sz w:val="18"/>
                          <w:szCs w:val="18"/>
                          <w:lang w:val="en-US"/>
                        </w:rPr>
                        <w:t>People attempt to diagnose diseases</w:t>
                      </w:r>
                      <w:r w:rsidR="0093034B">
                        <w:rPr>
                          <w:sz w:val="18"/>
                          <w:szCs w:val="18"/>
                          <w:lang w:val="en-US"/>
                        </w:rPr>
                        <w:t xml:space="preserve"> based</w:t>
                      </w:r>
                      <w:r w:rsidR="001C323F">
                        <w:rPr>
                          <w:sz w:val="18"/>
                          <w:szCs w:val="18"/>
                          <w:lang w:val="en-US"/>
                        </w:rPr>
                        <w:t xml:space="preserve"> on the condition </w:t>
                      </w:r>
                      <w:r w:rsidR="00C54ECE">
                        <w:rPr>
                          <w:sz w:val="18"/>
                          <w:szCs w:val="18"/>
                          <w:lang w:val="en-US"/>
                        </w:rPr>
                        <w:t>of the levels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DB44E" wp14:editId="57E50C12">
                <wp:simplePos x="0" y="0"/>
                <wp:positionH relativeFrom="column">
                  <wp:posOffset>4097020</wp:posOffset>
                </wp:positionH>
                <wp:positionV relativeFrom="paragraph">
                  <wp:posOffset>3803015</wp:posOffset>
                </wp:positionV>
                <wp:extent cx="2067560" cy="571500"/>
                <wp:effectExtent l="10795" t="11430" r="762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CD24" w14:textId="0E089C31" w:rsidR="005E3643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ONLINE: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Basic understanding of pests quality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8473E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8E379E">
                              <w:rPr>
                                <w:sz w:val="18"/>
                                <w:szCs w:val="18"/>
                                <w:lang w:val="en-US"/>
                              </w:rPr>
                              <w:t>soil quality through the</w:t>
                            </w:r>
                            <w:r w:rsidR="00EF179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DB44E" id="Text Box 13" o:spid="_x0000_s1030" type="#_x0000_t202" style="position:absolute;margin-left:322.6pt;margin-top:299.45pt;width:162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">
                <v:textbox>
                  <w:txbxContent>
                    <w:p w14:paraId="0517CD24" w14:textId="0E089C31" w:rsidR="005E3643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ONLINE: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 xml:space="preserve">Basic understanding of pests </w:t>
                      </w:r>
                      <w:proofErr w:type="gramStart"/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quality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8473E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>soil</w:t>
                      </w:r>
                      <w:proofErr w:type="gramEnd"/>
                      <w:r w:rsidR="008E379E">
                        <w:rPr>
                          <w:sz w:val="18"/>
                          <w:szCs w:val="18"/>
                          <w:lang w:val="en-US"/>
                        </w:rPr>
                        <w:t xml:space="preserve"> quality through the</w:t>
                      </w:r>
                      <w:r w:rsidR="00EF179E">
                        <w:rPr>
                          <w:sz w:val="18"/>
                          <w:szCs w:val="18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F8B33" wp14:editId="6D9BEB3B">
                <wp:simplePos x="0" y="0"/>
                <wp:positionH relativeFrom="column">
                  <wp:posOffset>1801495</wp:posOffset>
                </wp:positionH>
                <wp:positionV relativeFrom="paragraph">
                  <wp:posOffset>3782060</wp:posOffset>
                </wp:positionV>
                <wp:extent cx="1978660" cy="1303020"/>
                <wp:effectExtent l="10795" t="9525" r="1079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1FFC" w14:textId="343A5DD5" w:rsidR="00AC53AE" w:rsidRPr="00720626" w:rsidRDefault="00C34442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By making Farming more connected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and intelligent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C360B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>precision agriculture helps reduce</w:t>
                            </w:r>
                            <w:r w:rsidR="00D7404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over all costs and improve the quality of product</w:t>
                            </w:r>
                            <w:r w:rsidR="00B95B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8B33" id="Text Box 8" o:spid="_x0000_s1031" type="#_x0000_t202" style="position:absolute;margin-left:141.85pt;margin-top:297.8pt;width:155.8pt;height:10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">
                <v:textbox>
                  <w:txbxContent>
                    <w:p w14:paraId="085B1FFC" w14:textId="343A5DD5" w:rsidR="00AC53AE" w:rsidRPr="00720626" w:rsidRDefault="00C34442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By making Farming more connected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proofErr w:type="gramStart"/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intelligent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C360B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>precision</w:t>
                      </w:r>
                      <w:proofErr w:type="gramEnd"/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agriculture helps reduce</w:t>
                      </w:r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>over all</w:t>
                      </w:r>
                      <w:proofErr w:type="spellEnd"/>
                      <w:r w:rsidR="00D7404C">
                        <w:rPr>
                          <w:sz w:val="18"/>
                          <w:szCs w:val="18"/>
                          <w:lang w:val="en-US"/>
                        </w:rPr>
                        <w:t xml:space="preserve"> costs and improve the quality of product</w:t>
                      </w:r>
                      <w:r w:rsidR="00B95B8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301F" wp14:editId="2FEEC824">
                <wp:simplePos x="0" y="0"/>
                <wp:positionH relativeFrom="column">
                  <wp:posOffset>1753870</wp:posOffset>
                </wp:positionH>
                <wp:positionV relativeFrom="paragraph">
                  <wp:posOffset>2065655</wp:posOffset>
                </wp:positionV>
                <wp:extent cx="2108835" cy="1320800"/>
                <wp:effectExtent l="10795" t="7620" r="13970" b="508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798E" w14:textId="77777777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1)If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temperature, PH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level, humidity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light intensity makes the serious cause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environment.</w:t>
                            </w:r>
                          </w:p>
                          <w:p w14:paraId="0B7527D0" w14:textId="11F0D710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2)Farmer affected by less productivity which will affect in their profit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production of source.</w:t>
                            </w:r>
                          </w:p>
                          <w:p w14:paraId="28850758" w14:textId="77777777"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301F" id="Text Box 10" o:spid="_x0000_s1032" type="#_x0000_t202" style="position:absolute;margin-left:138.1pt;margin-top:162.65pt;width:166.0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">
                <v:textbox>
                  <w:txbxContent>
                    <w:p w14:paraId="71E5798E" w14:textId="77777777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1)If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temperature, PH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level, humidity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&amp; light intensity makes the serious cause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for the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environment.</w:t>
                      </w:r>
                    </w:p>
                    <w:p w14:paraId="0B7527D0" w14:textId="11F0D710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2)Farmer affected by less productivity which will affect in their profit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and production of source.</w:t>
                      </w:r>
                    </w:p>
                    <w:p w14:paraId="28850758" w14:textId="77777777"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CD5D" wp14:editId="46536325">
                <wp:simplePos x="0" y="0"/>
                <wp:positionH relativeFrom="column">
                  <wp:posOffset>4121785</wp:posOffset>
                </wp:positionH>
                <wp:positionV relativeFrom="paragraph">
                  <wp:posOffset>2018030</wp:posOffset>
                </wp:positionV>
                <wp:extent cx="2067560" cy="1344295"/>
                <wp:effectExtent l="6985" t="7620" r="11430" b="1016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F67F" w14:textId="479A5D22" w:rsidR="00763B73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The tools make the farmers comfortable to monitor the water and soil ph level , pest level and weather.</w:t>
                            </w:r>
                          </w:p>
                          <w:p w14:paraId="07F3C89B" w14:textId="28AF4682" w:rsidR="006047F7" w:rsidRPr="006047F7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Indirectly: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online results may be accessed instantly by farmers, who can also except good growth of crops.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CD5D" id="Text Box 12" o:spid="_x0000_s1033" type="#_x0000_t202" style="position:absolute;margin-left:324.55pt;margin-top:158.9pt;width:162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xlHA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">
                <v:textbox>
                  <w:txbxContent>
                    <w:p w14:paraId="5820F67F" w14:textId="479A5D22" w:rsidR="00763B73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The tools make the farmers comfortable to monitor the water and soil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ph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level 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pest level and weather.</w:t>
                      </w:r>
                    </w:p>
                    <w:p w14:paraId="07F3C89B" w14:textId="28AF4682" w:rsidR="006047F7" w:rsidRPr="006047F7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Indirectly: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online results may be accessed instantly by farmers, who can also except good growth of crops.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F4DC0" wp14:editId="4E2660EB">
                <wp:simplePos x="0" y="0"/>
                <wp:positionH relativeFrom="column">
                  <wp:posOffset>4097020</wp:posOffset>
                </wp:positionH>
                <wp:positionV relativeFrom="paragraph">
                  <wp:posOffset>1038860</wp:posOffset>
                </wp:positionV>
                <wp:extent cx="2067560" cy="682625"/>
                <wp:effectExtent l="10795" t="9525" r="762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2FA1" w14:textId="77777777" w:rsidR="00AC53AE" w:rsidRPr="00720626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Monitor different parameters and mobile or web application make easily to farm the crop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F4DC0" id="Text Box 11" o:spid="_x0000_s1034" type="#_x0000_t202" style="position:absolute;margin-left:322.6pt;margin-top:81.8pt;width:162.8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">
                <v:textbox>
                  <w:txbxContent>
                    <w:p w14:paraId="42502FA1" w14:textId="77777777" w:rsidR="00AC53AE" w:rsidRPr="00720626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Monitor different parameters and mobile or web application make easily to farm the crop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0EA9E" wp14:editId="6E1581AB">
                <wp:simplePos x="0" y="0"/>
                <wp:positionH relativeFrom="column">
                  <wp:posOffset>1763395</wp:posOffset>
                </wp:positionH>
                <wp:positionV relativeFrom="paragraph">
                  <wp:posOffset>1063625</wp:posOffset>
                </wp:positionV>
                <wp:extent cx="2108835" cy="682625"/>
                <wp:effectExtent l="10795" t="5715" r="1397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74F5" w14:textId="7E2BD61F" w:rsidR="006047F7" w:rsidRPr="00720626" w:rsidRDefault="006047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Deployment of huge number of sensors is difficult .It requires a unlimited or continuous internet connection to be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EA9E" id="Text Box 9" o:spid="_x0000_s1035" type="#_x0000_t202" style="position:absolute;margin-left:138.85pt;margin-top:83.75pt;width:166.0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i2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">
                <v:textbox>
                  <w:txbxContent>
                    <w:p w14:paraId="6D5D74F5" w14:textId="7E2BD61F" w:rsidR="006047F7" w:rsidRPr="00720626" w:rsidRDefault="006047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Deployment of huge number of sensors is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difficult .It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requires a unlimited or continuous internet connection to be successful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C67E5" wp14:editId="3ECA8FE3">
                <wp:simplePos x="0" y="0"/>
                <wp:positionH relativeFrom="column">
                  <wp:posOffset>-443865</wp:posOffset>
                </wp:positionH>
                <wp:positionV relativeFrom="paragraph">
                  <wp:posOffset>1063625</wp:posOffset>
                </wp:positionV>
                <wp:extent cx="1692275" cy="614045"/>
                <wp:effectExtent l="13335" t="5715" r="889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6A72" w14:textId="4AAD419D" w:rsidR="005B53D4" w:rsidRPr="00720626" w:rsidRDefault="00503EB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Large land owners and farmers are the target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C67E5" id="Text Box 4" o:spid="_x0000_s1036" type="#_x0000_t202" style="position:absolute;margin-left:-34.95pt;margin-top:83.75pt;width:133.25pt;height:4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">
                <v:textbox>
                  <w:txbxContent>
                    <w:p w14:paraId="1A0F6A72" w14:textId="4AAD419D" w:rsidR="005B53D4" w:rsidRPr="00720626" w:rsidRDefault="00503EB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Large land owners and farmers are the target customers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softHyphen/>
      </w:r>
      <w:r w:rsidR="00720626">
        <w:softHyphen/>
      </w:r>
      <w:r w:rsidR="00720626">
        <w:softHyphen/>
      </w:r>
      <w:r w:rsidR="00720626">
        <w:softHyphen/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90843">
    <w:abstractNumId w:val="1"/>
  </w:num>
  <w:num w:numId="2" w16cid:durableId="2103186952">
    <w:abstractNumId w:val="0"/>
  </w:num>
  <w:num w:numId="3" w16cid:durableId="1793279198">
    <w:abstractNumId w:val="2"/>
  </w:num>
  <w:num w:numId="4" w16cid:durableId="1264535797">
    <w:abstractNumId w:val="5"/>
  </w:num>
  <w:num w:numId="5" w16cid:durableId="1276791583">
    <w:abstractNumId w:val="4"/>
  </w:num>
  <w:num w:numId="6" w16cid:durableId="199630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1B63E9"/>
    <w:rsid w:val="001C323F"/>
    <w:rsid w:val="00345949"/>
    <w:rsid w:val="003576EA"/>
    <w:rsid w:val="00503EBF"/>
    <w:rsid w:val="005A686A"/>
    <w:rsid w:val="005B53D4"/>
    <w:rsid w:val="005C360B"/>
    <w:rsid w:val="005E3643"/>
    <w:rsid w:val="006047F7"/>
    <w:rsid w:val="00615332"/>
    <w:rsid w:val="006E4681"/>
    <w:rsid w:val="00720626"/>
    <w:rsid w:val="00763B73"/>
    <w:rsid w:val="00776D6D"/>
    <w:rsid w:val="008E379E"/>
    <w:rsid w:val="008F5DF0"/>
    <w:rsid w:val="00923966"/>
    <w:rsid w:val="0093034B"/>
    <w:rsid w:val="0093666D"/>
    <w:rsid w:val="00940799"/>
    <w:rsid w:val="00947130"/>
    <w:rsid w:val="00A155CF"/>
    <w:rsid w:val="00A17643"/>
    <w:rsid w:val="00A541D4"/>
    <w:rsid w:val="00AB135D"/>
    <w:rsid w:val="00AC53AE"/>
    <w:rsid w:val="00AC5A46"/>
    <w:rsid w:val="00AF41A8"/>
    <w:rsid w:val="00B03DF5"/>
    <w:rsid w:val="00B7252A"/>
    <w:rsid w:val="00B95B85"/>
    <w:rsid w:val="00BE2E4A"/>
    <w:rsid w:val="00C34442"/>
    <w:rsid w:val="00C54ECE"/>
    <w:rsid w:val="00CA4B04"/>
    <w:rsid w:val="00CE080A"/>
    <w:rsid w:val="00D00CE3"/>
    <w:rsid w:val="00D7404C"/>
    <w:rsid w:val="00E678A0"/>
    <w:rsid w:val="00EF179E"/>
    <w:rsid w:val="00F17EE0"/>
    <w:rsid w:val="00F832AB"/>
    <w:rsid w:val="00F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2F0"/>
  <w15:docId w15:val="{FB735DC0-64A1-497C-9C1B-2404BE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6.xml"/><Relationship Id="rId22" Type="http://schemas.openxmlformats.org/officeDocument/2006/relationships/image" Target="media/image7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4.24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8,'0'-3,"0"-1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8.65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401 22,'0'-1,"0"0,0 0,0 0,0 0,0 0,0 0,1 1,-1-1,0 0,0 0,1 0,-1 1,0-1,1 0,-1 0,1 1,-1-1,1 0,-1 1,1-1,-1 0,1 1,0-1,-1 1,1-1,0 1,0-1,0 1,0 0,0 0,-1 0,1 0,0 0,-1 0,1 0,0 0,-1 0,1 0,0 1,-1-1,1 0,0 1,-1-1,1 0,-1 1,1-1,-1 1,1-1,-1 1,1-1,-1 1,1-1,-1 1,0-1,1 1,-1-1,0 1,1 0,-1-1,0 1,0 0,0-1,1 2,0 3,0-1,1 1,-2-1,1 1,0 0,-1-1,0 1,0 0,-1 0,1-1,-1 1,0 0,0-1,0 1,-1-1,0 1,0-1,-4 7,6-11,0 0,0 1,-1-1,1 0,0 1,0-1,0 1,-1-1,1 0,0 1,0-1,0 1,0-1,0 0,0 1,0-1,0 1,0-1,0 1,0-1,0 0,0 1,0-1,1 1,-1-1,0 0,0 1,0-1,0 1,1-1,-1 0,0 1,1-1,-1 0,0 1,1-1,20 7,27-7,-45-1,-96 1,49-2,-49 5,73 2,33-1,37 0,134-1,-170-1,-14-2,0 0,0 0,0 0,0 0,-1 0,1 0,0 0,0 0,0 0,0 0,0 0,0 0,0 0,0 0,0 0,0 0,0 0,0 0,0 0,0 0,0 0,0 0,0 0,0 0,0 1,-1-1,1 0,0 0,0 0,0 0,0 0,0 0,0 0,0 0,0 0,0 0,0 0,0 0,0 0,0 0,0 0,0 1,0-1,0 0,0 0,1 0,-1 0,0 0,0 0,0 0,0 0,0 0,0 0,0 0,0 0,0 0,0 0,0 0,0 0,0 0,0 0,0 0,0 0,0 0,0 1,0-1,1 0,-1 0,0 0,-23 5,-127-1,14 0,74 3,-62 16,115-20,8-2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5.63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73,'5'-1,"-1"0,0 0,0 0,0 0,0-1,0 1,7-5,10-3,21-6,61-13,-66 24,0 1,60 3,-77 1,-232 0,386-3,210 4,-378-2,-1 1,1-1,-1 1,0 1,10 2,-14-4,-1 0,0 1,1-1,-1 0,1 0,-1 0,0 1,1-1,-1 0,0 0,1 1,-1-1,0 0,1 0,-1 1,0-1,0 1,1-1,-1 0,0 1,0-1,0 0,0 1,0-1,1 1,-1-1,0 1,0 0,-1 0,1 0,-1 0,0 0,1-1,-1 1,0 0,0 0,0 0,0-1,1 1,-1 0,0-1,0 1,0-1,0 1,-2 0,-138 57,55-24,66-26,13-6,1 0,0 0,0 1,0-1,0 2,0-1,1 1,-8 5,13-8,0-1,0 0,-1 0,1 0,0 0,0 1,0-1,0 0,0 0,0 1,0-1,0 0,0 0,0 0,-1 1,1-1,0 0,0 0,1 1,-1-1,0 0,0 0,0 0,0 1,0-1,0 0,0 0,0 1,0-1,0 0,0 0,1 0,-1 1,0-1,0 0,0 0,0 0,1 0,-1 0,0 1,0-1,0 0,1 0,-1 0,0 0,0 0,1 0,-1 0,0 0,0 0,14 4,-13-4,78 3,-61-4,-57 0,-22 2,19-1,-66-6,102 5,0 0,0 0,1-1,-1 0,1 0,-10-5,14 7,0-1,0 1,1-1,-1 1,0-1,1 1,-1-1,0 1,1-1,-1 0,1 1,-1-1,1 0,-1 1,1-1,-1 0,1 0,0 0,-1 1,1-1,0 0,0 0,0 0,0 0,0 1,0-1,0 0,0 0,0 0,0 0,0 0,0 0,0 1,1-1,-1 0,0 0,1 0,-1 1,1-1,-1 0,1 0,-1 1,1-1,-1 1,1-1,0 0,-1 1,1-1,0 1,0-1,-1 1,2-1,11-7,0 0,0 0,1 1,0 1,16-5,-2 0,2-1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3.24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14 8,'-6'-4,"-2"0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04.612"/>
    </inkml:context>
    <inkml:brush xml:id="br0">
      <inkml:brushProperty name="width" value="0.5" units="cm"/>
      <inkml:brushProperty name="height" value="1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0 111,'3'1,"-1"0,1 1,-1-1,1 0,-1 0,1-1,0 1,-1 0,1-1,0 0,0 1,3-1,2 0,155 7,-74-8,124-18,-193 14,-20 5,0 0,0 0,0 0,0 0,0-1,0 1,0 0,0 0,0 0,0 0,0 0,0 0,0 0,0 0,0 0,0-1,0 1,0 0,0 0,0 0,0 0,0 0,0 0,0 0,0-1,0 1,0 0,0 0,0 0,0 0,0 0,0 0,0 0,0 0,0 0,0 0,0-1,0 1,0 0,-1 0,1 0,0 0,0 0,0 0,0 0,0 0,0 0,0 0,0 0,0 0,-1 0,1 0,0 0,0 0,0 0,0 0,0 0,0 0,0 0,-1 0,1 0,0 0,0 0,0 0,-31-4,-32 3,-123 16,167-13,18-1,4-1,35-2,153-18,474-61,-635 75,-29 4,-5 1,-47 2,-556 24,556-27,11-2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2.86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57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161 230,'0'-4,"0"0</inkml:trace>
  <inkml:trace contextRef="#ctx0" brushRef="#br0" timeOffset="827.6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06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95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04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9.62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489 181,'-3'0,"-7"0,-10 0,-9 0,-2 0,2 0,2 0,-3 0,0 0,3 0,0 0,-5 0,-6 0,-5 0,2 0,4 0,12 0,16-6,19-11,13-6,9-1,5-1,2 5,-2 0,-11 2,-15 6,-14 3,-8 5,1 2,4 1,4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2.029"/>
    </inkml:context>
    <inkml:brush xml:id="br0">
      <inkml:brushProperty name="width" value="0.1" units="cm"/>
      <inkml:brushProperty name="height" value="0.6" units="cm"/>
      <inkml:brushProperty name="color" value="#FDFDFD"/>
      <inkml:brushProperty name="ignorePressure" value="1"/>
      <inkml:brushProperty name="inkEffects" value="pencil"/>
    </inkml:brush>
  </inkml:definitions>
  <inkml:trace contextRef="#ctx0" brushRef="#br0">0 146,'0'2,"6"2,11 0,21-10,22-4,15 0,29-2,20-4,10 0,-6-3,-6-1,-7 3,-10 4,-17 4,-27 4,-30 3,-31 2,-35 6,-25 3,-22 2,-26 9,-7 0,2-2,7-2,10-4,9 0,11-3,9-2,10 0,8-1,10-2,15-1,17-1,1-1,-2-1,4 0,-1-1,1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9.06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ADITHYA ARAVIND S</cp:lastModifiedBy>
  <cp:revision>21</cp:revision>
  <dcterms:created xsi:type="dcterms:W3CDTF">2022-10-19T06:18:00Z</dcterms:created>
  <dcterms:modified xsi:type="dcterms:W3CDTF">2022-10-31T04:45:00Z</dcterms:modified>
</cp:coreProperties>
</file>