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500F" w14:paraId="23DD9838" w14:textId="77777777" w:rsidTr="0026500F">
        <w:tc>
          <w:tcPr>
            <w:tcW w:w="4508" w:type="dxa"/>
          </w:tcPr>
          <w:p w14:paraId="539D5B46" w14:textId="3E0E07C5" w:rsidR="0026500F" w:rsidRPr="0026500F" w:rsidRDefault="0026500F">
            <w:pPr>
              <w:rPr>
                <w:sz w:val="28"/>
                <w:szCs w:val="28"/>
              </w:rPr>
            </w:pPr>
            <w:r w:rsidRPr="0026500F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56C377F3" w14:textId="68E3786B" w:rsidR="0026500F" w:rsidRPr="0026500F" w:rsidRDefault="00262B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26500F" w:rsidRPr="0026500F">
              <w:rPr>
                <w:sz w:val="28"/>
                <w:szCs w:val="28"/>
              </w:rPr>
              <w:t>-10-22</w:t>
            </w:r>
          </w:p>
        </w:tc>
      </w:tr>
      <w:tr w:rsidR="0026500F" w14:paraId="141488C7" w14:textId="77777777" w:rsidTr="0026500F">
        <w:tc>
          <w:tcPr>
            <w:tcW w:w="4508" w:type="dxa"/>
          </w:tcPr>
          <w:p w14:paraId="02E10654" w14:textId="74EED98E" w:rsidR="0026500F" w:rsidRPr="0026500F" w:rsidRDefault="0026500F">
            <w:pPr>
              <w:rPr>
                <w:sz w:val="28"/>
                <w:szCs w:val="28"/>
              </w:rPr>
            </w:pPr>
            <w:r w:rsidRPr="0026500F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DBC83AF" w14:textId="21F1A4AB" w:rsidR="0026500F" w:rsidRDefault="0026500F">
            <w:r>
              <w:rPr>
                <w:sz w:val="28"/>
                <w:szCs w:val="28"/>
              </w:rPr>
              <w:t>PNT2022TMID1</w:t>
            </w:r>
            <w:r w:rsidR="00262B8A">
              <w:rPr>
                <w:sz w:val="28"/>
                <w:szCs w:val="28"/>
              </w:rPr>
              <w:t>2291</w:t>
            </w:r>
          </w:p>
        </w:tc>
      </w:tr>
      <w:tr w:rsidR="0026500F" w14:paraId="457CE851" w14:textId="77777777" w:rsidTr="0026500F">
        <w:tc>
          <w:tcPr>
            <w:tcW w:w="4508" w:type="dxa"/>
          </w:tcPr>
          <w:p w14:paraId="42ADB123" w14:textId="565CD4B5" w:rsidR="0026500F" w:rsidRPr="0026500F" w:rsidRDefault="0026500F">
            <w:pPr>
              <w:rPr>
                <w:sz w:val="28"/>
                <w:szCs w:val="28"/>
              </w:rPr>
            </w:pPr>
            <w:r w:rsidRPr="0026500F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1C7166AE" w14:textId="0E810385" w:rsidR="0026500F" w:rsidRDefault="0026500F"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26500F" w14:paraId="7CFA396F" w14:textId="77777777" w:rsidTr="0026500F">
        <w:tc>
          <w:tcPr>
            <w:tcW w:w="4508" w:type="dxa"/>
          </w:tcPr>
          <w:p w14:paraId="13671B1E" w14:textId="6C2115E1" w:rsidR="0026500F" w:rsidRPr="0026500F" w:rsidRDefault="0026500F">
            <w:pPr>
              <w:rPr>
                <w:sz w:val="28"/>
                <w:szCs w:val="28"/>
              </w:rPr>
            </w:pPr>
            <w:r w:rsidRPr="0026500F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7587FCCD" w14:textId="65A93A60" w:rsidR="0026500F" w:rsidRPr="0026500F" w:rsidRDefault="00265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Marks</w:t>
            </w:r>
          </w:p>
        </w:tc>
      </w:tr>
    </w:tbl>
    <w:p w14:paraId="7564AF3B" w14:textId="186B365D" w:rsidR="005F1C10" w:rsidRDefault="005F1C10"/>
    <w:p w14:paraId="64115E08" w14:textId="0951475B" w:rsidR="0026500F" w:rsidRDefault="0026500F"/>
    <w:p w14:paraId="0E2B177F" w14:textId="263127C6" w:rsidR="0026500F" w:rsidRDefault="0026500F"/>
    <w:p w14:paraId="46CF9917" w14:textId="20BADECB" w:rsidR="0026500F" w:rsidRPr="0026500F" w:rsidRDefault="0026500F">
      <w:pPr>
        <w:rPr>
          <w:b/>
          <w:bCs/>
          <w:sz w:val="36"/>
          <w:szCs w:val="36"/>
        </w:rPr>
      </w:pPr>
      <w:r w:rsidRPr="0026500F">
        <w:rPr>
          <w:b/>
          <w:bCs/>
          <w:sz w:val="36"/>
          <w:szCs w:val="36"/>
        </w:rPr>
        <w:t>Technology Architecture</w:t>
      </w:r>
    </w:p>
    <w:p w14:paraId="07CDA6D6" w14:textId="7786104B" w:rsidR="0026500F" w:rsidRDefault="0026500F"/>
    <w:p w14:paraId="6D2C020F" w14:textId="2D2E9C56" w:rsidR="0026500F" w:rsidRDefault="0026500F">
      <w:r>
        <w:rPr>
          <w:noProof/>
        </w:rPr>
        <w:drawing>
          <wp:inline distT="0" distB="0" distL="0" distR="0" wp14:anchorId="5DEC7EF6" wp14:editId="00344C88">
            <wp:extent cx="5731510" cy="2720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0F"/>
    <w:rsid w:val="00262B8A"/>
    <w:rsid w:val="0026500F"/>
    <w:rsid w:val="005F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3A3D"/>
  <w15:chartTrackingRefBased/>
  <w15:docId w15:val="{424D0A04-E1CC-41A3-B4EA-3E9765F2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</dc:creator>
  <cp:keywords/>
  <dc:description/>
  <cp:lastModifiedBy>ADITHYA ARAVIND S</cp:lastModifiedBy>
  <cp:revision>3</cp:revision>
  <dcterms:created xsi:type="dcterms:W3CDTF">2022-10-22T13:25:00Z</dcterms:created>
  <dcterms:modified xsi:type="dcterms:W3CDTF">2022-10-31T04:56:00Z</dcterms:modified>
</cp:coreProperties>
</file>