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AF56" w14:textId="62ED3B68" w:rsidR="00FA20BC" w:rsidRDefault="00FA20B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A20BC">
        <w:rPr>
          <w:b/>
          <w:bCs/>
          <w:sz w:val="28"/>
          <w:szCs w:val="28"/>
          <w:u w:val="single"/>
          <w:lang w:val="en-US"/>
        </w:rPr>
        <w:t>ASSIGNMENT 1</w:t>
      </w:r>
    </w:p>
    <w:p w14:paraId="420CFA45" w14:textId="0B348F99" w:rsidR="00FD0DEC" w:rsidRDefault="00FD0DE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BUILDING A SMART HOME</w:t>
      </w:r>
    </w:p>
    <w:p w14:paraId="50B0F4FE" w14:textId="56739DC6" w:rsidR="00FA20BC" w:rsidRPr="00FA20BC" w:rsidRDefault="00FA20BC" w:rsidP="00FA20BC">
      <w:pPr>
        <w:rPr>
          <w:sz w:val="28"/>
          <w:szCs w:val="28"/>
          <w:lang w:val="en-US"/>
        </w:rPr>
      </w:pPr>
    </w:p>
    <w:p w14:paraId="2FB3963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void setup()</w:t>
      </w:r>
    </w:p>
    <w:p w14:paraId="26FBB966" w14:textId="77777777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796323E" w14:textId="2C7887BA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Serial.begin(9600);</w:t>
      </w:r>
    </w:p>
    <w:p w14:paraId="781236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pinMode(2,INPUT);</w:t>
      </w:r>
    </w:p>
    <w:p w14:paraId="6DCE801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pinMode(13,OUTPUT);</w:t>
      </w:r>
    </w:p>
    <w:p w14:paraId="2613DB3A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p w14:paraId="62CE0BD2" w14:textId="77777777" w:rsidR="00FA20BC" w:rsidRPr="00FA20BC" w:rsidRDefault="00FA20BC" w:rsidP="00FA20BC">
      <w:pPr>
        <w:rPr>
          <w:sz w:val="28"/>
          <w:szCs w:val="28"/>
          <w:lang w:val="en-US"/>
        </w:rPr>
      </w:pPr>
    </w:p>
    <w:p w14:paraId="15A869A2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void loop()</w:t>
      </w:r>
    </w:p>
    <w:p w14:paraId="78E9265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2371DF0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int motion=digitalRead(2);</w:t>
      </w:r>
    </w:p>
    <w:p w14:paraId="62860B8C" w14:textId="06CB096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tempdata=analogRead(A4);</w:t>
      </w:r>
    </w:p>
    <w:p w14:paraId="4B75EB4D" w14:textId="43E907B0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=tempdata/1024;</w:t>
      </w:r>
    </w:p>
    <w:p w14:paraId="05D0C2F7" w14:textId="6CD5B49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*5;</w:t>
      </w:r>
    </w:p>
    <w:p w14:paraId="34D436FA" w14:textId="5D7E084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off =volt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-0.5;</w:t>
      </w:r>
    </w:p>
    <w:p w14:paraId="4C4DE5F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temperature=off*100;</w:t>
      </w:r>
    </w:p>
    <w:p w14:paraId="637C2A11" w14:textId="3D643D56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double deg= </w:t>
      </w:r>
      <w:r w:rsidR="007C7E23">
        <w:rPr>
          <w:sz w:val="28"/>
          <w:szCs w:val="28"/>
          <w:lang w:val="en-US"/>
        </w:rPr>
        <w:t>50</w:t>
      </w:r>
      <w:r w:rsidRPr="00FA20BC">
        <w:rPr>
          <w:sz w:val="28"/>
          <w:szCs w:val="28"/>
          <w:lang w:val="en-US"/>
        </w:rPr>
        <w:t>;</w:t>
      </w:r>
    </w:p>
    <w:p w14:paraId="42E73453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</w:p>
    <w:p w14:paraId="6C5E939B" w14:textId="31C7391F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if (motion==1)</w:t>
      </w:r>
    </w:p>
    <w:p w14:paraId="58DD9561" w14:textId="5D3C463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47B88ED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digitalWrite(13,HIGH);</w:t>
      </w:r>
    </w:p>
    <w:p w14:paraId="0E4DB25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delay(1000);</w:t>
      </w:r>
    </w:p>
    <w:p w14:paraId="55BE94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digitalWrite(13,HIGH);</w:t>
      </w:r>
    </w:p>
    <w:p w14:paraId="0B608D3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delay(1000);</w:t>
      </w:r>
    </w:p>
    <w:p w14:paraId="1215542A" w14:textId="30412305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lastRenderedPageBreak/>
        <w:t xml:space="preserve">    Serial.println("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 xml:space="preserve">otion </w:t>
      </w:r>
      <w:r>
        <w:rPr>
          <w:sz w:val="28"/>
          <w:szCs w:val="28"/>
          <w:lang w:val="en-US"/>
        </w:rPr>
        <w:t xml:space="preserve">is being </w:t>
      </w:r>
      <w:r w:rsidRPr="00FA20BC">
        <w:rPr>
          <w:sz w:val="28"/>
          <w:szCs w:val="28"/>
          <w:lang w:val="en-US"/>
        </w:rPr>
        <w:t>detected");</w:t>
      </w:r>
    </w:p>
    <w:p w14:paraId="574A8E0C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6238447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748911F1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}</w:t>
      </w:r>
    </w:p>
    <w:p w14:paraId="714C8DF1" w14:textId="592ED408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</w:p>
    <w:p w14:paraId="43BBF7E4" w14:textId="19411843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D21B6E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digitalWrite(13,LOW);</w:t>
      </w:r>
    </w:p>
    <w:p w14:paraId="317283ED" w14:textId="06D9FBF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Serial.println("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>otion is</w:t>
      </w:r>
      <w:r>
        <w:rPr>
          <w:sz w:val="28"/>
          <w:szCs w:val="28"/>
          <w:lang w:val="en-US"/>
        </w:rPr>
        <w:t>n’t being</w:t>
      </w:r>
      <w:r w:rsidRPr="00FA20BC">
        <w:rPr>
          <w:sz w:val="28"/>
          <w:szCs w:val="28"/>
          <w:lang w:val="en-US"/>
        </w:rPr>
        <w:t xml:space="preserve"> detected");</w:t>
      </w:r>
    </w:p>
    <w:p w14:paraId="113BE3E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 </w:t>
      </w:r>
    </w:p>
    <w:p w14:paraId="41A3EA3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</w:t>
      </w:r>
    </w:p>
    <w:p w14:paraId="7AE167E9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if (temperature&gt; deg)</w:t>
      </w:r>
    </w:p>
    <w:p w14:paraId="485D2821" w14:textId="73A4230C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38D96643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digitalWrite(13,HIGH);</w:t>
      </w:r>
    </w:p>
    <w:p w14:paraId="0734DDE1" w14:textId="5BA5040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Serial.print("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1230A36F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Serial.println(temperature);</w:t>
      </w:r>
    </w:p>
    <w:p w14:paraId="6EFA909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53FD4719" w14:textId="24B7543E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r w:rsidR="00775EA0"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</w:p>
    <w:p w14:paraId="1D8AFF8D" w14:textId="345C4CD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787A8B54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digitalWrite(13,LOW);</w:t>
      </w:r>
    </w:p>
    <w:p w14:paraId="103FFDD2" w14:textId="46AA526D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Serial.print("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01F90EC6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Serial.println(temperature);</w:t>
      </w:r>
    </w:p>
    <w:p w14:paraId="4AB87F39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22F57784" w14:textId="77777777" w:rsidR="00FA20BC" w:rsidRPr="00FA20BC" w:rsidRDefault="00FA20BC" w:rsidP="00FA20BC">
      <w:pPr>
        <w:rPr>
          <w:sz w:val="28"/>
          <w:szCs w:val="28"/>
          <w:lang w:val="en-US"/>
        </w:rPr>
      </w:pPr>
    </w:p>
    <w:p w14:paraId="3DF6CA36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</w:p>
    <w:p w14:paraId="3FB8497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</w:p>
    <w:p w14:paraId="1BE8326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</w:p>
    <w:p w14:paraId="35E1714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lastRenderedPageBreak/>
        <w:t xml:space="preserve">      </w:t>
      </w:r>
    </w:p>
    <w:p w14:paraId="6ECEFCDE" w14:textId="24C399E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sectPr w:rsidR="00FA20BC" w:rsidRPr="00FA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BC"/>
    <w:rsid w:val="00775EA0"/>
    <w:rsid w:val="007C7E23"/>
    <w:rsid w:val="00BE5F2B"/>
    <w:rsid w:val="00FA20BC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0B71"/>
  <w15:chartTrackingRefBased/>
  <w15:docId w15:val="{5D6925A3-0E8C-41C2-96AC-69B8AD63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GANESH V</cp:lastModifiedBy>
  <cp:revision>4</cp:revision>
  <dcterms:created xsi:type="dcterms:W3CDTF">2022-09-18T10:24:00Z</dcterms:created>
  <dcterms:modified xsi:type="dcterms:W3CDTF">2022-09-18T11:19:00Z</dcterms:modified>
</cp:coreProperties>
</file>