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94C8" w14:textId="77777777" w:rsidR="00B926A7" w:rsidRDefault="00B926A7">
      <w:pPr>
        <w:pStyle w:val="BodyText"/>
        <w:rPr>
          <w:rFonts w:ascii="Times New Roman"/>
          <w:sz w:val="20"/>
        </w:rPr>
      </w:pPr>
    </w:p>
    <w:p w14:paraId="3D68A493" w14:textId="77777777" w:rsidR="00B926A7" w:rsidRDefault="00B926A7">
      <w:pPr>
        <w:pStyle w:val="BodyText"/>
        <w:rPr>
          <w:rFonts w:ascii="Times New Roman"/>
          <w:sz w:val="20"/>
        </w:rPr>
      </w:pPr>
    </w:p>
    <w:p w14:paraId="727E637B" w14:textId="77777777" w:rsidR="00B926A7" w:rsidRDefault="00B926A7">
      <w:pPr>
        <w:pStyle w:val="BodyText"/>
        <w:rPr>
          <w:rFonts w:ascii="Times New Roman"/>
          <w:sz w:val="20"/>
        </w:rPr>
      </w:pPr>
    </w:p>
    <w:p w14:paraId="75BB5BD8" w14:textId="77777777" w:rsidR="00B926A7" w:rsidRDefault="00B926A7">
      <w:pPr>
        <w:pStyle w:val="BodyText"/>
        <w:rPr>
          <w:rFonts w:ascii="Times New Roman"/>
          <w:sz w:val="20"/>
        </w:rPr>
      </w:pPr>
    </w:p>
    <w:p w14:paraId="2FBF588B" w14:textId="77777777" w:rsidR="00B926A7" w:rsidRDefault="00B926A7">
      <w:pPr>
        <w:pStyle w:val="BodyText"/>
        <w:rPr>
          <w:rFonts w:ascii="Times New Roman"/>
          <w:sz w:val="20"/>
        </w:rPr>
      </w:pPr>
    </w:p>
    <w:p w14:paraId="5AB495B3" w14:textId="77777777" w:rsidR="00B926A7" w:rsidRDefault="00B926A7">
      <w:pPr>
        <w:pStyle w:val="BodyText"/>
        <w:rPr>
          <w:rFonts w:ascii="Times New Roman"/>
          <w:sz w:val="20"/>
        </w:rPr>
      </w:pPr>
    </w:p>
    <w:p w14:paraId="1392D0AC" w14:textId="77777777" w:rsidR="00B926A7" w:rsidRDefault="00B926A7">
      <w:pPr>
        <w:pStyle w:val="BodyText"/>
        <w:rPr>
          <w:rFonts w:ascii="Times New Roman"/>
          <w:sz w:val="20"/>
        </w:rPr>
      </w:pPr>
    </w:p>
    <w:p w14:paraId="025C1E45" w14:textId="77777777" w:rsidR="00B926A7" w:rsidRDefault="00B926A7">
      <w:pPr>
        <w:pStyle w:val="BodyText"/>
        <w:rPr>
          <w:rFonts w:ascii="Times New Roman"/>
          <w:sz w:val="20"/>
        </w:rPr>
      </w:pPr>
    </w:p>
    <w:p w14:paraId="2301F0FE" w14:textId="77777777" w:rsidR="00B926A7" w:rsidRDefault="00B926A7">
      <w:pPr>
        <w:pStyle w:val="BodyText"/>
        <w:rPr>
          <w:rFonts w:ascii="Times New Roman"/>
          <w:sz w:val="20"/>
        </w:rPr>
      </w:pPr>
    </w:p>
    <w:p w14:paraId="1C871566" w14:textId="77777777" w:rsidR="00B926A7" w:rsidRDefault="00B926A7">
      <w:pPr>
        <w:pStyle w:val="BodyText"/>
        <w:rPr>
          <w:rFonts w:ascii="Times New Roman"/>
          <w:sz w:val="20"/>
        </w:rPr>
      </w:pPr>
    </w:p>
    <w:p w14:paraId="054C9B5D" w14:textId="77777777" w:rsidR="00B926A7" w:rsidRDefault="00B926A7">
      <w:pPr>
        <w:pStyle w:val="BodyText"/>
        <w:rPr>
          <w:rFonts w:ascii="Times New Roman"/>
          <w:sz w:val="20"/>
        </w:rPr>
      </w:pPr>
    </w:p>
    <w:p w14:paraId="66F0DFD4" w14:textId="77777777" w:rsidR="00B926A7" w:rsidRDefault="00B926A7">
      <w:pPr>
        <w:pStyle w:val="BodyText"/>
        <w:rPr>
          <w:rFonts w:ascii="Times New Roman"/>
          <w:sz w:val="20"/>
        </w:rPr>
      </w:pPr>
    </w:p>
    <w:p w14:paraId="41C7A5D3" w14:textId="77777777" w:rsidR="00B926A7" w:rsidRDefault="00B926A7">
      <w:pPr>
        <w:pStyle w:val="BodyText"/>
        <w:spacing w:before="6"/>
        <w:rPr>
          <w:rFonts w:ascii="Times New Roman"/>
          <w:sz w:val="28"/>
        </w:rPr>
      </w:pPr>
    </w:p>
    <w:p w14:paraId="23317961" w14:textId="78C79284" w:rsidR="00B926A7" w:rsidRDefault="0031703C">
      <w:pPr>
        <w:pStyle w:val="Heading1"/>
        <w:spacing w:before="97"/>
        <w:ind w:left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51F83C52" wp14:editId="200EF487">
                <wp:simplePos x="0" y="0"/>
                <wp:positionH relativeFrom="page">
                  <wp:posOffset>10735310</wp:posOffset>
                </wp:positionH>
                <wp:positionV relativeFrom="paragraph">
                  <wp:posOffset>27940</wp:posOffset>
                </wp:positionV>
                <wp:extent cx="5987415" cy="396875"/>
                <wp:effectExtent l="0" t="0" r="0" b="0"/>
                <wp:wrapNone/>
                <wp:docPr id="117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7415" cy="396875"/>
                          <a:chOff x="16906" y="44"/>
                          <a:chExt cx="9429" cy="625"/>
                        </a:xfrm>
                      </wpg:grpSpPr>
                      <wps:wsp>
                        <wps:cNvPr id="11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6906" y="43"/>
                            <a:ext cx="9429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6962" y="100"/>
                            <a:ext cx="818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EF8BA" w14:textId="77777777" w:rsidR="00B926A7" w:rsidRDefault="00000000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5"/>
                                  <w:sz w:val="21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8571" y="100"/>
                            <a:ext cx="2114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4F0E0" w14:textId="628EA84F" w:rsidR="00B926A7" w:rsidRDefault="00E7401C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r w:rsidRPr="00E7401C">
                                <w:rPr>
                                  <w:sz w:val="21"/>
                                </w:rPr>
                                <w:t>PNT2022TMID38637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6962" y="355"/>
                            <a:ext cx="8668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365E4" w14:textId="77777777" w:rsidR="00B926A7" w:rsidRDefault="00000000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95"/>
                                  <w:sz w:val="21"/>
                                </w:rPr>
                                <w:t>PROJECT</w:t>
                              </w:r>
                              <w:r>
                                <w:rPr>
                                  <w:spacing w:val="-24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spacing w:val="8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23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REAL-TIME</w:t>
                              </w:r>
                              <w:r>
                                <w:rPr>
                                  <w:spacing w:val="-24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RIVER</w:t>
                              </w:r>
                              <w:r>
                                <w:rPr>
                                  <w:spacing w:val="-24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95"/>
                                  <w:sz w:val="21"/>
                                </w:rPr>
                                <w:t>WATER</w:t>
                              </w:r>
                              <w:r>
                                <w:rPr>
                                  <w:spacing w:val="-24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QUALITY</w:t>
                              </w:r>
                              <w:r>
                                <w:rPr>
                                  <w:spacing w:val="-23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MONITORING</w:t>
                              </w:r>
                              <w:r>
                                <w:rPr>
                                  <w:spacing w:val="-24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24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CONTROL</w:t>
                              </w:r>
                              <w:r>
                                <w:rPr>
                                  <w:spacing w:val="-23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83C52" id="Group 125" o:spid="_x0000_s1026" style="position:absolute;left:0;text-align:left;margin-left:845.3pt;margin-top:2.2pt;width:471.45pt;height:31.25pt;z-index:15741440;mso-position-horizontal-relative:page" coordorigin="16906,44" coordsize="9429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">
                <v:rect id="Rectangle 129" o:spid="_x0000_s1027" style="position:absolute;left:16906;top:43;width:9429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8" o:spid="_x0000_s1028" type="#_x0000_t202" style="position:absolute;left:16962;top:100;width:818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0E7EF8BA" w14:textId="77777777" w:rsidR="00B926A7" w:rsidRDefault="00000000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TEAM ID</w:t>
                        </w:r>
                      </w:p>
                    </w:txbxContent>
                  </v:textbox>
                </v:shape>
                <v:shape id="Text Box 127" o:spid="_x0000_s1029" type="#_x0000_t202" style="position:absolute;left:18571;top:100;width:2114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2674F0E0" w14:textId="628EA84F" w:rsidR="00B926A7" w:rsidRDefault="00E7401C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 w:rsidRPr="00E7401C">
                          <w:rPr>
                            <w:sz w:val="21"/>
                          </w:rPr>
                          <w:t>PNT2022TMID38637</w:t>
                        </w:r>
                      </w:p>
                    </w:txbxContent>
                  </v:textbox>
                </v:shape>
                <v:shape id="Text Box 126" o:spid="_x0000_s1030" type="#_x0000_t202" style="position:absolute;left:16962;top:355;width:8668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753365E4" w14:textId="77777777" w:rsidR="00B926A7" w:rsidRDefault="00000000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PROJECT</w:t>
                        </w:r>
                        <w:r>
                          <w:rPr>
                            <w:spacing w:val="-24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NAME</w:t>
                        </w:r>
                        <w:r>
                          <w:rPr>
                            <w:spacing w:val="8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:</w:t>
                        </w:r>
                        <w:r>
                          <w:rPr>
                            <w:spacing w:val="-23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REAL-TIME</w:t>
                        </w:r>
                        <w:r>
                          <w:rPr>
                            <w:spacing w:val="-24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RIVER</w:t>
                        </w:r>
                        <w:r>
                          <w:rPr>
                            <w:spacing w:val="-24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95"/>
                            <w:sz w:val="21"/>
                          </w:rPr>
                          <w:t>WATER</w:t>
                        </w:r>
                        <w:r>
                          <w:rPr>
                            <w:spacing w:val="-24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QUALITY</w:t>
                        </w:r>
                        <w:r>
                          <w:rPr>
                            <w:spacing w:val="-23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MONITORING</w:t>
                        </w:r>
                        <w:r>
                          <w:rPr>
                            <w:spacing w:val="-24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AND</w:t>
                        </w:r>
                        <w:r>
                          <w:rPr>
                            <w:spacing w:val="-24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CONTROL</w:t>
                        </w:r>
                        <w:r>
                          <w:rPr>
                            <w:spacing w:val="-23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1"/>
                          </w:rPr>
                          <w:t>SYSTEM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2F2F"/>
        </w:rPr>
        <w:t>Creating a user journey is a quick way to help you and your team gain a deeper understanding</w:t>
      </w:r>
    </w:p>
    <w:p w14:paraId="3C0A3D07" w14:textId="77777777" w:rsidR="00B926A7" w:rsidRDefault="00000000">
      <w:pPr>
        <w:spacing w:before="52" w:line="196" w:lineRule="auto"/>
        <w:ind w:left="110" w:right="21081"/>
        <w:rPr>
          <w:rFonts w:ascii="VL PGothic" w:eastAsia="VL PGothic"/>
        </w:rPr>
      </w:pPr>
      <w:r>
        <w:rPr>
          <w:color w:val="2F2F2F"/>
          <w:w w:val="105"/>
        </w:rPr>
        <w:t>of</w:t>
      </w:r>
      <w:r>
        <w:rPr>
          <w:color w:val="2F2F2F"/>
          <w:spacing w:val="-35"/>
          <w:w w:val="105"/>
        </w:rPr>
        <w:t xml:space="preserve"> </w:t>
      </w:r>
      <w:r>
        <w:rPr>
          <w:color w:val="2F2F2F"/>
          <w:w w:val="105"/>
        </w:rPr>
        <w:t>who</w:t>
      </w:r>
      <w:r>
        <w:rPr>
          <w:color w:val="2F2F2F"/>
          <w:spacing w:val="-34"/>
          <w:w w:val="105"/>
        </w:rPr>
        <w:t xml:space="preserve"> </w:t>
      </w:r>
      <w:r>
        <w:rPr>
          <w:color w:val="2F2F2F"/>
          <w:w w:val="105"/>
        </w:rPr>
        <w:t>you're</w:t>
      </w:r>
      <w:r>
        <w:rPr>
          <w:color w:val="2F2F2F"/>
          <w:spacing w:val="-34"/>
          <w:w w:val="105"/>
        </w:rPr>
        <w:t xml:space="preserve"> </w:t>
      </w:r>
      <w:r>
        <w:rPr>
          <w:color w:val="2F2F2F"/>
          <w:w w:val="105"/>
        </w:rPr>
        <w:t>designing</w:t>
      </w:r>
      <w:r>
        <w:rPr>
          <w:color w:val="2F2F2F"/>
          <w:spacing w:val="-34"/>
          <w:w w:val="105"/>
        </w:rPr>
        <w:t xml:space="preserve"> </w:t>
      </w:r>
      <w:r>
        <w:rPr>
          <w:color w:val="2F2F2F"/>
          <w:spacing w:val="-5"/>
          <w:w w:val="105"/>
        </w:rPr>
        <w:t>for,</w:t>
      </w:r>
      <w:r>
        <w:rPr>
          <w:color w:val="2F2F2F"/>
          <w:spacing w:val="-34"/>
          <w:w w:val="105"/>
        </w:rPr>
        <w:t xml:space="preserve"> </w:t>
      </w:r>
      <w:r>
        <w:rPr>
          <w:color w:val="2F2F2F"/>
          <w:w w:val="105"/>
        </w:rPr>
        <w:t>aka</w:t>
      </w:r>
      <w:r>
        <w:rPr>
          <w:color w:val="2F2F2F"/>
          <w:spacing w:val="-34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34"/>
          <w:w w:val="105"/>
        </w:rPr>
        <w:t xml:space="preserve"> </w:t>
      </w:r>
      <w:r>
        <w:rPr>
          <w:color w:val="2F2F2F"/>
          <w:w w:val="105"/>
        </w:rPr>
        <w:t>stakeholder</w:t>
      </w:r>
      <w:r>
        <w:rPr>
          <w:color w:val="2F2F2F"/>
          <w:spacing w:val="-34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4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4"/>
          <w:w w:val="105"/>
        </w:rPr>
        <w:t xml:space="preserve"> </w:t>
      </w:r>
      <w:r>
        <w:rPr>
          <w:color w:val="2F2F2F"/>
          <w:w w:val="105"/>
        </w:rPr>
        <w:t>project.</w:t>
      </w:r>
      <w:r>
        <w:rPr>
          <w:color w:val="2F2F2F"/>
          <w:spacing w:val="-34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34"/>
          <w:w w:val="105"/>
        </w:rPr>
        <w:t xml:space="preserve"> </w:t>
      </w:r>
      <w:r>
        <w:rPr>
          <w:color w:val="2F2F2F"/>
          <w:w w:val="105"/>
        </w:rPr>
        <w:t>information</w:t>
      </w:r>
      <w:r>
        <w:rPr>
          <w:color w:val="2F2F2F"/>
          <w:spacing w:val="-34"/>
          <w:w w:val="105"/>
        </w:rPr>
        <w:t xml:space="preserve"> </w:t>
      </w:r>
      <w:r>
        <w:rPr>
          <w:color w:val="2F2F2F"/>
          <w:w w:val="105"/>
        </w:rPr>
        <w:t>you</w:t>
      </w:r>
      <w:r>
        <w:rPr>
          <w:color w:val="2F2F2F"/>
          <w:spacing w:val="-34"/>
          <w:w w:val="105"/>
        </w:rPr>
        <w:t xml:space="preserve"> </w:t>
      </w:r>
      <w:r>
        <w:rPr>
          <w:color w:val="2F2F2F"/>
          <w:w w:val="105"/>
        </w:rPr>
        <w:t>add</w:t>
      </w:r>
      <w:r>
        <w:rPr>
          <w:color w:val="2F2F2F"/>
          <w:spacing w:val="-34"/>
          <w:w w:val="105"/>
        </w:rPr>
        <w:t xml:space="preserve"> </w:t>
      </w:r>
      <w:r>
        <w:rPr>
          <w:color w:val="2F2F2F"/>
          <w:w w:val="105"/>
        </w:rPr>
        <w:t>here should</w:t>
      </w:r>
      <w:r>
        <w:rPr>
          <w:color w:val="2F2F2F"/>
          <w:spacing w:val="-33"/>
          <w:w w:val="105"/>
        </w:rPr>
        <w:t xml:space="preserve"> </w:t>
      </w:r>
      <w:r>
        <w:rPr>
          <w:color w:val="2F2F2F"/>
          <w:w w:val="105"/>
        </w:rPr>
        <w:t>be</w:t>
      </w:r>
      <w:r>
        <w:rPr>
          <w:color w:val="2F2F2F"/>
          <w:spacing w:val="-32"/>
          <w:w w:val="105"/>
        </w:rPr>
        <w:t xml:space="preserve"> </w:t>
      </w:r>
      <w:r>
        <w:rPr>
          <w:color w:val="2F2F2F"/>
          <w:w w:val="105"/>
        </w:rPr>
        <w:t>representative</w:t>
      </w:r>
      <w:r>
        <w:rPr>
          <w:color w:val="2F2F2F"/>
          <w:spacing w:val="-33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32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32"/>
          <w:w w:val="105"/>
        </w:rPr>
        <w:t xml:space="preserve"> </w:t>
      </w:r>
      <w:r>
        <w:rPr>
          <w:color w:val="2F2F2F"/>
          <w:w w:val="105"/>
        </w:rPr>
        <w:t>observations</w:t>
      </w:r>
      <w:r>
        <w:rPr>
          <w:color w:val="2F2F2F"/>
          <w:spacing w:val="-33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32"/>
          <w:w w:val="105"/>
        </w:rPr>
        <w:t xml:space="preserve"> </w:t>
      </w:r>
      <w:r>
        <w:rPr>
          <w:color w:val="2F2F2F"/>
          <w:w w:val="105"/>
        </w:rPr>
        <w:t>research</w:t>
      </w:r>
      <w:r>
        <w:rPr>
          <w:color w:val="2F2F2F"/>
          <w:spacing w:val="-32"/>
          <w:w w:val="105"/>
        </w:rPr>
        <w:t xml:space="preserve"> </w:t>
      </w:r>
      <w:r>
        <w:rPr>
          <w:color w:val="2F2F2F"/>
          <w:w w:val="105"/>
        </w:rPr>
        <w:t>you've</w:t>
      </w:r>
      <w:r>
        <w:rPr>
          <w:color w:val="2F2F2F"/>
          <w:spacing w:val="-33"/>
          <w:w w:val="105"/>
        </w:rPr>
        <w:t xml:space="preserve"> </w:t>
      </w:r>
      <w:r>
        <w:rPr>
          <w:color w:val="2F2F2F"/>
          <w:w w:val="105"/>
        </w:rPr>
        <w:t>done</w:t>
      </w:r>
      <w:r>
        <w:rPr>
          <w:color w:val="2F2F2F"/>
          <w:spacing w:val="-32"/>
          <w:w w:val="105"/>
        </w:rPr>
        <w:t xml:space="preserve"> </w:t>
      </w:r>
      <w:r>
        <w:rPr>
          <w:color w:val="2F2F2F"/>
          <w:w w:val="105"/>
        </w:rPr>
        <w:t>about</w:t>
      </w:r>
      <w:r>
        <w:rPr>
          <w:color w:val="2F2F2F"/>
          <w:spacing w:val="-32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3"/>
          <w:w w:val="105"/>
        </w:rPr>
        <w:t xml:space="preserve"> </w:t>
      </w:r>
      <w:r>
        <w:rPr>
          <w:color w:val="2F2F2F"/>
          <w:w w:val="105"/>
        </w:rPr>
        <w:t>users.</w:t>
      </w:r>
      <w:r>
        <w:rPr>
          <w:color w:val="2F2F2F"/>
          <w:spacing w:val="-32"/>
          <w:w w:val="105"/>
        </w:rPr>
        <w:t xml:space="preserve"> </w:t>
      </w:r>
      <w:r>
        <w:rPr>
          <w:rFonts w:ascii="VL PGothic" w:eastAsia="VL PGothic" w:hint="eastAsia"/>
          <w:color w:val="2F2F2F"/>
          <w:w w:val="205"/>
        </w:rPr>
        <w:t>🔎</w:t>
      </w:r>
    </w:p>
    <w:p w14:paraId="6FD4179F" w14:textId="77777777" w:rsidR="00B926A7" w:rsidRDefault="00B926A7">
      <w:pPr>
        <w:pStyle w:val="BodyText"/>
        <w:rPr>
          <w:rFonts w:ascii="VL PGothic"/>
          <w:sz w:val="20"/>
        </w:rPr>
      </w:pPr>
    </w:p>
    <w:p w14:paraId="369B260C" w14:textId="77777777" w:rsidR="00B926A7" w:rsidRDefault="00B926A7">
      <w:pPr>
        <w:pStyle w:val="BodyText"/>
        <w:spacing w:before="10"/>
        <w:rPr>
          <w:rFonts w:ascii="VL PGothic"/>
          <w:sz w:val="10"/>
        </w:rPr>
      </w:pPr>
    </w:p>
    <w:p w14:paraId="790F7ACA" w14:textId="24C014FC" w:rsidR="00B926A7" w:rsidRDefault="0031703C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rPr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44128" behindDoc="1" locked="0" layoutInCell="1" allowOverlap="1" wp14:anchorId="3FD79D92" wp14:editId="359B6009">
                <wp:simplePos x="0" y="0"/>
                <wp:positionH relativeFrom="page">
                  <wp:posOffset>387985</wp:posOffset>
                </wp:positionH>
                <wp:positionV relativeFrom="page">
                  <wp:posOffset>2922270</wp:posOffset>
                </wp:positionV>
                <wp:extent cx="19700875" cy="10780395"/>
                <wp:effectExtent l="0" t="0" r="0" b="0"/>
                <wp:wrapNone/>
                <wp:docPr id="6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00875" cy="10780395"/>
                          <a:chOff x="635" y="4602"/>
                          <a:chExt cx="31025" cy="16977"/>
                        </a:xfrm>
                      </wpg:grpSpPr>
                      <wps:wsp>
                        <wps:cNvPr id="67" name="AutoShape 58"/>
                        <wps:cNvSpPr>
                          <a:spLocks/>
                        </wps:cNvSpPr>
                        <wps:spPr bwMode="auto">
                          <a:xfrm>
                            <a:off x="641" y="4608"/>
                            <a:ext cx="30695" cy="1677"/>
                          </a:xfrm>
                          <a:custGeom>
                            <a:avLst/>
                            <a:gdLst>
                              <a:gd name="T0" fmla="+- 0 5096 641"/>
                              <a:gd name="T1" fmla="*/ T0 w 30695"/>
                              <a:gd name="T2" fmla="+- 0 4608 4608"/>
                              <a:gd name="T3" fmla="*/ 4608 h 1677"/>
                              <a:gd name="T4" fmla="+- 0 641 641"/>
                              <a:gd name="T5" fmla="*/ T4 w 30695"/>
                              <a:gd name="T6" fmla="+- 0 4608 4608"/>
                              <a:gd name="T7" fmla="*/ 4608 h 1677"/>
                              <a:gd name="T8" fmla="+- 0 641 641"/>
                              <a:gd name="T9" fmla="*/ T8 w 30695"/>
                              <a:gd name="T10" fmla="+- 0 6285 4608"/>
                              <a:gd name="T11" fmla="*/ 6285 h 1677"/>
                              <a:gd name="T12" fmla="+- 0 5096 641"/>
                              <a:gd name="T13" fmla="*/ T12 w 30695"/>
                              <a:gd name="T14" fmla="+- 0 6285 4608"/>
                              <a:gd name="T15" fmla="*/ 6285 h 1677"/>
                              <a:gd name="T16" fmla="+- 0 5096 641"/>
                              <a:gd name="T17" fmla="*/ T16 w 30695"/>
                              <a:gd name="T18" fmla="+- 0 4608 4608"/>
                              <a:gd name="T19" fmla="*/ 4608 h 1677"/>
                              <a:gd name="T20" fmla="+- 0 11469 641"/>
                              <a:gd name="T21" fmla="*/ T20 w 30695"/>
                              <a:gd name="T22" fmla="+- 0 4608 4608"/>
                              <a:gd name="T23" fmla="*/ 4608 h 1677"/>
                              <a:gd name="T24" fmla="+- 0 5099 641"/>
                              <a:gd name="T25" fmla="*/ T24 w 30695"/>
                              <a:gd name="T26" fmla="+- 0 4608 4608"/>
                              <a:gd name="T27" fmla="*/ 4608 h 1677"/>
                              <a:gd name="T28" fmla="+- 0 5099 641"/>
                              <a:gd name="T29" fmla="*/ T28 w 30695"/>
                              <a:gd name="T30" fmla="+- 0 6285 4608"/>
                              <a:gd name="T31" fmla="*/ 6285 h 1677"/>
                              <a:gd name="T32" fmla="+- 0 11469 641"/>
                              <a:gd name="T33" fmla="*/ T32 w 30695"/>
                              <a:gd name="T34" fmla="+- 0 6285 4608"/>
                              <a:gd name="T35" fmla="*/ 6285 h 1677"/>
                              <a:gd name="T36" fmla="+- 0 11469 641"/>
                              <a:gd name="T37" fmla="*/ T36 w 30695"/>
                              <a:gd name="T38" fmla="+- 0 4608 4608"/>
                              <a:gd name="T39" fmla="*/ 4608 h 1677"/>
                              <a:gd name="T40" fmla="+- 0 17841 641"/>
                              <a:gd name="T41" fmla="*/ T40 w 30695"/>
                              <a:gd name="T42" fmla="+- 0 4608 4608"/>
                              <a:gd name="T43" fmla="*/ 4608 h 1677"/>
                              <a:gd name="T44" fmla="+- 0 11472 641"/>
                              <a:gd name="T45" fmla="*/ T44 w 30695"/>
                              <a:gd name="T46" fmla="+- 0 4608 4608"/>
                              <a:gd name="T47" fmla="*/ 4608 h 1677"/>
                              <a:gd name="T48" fmla="+- 0 11472 641"/>
                              <a:gd name="T49" fmla="*/ T48 w 30695"/>
                              <a:gd name="T50" fmla="+- 0 6285 4608"/>
                              <a:gd name="T51" fmla="*/ 6285 h 1677"/>
                              <a:gd name="T52" fmla="+- 0 17841 641"/>
                              <a:gd name="T53" fmla="*/ T52 w 30695"/>
                              <a:gd name="T54" fmla="+- 0 6285 4608"/>
                              <a:gd name="T55" fmla="*/ 6285 h 1677"/>
                              <a:gd name="T56" fmla="+- 0 17841 641"/>
                              <a:gd name="T57" fmla="*/ T56 w 30695"/>
                              <a:gd name="T58" fmla="+- 0 4608 4608"/>
                              <a:gd name="T59" fmla="*/ 4608 h 1677"/>
                              <a:gd name="T60" fmla="+- 0 24512 641"/>
                              <a:gd name="T61" fmla="*/ T60 w 30695"/>
                              <a:gd name="T62" fmla="+- 0 4608 4608"/>
                              <a:gd name="T63" fmla="*/ 4608 h 1677"/>
                              <a:gd name="T64" fmla="+- 0 17844 641"/>
                              <a:gd name="T65" fmla="*/ T64 w 30695"/>
                              <a:gd name="T66" fmla="+- 0 4608 4608"/>
                              <a:gd name="T67" fmla="*/ 4608 h 1677"/>
                              <a:gd name="T68" fmla="+- 0 17844 641"/>
                              <a:gd name="T69" fmla="*/ T68 w 30695"/>
                              <a:gd name="T70" fmla="+- 0 6285 4608"/>
                              <a:gd name="T71" fmla="*/ 6285 h 1677"/>
                              <a:gd name="T72" fmla="+- 0 24512 641"/>
                              <a:gd name="T73" fmla="*/ T72 w 30695"/>
                              <a:gd name="T74" fmla="+- 0 6285 4608"/>
                              <a:gd name="T75" fmla="*/ 6285 h 1677"/>
                              <a:gd name="T76" fmla="+- 0 24512 641"/>
                              <a:gd name="T77" fmla="*/ T76 w 30695"/>
                              <a:gd name="T78" fmla="+- 0 4608 4608"/>
                              <a:gd name="T79" fmla="*/ 4608 h 1677"/>
                              <a:gd name="T80" fmla="+- 0 31336 641"/>
                              <a:gd name="T81" fmla="*/ T80 w 30695"/>
                              <a:gd name="T82" fmla="+- 0 4608 4608"/>
                              <a:gd name="T83" fmla="*/ 4608 h 1677"/>
                              <a:gd name="T84" fmla="+- 0 24515 641"/>
                              <a:gd name="T85" fmla="*/ T84 w 30695"/>
                              <a:gd name="T86" fmla="+- 0 4608 4608"/>
                              <a:gd name="T87" fmla="*/ 4608 h 1677"/>
                              <a:gd name="T88" fmla="+- 0 24515 641"/>
                              <a:gd name="T89" fmla="*/ T88 w 30695"/>
                              <a:gd name="T90" fmla="+- 0 6285 4608"/>
                              <a:gd name="T91" fmla="*/ 6285 h 1677"/>
                              <a:gd name="T92" fmla="+- 0 31336 641"/>
                              <a:gd name="T93" fmla="*/ T92 w 30695"/>
                              <a:gd name="T94" fmla="+- 0 6285 4608"/>
                              <a:gd name="T95" fmla="*/ 6285 h 1677"/>
                              <a:gd name="T96" fmla="+- 0 31336 641"/>
                              <a:gd name="T97" fmla="*/ T96 w 30695"/>
                              <a:gd name="T98" fmla="+- 0 4608 4608"/>
                              <a:gd name="T99" fmla="*/ 4608 h 1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0695" h="1677">
                                <a:moveTo>
                                  <a:pt x="4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7"/>
                                </a:lnTo>
                                <a:lnTo>
                                  <a:pt x="4455" y="1677"/>
                                </a:lnTo>
                                <a:lnTo>
                                  <a:pt x="4455" y="0"/>
                                </a:lnTo>
                                <a:close/>
                                <a:moveTo>
                                  <a:pt x="10828" y="0"/>
                                </a:moveTo>
                                <a:lnTo>
                                  <a:pt x="4458" y="0"/>
                                </a:lnTo>
                                <a:lnTo>
                                  <a:pt x="4458" y="1677"/>
                                </a:lnTo>
                                <a:lnTo>
                                  <a:pt x="10828" y="1677"/>
                                </a:lnTo>
                                <a:lnTo>
                                  <a:pt x="10828" y="0"/>
                                </a:lnTo>
                                <a:close/>
                                <a:moveTo>
                                  <a:pt x="17200" y="0"/>
                                </a:moveTo>
                                <a:lnTo>
                                  <a:pt x="10831" y="0"/>
                                </a:lnTo>
                                <a:lnTo>
                                  <a:pt x="10831" y="1677"/>
                                </a:lnTo>
                                <a:lnTo>
                                  <a:pt x="17200" y="1677"/>
                                </a:lnTo>
                                <a:lnTo>
                                  <a:pt x="17200" y="0"/>
                                </a:lnTo>
                                <a:close/>
                                <a:moveTo>
                                  <a:pt x="23871" y="0"/>
                                </a:moveTo>
                                <a:lnTo>
                                  <a:pt x="17203" y="0"/>
                                </a:lnTo>
                                <a:lnTo>
                                  <a:pt x="17203" y="1677"/>
                                </a:lnTo>
                                <a:lnTo>
                                  <a:pt x="23871" y="1677"/>
                                </a:lnTo>
                                <a:lnTo>
                                  <a:pt x="23871" y="0"/>
                                </a:lnTo>
                                <a:close/>
                                <a:moveTo>
                                  <a:pt x="30695" y="0"/>
                                </a:moveTo>
                                <a:lnTo>
                                  <a:pt x="23874" y="0"/>
                                </a:lnTo>
                                <a:lnTo>
                                  <a:pt x="23874" y="1677"/>
                                </a:lnTo>
                                <a:lnTo>
                                  <a:pt x="30695" y="1677"/>
                                </a:lnTo>
                                <a:lnTo>
                                  <a:pt x="30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38" y="6286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098" y="4605"/>
                            <a:ext cx="0" cy="168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470" y="4605"/>
                            <a:ext cx="0" cy="168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7842" y="4605"/>
                            <a:ext cx="0" cy="168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4514" y="4605"/>
                            <a:ext cx="0" cy="168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52"/>
                        <wps:cNvSpPr>
                          <a:spLocks/>
                        </wps:cNvSpPr>
                        <wps:spPr bwMode="auto">
                          <a:xfrm>
                            <a:off x="641" y="6769"/>
                            <a:ext cx="30695" cy="2626"/>
                          </a:xfrm>
                          <a:custGeom>
                            <a:avLst/>
                            <a:gdLst>
                              <a:gd name="T0" fmla="+- 0 5096 641"/>
                              <a:gd name="T1" fmla="*/ T0 w 30695"/>
                              <a:gd name="T2" fmla="+- 0 6770 6770"/>
                              <a:gd name="T3" fmla="*/ 6770 h 2626"/>
                              <a:gd name="T4" fmla="+- 0 641 641"/>
                              <a:gd name="T5" fmla="*/ T4 w 30695"/>
                              <a:gd name="T6" fmla="+- 0 6770 6770"/>
                              <a:gd name="T7" fmla="*/ 6770 h 2626"/>
                              <a:gd name="T8" fmla="+- 0 641 641"/>
                              <a:gd name="T9" fmla="*/ T8 w 30695"/>
                              <a:gd name="T10" fmla="+- 0 9395 6770"/>
                              <a:gd name="T11" fmla="*/ 9395 h 2626"/>
                              <a:gd name="T12" fmla="+- 0 5096 641"/>
                              <a:gd name="T13" fmla="*/ T12 w 30695"/>
                              <a:gd name="T14" fmla="+- 0 9395 6770"/>
                              <a:gd name="T15" fmla="*/ 9395 h 2626"/>
                              <a:gd name="T16" fmla="+- 0 5096 641"/>
                              <a:gd name="T17" fmla="*/ T16 w 30695"/>
                              <a:gd name="T18" fmla="+- 0 6770 6770"/>
                              <a:gd name="T19" fmla="*/ 6770 h 2626"/>
                              <a:gd name="T20" fmla="+- 0 11469 641"/>
                              <a:gd name="T21" fmla="*/ T20 w 30695"/>
                              <a:gd name="T22" fmla="+- 0 6770 6770"/>
                              <a:gd name="T23" fmla="*/ 6770 h 2626"/>
                              <a:gd name="T24" fmla="+- 0 5099 641"/>
                              <a:gd name="T25" fmla="*/ T24 w 30695"/>
                              <a:gd name="T26" fmla="+- 0 6770 6770"/>
                              <a:gd name="T27" fmla="*/ 6770 h 2626"/>
                              <a:gd name="T28" fmla="+- 0 5099 641"/>
                              <a:gd name="T29" fmla="*/ T28 w 30695"/>
                              <a:gd name="T30" fmla="+- 0 9395 6770"/>
                              <a:gd name="T31" fmla="*/ 9395 h 2626"/>
                              <a:gd name="T32" fmla="+- 0 11469 641"/>
                              <a:gd name="T33" fmla="*/ T32 w 30695"/>
                              <a:gd name="T34" fmla="+- 0 9395 6770"/>
                              <a:gd name="T35" fmla="*/ 9395 h 2626"/>
                              <a:gd name="T36" fmla="+- 0 11469 641"/>
                              <a:gd name="T37" fmla="*/ T36 w 30695"/>
                              <a:gd name="T38" fmla="+- 0 6770 6770"/>
                              <a:gd name="T39" fmla="*/ 6770 h 2626"/>
                              <a:gd name="T40" fmla="+- 0 17841 641"/>
                              <a:gd name="T41" fmla="*/ T40 w 30695"/>
                              <a:gd name="T42" fmla="+- 0 6770 6770"/>
                              <a:gd name="T43" fmla="*/ 6770 h 2626"/>
                              <a:gd name="T44" fmla="+- 0 11472 641"/>
                              <a:gd name="T45" fmla="*/ T44 w 30695"/>
                              <a:gd name="T46" fmla="+- 0 6770 6770"/>
                              <a:gd name="T47" fmla="*/ 6770 h 2626"/>
                              <a:gd name="T48" fmla="+- 0 11472 641"/>
                              <a:gd name="T49" fmla="*/ T48 w 30695"/>
                              <a:gd name="T50" fmla="+- 0 9395 6770"/>
                              <a:gd name="T51" fmla="*/ 9395 h 2626"/>
                              <a:gd name="T52" fmla="+- 0 17841 641"/>
                              <a:gd name="T53" fmla="*/ T52 w 30695"/>
                              <a:gd name="T54" fmla="+- 0 9395 6770"/>
                              <a:gd name="T55" fmla="*/ 9395 h 2626"/>
                              <a:gd name="T56" fmla="+- 0 17841 641"/>
                              <a:gd name="T57" fmla="*/ T56 w 30695"/>
                              <a:gd name="T58" fmla="+- 0 6770 6770"/>
                              <a:gd name="T59" fmla="*/ 6770 h 2626"/>
                              <a:gd name="T60" fmla="+- 0 24512 641"/>
                              <a:gd name="T61" fmla="*/ T60 w 30695"/>
                              <a:gd name="T62" fmla="+- 0 6770 6770"/>
                              <a:gd name="T63" fmla="*/ 6770 h 2626"/>
                              <a:gd name="T64" fmla="+- 0 17844 641"/>
                              <a:gd name="T65" fmla="*/ T64 w 30695"/>
                              <a:gd name="T66" fmla="+- 0 6770 6770"/>
                              <a:gd name="T67" fmla="*/ 6770 h 2626"/>
                              <a:gd name="T68" fmla="+- 0 17844 641"/>
                              <a:gd name="T69" fmla="*/ T68 w 30695"/>
                              <a:gd name="T70" fmla="+- 0 9395 6770"/>
                              <a:gd name="T71" fmla="*/ 9395 h 2626"/>
                              <a:gd name="T72" fmla="+- 0 24512 641"/>
                              <a:gd name="T73" fmla="*/ T72 w 30695"/>
                              <a:gd name="T74" fmla="+- 0 9395 6770"/>
                              <a:gd name="T75" fmla="*/ 9395 h 2626"/>
                              <a:gd name="T76" fmla="+- 0 24512 641"/>
                              <a:gd name="T77" fmla="*/ T76 w 30695"/>
                              <a:gd name="T78" fmla="+- 0 6770 6770"/>
                              <a:gd name="T79" fmla="*/ 6770 h 2626"/>
                              <a:gd name="T80" fmla="+- 0 31336 641"/>
                              <a:gd name="T81" fmla="*/ T80 w 30695"/>
                              <a:gd name="T82" fmla="+- 0 6770 6770"/>
                              <a:gd name="T83" fmla="*/ 6770 h 2626"/>
                              <a:gd name="T84" fmla="+- 0 24515 641"/>
                              <a:gd name="T85" fmla="*/ T84 w 30695"/>
                              <a:gd name="T86" fmla="+- 0 6770 6770"/>
                              <a:gd name="T87" fmla="*/ 6770 h 2626"/>
                              <a:gd name="T88" fmla="+- 0 24515 641"/>
                              <a:gd name="T89" fmla="*/ T88 w 30695"/>
                              <a:gd name="T90" fmla="+- 0 9395 6770"/>
                              <a:gd name="T91" fmla="*/ 9395 h 2626"/>
                              <a:gd name="T92" fmla="+- 0 31336 641"/>
                              <a:gd name="T93" fmla="*/ T92 w 30695"/>
                              <a:gd name="T94" fmla="+- 0 9395 6770"/>
                              <a:gd name="T95" fmla="*/ 9395 h 2626"/>
                              <a:gd name="T96" fmla="+- 0 31336 641"/>
                              <a:gd name="T97" fmla="*/ T96 w 30695"/>
                              <a:gd name="T98" fmla="+- 0 6770 6770"/>
                              <a:gd name="T99" fmla="*/ 6770 h 2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0695" h="2626">
                                <a:moveTo>
                                  <a:pt x="4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5"/>
                                </a:lnTo>
                                <a:lnTo>
                                  <a:pt x="4455" y="2625"/>
                                </a:lnTo>
                                <a:lnTo>
                                  <a:pt x="4455" y="0"/>
                                </a:lnTo>
                                <a:close/>
                                <a:moveTo>
                                  <a:pt x="10828" y="0"/>
                                </a:moveTo>
                                <a:lnTo>
                                  <a:pt x="4458" y="0"/>
                                </a:lnTo>
                                <a:lnTo>
                                  <a:pt x="4458" y="2625"/>
                                </a:lnTo>
                                <a:lnTo>
                                  <a:pt x="10828" y="2625"/>
                                </a:lnTo>
                                <a:lnTo>
                                  <a:pt x="10828" y="0"/>
                                </a:lnTo>
                                <a:close/>
                                <a:moveTo>
                                  <a:pt x="17200" y="0"/>
                                </a:moveTo>
                                <a:lnTo>
                                  <a:pt x="10831" y="0"/>
                                </a:lnTo>
                                <a:lnTo>
                                  <a:pt x="10831" y="2625"/>
                                </a:lnTo>
                                <a:lnTo>
                                  <a:pt x="17200" y="2625"/>
                                </a:lnTo>
                                <a:lnTo>
                                  <a:pt x="17200" y="0"/>
                                </a:lnTo>
                                <a:close/>
                                <a:moveTo>
                                  <a:pt x="23871" y="0"/>
                                </a:moveTo>
                                <a:lnTo>
                                  <a:pt x="17203" y="0"/>
                                </a:lnTo>
                                <a:lnTo>
                                  <a:pt x="17203" y="2625"/>
                                </a:lnTo>
                                <a:lnTo>
                                  <a:pt x="23871" y="2625"/>
                                </a:lnTo>
                                <a:lnTo>
                                  <a:pt x="23871" y="0"/>
                                </a:lnTo>
                                <a:close/>
                                <a:moveTo>
                                  <a:pt x="30695" y="0"/>
                                </a:moveTo>
                                <a:lnTo>
                                  <a:pt x="23874" y="0"/>
                                </a:lnTo>
                                <a:lnTo>
                                  <a:pt x="23874" y="2625"/>
                                </a:lnTo>
                                <a:lnTo>
                                  <a:pt x="30695" y="2625"/>
                                </a:lnTo>
                                <a:lnTo>
                                  <a:pt x="30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38" y="6768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638" y="9396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098" y="6767"/>
                            <a:ext cx="0" cy="2628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70" y="6767"/>
                            <a:ext cx="0" cy="2628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7842" y="6767"/>
                            <a:ext cx="0" cy="2628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4514" y="6767"/>
                            <a:ext cx="0" cy="2628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45"/>
                        <wps:cNvSpPr>
                          <a:spLocks/>
                        </wps:cNvSpPr>
                        <wps:spPr bwMode="auto">
                          <a:xfrm>
                            <a:off x="641" y="9879"/>
                            <a:ext cx="30695" cy="4687"/>
                          </a:xfrm>
                          <a:custGeom>
                            <a:avLst/>
                            <a:gdLst>
                              <a:gd name="T0" fmla="+- 0 5096 641"/>
                              <a:gd name="T1" fmla="*/ T0 w 30695"/>
                              <a:gd name="T2" fmla="+- 0 9880 9880"/>
                              <a:gd name="T3" fmla="*/ 9880 h 4687"/>
                              <a:gd name="T4" fmla="+- 0 641 641"/>
                              <a:gd name="T5" fmla="*/ T4 w 30695"/>
                              <a:gd name="T6" fmla="+- 0 9880 9880"/>
                              <a:gd name="T7" fmla="*/ 9880 h 4687"/>
                              <a:gd name="T8" fmla="+- 0 641 641"/>
                              <a:gd name="T9" fmla="*/ T8 w 30695"/>
                              <a:gd name="T10" fmla="+- 0 14567 9880"/>
                              <a:gd name="T11" fmla="*/ 14567 h 4687"/>
                              <a:gd name="T12" fmla="+- 0 5096 641"/>
                              <a:gd name="T13" fmla="*/ T12 w 30695"/>
                              <a:gd name="T14" fmla="+- 0 14567 9880"/>
                              <a:gd name="T15" fmla="*/ 14567 h 4687"/>
                              <a:gd name="T16" fmla="+- 0 5096 641"/>
                              <a:gd name="T17" fmla="*/ T16 w 30695"/>
                              <a:gd name="T18" fmla="+- 0 9880 9880"/>
                              <a:gd name="T19" fmla="*/ 9880 h 4687"/>
                              <a:gd name="T20" fmla="+- 0 11469 641"/>
                              <a:gd name="T21" fmla="*/ T20 w 30695"/>
                              <a:gd name="T22" fmla="+- 0 12254 9880"/>
                              <a:gd name="T23" fmla="*/ 12254 h 4687"/>
                              <a:gd name="T24" fmla="+- 0 5099 641"/>
                              <a:gd name="T25" fmla="*/ T24 w 30695"/>
                              <a:gd name="T26" fmla="+- 0 12254 9880"/>
                              <a:gd name="T27" fmla="*/ 12254 h 4687"/>
                              <a:gd name="T28" fmla="+- 0 5099 641"/>
                              <a:gd name="T29" fmla="*/ T28 w 30695"/>
                              <a:gd name="T30" fmla="+- 0 14567 9880"/>
                              <a:gd name="T31" fmla="*/ 14567 h 4687"/>
                              <a:gd name="T32" fmla="+- 0 11469 641"/>
                              <a:gd name="T33" fmla="*/ T32 w 30695"/>
                              <a:gd name="T34" fmla="+- 0 14567 9880"/>
                              <a:gd name="T35" fmla="*/ 14567 h 4687"/>
                              <a:gd name="T36" fmla="+- 0 11469 641"/>
                              <a:gd name="T37" fmla="*/ T36 w 30695"/>
                              <a:gd name="T38" fmla="+- 0 12254 9880"/>
                              <a:gd name="T39" fmla="*/ 12254 h 4687"/>
                              <a:gd name="T40" fmla="+- 0 11469 641"/>
                              <a:gd name="T41" fmla="*/ T40 w 30695"/>
                              <a:gd name="T42" fmla="+- 0 9880 9880"/>
                              <a:gd name="T43" fmla="*/ 9880 h 4687"/>
                              <a:gd name="T44" fmla="+- 0 5099 641"/>
                              <a:gd name="T45" fmla="*/ T44 w 30695"/>
                              <a:gd name="T46" fmla="+- 0 9880 9880"/>
                              <a:gd name="T47" fmla="*/ 9880 h 4687"/>
                              <a:gd name="T48" fmla="+- 0 5099 641"/>
                              <a:gd name="T49" fmla="*/ T48 w 30695"/>
                              <a:gd name="T50" fmla="+- 0 12251 9880"/>
                              <a:gd name="T51" fmla="*/ 12251 h 4687"/>
                              <a:gd name="T52" fmla="+- 0 11469 641"/>
                              <a:gd name="T53" fmla="*/ T52 w 30695"/>
                              <a:gd name="T54" fmla="+- 0 12251 9880"/>
                              <a:gd name="T55" fmla="*/ 12251 h 4687"/>
                              <a:gd name="T56" fmla="+- 0 11469 641"/>
                              <a:gd name="T57" fmla="*/ T56 w 30695"/>
                              <a:gd name="T58" fmla="+- 0 9880 9880"/>
                              <a:gd name="T59" fmla="*/ 9880 h 4687"/>
                              <a:gd name="T60" fmla="+- 0 17841 641"/>
                              <a:gd name="T61" fmla="*/ T60 w 30695"/>
                              <a:gd name="T62" fmla="+- 0 12254 9880"/>
                              <a:gd name="T63" fmla="*/ 12254 h 4687"/>
                              <a:gd name="T64" fmla="+- 0 11472 641"/>
                              <a:gd name="T65" fmla="*/ T64 w 30695"/>
                              <a:gd name="T66" fmla="+- 0 12254 9880"/>
                              <a:gd name="T67" fmla="*/ 12254 h 4687"/>
                              <a:gd name="T68" fmla="+- 0 11472 641"/>
                              <a:gd name="T69" fmla="*/ T68 w 30695"/>
                              <a:gd name="T70" fmla="+- 0 14567 9880"/>
                              <a:gd name="T71" fmla="*/ 14567 h 4687"/>
                              <a:gd name="T72" fmla="+- 0 17841 641"/>
                              <a:gd name="T73" fmla="*/ T72 w 30695"/>
                              <a:gd name="T74" fmla="+- 0 14567 9880"/>
                              <a:gd name="T75" fmla="*/ 14567 h 4687"/>
                              <a:gd name="T76" fmla="+- 0 17841 641"/>
                              <a:gd name="T77" fmla="*/ T76 w 30695"/>
                              <a:gd name="T78" fmla="+- 0 12254 9880"/>
                              <a:gd name="T79" fmla="*/ 12254 h 4687"/>
                              <a:gd name="T80" fmla="+- 0 17841 641"/>
                              <a:gd name="T81" fmla="*/ T80 w 30695"/>
                              <a:gd name="T82" fmla="+- 0 9880 9880"/>
                              <a:gd name="T83" fmla="*/ 9880 h 4687"/>
                              <a:gd name="T84" fmla="+- 0 11472 641"/>
                              <a:gd name="T85" fmla="*/ T84 w 30695"/>
                              <a:gd name="T86" fmla="+- 0 9880 9880"/>
                              <a:gd name="T87" fmla="*/ 9880 h 4687"/>
                              <a:gd name="T88" fmla="+- 0 11472 641"/>
                              <a:gd name="T89" fmla="*/ T88 w 30695"/>
                              <a:gd name="T90" fmla="+- 0 12251 9880"/>
                              <a:gd name="T91" fmla="*/ 12251 h 4687"/>
                              <a:gd name="T92" fmla="+- 0 17841 641"/>
                              <a:gd name="T93" fmla="*/ T92 w 30695"/>
                              <a:gd name="T94" fmla="+- 0 12251 9880"/>
                              <a:gd name="T95" fmla="*/ 12251 h 4687"/>
                              <a:gd name="T96" fmla="+- 0 17841 641"/>
                              <a:gd name="T97" fmla="*/ T96 w 30695"/>
                              <a:gd name="T98" fmla="+- 0 9880 9880"/>
                              <a:gd name="T99" fmla="*/ 9880 h 4687"/>
                              <a:gd name="T100" fmla="+- 0 24512 641"/>
                              <a:gd name="T101" fmla="*/ T100 w 30695"/>
                              <a:gd name="T102" fmla="+- 0 12254 9880"/>
                              <a:gd name="T103" fmla="*/ 12254 h 4687"/>
                              <a:gd name="T104" fmla="+- 0 17844 641"/>
                              <a:gd name="T105" fmla="*/ T104 w 30695"/>
                              <a:gd name="T106" fmla="+- 0 12254 9880"/>
                              <a:gd name="T107" fmla="*/ 12254 h 4687"/>
                              <a:gd name="T108" fmla="+- 0 17844 641"/>
                              <a:gd name="T109" fmla="*/ T108 w 30695"/>
                              <a:gd name="T110" fmla="+- 0 14567 9880"/>
                              <a:gd name="T111" fmla="*/ 14567 h 4687"/>
                              <a:gd name="T112" fmla="+- 0 24512 641"/>
                              <a:gd name="T113" fmla="*/ T112 w 30695"/>
                              <a:gd name="T114" fmla="+- 0 14567 9880"/>
                              <a:gd name="T115" fmla="*/ 14567 h 4687"/>
                              <a:gd name="T116" fmla="+- 0 24512 641"/>
                              <a:gd name="T117" fmla="*/ T116 w 30695"/>
                              <a:gd name="T118" fmla="+- 0 12254 9880"/>
                              <a:gd name="T119" fmla="*/ 12254 h 4687"/>
                              <a:gd name="T120" fmla="+- 0 24512 641"/>
                              <a:gd name="T121" fmla="*/ T120 w 30695"/>
                              <a:gd name="T122" fmla="+- 0 9880 9880"/>
                              <a:gd name="T123" fmla="*/ 9880 h 4687"/>
                              <a:gd name="T124" fmla="+- 0 17844 641"/>
                              <a:gd name="T125" fmla="*/ T124 w 30695"/>
                              <a:gd name="T126" fmla="+- 0 9880 9880"/>
                              <a:gd name="T127" fmla="*/ 9880 h 4687"/>
                              <a:gd name="T128" fmla="+- 0 17844 641"/>
                              <a:gd name="T129" fmla="*/ T128 w 30695"/>
                              <a:gd name="T130" fmla="+- 0 12251 9880"/>
                              <a:gd name="T131" fmla="*/ 12251 h 4687"/>
                              <a:gd name="T132" fmla="+- 0 24512 641"/>
                              <a:gd name="T133" fmla="*/ T132 w 30695"/>
                              <a:gd name="T134" fmla="+- 0 12251 9880"/>
                              <a:gd name="T135" fmla="*/ 12251 h 4687"/>
                              <a:gd name="T136" fmla="+- 0 24512 641"/>
                              <a:gd name="T137" fmla="*/ T136 w 30695"/>
                              <a:gd name="T138" fmla="+- 0 9880 9880"/>
                              <a:gd name="T139" fmla="*/ 9880 h 4687"/>
                              <a:gd name="T140" fmla="+- 0 31336 641"/>
                              <a:gd name="T141" fmla="*/ T140 w 30695"/>
                              <a:gd name="T142" fmla="+- 0 12254 9880"/>
                              <a:gd name="T143" fmla="*/ 12254 h 4687"/>
                              <a:gd name="T144" fmla="+- 0 24515 641"/>
                              <a:gd name="T145" fmla="*/ T144 w 30695"/>
                              <a:gd name="T146" fmla="+- 0 12254 9880"/>
                              <a:gd name="T147" fmla="*/ 12254 h 4687"/>
                              <a:gd name="T148" fmla="+- 0 24515 641"/>
                              <a:gd name="T149" fmla="*/ T148 w 30695"/>
                              <a:gd name="T150" fmla="+- 0 14567 9880"/>
                              <a:gd name="T151" fmla="*/ 14567 h 4687"/>
                              <a:gd name="T152" fmla="+- 0 31336 641"/>
                              <a:gd name="T153" fmla="*/ T152 w 30695"/>
                              <a:gd name="T154" fmla="+- 0 14567 9880"/>
                              <a:gd name="T155" fmla="*/ 14567 h 4687"/>
                              <a:gd name="T156" fmla="+- 0 31336 641"/>
                              <a:gd name="T157" fmla="*/ T156 w 30695"/>
                              <a:gd name="T158" fmla="+- 0 12254 9880"/>
                              <a:gd name="T159" fmla="*/ 12254 h 4687"/>
                              <a:gd name="T160" fmla="+- 0 31336 641"/>
                              <a:gd name="T161" fmla="*/ T160 w 30695"/>
                              <a:gd name="T162" fmla="+- 0 9880 9880"/>
                              <a:gd name="T163" fmla="*/ 9880 h 4687"/>
                              <a:gd name="T164" fmla="+- 0 24515 641"/>
                              <a:gd name="T165" fmla="*/ T164 w 30695"/>
                              <a:gd name="T166" fmla="+- 0 9880 9880"/>
                              <a:gd name="T167" fmla="*/ 9880 h 4687"/>
                              <a:gd name="T168" fmla="+- 0 24515 641"/>
                              <a:gd name="T169" fmla="*/ T168 w 30695"/>
                              <a:gd name="T170" fmla="+- 0 12251 9880"/>
                              <a:gd name="T171" fmla="*/ 12251 h 4687"/>
                              <a:gd name="T172" fmla="+- 0 31336 641"/>
                              <a:gd name="T173" fmla="*/ T172 w 30695"/>
                              <a:gd name="T174" fmla="+- 0 12251 9880"/>
                              <a:gd name="T175" fmla="*/ 12251 h 4687"/>
                              <a:gd name="T176" fmla="+- 0 31336 641"/>
                              <a:gd name="T177" fmla="*/ T176 w 30695"/>
                              <a:gd name="T178" fmla="+- 0 9880 9880"/>
                              <a:gd name="T179" fmla="*/ 9880 h 4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0695" h="4687">
                                <a:moveTo>
                                  <a:pt x="4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87"/>
                                </a:lnTo>
                                <a:lnTo>
                                  <a:pt x="4455" y="4687"/>
                                </a:lnTo>
                                <a:lnTo>
                                  <a:pt x="4455" y="0"/>
                                </a:lnTo>
                                <a:close/>
                                <a:moveTo>
                                  <a:pt x="10828" y="2374"/>
                                </a:moveTo>
                                <a:lnTo>
                                  <a:pt x="4458" y="2374"/>
                                </a:lnTo>
                                <a:lnTo>
                                  <a:pt x="4458" y="4687"/>
                                </a:lnTo>
                                <a:lnTo>
                                  <a:pt x="10828" y="4687"/>
                                </a:lnTo>
                                <a:lnTo>
                                  <a:pt x="10828" y="2374"/>
                                </a:lnTo>
                                <a:close/>
                                <a:moveTo>
                                  <a:pt x="10828" y="0"/>
                                </a:moveTo>
                                <a:lnTo>
                                  <a:pt x="4458" y="0"/>
                                </a:lnTo>
                                <a:lnTo>
                                  <a:pt x="4458" y="2371"/>
                                </a:lnTo>
                                <a:lnTo>
                                  <a:pt x="10828" y="2371"/>
                                </a:lnTo>
                                <a:lnTo>
                                  <a:pt x="10828" y="0"/>
                                </a:lnTo>
                                <a:close/>
                                <a:moveTo>
                                  <a:pt x="17200" y="2374"/>
                                </a:moveTo>
                                <a:lnTo>
                                  <a:pt x="10831" y="2374"/>
                                </a:lnTo>
                                <a:lnTo>
                                  <a:pt x="10831" y="4687"/>
                                </a:lnTo>
                                <a:lnTo>
                                  <a:pt x="17200" y="4687"/>
                                </a:lnTo>
                                <a:lnTo>
                                  <a:pt x="17200" y="2374"/>
                                </a:lnTo>
                                <a:close/>
                                <a:moveTo>
                                  <a:pt x="17200" y="0"/>
                                </a:moveTo>
                                <a:lnTo>
                                  <a:pt x="10831" y="0"/>
                                </a:lnTo>
                                <a:lnTo>
                                  <a:pt x="10831" y="2371"/>
                                </a:lnTo>
                                <a:lnTo>
                                  <a:pt x="17200" y="2371"/>
                                </a:lnTo>
                                <a:lnTo>
                                  <a:pt x="17200" y="0"/>
                                </a:lnTo>
                                <a:close/>
                                <a:moveTo>
                                  <a:pt x="23871" y="2374"/>
                                </a:moveTo>
                                <a:lnTo>
                                  <a:pt x="17203" y="2374"/>
                                </a:lnTo>
                                <a:lnTo>
                                  <a:pt x="17203" y="4687"/>
                                </a:lnTo>
                                <a:lnTo>
                                  <a:pt x="23871" y="4687"/>
                                </a:lnTo>
                                <a:lnTo>
                                  <a:pt x="23871" y="2374"/>
                                </a:lnTo>
                                <a:close/>
                                <a:moveTo>
                                  <a:pt x="23871" y="0"/>
                                </a:moveTo>
                                <a:lnTo>
                                  <a:pt x="17203" y="0"/>
                                </a:lnTo>
                                <a:lnTo>
                                  <a:pt x="17203" y="2371"/>
                                </a:lnTo>
                                <a:lnTo>
                                  <a:pt x="23871" y="2371"/>
                                </a:lnTo>
                                <a:lnTo>
                                  <a:pt x="23871" y="0"/>
                                </a:lnTo>
                                <a:close/>
                                <a:moveTo>
                                  <a:pt x="30695" y="2374"/>
                                </a:moveTo>
                                <a:lnTo>
                                  <a:pt x="23874" y="2374"/>
                                </a:lnTo>
                                <a:lnTo>
                                  <a:pt x="23874" y="4687"/>
                                </a:lnTo>
                                <a:lnTo>
                                  <a:pt x="30695" y="4687"/>
                                </a:lnTo>
                                <a:lnTo>
                                  <a:pt x="30695" y="2374"/>
                                </a:lnTo>
                                <a:close/>
                                <a:moveTo>
                                  <a:pt x="30695" y="0"/>
                                </a:moveTo>
                                <a:lnTo>
                                  <a:pt x="23874" y="0"/>
                                </a:lnTo>
                                <a:lnTo>
                                  <a:pt x="23874" y="2371"/>
                                </a:lnTo>
                                <a:lnTo>
                                  <a:pt x="30695" y="2371"/>
                                </a:lnTo>
                                <a:lnTo>
                                  <a:pt x="30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38" y="9878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096" y="12252"/>
                            <a:ext cx="26240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38" y="14569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098" y="9877"/>
                            <a:ext cx="0" cy="469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470" y="9877"/>
                            <a:ext cx="0" cy="469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7842" y="9877"/>
                            <a:ext cx="0" cy="469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4514" y="9877"/>
                            <a:ext cx="0" cy="469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37"/>
                        <wps:cNvSpPr>
                          <a:spLocks/>
                        </wps:cNvSpPr>
                        <wps:spPr bwMode="auto">
                          <a:xfrm>
                            <a:off x="641" y="16054"/>
                            <a:ext cx="30695" cy="2197"/>
                          </a:xfrm>
                          <a:custGeom>
                            <a:avLst/>
                            <a:gdLst>
                              <a:gd name="T0" fmla="+- 0 5096 641"/>
                              <a:gd name="T1" fmla="*/ T0 w 30695"/>
                              <a:gd name="T2" fmla="+- 0 16055 16055"/>
                              <a:gd name="T3" fmla="*/ 16055 h 2197"/>
                              <a:gd name="T4" fmla="+- 0 641 641"/>
                              <a:gd name="T5" fmla="*/ T4 w 30695"/>
                              <a:gd name="T6" fmla="+- 0 16055 16055"/>
                              <a:gd name="T7" fmla="*/ 16055 h 2197"/>
                              <a:gd name="T8" fmla="+- 0 641 641"/>
                              <a:gd name="T9" fmla="*/ T8 w 30695"/>
                              <a:gd name="T10" fmla="+- 0 18251 16055"/>
                              <a:gd name="T11" fmla="*/ 18251 h 2197"/>
                              <a:gd name="T12" fmla="+- 0 5096 641"/>
                              <a:gd name="T13" fmla="*/ T12 w 30695"/>
                              <a:gd name="T14" fmla="+- 0 18251 16055"/>
                              <a:gd name="T15" fmla="*/ 18251 h 2197"/>
                              <a:gd name="T16" fmla="+- 0 5096 641"/>
                              <a:gd name="T17" fmla="*/ T16 w 30695"/>
                              <a:gd name="T18" fmla="+- 0 16055 16055"/>
                              <a:gd name="T19" fmla="*/ 16055 h 2197"/>
                              <a:gd name="T20" fmla="+- 0 11469 641"/>
                              <a:gd name="T21" fmla="*/ T20 w 30695"/>
                              <a:gd name="T22" fmla="+- 0 16055 16055"/>
                              <a:gd name="T23" fmla="*/ 16055 h 2197"/>
                              <a:gd name="T24" fmla="+- 0 5099 641"/>
                              <a:gd name="T25" fmla="*/ T24 w 30695"/>
                              <a:gd name="T26" fmla="+- 0 16055 16055"/>
                              <a:gd name="T27" fmla="*/ 16055 h 2197"/>
                              <a:gd name="T28" fmla="+- 0 5099 641"/>
                              <a:gd name="T29" fmla="*/ T28 w 30695"/>
                              <a:gd name="T30" fmla="+- 0 18251 16055"/>
                              <a:gd name="T31" fmla="*/ 18251 h 2197"/>
                              <a:gd name="T32" fmla="+- 0 11469 641"/>
                              <a:gd name="T33" fmla="*/ T32 w 30695"/>
                              <a:gd name="T34" fmla="+- 0 18251 16055"/>
                              <a:gd name="T35" fmla="*/ 18251 h 2197"/>
                              <a:gd name="T36" fmla="+- 0 11469 641"/>
                              <a:gd name="T37" fmla="*/ T36 w 30695"/>
                              <a:gd name="T38" fmla="+- 0 16055 16055"/>
                              <a:gd name="T39" fmla="*/ 16055 h 2197"/>
                              <a:gd name="T40" fmla="+- 0 17841 641"/>
                              <a:gd name="T41" fmla="*/ T40 w 30695"/>
                              <a:gd name="T42" fmla="+- 0 16055 16055"/>
                              <a:gd name="T43" fmla="*/ 16055 h 2197"/>
                              <a:gd name="T44" fmla="+- 0 11472 641"/>
                              <a:gd name="T45" fmla="*/ T44 w 30695"/>
                              <a:gd name="T46" fmla="+- 0 16055 16055"/>
                              <a:gd name="T47" fmla="*/ 16055 h 2197"/>
                              <a:gd name="T48" fmla="+- 0 11472 641"/>
                              <a:gd name="T49" fmla="*/ T48 w 30695"/>
                              <a:gd name="T50" fmla="+- 0 18251 16055"/>
                              <a:gd name="T51" fmla="*/ 18251 h 2197"/>
                              <a:gd name="T52" fmla="+- 0 17841 641"/>
                              <a:gd name="T53" fmla="*/ T52 w 30695"/>
                              <a:gd name="T54" fmla="+- 0 18251 16055"/>
                              <a:gd name="T55" fmla="*/ 18251 h 2197"/>
                              <a:gd name="T56" fmla="+- 0 17841 641"/>
                              <a:gd name="T57" fmla="*/ T56 w 30695"/>
                              <a:gd name="T58" fmla="+- 0 16055 16055"/>
                              <a:gd name="T59" fmla="*/ 16055 h 2197"/>
                              <a:gd name="T60" fmla="+- 0 24512 641"/>
                              <a:gd name="T61" fmla="*/ T60 w 30695"/>
                              <a:gd name="T62" fmla="+- 0 16055 16055"/>
                              <a:gd name="T63" fmla="*/ 16055 h 2197"/>
                              <a:gd name="T64" fmla="+- 0 17844 641"/>
                              <a:gd name="T65" fmla="*/ T64 w 30695"/>
                              <a:gd name="T66" fmla="+- 0 16055 16055"/>
                              <a:gd name="T67" fmla="*/ 16055 h 2197"/>
                              <a:gd name="T68" fmla="+- 0 17844 641"/>
                              <a:gd name="T69" fmla="*/ T68 w 30695"/>
                              <a:gd name="T70" fmla="+- 0 18251 16055"/>
                              <a:gd name="T71" fmla="*/ 18251 h 2197"/>
                              <a:gd name="T72" fmla="+- 0 24512 641"/>
                              <a:gd name="T73" fmla="*/ T72 w 30695"/>
                              <a:gd name="T74" fmla="+- 0 18251 16055"/>
                              <a:gd name="T75" fmla="*/ 18251 h 2197"/>
                              <a:gd name="T76" fmla="+- 0 24512 641"/>
                              <a:gd name="T77" fmla="*/ T76 w 30695"/>
                              <a:gd name="T78" fmla="+- 0 16055 16055"/>
                              <a:gd name="T79" fmla="*/ 16055 h 2197"/>
                              <a:gd name="T80" fmla="+- 0 31336 641"/>
                              <a:gd name="T81" fmla="*/ T80 w 30695"/>
                              <a:gd name="T82" fmla="+- 0 16055 16055"/>
                              <a:gd name="T83" fmla="*/ 16055 h 2197"/>
                              <a:gd name="T84" fmla="+- 0 24515 641"/>
                              <a:gd name="T85" fmla="*/ T84 w 30695"/>
                              <a:gd name="T86" fmla="+- 0 16055 16055"/>
                              <a:gd name="T87" fmla="*/ 16055 h 2197"/>
                              <a:gd name="T88" fmla="+- 0 24515 641"/>
                              <a:gd name="T89" fmla="*/ T88 w 30695"/>
                              <a:gd name="T90" fmla="+- 0 18251 16055"/>
                              <a:gd name="T91" fmla="*/ 18251 h 2197"/>
                              <a:gd name="T92" fmla="+- 0 31336 641"/>
                              <a:gd name="T93" fmla="*/ T92 w 30695"/>
                              <a:gd name="T94" fmla="+- 0 18251 16055"/>
                              <a:gd name="T95" fmla="*/ 18251 h 2197"/>
                              <a:gd name="T96" fmla="+- 0 31336 641"/>
                              <a:gd name="T97" fmla="*/ T96 w 30695"/>
                              <a:gd name="T98" fmla="+- 0 16055 16055"/>
                              <a:gd name="T99" fmla="*/ 16055 h 2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0695" h="2197">
                                <a:moveTo>
                                  <a:pt x="4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6"/>
                                </a:lnTo>
                                <a:lnTo>
                                  <a:pt x="4455" y="2196"/>
                                </a:lnTo>
                                <a:lnTo>
                                  <a:pt x="4455" y="0"/>
                                </a:lnTo>
                                <a:close/>
                                <a:moveTo>
                                  <a:pt x="10828" y="0"/>
                                </a:moveTo>
                                <a:lnTo>
                                  <a:pt x="4458" y="0"/>
                                </a:lnTo>
                                <a:lnTo>
                                  <a:pt x="4458" y="2196"/>
                                </a:lnTo>
                                <a:lnTo>
                                  <a:pt x="10828" y="2196"/>
                                </a:lnTo>
                                <a:lnTo>
                                  <a:pt x="10828" y="0"/>
                                </a:lnTo>
                                <a:close/>
                                <a:moveTo>
                                  <a:pt x="17200" y="0"/>
                                </a:moveTo>
                                <a:lnTo>
                                  <a:pt x="10831" y="0"/>
                                </a:lnTo>
                                <a:lnTo>
                                  <a:pt x="10831" y="2196"/>
                                </a:lnTo>
                                <a:lnTo>
                                  <a:pt x="17200" y="2196"/>
                                </a:lnTo>
                                <a:lnTo>
                                  <a:pt x="17200" y="0"/>
                                </a:lnTo>
                                <a:close/>
                                <a:moveTo>
                                  <a:pt x="23871" y="0"/>
                                </a:moveTo>
                                <a:lnTo>
                                  <a:pt x="17203" y="0"/>
                                </a:lnTo>
                                <a:lnTo>
                                  <a:pt x="17203" y="2196"/>
                                </a:lnTo>
                                <a:lnTo>
                                  <a:pt x="23871" y="2196"/>
                                </a:lnTo>
                                <a:lnTo>
                                  <a:pt x="23871" y="0"/>
                                </a:lnTo>
                                <a:close/>
                                <a:moveTo>
                                  <a:pt x="30695" y="0"/>
                                </a:moveTo>
                                <a:lnTo>
                                  <a:pt x="23874" y="0"/>
                                </a:lnTo>
                                <a:lnTo>
                                  <a:pt x="23874" y="2196"/>
                                </a:lnTo>
                                <a:lnTo>
                                  <a:pt x="30695" y="2196"/>
                                </a:lnTo>
                                <a:lnTo>
                                  <a:pt x="30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638" y="16053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38" y="18253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098" y="16052"/>
                            <a:ext cx="0" cy="2199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470" y="16052"/>
                            <a:ext cx="0" cy="2199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7842" y="16052"/>
                            <a:ext cx="0" cy="2199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4514" y="16052"/>
                            <a:ext cx="0" cy="2199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30"/>
                        <wps:cNvSpPr>
                          <a:spLocks/>
                        </wps:cNvSpPr>
                        <wps:spPr bwMode="auto">
                          <a:xfrm>
                            <a:off x="641" y="18641"/>
                            <a:ext cx="30695" cy="2341"/>
                          </a:xfrm>
                          <a:custGeom>
                            <a:avLst/>
                            <a:gdLst>
                              <a:gd name="T0" fmla="+- 0 5096 641"/>
                              <a:gd name="T1" fmla="*/ T0 w 30695"/>
                              <a:gd name="T2" fmla="+- 0 18642 18642"/>
                              <a:gd name="T3" fmla="*/ 18642 h 2341"/>
                              <a:gd name="T4" fmla="+- 0 641 641"/>
                              <a:gd name="T5" fmla="*/ T4 w 30695"/>
                              <a:gd name="T6" fmla="+- 0 18642 18642"/>
                              <a:gd name="T7" fmla="*/ 18642 h 2341"/>
                              <a:gd name="T8" fmla="+- 0 641 641"/>
                              <a:gd name="T9" fmla="*/ T8 w 30695"/>
                              <a:gd name="T10" fmla="+- 0 20983 18642"/>
                              <a:gd name="T11" fmla="*/ 20983 h 2341"/>
                              <a:gd name="T12" fmla="+- 0 5096 641"/>
                              <a:gd name="T13" fmla="*/ T12 w 30695"/>
                              <a:gd name="T14" fmla="+- 0 20983 18642"/>
                              <a:gd name="T15" fmla="*/ 20983 h 2341"/>
                              <a:gd name="T16" fmla="+- 0 5096 641"/>
                              <a:gd name="T17" fmla="*/ T16 w 30695"/>
                              <a:gd name="T18" fmla="+- 0 18642 18642"/>
                              <a:gd name="T19" fmla="*/ 18642 h 2341"/>
                              <a:gd name="T20" fmla="+- 0 11469 641"/>
                              <a:gd name="T21" fmla="*/ T20 w 30695"/>
                              <a:gd name="T22" fmla="+- 0 18642 18642"/>
                              <a:gd name="T23" fmla="*/ 18642 h 2341"/>
                              <a:gd name="T24" fmla="+- 0 5099 641"/>
                              <a:gd name="T25" fmla="*/ T24 w 30695"/>
                              <a:gd name="T26" fmla="+- 0 18642 18642"/>
                              <a:gd name="T27" fmla="*/ 18642 h 2341"/>
                              <a:gd name="T28" fmla="+- 0 5099 641"/>
                              <a:gd name="T29" fmla="*/ T28 w 30695"/>
                              <a:gd name="T30" fmla="+- 0 20983 18642"/>
                              <a:gd name="T31" fmla="*/ 20983 h 2341"/>
                              <a:gd name="T32" fmla="+- 0 11469 641"/>
                              <a:gd name="T33" fmla="*/ T32 w 30695"/>
                              <a:gd name="T34" fmla="+- 0 20983 18642"/>
                              <a:gd name="T35" fmla="*/ 20983 h 2341"/>
                              <a:gd name="T36" fmla="+- 0 11469 641"/>
                              <a:gd name="T37" fmla="*/ T36 w 30695"/>
                              <a:gd name="T38" fmla="+- 0 18642 18642"/>
                              <a:gd name="T39" fmla="*/ 18642 h 2341"/>
                              <a:gd name="T40" fmla="+- 0 17841 641"/>
                              <a:gd name="T41" fmla="*/ T40 w 30695"/>
                              <a:gd name="T42" fmla="+- 0 18642 18642"/>
                              <a:gd name="T43" fmla="*/ 18642 h 2341"/>
                              <a:gd name="T44" fmla="+- 0 11472 641"/>
                              <a:gd name="T45" fmla="*/ T44 w 30695"/>
                              <a:gd name="T46" fmla="+- 0 18642 18642"/>
                              <a:gd name="T47" fmla="*/ 18642 h 2341"/>
                              <a:gd name="T48" fmla="+- 0 11472 641"/>
                              <a:gd name="T49" fmla="*/ T48 w 30695"/>
                              <a:gd name="T50" fmla="+- 0 20983 18642"/>
                              <a:gd name="T51" fmla="*/ 20983 h 2341"/>
                              <a:gd name="T52" fmla="+- 0 17841 641"/>
                              <a:gd name="T53" fmla="*/ T52 w 30695"/>
                              <a:gd name="T54" fmla="+- 0 20983 18642"/>
                              <a:gd name="T55" fmla="*/ 20983 h 2341"/>
                              <a:gd name="T56" fmla="+- 0 17841 641"/>
                              <a:gd name="T57" fmla="*/ T56 w 30695"/>
                              <a:gd name="T58" fmla="+- 0 18642 18642"/>
                              <a:gd name="T59" fmla="*/ 18642 h 2341"/>
                              <a:gd name="T60" fmla="+- 0 24512 641"/>
                              <a:gd name="T61" fmla="*/ T60 w 30695"/>
                              <a:gd name="T62" fmla="+- 0 18642 18642"/>
                              <a:gd name="T63" fmla="*/ 18642 h 2341"/>
                              <a:gd name="T64" fmla="+- 0 17844 641"/>
                              <a:gd name="T65" fmla="*/ T64 w 30695"/>
                              <a:gd name="T66" fmla="+- 0 18642 18642"/>
                              <a:gd name="T67" fmla="*/ 18642 h 2341"/>
                              <a:gd name="T68" fmla="+- 0 17844 641"/>
                              <a:gd name="T69" fmla="*/ T68 w 30695"/>
                              <a:gd name="T70" fmla="+- 0 20983 18642"/>
                              <a:gd name="T71" fmla="*/ 20983 h 2341"/>
                              <a:gd name="T72" fmla="+- 0 24512 641"/>
                              <a:gd name="T73" fmla="*/ T72 w 30695"/>
                              <a:gd name="T74" fmla="+- 0 20983 18642"/>
                              <a:gd name="T75" fmla="*/ 20983 h 2341"/>
                              <a:gd name="T76" fmla="+- 0 24512 641"/>
                              <a:gd name="T77" fmla="*/ T76 w 30695"/>
                              <a:gd name="T78" fmla="+- 0 18642 18642"/>
                              <a:gd name="T79" fmla="*/ 18642 h 2341"/>
                              <a:gd name="T80" fmla="+- 0 31336 641"/>
                              <a:gd name="T81" fmla="*/ T80 w 30695"/>
                              <a:gd name="T82" fmla="+- 0 18642 18642"/>
                              <a:gd name="T83" fmla="*/ 18642 h 2341"/>
                              <a:gd name="T84" fmla="+- 0 24515 641"/>
                              <a:gd name="T85" fmla="*/ T84 w 30695"/>
                              <a:gd name="T86" fmla="+- 0 18642 18642"/>
                              <a:gd name="T87" fmla="*/ 18642 h 2341"/>
                              <a:gd name="T88" fmla="+- 0 24515 641"/>
                              <a:gd name="T89" fmla="*/ T88 w 30695"/>
                              <a:gd name="T90" fmla="+- 0 20000 18642"/>
                              <a:gd name="T91" fmla="*/ 20000 h 2341"/>
                              <a:gd name="T92" fmla="+- 0 24515 641"/>
                              <a:gd name="T93" fmla="*/ T92 w 30695"/>
                              <a:gd name="T94" fmla="+- 0 20983 18642"/>
                              <a:gd name="T95" fmla="*/ 20983 h 2341"/>
                              <a:gd name="T96" fmla="+- 0 31336 641"/>
                              <a:gd name="T97" fmla="*/ T96 w 30695"/>
                              <a:gd name="T98" fmla="+- 0 20983 18642"/>
                              <a:gd name="T99" fmla="*/ 20983 h 2341"/>
                              <a:gd name="T100" fmla="+- 0 31336 641"/>
                              <a:gd name="T101" fmla="*/ T100 w 30695"/>
                              <a:gd name="T102" fmla="+- 0 20000 18642"/>
                              <a:gd name="T103" fmla="*/ 20000 h 2341"/>
                              <a:gd name="T104" fmla="+- 0 31336 641"/>
                              <a:gd name="T105" fmla="*/ T104 w 30695"/>
                              <a:gd name="T106" fmla="+- 0 18642 18642"/>
                              <a:gd name="T107" fmla="*/ 18642 h 2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0695" h="2341">
                                <a:moveTo>
                                  <a:pt x="4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1"/>
                                </a:lnTo>
                                <a:lnTo>
                                  <a:pt x="4455" y="2341"/>
                                </a:lnTo>
                                <a:lnTo>
                                  <a:pt x="4455" y="0"/>
                                </a:lnTo>
                                <a:close/>
                                <a:moveTo>
                                  <a:pt x="10828" y="0"/>
                                </a:moveTo>
                                <a:lnTo>
                                  <a:pt x="4458" y="0"/>
                                </a:lnTo>
                                <a:lnTo>
                                  <a:pt x="4458" y="2341"/>
                                </a:lnTo>
                                <a:lnTo>
                                  <a:pt x="10828" y="2341"/>
                                </a:lnTo>
                                <a:lnTo>
                                  <a:pt x="10828" y="0"/>
                                </a:lnTo>
                                <a:close/>
                                <a:moveTo>
                                  <a:pt x="17200" y="0"/>
                                </a:moveTo>
                                <a:lnTo>
                                  <a:pt x="10831" y="0"/>
                                </a:lnTo>
                                <a:lnTo>
                                  <a:pt x="10831" y="2341"/>
                                </a:lnTo>
                                <a:lnTo>
                                  <a:pt x="17200" y="2341"/>
                                </a:lnTo>
                                <a:lnTo>
                                  <a:pt x="17200" y="0"/>
                                </a:lnTo>
                                <a:close/>
                                <a:moveTo>
                                  <a:pt x="23871" y="0"/>
                                </a:moveTo>
                                <a:lnTo>
                                  <a:pt x="17203" y="0"/>
                                </a:lnTo>
                                <a:lnTo>
                                  <a:pt x="17203" y="2341"/>
                                </a:lnTo>
                                <a:lnTo>
                                  <a:pt x="23871" y="2341"/>
                                </a:lnTo>
                                <a:lnTo>
                                  <a:pt x="23871" y="0"/>
                                </a:lnTo>
                                <a:close/>
                                <a:moveTo>
                                  <a:pt x="30695" y="0"/>
                                </a:moveTo>
                                <a:lnTo>
                                  <a:pt x="23874" y="0"/>
                                </a:lnTo>
                                <a:lnTo>
                                  <a:pt x="23874" y="1358"/>
                                </a:lnTo>
                                <a:lnTo>
                                  <a:pt x="23874" y="2341"/>
                                </a:lnTo>
                                <a:lnTo>
                                  <a:pt x="30695" y="2341"/>
                                </a:lnTo>
                                <a:lnTo>
                                  <a:pt x="30695" y="1358"/>
                                </a:lnTo>
                                <a:lnTo>
                                  <a:pt x="30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38" y="18640"/>
                            <a:ext cx="30698" cy="0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098" y="18639"/>
                            <a:ext cx="0" cy="2347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70" y="18639"/>
                            <a:ext cx="0" cy="2347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7842" y="18639"/>
                            <a:ext cx="0" cy="2347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4514" y="18639"/>
                            <a:ext cx="0" cy="2347"/>
                          </a:xfrm>
                          <a:prstGeom prst="line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39" y="4606"/>
                            <a:ext cx="30698" cy="16378"/>
                          </a:xfrm>
                          <a:prstGeom prst="rect">
                            <a:avLst/>
                          </a:prstGeom>
                          <a:noFill/>
                          <a:ln w="5836">
                            <a:solidFill>
                              <a:srgbClr val="9E9E9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4964"/>
                            <a:ext cx="29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" y="7145"/>
                            <a:ext cx="29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AutoShape 21"/>
                        <wps:cNvSpPr>
                          <a:spLocks/>
                        </wps:cNvSpPr>
                        <wps:spPr bwMode="auto">
                          <a:xfrm>
                            <a:off x="4347" y="10792"/>
                            <a:ext cx="547" cy="2781"/>
                          </a:xfrm>
                          <a:custGeom>
                            <a:avLst/>
                            <a:gdLst>
                              <a:gd name="T0" fmla="+- 0 4347 4347"/>
                              <a:gd name="T1" fmla="*/ T0 w 547"/>
                              <a:gd name="T2" fmla="+- 0 10966 10792"/>
                              <a:gd name="T3" fmla="*/ 10966 h 2781"/>
                              <a:gd name="T4" fmla="+- 0 4472 4347"/>
                              <a:gd name="T5" fmla="*/ T4 w 547"/>
                              <a:gd name="T6" fmla="+- 0 11247 10792"/>
                              <a:gd name="T7" fmla="*/ 11247 h 2781"/>
                              <a:gd name="T8" fmla="+- 0 4762 4347"/>
                              <a:gd name="T9" fmla="*/ T8 w 547"/>
                              <a:gd name="T10" fmla="+- 0 13094 10792"/>
                              <a:gd name="T11" fmla="*/ 13094 h 2781"/>
                              <a:gd name="T12" fmla="+- 0 4579 4347"/>
                              <a:gd name="T13" fmla="*/ T12 w 547"/>
                              <a:gd name="T14" fmla="+- 0 13068 10792"/>
                              <a:gd name="T15" fmla="*/ 13068 h 2781"/>
                              <a:gd name="T16" fmla="+- 0 4509 4347"/>
                              <a:gd name="T17" fmla="*/ T16 w 547"/>
                              <a:gd name="T18" fmla="+- 0 13068 10792"/>
                              <a:gd name="T19" fmla="*/ 13068 h 2781"/>
                              <a:gd name="T20" fmla="+- 0 4472 4347"/>
                              <a:gd name="T21" fmla="*/ T20 w 547"/>
                              <a:gd name="T22" fmla="+- 0 13080 10792"/>
                              <a:gd name="T23" fmla="*/ 13080 h 2781"/>
                              <a:gd name="T24" fmla="+- 0 4449 4347"/>
                              <a:gd name="T25" fmla="*/ T24 w 547"/>
                              <a:gd name="T26" fmla="+- 0 13100 10792"/>
                              <a:gd name="T27" fmla="*/ 13100 h 2781"/>
                              <a:gd name="T28" fmla="+- 0 4439 4347"/>
                              <a:gd name="T29" fmla="*/ T28 w 547"/>
                              <a:gd name="T30" fmla="+- 0 13118 10792"/>
                              <a:gd name="T31" fmla="*/ 13118 h 2781"/>
                              <a:gd name="T32" fmla="+- 0 4440 4347"/>
                              <a:gd name="T33" fmla="*/ T32 w 547"/>
                              <a:gd name="T34" fmla="+- 0 13142 10792"/>
                              <a:gd name="T35" fmla="*/ 13142 h 2781"/>
                              <a:gd name="T36" fmla="+- 0 4424 4347"/>
                              <a:gd name="T37" fmla="*/ T36 w 547"/>
                              <a:gd name="T38" fmla="+- 0 13159 10792"/>
                              <a:gd name="T39" fmla="*/ 13159 h 2781"/>
                              <a:gd name="T40" fmla="+- 0 4412 4347"/>
                              <a:gd name="T41" fmla="*/ T40 w 547"/>
                              <a:gd name="T42" fmla="+- 0 13179 10792"/>
                              <a:gd name="T43" fmla="*/ 13179 h 2781"/>
                              <a:gd name="T44" fmla="+- 0 4424 4347"/>
                              <a:gd name="T45" fmla="*/ T44 w 547"/>
                              <a:gd name="T46" fmla="+- 0 13206 10792"/>
                              <a:gd name="T47" fmla="*/ 13206 h 2781"/>
                              <a:gd name="T48" fmla="+- 0 4422 4347"/>
                              <a:gd name="T49" fmla="*/ T48 w 547"/>
                              <a:gd name="T50" fmla="+- 0 13226 10792"/>
                              <a:gd name="T51" fmla="*/ 13226 h 2781"/>
                              <a:gd name="T52" fmla="+- 0 4401 4347"/>
                              <a:gd name="T53" fmla="*/ T52 w 547"/>
                              <a:gd name="T54" fmla="+- 0 13250 10792"/>
                              <a:gd name="T55" fmla="*/ 13250 h 2781"/>
                              <a:gd name="T56" fmla="+- 0 4410 4347"/>
                              <a:gd name="T57" fmla="*/ T56 w 547"/>
                              <a:gd name="T58" fmla="+- 0 13269 10792"/>
                              <a:gd name="T59" fmla="*/ 13269 h 2781"/>
                              <a:gd name="T60" fmla="+- 0 4418 4347"/>
                              <a:gd name="T61" fmla="*/ T60 w 547"/>
                              <a:gd name="T62" fmla="+- 0 13288 10792"/>
                              <a:gd name="T63" fmla="*/ 13288 h 2781"/>
                              <a:gd name="T64" fmla="+- 0 4402 4347"/>
                              <a:gd name="T65" fmla="*/ T64 w 547"/>
                              <a:gd name="T66" fmla="+- 0 13309 10792"/>
                              <a:gd name="T67" fmla="*/ 13309 h 2781"/>
                              <a:gd name="T68" fmla="+- 0 4404 4347"/>
                              <a:gd name="T69" fmla="*/ T68 w 547"/>
                              <a:gd name="T70" fmla="+- 0 13331 10792"/>
                              <a:gd name="T71" fmla="*/ 13331 h 2781"/>
                              <a:gd name="T72" fmla="+- 0 4424 4347"/>
                              <a:gd name="T73" fmla="*/ T72 w 547"/>
                              <a:gd name="T74" fmla="+- 0 13359 10792"/>
                              <a:gd name="T75" fmla="*/ 13359 h 2781"/>
                              <a:gd name="T76" fmla="+- 0 4466 4347"/>
                              <a:gd name="T77" fmla="*/ T76 w 547"/>
                              <a:gd name="T78" fmla="+- 0 13372 10792"/>
                              <a:gd name="T79" fmla="*/ 13372 h 2781"/>
                              <a:gd name="T80" fmla="+- 0 4553 4347"/>
                              <a:gd name="T81" fmla="*/ T80 w 547"/>
                              <a:gd name="T82" fmla="+- 0 13373 10792"/>
                              <a:gd name="T83" fmla="*/ 13373 h 2781"/>
                              <a:gd name="T84" fmla="+- 0 4572 4347"/>
                              <a:gd name="T85" fmla="*/ T84 w 547"/>
                              <a:gd name="T86" fmla="+- 0 13391 10792"/>
                              <a:gd name="T87" fmla="*/ 13391 h 2781"/>
                              <a:gd name="T88" fmla="+- 0 4552 4347"/>
                              <a:gd name="T89" fmla="*/ T88 w 547"/>
                              <a:gd name="T90" fmla="+- 0 13440 10792"/>
                              <a:gd name="T91" fmla="*/ 13440 h 2781"/>
                              <a:gd name="T92" fmla="+- 0 4536 4347"/>
                              <a:gd name="T93" fmla="*/ T92 w 547"/>
                              <a:gd name="T94" fmla="+- 0 13484 10792"/>
                              <a:gd name="T95" fmla="*/ 13484 h 2781"/>
                              <a:gd name="T96" fmla="+- 0 4539 4347"/>
                              <a:gd name="T97" fmla="*/ T96 w 547"/>
                              <a:gd name="T98" fmla="+- 0 13532 10792"/>
                              <a:gd name="T99" fmla="*/ 13532 h 2781"/>
                              <a:gd name="T100" fmla="+- 0 4564 4347"/>
                              <a:gd name="T101" fmla="*/ T100 w 547"/>
                              <a:gd name="T102" fmla="+- 0 13566 10792"/>
                              <a:gd name="T103" fmla="*/ 13566 h 2781"/>
                              <a:gd name="T104" fmla="+- 0 4597 4347"/>
                              <a:gd name="T105" fmla="*/ T104 w 547"/>
                              <a:gd name="T106" fmla="+- 0 13572 10792"/>
                              <a:gd name="T107" fmla="*/ 13572 h 2781"/>
                              <a:gd name="T108" fmla="+- 0 4609 4347"/>
                              <a:gd name="T109" fmla="*/ T108 w 547"/>
                              <a:gd name="T110" fmla="+- 0 13516 10792"/>
                              <a:gd name="T111" fmla="*/ 13516 h 2781"/>
                              <a:gd name="T112" fmla="+- 0 4630 4347"/>
                              <a:gd name="T113" fmla="*/ T112 w 547"/>
                              <a:gd name="T114" fmla="+- 0 13460 10792"/>
                              <a:gd name="T115" fmla="*/ 13460 h 2781"/>
                              <a:gd name="T116" fmla="+- 0 4654 4347"/>
                              <a:gd name="T117" fmla="*/ T116 w 547"/>
                              <a:gd name="T118" fmla="+- 0 13439 10792"/>
                              <a:gd name="T119" fmla="*/ 13439 h 2781"/>
                              <a:gd name="T120" fmla="+- 0 4669 4347"/>
                              <a:gd name="T121" fmla="*/ T120 w 547"/>
                              <a:gd name="T122" fmla="+- 0 13423 10792"/>
                              <a:gd name="T123" fmla="*/ 13423 h 2781"/>
                              <a:gd name="T124" fmla="+- 0 4699 4347"/>
                              <a:gd name="T125" fmla="*/ T124 w 547"/>
                              <a:gd name="T126" fmla="+- 0 13357 10792"/>
                              <a:gd name="T127" fmla="*/ 13357 h 2781"/>
                              <a:gd name="T128" fmla="+- 0 4738 4347"/>
                              <a:gd name="T129" fmla="*/ T128 w 547"/>
                              <a:gd name="T130" fmla="+- 0 13306 10792"/>
                              <a:gd name="T131" fmla="*/ 13306 h 2781"/>
                              <a:gd name="T132" fmla="+- 0 4762 4347"/>
                              <a:gd name="T133" fmla="*/ T132 w 547"/>
                              <a:gd name="T134" fmla="+- 0 13301 10792"/>
                              <a:gd name="T135" fmla="*/ 13301 h 2781"/>
                              <a:gd name="T136" fmla="+- 0 4894 4347"/>
                              <a:gd name="T137" fmla="*/ T136 w 547"/>
                              <a:gd name="T138" fmla="+- 0 11010 10792"/>
                              <a:gd name="T139" fmla="*/ 11010 h 2781"/>
                              <a:gd name="T140" fmla="+- 0 4882 4347"/>
                              <a:gd name="T141" fmla="*/ T140 w 547"/>
                              <a:gd name="T142" fmla="+- 0 10981 10792"/>
                              <a:gd name="T143" fmla="*/ 10981 h 2781"/>
                              <a:gd name="T144" fmla="+- 0 4870 4347"/>
                              <a:gd name="T145" fmla="*/ T144 w 547"/>
                              <a:gd name="T146" fmla="+- 0 10975 10792"/>
                              <a:gd name="T147" fmla="*/ 10975 h 2781"/>
                              <a:gd name="T148" fmla="+- 0 4708 4347"/>
                              <a:gd name="T149" fmla="*/ T148 w 547"/>
                              <a:gd name="T150" fmla="+- 0 10967 10792"/>
                              <a:gd name="T151" fmla="*/ 10967 h 2781"/>
                              <a:gd name="T152" fmla="+- 0 4707 4347"/>
                              <a:gd name="T153" fmla="*/ T152 w 547"/>
                              <a:gd name="T154" fmla="+- 0 10950 10792"/>
                              <a:gd name="T155" fmla="*/ 10950 h 2781"/>
                              <a:gd name="T156" fmla="+- 0 4717 4347"/>
                              <a:gd name="T157" fmla="*/ T156 w 547"/>
                              <a:gd name="T158" fmla="+- 0 10910 10792"/>
                              <a:gd name="T159" fmla="*/ 10910 h 2781"/>
                              <a:gd name="T160" fmla="+- 0 4719 4347"/>
                              <a:gd name="T161" fmla="*/ T160 w 547"/>
                              <a:gd name="T162" fmla="+- 0 10862 10792"/>
                              <a:gd name="T163" fmla="*/ 10862 h 2781"/>
                              <a:gd name="T164" fmla="+- 0 4708 4347"/>
                              <a:gd name="T165" fmla="*/ T164 w 547"/>
                              <a:gd name="T166" fmla="+- 0 10829 10792"/>
                              <a:gd name="T167" fmla="*/ 10829 h 2781"/>
                              <a:gd name="T168" fmla="+- 0 4682 4347"/>
                              <a:gd name="T169" fmla="*/ T168 w 547"/>
                              <a:gd name="T170" fmla="+- 0 10799 10792"/>
                              <a:gd name="T171" fmla="*/ 10799 h 2781"/>
                              <a:gd name="T172" fmla="+- 0 4639 4347"/>
                              <a:gd name="T173" fmla="*/ T172 w 547"/>
                              <a:gd name="T174" fmla="+- 0 10795 10792"/>
                              <a:gd name="T175" fmla="*/ 10795 h 2781"/>
                              <a:gd name="T176" fmla="+- 0 4633 4347"/>
                              <a:gd name="T177" fmla="*/ T176 w 547"/>
                              <a:gd name="T178" fmla="+- 0 10878 10792"/>
                              <a:gd name="T179" fmla="*/ 10878 h 2781"/>
                              <a:gd name="T180" fmla="+- 0 4575 4347"/>
                              <a:gd name="T181" fmla="*/ T180 w 547"/>
                              <a:gd name="T182" fmla="+- 0 10981 10792"/>
                              <a:gd name="T183" fmla="*/ 10981 h 2781"/>
                              <a:gd name="T184" fmla="+- 0 4559 4347"/>
                              <a:gd name="T185" fmla="*/ T184 w 547"/>
                              <a:gd name="T186" fmla="+- 0 10997 10792"/>
                              <a:gd name="T187" fmla="*/ 10997 h 2781"/>
                              <a:gd name="T188" fmla="+- 0 4514 4347"/>
                              <a:gd name="T189" fmla="*/ T188 w 547"/>
                              <a:gd name="T190" fmla="+- 0 11003 10792"/>
                              <a:gd name="T191" fmla="*/ 11003 h 2781"/>
                              <a:gd name="T192" fmla="+- 0 4524 4347"/>
                              <a:gd name="T193" fmla="*/ T192 w 547"/>
                              <a:gd name="T194" fmla="+- 0 11210 10792"/>
                              <a:gd name="T195" fmla="*/ 11210 h 2781"/>
                              <a:gd name="T196" fmla="+- 0 4593 4347"/>
                              <a:gd name="T197" fmla="*/ T196 w 547"/>
                              <a:gd name="T198" fmla="+- 0 11243 10792"/>
                              <a:gd name="T199" fmla="*/ 11243 h 2781"/>
                              <a:gd name="T200" fmla="+- 0 4616 4347"/>
                              <a:gd name="T201" fmla="*/ T200 w 547"/>
                              <a:gd name="T202" fmla="+- 0 11247 10792"/>
                              <a:gd name="T203" fmla="*/ 11247 h 2781"/>
                              <a:gd name="T204" fmla="+- 0 4821 4347"/>
                              <a:gd name="T205" fmla="*/ T204 w 547"/>
                              <a:gd name="T206" fmla="+- 0 11243 10792"/>
                              <a:gd name="T207" fmla="*/ 11243 h 2781"/>
                              <a:gd name="T208" fmla="+- 0 4832 4347"/>
                              <a:gd name="T209" fmla="*/ T208 w 547"/>
                              <a:gd name="T210" fmla="+- 0 11229 10792"/>
                              <a:gd name="T211" fmla="*/ 11229 h 2781"/>
                              <a:gd name="T212" fmla="+- 0 4832 4347"/>
                              <a:gd name="T213" fmla="*/ T212 w 547"/>
                              <a:gd name="T214" fmla="+- 0 11192 10792"/>
                              <a:gd name="T215" fmla="*/ 11192 h 2781"/>
                              <a:gd name="T216" fmla="+- 0 4839 4347"/>
                              <a:gd name="T217" fmla="*/ T216 w 547"/>
                              <a:gd name="T218" fmla="+- 0 11177 10792"/>
                              <a:gd name="T219" fmla="*/ 11177 h 2781"/>
                              <a:gd name="T220" fmla="+- 0 4856 4347"/>
                              <a:gd name="T221" fmla="*/ T220 w 547"/>
                              <a:gd name="T222" fmla="+- 0 11162 10792"/>
                              <a:gd name="T223" fmla="*/ 11162 h 2781"/>
                              <a:gd name="T224" fmla="+- 0 4856 4347"/>
                              <a:gd name="T225" fmla="*/ T224 w 547"/>
                              <a:gd name="T226" fmla="+- 0 11128 10792"/>
                              <a:gd name="T227" fmla="*/ 11128 h 2781"/>
                              <a:gd name="T228" fmla="+- 0 4859 4347"/>
                              <a:gd name="T229" fmla="*/ T228 w 547"/>
                              <a:gd name="T230" fmla="+- 0 11110 10792"/>
                              <a:gd name="T231" fmla="*/ 11110 h 2781"/>
                              <a:gd name="T232" fmla="+- 0 4873 4347"/>
                              <a:gd name="T233" fmla="*/ T232 w 547"/>
                              <a:gd name="T234" fmla="+- 0 11094 10792"/>
                              <a:gd name="T235" fmla="*/ 11094 h 2781"/>
                              <a:gd name="T236" fmla="+- 0 4870 4347"/>
                              <a:gd name="T237" fmla="*/ T236 w 547"/>
                              <a:gd name="T238" fmla="+- 0 11057 10792"/>
                              <a:gd name="T239" fmla="*/ 11057 h 2781"/>
                              <a:gd name="T240" fmla="+- 0 4879 4347"/>
                              <a:gd name="T241" fmla="*/ T240 w 547"/>
                              <a:gd name="T242" fmla="+- 0 11042 10792"/>
                              <a:gd name="T243" fmla="*/ 11042 h 2781"/>
                              <a:gd name="T244" fmla="+- 0 4893 4347"/>
                              <a:gd name="T245" fmla="*/ T244 w 547"/>
                              <a:gd name="T246" fmla="+- 0 11027 10792"/>
                              <a:gd name="T247" fmla="*/ 11027 h 27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547" h="2781">
                                <a:moveTo>
                                  <a:pt x="125" y="174"/>
                                </a:moveTo>
                                <a:lnTo>
                                  <a:pt x="0" y="174"/>
                                </a:lnTo>
                                <a:lnTo>
                                  <a:pt x="50" y="455"/>
                                </a:lnTo>
                                <a:lnTo>
                                  <a:pt x="125" y="455"/>
                                </a:lnTo>
                                <a:lnTo>
                                  <a:pt x="125" y="174"/>
                                </a:lnTo>
                                <a:close/>
                                <a:moveTo>
                                  <a:pt x="415" y="2302"/>
                                </a:moveTo>
                                <a:lnTo>
                                  <a:pt x="309" y="2283"/>
                                </a:lnTo>
                                <a:lnTo>
                                  <a:pt x="232" y="2276"/>
                                </a:lnTo>
                                <a:lnTo>
                                  <a:pt x="189" y="2273"/>
                                </a:lnTo>
                                <a:lnTo>
                                  <a:pt x="162" y="2276"/>
                                </a:lnTo>
                                <a:lnTo>
                                  <a:pt x="136" y="2283"/>
                                </a:lnTo>
                                <a:lnTo>
                                  <a:pt x="125" y="2288"/>
                                </a:lnTo>
                                <a:lnTo>
                                  <a:pt x="113" y="2298"/>
                                </a:lnTo>
                                <a:lnTo>
                                  <a:pt x="102" y="2308"/>
                                </a:lnTo>
                                <a:lnTo>
                                  <a:pt x="95" y="2319"/>
                                </a:lnTo>
                                <a:lnTo>
                                  <a:pt x="92" y="2326"/>
                                </a:lnTo>
                                <a:lnTo>
                                  <a:pt x="96" y="2343"/>
                                </a:lnTo>
                                <a:lnTo>
                                  <a:pt x="93" y="2350"/>
                                </a:lnTo>
                                <a:lnTo>
                                  <a:pt x="86" y="2358"/>
                                </a:lnTo>
                                <a:lnTo>
                                  <a:pt x="77" y="2367"/>
                                </a:lnTo>
                                <a:lnTo>
                                  <a:pt x="69" y="2377"/>
                                </a:lnTo>
                                <a:lnTo>
                                  <a:pt x="65" y="2387"/>
                                </a:lnTo>
                                <a:lnTo>
                                  <a:pt x="65" y="2397"/>
                                </a:lnTo>
                                <a:lnTo>
                                  <a:pt x="77" y="2414"/>
                                </a:lnTo>
                                <a:lnTo>
                                  <a:pt x="76" y="2424"/>
                                </a:lnTo>
                                <a:lnTo>
                                  <a:pt x="75" y="2434"/>
                                </a:lnTo>
                                <a:lnTo>
                                  <a:pt x="54" y="2448"/>
                                </a:lnTo>
                                <a:lnTo>
                                  <a:pt x="54" y="2458"/>
                                </a:lnTo>
                                <a:lnTo>
                                  <a:pt x="57" y="2467"/>
                                </a:lnTo>
                                <a:lnTo>
                                  <a:pt x="63" y="2477"/>
                                </a:lnTo>
                                <a:lnTo>
                                  <a:pt x="69" y="2487"/>
                                </a:lnTo>
                                <a:lnTo>
                                  <a:pt x="71" y="2496"/>
                                </a:lnTo>
                                <a:lnTo>
                                  <a:pt x="70" y="2505"/>
                                </a:lnTo>
                                <a:lnTo>
                                  <a:pt x="55" y="2517"/>
                                </a:lnTo>
                                <a:lnTo>
                                  <a:pt x="55" y="2525"/>
                                </a:lnTo>
                                <a:lnTo>
                                  <a:pt x="57" y="2539"/>
                                </a:lnTo>
                                <a:lnTo>
                                  <a:pt x="66" y="2554"/>
                                </a:lnTo>
                                <a:lnTo>
                                  <a:pt x="77" y="2567"/>
                                </a:lnTo>
                                <a:lnTo>
                                  <a:pt x="88" y="2575"/>
                                </a:lnTo>
                                <a:lnTo>
                                  <a:pt x="119" y="2580"/>
                                </a:lnTo>
                                <a:lnTo>
                                  <a:pt x="164" y="2581"/>
                                </a:lnTo>
                                <a:lnTo>
                                  <a:pt x="206" y="2581"/>
                                </a:lnTo>
                                <a:lnTo>
                                  <a:pt x="224" y="2580"/>
                                </a:lnTo>
                                <a:lnTo>
                                  <a:pt x="225" y="2599"/>
                                </a:lnTo>
                                <a:lnTo>
                                  <a:pt x="217" y="2624"/>
                                </a:lnTo>
                                <a:lnTo>
                                  <a:pt x="205" y="2648"/>
                                </a:lnTo>
                                <a:lnTo>
                                  <a:pt x="195" y="2668"/>
                                </a:lnTo>
                                <a:lnTo>
                                  <a:pt x="189" y="2692"/>
                                </a:lnTo>
                                <a:lnTo>
                                  <a:pt x="188" y="2717"/>
                                </a:lnTo>
                                <a:lnTo>
                                  <a:pt x="192" y="2740"/>
                                </a:lnTo>
                                <a:lnTo>
                                  <a:pt x="201" y="2759"/>
                                </a:lnTo>
                                <a:lnTo>
                                  <a:pt x="217" y="2774"/>
                                </a:lnTo>
                                <a:lnTo>
                                  <a:pt x="235" y="2780"/>
                                </a:lnTo>
                                <a:lnTo>
                                  <a:pt x="250" y="2780"/>
                                </a:lnTo>
                                <a:lnTo>
                                  <a:pt x="256" y="2775"/>
                                </a:lnTo>
                                <a:lnTo>
                                  <a:pt x="262" y="2724"/>
                                </a:lnTo>
                                <a:lnTo>
                                  <a:pt x="271" y="2690"/>
                                </a:lnTo>
                                <a:lnTo>
                                  <a:pt x="283" y="2668"/>
                                </a:lnTo>
                                <a:lnTo>
                                  <a:pt x="298" y="2654"/>
                                </a:lnTo>
                                <a:lnTo>
                                  <a:pt x="307" y="2647"/>
                                </a:lnTo>
                                <a:lnTo>
                                  <a:pt x="315" y="2639"/>
                                </a:lnTo>
                                <a:lnTo>
                                  <a:pt x="322" y="2631"/>
                                </a:lnTo>
                                <a:lnTo>
                                  <a:pt x="327" y="2621"/>
                                </a:lnTo>
                                <a:lnTo>
                                  <a:pt x="352" y="2565"/>
                                </a:lnTo>
                                <a:lnTo>
                                  <a:pt x="374" y="2531"/>
                                </a:lnTo>
                                <a:lnTo>
                                  <a:pt x="391" y="2514"/>
                                </a:lnTo>
                                <a:lnTo>
                                  <a:pt x="405" y="2509"/>
                                </a:lnTo>
                                <a:lnTo>
                                  <a:pt x="415" y="2509"/>
                                </a:lnTo>
                                <a:lnTo>
                                  <a:pt x="415" y="2302"/>
                                </a:lnTo>
                                <a:close/>
                                <a:moveTo>
                                  <a:pt x="547" y="218"/>
                                </a:moveTo>
                                <a:lnTo>
                                  <a:pt x="543" y="200"/>
                                </a:lnTo>
                                <a:lnTo>
                                  <a:pt x="535" y="189"/>
                                </a:lnTo>
                                <a:lnTo>
                                  <a:pt x="527" y="185"/>
                                </a:lnTo>
                                <a:lnTo>
                                  <a:pt x="523" y="183"/>
                                </a:lnTo>
                                <a:lnTo>
                                  <a:pt x="367" y="183"/>
                                </a:lnTo>
                                <a:lnTo>
                                  <a:pt x="361" y="175"/>
                                </a:lnTo>
                                <a:lnTo>
                                  <a:pt x="359" y="168"/>
                                </a:lnTo>
                                <a:lnTo>
                                  <a:pt x="360" y="158"/>
                                </a:lnTo>
                                <a:lnTo>
                                  <a:pt x="365" y="141"/>
                                </a:lnTo>
                                <a:lnTo>
                                  <a:pt x="370" y="118"/>
                                </a:lnTo>
                                <a:lnTo>
                                  <a:pt x="373" y="93"/>
                                </a:lnTo>
                                <a:lnTo>
                                  <a:pt x="372" y="70"/>
                                </a:lnTo>
                                <a:lnTo>
                                  <a:pt x="368" y="53"/>
                                </a:lnTo>
                                <a:lnTo>
                                  <a:pt x="361" y="37"/>
                                </a:lnTo>
                                <a:lnTo>
                                  <a:pt x="351" y="20"/>
                                </a:lnTo>
                                <a:lnTo>
                                  <a:pt x="335" y="7"/>
                                </a:lnTo>
                                <a:lnTo>
                                  <a:pt x="313" y="0"/>
                                </a:lnTo>
                                <a:lnTo>
                                  <a:pt x="292" y="3"/>
                                </a:lnTo>
                                <a:lnTo>
                                  <a:pt x="286" y="20"/>
                                </a:lnTo>
                                <a:lnTo>
                                  <a:pt x="286" y="86"/>
                                </a:lnTo>
                                <a:lnTo>
                                  <a:pt x="248" y="154"/>
                                </a:lnTo>
                                <a:lnTo>
                                  <a:pt x="228" y="189"/>
                                </a:lnTo>
                                <a:lnTo>
                                  <a:pt x="218" y="202"/>
                                </a:lnTo>
                                <a:lnTo>
                                  <a:pt x="212" y="205"/>
                                </a:lnTo>
                                <a:lnTo>
                                  <a:pt x="201" y="206"/>
                                </a:lnTo>
                                <a:lnTo>
                                  <a:pt x="167" y="211"/>
                                </a:lnTo>
                                <a:lnTo>
                                  <a:pt x="167" y="418"/>
                                </a:lnTo>
                                <a:lnTo>
                                  <a:pt x="177" y="418"/>
                                </a:lnTo>
                                <a:lnTo>
                                  <a:pt x="222" y="439"/>
                                </a:lnTo>
                                <a:lnTo>
                                  <a:pt x="246" y="451"/>
                                </a:lnTo>
                                <a:lnTo>
                                  <a:pt x="259" y="455"/>
                                </a:lnTo>
                                <a:lnTo>
                                  <a:pt x="269" y="455"/>
                                </a:lnTo>
                                <a:lnTo>
                                  <a:pt x="458" y="455"/>
                                </a:lnTo>
                                <a:lnTo>
                                  <a:pt x="474" y="451"/>
                                </a:lnTo>
                                <a:lnTo>
                                  <a:pt x="482" y="446"/>
                                </a:lnTo>
                                <a:lnTo>
                                  <a:pt x="485" y="437"/>
                                </a:lnTo>
                                <a:lnTo>
                                  <a:pt x="485" y="419"/>
                                </a:lnTo>
                                <a:lnTo>
                                  <a:pt x="485" y="400"/>
                                </a:lnTo>
                                <a:lnTo>
                                  <a:pt x="469" y="388"/>
                                </a:lnTo>
                                <a:lnTo>
                                  <a:pt x="492" y="385"/>
                                </a:lnTo>
                                <a:lnTo>
                                  <a:pt x="504" y="381"/>
                                </a:lnTo>
                                <a:lnTo>
                                  <a:pt x="509" y="370"/>
                                </a:lnTo>
                                <a:lnTo>
                                  <a:pt x="509" y="350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23"/>
                                </a:lnTo>
                                <a:lnTo>
                                  <a:pt x="512" y="318"/>
                                </a:lnTo>
                                <a:lnTo>
                                  <a:pt x="523" y="313"/>
                                </a:lnTo>
                                <a:lnTo>
                                  <a:pt x="526" y="302"/>
                                </a:lnTo>
                                <a:lnTo>
                                  <a:pt x="526" y="284"/>
                                </a:lnTo>
                                <a:lnTo>
                                  <a:pt x="523" y="265"/>
                                </a:lnTo>
                                <a:lnTo>
                                  <a:pt x="512" y="254"/>
                                </a:lnTo>
                                <a:lnTo>
                                  <a:pt x="532" y="250"/>
                                </a:lnTo>
                                <a:lnTo>
                                  <a:pt x="543" y="245"/>
                                </a:lnTo>
                                <a:lnTo>
                                  <a:pt x="546" y="235"/>
                                </a:lnTo>
                                <a:lnTo>
                                  <a:pt x="547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81" y="13079"/>
                            <a:ext cx="101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" y="10243"/>
                            <a:ext cx="29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16497"/>
                            <a:ext cx="29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5" y="19067"/>
                            <a:ext cx="29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0325" y="19380"/>
                            <a:ext cx="543" cy="771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31" y="19218"/>
                            <a:ext cx="17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73" y="19486"/>
                            <a:ext cx="123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9063" y="19358"/>
                            <a:ext cx="1262" cy="1262"/>
                          </a:xfrm>
                          <a:prstGeom prst="rect">
                            <a:avLst/>
                          </a:prstGeom>
                          <a:solidFill>
                            <a:srgbClr val="9A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2"/>
                        <wps:cNvSpPr>
                          <a:spLocks/>
                        </wps:cNvSpPr>
                        <wps:spPr bwMode="auto">
                          <a:xfrm>
                            <a:off x="30086" y="19999"/>
                            <a:ext cx="1574" cy="1579"/>
                          </a:xfrm>
                          <a:custGeom>
                            <a:avLst/>
                            <a:gdLst>
                              <a:gd name="T0" fmla="+- 0 31660 30086"/>
                              <a:gd name="T1" fmla="*/ T0 w 1574"/>
                              <a:gd name="T2" fmla="+- 0 20000 20000"/>
                              <a:gd name="T3" fmla="*/ 20000 h 1579"/>
                              <a:gd name="T4" fmla="+- 0 31289 30086"/>
                              <a:gd name="T5" fmla="*/ T4 w 1574"/>
                              <a:gd name="T6" fmla="+- 0 20000 20000"/>
                              <a:gd name="T7" fmla="*/ 20000 h 1579"/>
                              <a:gd name="T8" fmla="+- 0 31289 30086"/>
                              <a:gd name="T9" fmla="*/ T8 w 1574"/>
                              <a:gd name="T10" fmla="+- 0 21207 20000"/>
                              <a:gd name="T11" fmla="*/ 21207 h 1579"/>
                              <a:gd name="T12" fmla="+- 0 30086 30086"/>
                              <a:gd name="T13" fmla="*/ T12 w 1574"/>
                              <a:gd name="T14" fmla="+- 0 21207 20000"/>
                              <a:gd name="T15" fmla="*/ 21207 h 1579"/>
                              <a:gd name="T16" fmla="+- 0 30086 30086"/>
                              <a:gd name="T17" fmla="*/ T16 w 1574"/>
                              <a:gd name="T18" fmla="+- 0 21578 20000"/>
                              <a:gd name="T19" fmla="*/ 21578 h 1579"/>
                              <a:gd name="T20" fmla="+- 0 31655 30086"/>
                              <a:gd name="T21" fmla="*/ T20 w 1574"/>
                              <a:gd name="T22" fmla="+- 0 21578 20000"/>
                              <a:gd name="T23" fmla="*/ 21578 h 1579"/>
                              <a:gd name="T24" fmla="+- 0 31655 30086"/>
                              <a:gd name="T25" fmla="*/ T24 w 1574"/>
                              <a:gd name="T26" fmla="+- 0 21574 20000"/>
                              <a:gd name="T27" fmla="*/ 21574 h 1579"/>
                              <a:gd name="T28" fmla="+- 0 31660 30086"/>
                              <a:gd name="T29" fmla="*/ T28 w 1574"/>
                              <a:gd name="T30" fmla="+- 0 21574 20000"/>
                              <a:gd name="T31" fmla="*/ 21574 h 1579"/>
                              <a:gd name="T32" fmla="+- 0 31660 30086"/>
                              <a:gd name="T33" fmla="*/ T32 w 1574"/>
                              <a:gd name="T34" fmla="+- 0 20000 20000"/>
                              <a:gd name="T35" fmla="*/ 20000 h 1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74" h="1579">
                                <a:moveTo>
                                  <a:pt x="1574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207"/>
                                </a:lnTo>
                                <a:lnTo>
                                  <a:pt x="0" y="1207"/>
                                </a:lnTo>
                                <a:lnTo>
                                  <a:pt x="0" y="1578"/>
                                </a:lnTo>
                                <a:lnTo>
                                  <a:pt x="1569" y="1578"/>
                                </a:lnTo>
                                <a:lnTo>
                                  <a:pt x="1569" y="1574"/>
                                </a:lnTo>
                                <a:lnTo>
                                  <a:pt x="1574" y="1574"/>
                                </a:lnTo>
                                <a:lnTo>
                                  <a:pt x="1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1"/>
                        <wps:cNvSpPr>
                          <a:spLocks/>
                        </wps:cNvSpPr>
                        <wps:spPr bwMode="auto">
                          <a:xfrm>
                            <a:off x="30376" y="21346"/>
                            <a:ext cx="1188" cy="92"/>
                          </a:xfrm>
                          <a:custGeom>
                            <a:avLst/>
                            <a:gdLst>
                              <a:gd name="T0" fmla="+- 0 30405 30376"/>
                              <a:gd name="T1" fmla="*/ T0 w 1188"/>
                              <a:gd name="T2" fmla="+- 0 21404 21347"/>
                              <a:gd name="T3" fmla="*/ 21404 h 92"/>
                              <a:gd name="T4" fmla="+- 0 30433 30376"/>
                              <a:gd name="T5" fmla="*/ T4 w 1188"/>
                              <a:gd name="T6" fmla="+- 0 21418 21347"/>
                              <a:gd name="T7" fmla="*/ 21418 h 92"/>
                              <a:gd name="T8" fmla="+- 0 30499 30376"/>
                              <a:gd name="T9" fmla="*/ T8 w 1188"/>
                              <a:gd name="T10" fmla="+- 0 21425 21347"/>
                              <a:gd name="T11" fmla="*/ 21425 h 92"/>
                              <a:gd name="T12" fmla="+- 0 30501 30376"/>
                              <a:gd name="T13" fmla="*/ T12 w 1188"/>
                              <a:gd name="T14" fmla="+- 0 21387 21347"/>
                              <a:gd name="T15" fmla="*/ 21387 h 92"/>
                              <a:gd name="T16" fmla="+- 0 30481 30376"/>
                              <a:gd name="T17" fmla="*/ T16 w 1188"/>
                              <a:gd name="T18" fmla="+- 0 21375 21347"/>
                              <a:gd name="T19" fmla="*/ 21375 h 92"/>
                              <a:gd name="T20" fmla="+- 0 30494 30376"/>
                              <a:gd name="T21" fmla="*/ T20 w 1188"/>
                              <a:gd name="T22" fmla="+- 0 21438 21347"/>
                              <a:gd name="T23" fmla="*/ 21438 h 92"/>
                              <a:gd name="T24" fmla="+- 0 30570 30376"/>
                              <a:gd name="T25" fmla="*/ T24 w 1188"/>
                              <a:gd name="T26" fmla="+- 0 21424 21347"/>
                              <a:gd name="T27" fmla="*/ 21424 h 92"/>
                              <a:gd name="T28" fmla="+- 0 30566 30376"/>
                              <a:gd name="T29" fmla="*/ T28 w 1188"/>
                              <a:gd name="T30" fmla="+- 0 21386 21347"/>
                              <a:gd name="T31" fmla="*/ 21386 h 92"/>
                              <a:gd name="T32" fmla="+- 0 30562 30376"/>
                              <a:gd name="T33" fmla="*/ T32 w 1188"/>
                              <a:gd name="T34" fmla="+- 0 21372 21347"/>
                              <a:gd name="T35" fmla="*/ 21372 h 92"/>
                              <a:gd name="T36" fmla="+- 0 30549 30376"/>
                              <a:gd name="T37" fmla="*/ T36 w 1188"/>
                              <a:gd name="T38" fmla="+- 0 21436 21347"/>
                              <a:gd name="T39" fmla="*/ 21436 h 92"/>
                              <a:gd name="T40" fmla="+- 0 30656 30376"/>
                              <a:gd name="T41" fmla="*/ T40 w 1188"/>
                              <a:gd name="T42" fmla="+- 0 21384 21347"/>
                              <a:gd name="T43" fmla="*/ 21384 h 92"/>
                              <a:gd name="T44" fmla="+- 0 30644 30376"/>
                              <a:gd name="T45" fmla="*/ T44 w 1188"/>
                              <a:gd name="T46" fmla="+- 0 21389 21347"/>
                              <a:gd name="T47" fmla="*/ 21389 h 92"/>
                              <a:gd name="T48" fmla="+- 0 30597 30376"/>
                              <a:gd name="T49" fmla="*/ T48 w 1188"/>
                              <a:gd name="T50" fmla="+- 0 21404 21347"/>
                              <a:gd name="T51" fmla="*/ 21404 h 92"/>
                              <a:gd name="T52" fmla="+- 0 30660 30376"/>
                              <a:gd name="T53" fmla="*/ T52 w 1188"/>
                              <a:gd name="T54" fmla="+- 0 21426 21347"/>
                              <a:gd name="T55" fmla="*/ 21426 h 92"/>
                              <a:gd name="T56" fmla="+- 0 30662 30376"/>
                              <a:gd name="T57" fmla="*/ T56 w 1188"/>
                              <a:gd name="T58" fmla="+- 0 21409 21347"/>
                              <a:gd name="T59" fmla="*/ 21409 h 92"/>
                              <a:gd name="T60" fmla="+- 0 30690 30376"/>
                              <a:gd name="T61" fmla="*/ T60 w 1188"/>
                              <a:gd name="T62" fmla="+- 0 21380 21347"/>
                              <a:gd name="T63" fmla="*/ 21380 h 92"/>
                              <a:gd name="T64" fmla="+- 0 30710 30376"/>
                              <a:gd name="T65" fmla="*/ T64 w 1188"/>
                              <a:gd name="T66" fmla="+- 0 21386 21347"/>
                              <a:gd name="T67" fmla="*/ 21386 h 92"/>
                              <a:gd name="T68" fmla="+- 0 30771 30376"/>
                              <a:gd name="T69" fmla="*/ T68 w 1188"/>
                              <a:gd name="T70" fmla="+- 0 21424 21347"/>
                              <a:gd name="T71" fmla="*/ 21424 h 92"/>
                              <a:gd name="T72" fmla="+- 0 30746 30376"/>
                              <a:gd name="T73" fmla="*/ T72 w 1188"/>
                              <a:gd name="T74" fmla="+- 0 21360 21347"/>
                              <a:gd name="T75" fmla="*/ 21360 h 92"/>
                              <a:gd name="T76" fmla="+- 0 30770 30376"/>
                              <a:gd name="T77" fmla="*/ T76 w 1188"/>
                              <a:gd name="T78" fmla="+- 0 21438 21347"/>
                              <a:gd name="T79" fmla="*/ 21438 h 92"/>
                              <a:gd name="T80" fmla="+- 0 30805 30376"/>
                              <a:gd name="T81" fmla="*/ T80 w 1188"/>
                              <a:gd name="T82" fmla="+- 0 21425 21347"/>
                              <a:gd name="T83" fmla="*/ 21425 h 92"/>
                              <a:gd name="T84" fmla="+- 0 30826 30376"/>
                              <a:gd name="T85" fmla="*/ T84 w 1188"/>
                              <a:gd name="T86" fmla="+- 0 21427 21347"/>
                              <a:gd name="T87" fmla="*/ 21427 h 92"/>
                              <a:gd name="T88" fmla="+- 0 30876 30376"/>
                              <a:gd name="T89" fmla="*/ T88 w 1188"/>
                              <a:gd name="T90" fmla="+- 0 21382 21347"/>
                              <a:gd name="T91" fmla="*/ 21382 h 92"/>
                              <a:gd name="T92" fmla="+- 0 30895 30376"/>
                              <a:gd name="T93" fmla="*/ T92 w 1188"/>
                              <a:gd name="T94" fmla="+- 0 21389 21347"/>
                              <a:gd name="T95" fmla="*/ 21389 h 92"/>
                              <a:gd name="T96" fmla="+- 0 30945 30376"/>
                              <a:gd name="T97" fmla="*/ T96 w 1188"/>
                              <a:gd name="T98" fmla="+- 0 21399 21347"/>
                              <a:gd name="T99" fmla="*/ 21399 h 92"/>
                              <a:gd name="T100" fmla="+- 0 30943 30376"/>
                              <a:gd name="T101" fmla="*/ T100 w 1188"/>
                              <a:gd name="T102" fmla="+- 0 21374 21347"/>
                              <a:gd name="T103" fmla="*/ 21374 h 92"/>
                              <a:gd name="T104" fmla="+- 0 30907 30376"/>
                              <a:gd name="T105" fmla="*/ T104 w 1188"/>
                              <a:gd name="T106" fmla="+- 0 21430 21347"/>
                              <a:gd name="T107" fmla="*/ 21430 h 92"/>
                              <a:gd name="T108" fmla="+- 0 30944 30376"/>
                              <a:gd name="T109" fmla="*/ T108 w 1188"/>
                              <a:gd name="T110" fmla="+- 0 21422 21347"/>
                              <a:gd name="T111" fmla="*/ 21422 h 92"/>
                              <a:gd name="T112" fmla="+- 0 30999 30376"/>
                              <a:gd name="T113" fmla="*/ T112 w 1188"/>
                              <a:gd name="T114" fmla="+- 0 21351 21347"/>
                              <a:gd name="T115" fmla="*/ 21351 h 92"/>
                              <a:gd name="T116" fmla="+- 0 31039 30376"/>
                              <a:gd name="T117" fmla="*/ T116 w 1188"/>
                              <a:gd name="T118" fmla="+- 0 21384 21347"/>
                              <a:gd name="T119" fmla="*/ 21384 h 92"/>
                              <a:gd name="T120" fmla="+- 0 31072 30376"/>
                              <a:gd name="T121" fmla="*/ T120 w 1188"/>
                              <a:gd name="T122" fmla="+- 0 21386 21347"/>
                              <a:gd name="T123" fmla="*/ 21386 h 92"/>
                              <a:gd name="T124" fmla="+- 0 31114 30376"/>
                              <a:gd name="T125" fmla="*/ T124 w 1188"/>
                              <a:gd name="T126" fmla="+- 0 21429 21347"/>
                              <a:gd name="T127" fmla="*/ 21429 h 92"/>
                              <a:gd name="T128" fmla="+- 0 31101 30376"/>
                              <a:gd name="T129" fmla="*/ T128 w 1188"/>
                              <a:gd name="T130" fmla="+- 0 21374 21347"/>
                              <a:gd name="T131" fmla="*/ 21374 h 92"/>
                              <a:gd name="T132" fmla="+- 0 31124 30376"/>
                              <a:gd name="T133" fmla="*/ T132 w 1188"/>
                              <a:gd name="T134" fmla="+- 0 21437 21347"/>
                              <a:gd name="T135" fmla="*/ 21437 h 92"/>
                              <a:gd name="T136" fmla="+- 0 31181 30376"/>
                              <a:gd name="T137" fmla="*/ T136 w 1188"/>
                              <a:gd name="T138" fmla="+- 0 21379 21347"/>
                              <a:gd name="T139" fmla="*/ 21379 h 92"/>
                              <a:gd name="T140" fmla="+- 0 31181 30376"/>
                              <a:gd name="T141" fmla="*/ T140 w 1188"/>
                              <a:gd name="T142" fmla="+- 0 21379 21347"/>
                              <a:gd name="T143" fmla="*/ 21379 h 92"/>
                              <a:gd name="T144" fmla="+- 0 31135 30376"/>
                              <a:gd name="T145" fmla="*/ T144 w 1188"/>
                              <a:gd name="T146" fmla="+- 0 21419 21347"/>
                              <a:gd name="T147" fmla="*/ 21419 h 92"/>
                              <a:gd name="T148" fmla="+- 0 31181 30376"/>
                              <a:gd name="T149" fmla="*/ T148 w 1188"/>
                              <a:gd name="T150" fmla="+- 0 21419 21347"/>
                              <a:gd name="T151" fmla="*/ 21419 h 92"/>
                              <a:gd name="T152" fmla="+- 0 31237 30376"/>
                              <a:gd name="T153" fmla="*/ T152 w 1188"/>
                              <a:gd name="T154" fmla="+- 0 21373 21347"/>
                              <a:gd name="T155" fmla="*/ 21373 h 92"/>
                              <a:gd name="T156" fmla="+- 0 31205 30376"/>
                              <a:gd name="T157" fmla="*/ T156 w 1188"/>
                              <a:gd name="T158" fmla="+- 0 21437 21347"/>
                              <a:gd name="T159" fmla="*/ 21437 h 92"/>
                              <a:gd name="T160" fmla="+- 0 31259 30376"/>
                              <a:gd name="T161" fmla="*/ T160 w 1188"/>
                              <a:gd name="T162" fmla="+- 0 21373 21347"/>
                              <a:gd name="T163" fmla="*/ 21373 h 92"/>
                              <a:gd name="T164" fmla="+- 0 31284 30376"/>
                              <a:gd name="T165" fmla="*/ T164 w 1188"/>
                              <a:gd name="T166" fmla="+- 0 21400 21347"/>
                              <a:gd name="T167" fmla="*/ 21400 h 92"/>
                              <a:gd name="T168" fmla="+- 0 31263 30376"/>
                              <a:gd name="T169" fmla="*/ T168 w 1188"/>
                              <a:gd name="T170" fmla="+- 0 21407 21347"/>
                              <a:gd name="T171" fmla="*/ 21407 h 92"/>
                              <a:gd name="T172" fmla="+- 0 31272 30376"/>
                              <a:gd name="T173" fmla="*/ T172 w 1188"/>
                              <a:gd name="T174" fmla="+- 0 21438 21347"/>
                              <a:gd name="T175" fmla="*/ 21438 h 92"/>
                              <a:gd name="T176" fmla="+- 0 31295 30376"/>
                              <a:gd name="T177" fmla="*/ T176 w 1188"/>
                              <a:gd name="T178" fmla="+- 0 21407 21347"/>
                              <a:gd name="T179" fmla="*/ 21407 h 92"/>
                              <a:gd name="T180" fmla="+- 0 31318 30376"/>
                              <a:gd name="T181" fmla="*/ T180 w 1188"/>
                              <a:gd name="T182" fmla="+- 0 21421 21347"/>
                              <a:gd name="T183" fmla="*/ 21421 h 92"/>
                              <a:gd name="T184" fmla="+- 0 31352 30376"/>
                              <a:gd name="T185" fmla="*/ T184 w 1188"/>
                              <a:gd name="T186" fmla="+- 0 21373 21347"/>
                              <a:gd name="T187" fmla="*/ 21373 h 92"/>
                              <a:gd name="T188" fmla="+- 0 31317 30376"/>
                              <a:gd name="T189" fmla="*/ T188 w 1188"/>
                              <a:gd name="T190" fmla="+- 0 21429 21347"/>
                              <a:gd name="T191" fmla="*/ 21429 h 92"/>
                              <a:gd name="T192" fmla="+- 0 31403 30376"/>
                              <a:gd name="T193" fmla="*/ T192 w 1188"/>
                              <a:gd name="T194" fmla="+- 0 21429 21347"/>
                              <a:gd name="T195" fmla="*/ 21429 h 92"/>
                              <a:gd name="T196" fmla="+- 0 31393 30376"/>
                              <a:gd name="T197" fmla="*/ T196 w 1188"/>
                              <a:gd name="T198" fmla="+- 0 21359 21347"/>
                              <a:gd name="T199" fmla="*/ 21359 h 92"/>
                              <a:gd name="T200" fmla="+- 0 31400 30376"/>
                              <a:gd name="T201" fmla="*/ T200 w 1188"/>
                              <a:gd name="T202" fmla="+- 0 21438 21347"/>
                              <a:gd name="T203" fmla="*/ 21438 h 92"/>
                              <a:gd name="T204" fmla="+- 0 31430 30376"/>
                              <a:gd name="T205" fmla="*/ T204 w 1188"/>
                              <a:gd name="T206" fmla="+- 0 21437 21347"/>
                              <a:gd name="T207" fmla="*/ 21437 h 92"/>
                              <a:gd name="T208" fmla="+- 0 31418 30376"/>
                              <a:gd name="T209" fmla="*/ T208 w 1188"/>
                              <a:gd name="T210" fmla="+- 0 21352 21347"/>
                              <a:gd name="T211" fmla="*/ 21352 h 92"/>
                              <a:gd name="T212" fmla="+- 0 31432 30376"/>
                              <a:gd name="T213" fmla="*/ T212 w 1188"/>
                              <a:gd name="T214" fmla="+- 0 21354 21347"/>
                              <a:gd name="T215" fmla="*/ 21354 h 92"/>
                              <a:gd name="T216" fmla="+- 0 31501 30376"/>
                              <a:gd name="T217" fmla="*/ T216 w 1188"/>
                              <a:gd name="T218" fmla="+- 0 21374 21347"/>
                              <a:gd name="T219" fmla="*/ 21374 h 92"/>
                              <a:gd name="T220" fmla="+- 0 31516 30376"/>
                              <a:gd name="T221" fmla="*/ T220 w 1188"/>
                              <a:gd name="T222" fmla="+- 0 21399 21347"/>
                              <a:gd name="T223" fmla="*/ 21399 h 92"/>
                              <a:gd name="T224" fmla="+- 0 31535 30376"/>
                              <a:gd name="T225" fmla="*/ T224 w 1188"/>
                              <a:gd name="T226" fmla="+- 0 21373 21347"/>
                              <a:gd name="T227" fmla="*/ 21373 h 92"/>
                              <a:gd name="T228" fmla="+- 0 31523 30376"/>
                              <a:gd name="T229" fmla="*/ T228 w 1188"/>
                              <a:gd name="T230" fmla="+- 0 21436 21347"/>
                              <a:gd name="T231" fmla="*/ 21436 h 92"/>
                              <a:gd name="T232" fmla="+- 0 31546 30376"/>
                              <a:gd name="T233" fmla="*/ T232 w 1188"/>
                              <a:gd name="T234" fmla="+- 0 21430 21347"/>
                              <a:gd name="T235" fmla="*/ 21430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188" h="92">
                                <a:moveTo>
                                  <a:pt x="84" y="90"/>
                                </a:moveTo>
                                <a:lnTo>
                                  <a:pt x="77" y="71"/>
                                </a:lnTo>
                                <a:lnTo>
                                  <a:pt x="73" y="57"/>
                                </a:lnTo>
                                <a:lnTo>
                                  <a:pt x="60" y="20"/>
                                </a:lnTo>
                                <a:lnTo>
                                  <a:pt x="55" y="4"/>
                                </a:lnTo>
                                <a:lnTo>
                                  <a:pt x="52" y="4"/>
                                </a:lnTo>
                                <a:lnTo>
                                  <a:pt x="52" y="57"/>
                                </a:lnTo>
                                <a:lnTo>
                                  <a:pt x="29" y="57"/>
                                </a:lnTo>
                                <a:lnTo>
                                  <a:pt x="41" y="20"/>
                                </a:lnTo>
                                <a:lnTo>
                                  <a:pt x="52" y="57"/>
                                </a:lnTo>
                                <a:lnTo>
                                  <a:pt x="52" y="4"/>
                                </a:lnTo>
                                <a:lnTo>
                                  <a:pt x="29" y="4"/>
                                </a:lnTo>
                                <a:lnTo>
                                  <a:pt x="0" y="90"/>
                                </a:lnTo>
                                <a:lnTo>
                                  <a:pt x="19" y="90"/>
                                </a:lnTo>
                                <a:lnTo>
                                  <a:pt x="25" y="71"/>
                                </a:lnTo>
                                <a:lnTo>
                                  <a:pt x="57" y="71"/>
                                </a:lnTo>
                                <a:lnTo>
                                  <a:pt x="63" y="90"/>
                                </a:lnTo>
                                <a:lnTo>
                                  <a:pt x="84" y="90"/>
                                </a:lnTo>
                                <a:close/>
                                <a:moveTo>
                                  <a:pt x="149" y="66"/>
                                </a:moveTo>
                                <a:lnTo>
                                  <a:pt x="133" y="66"/>
                                </a:lnTo>
                                <a:lnTo>
                                  <a:pt x="133" y="69"/>
                                </a:lnTo>
                                <a:lnTo>
                                  <a:pt x="131" y="73"/>
                                </a:lnTo>
                                <a:lnTo>
                                  <a:pt x="126" y="77"/>
                                </a:lnTo>
                                <a:lnTo>
                                  <a:pt x="123" y="78"/>
                                </a:lnTo>
                                <a:lnTo>
                                  <a:pt x="119" y="78"/>
                                </a:lnTo>
                                <a:lnTo>
                                  <a:pt x="109" y="78"/>
                                </a:lnTo>
                                <a:lnTo>
                                  <a:pt x="103" y="72"/>
                                </a:lnTo>
                                <a:lnTo>
                                  <a:pt x="103" y="46"/>
                                </a:lnTo>
                                <a:lnTo>
                                  <a:pt x="10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9"/>
                                </a:lnTo>
                                <a:lnTo>
                                  <a:pt x="125" y="40"/>
                                </a:lnTo>
                                <a:lnTo>
                                  <a:pt x="130" y="44"/>
                                </a:lnTo>
                                <a:lnTo>
                                  <a:pt x="132" y="47"/>
                                </a:lnTo>
                                <a:lnTo>
                                  <a:pt x="132" y="50"/>
                                </a:lnTo>
                                <a:lnTo>
                                  <a:pt x="149" y="50"/>
                                </a:lnTo>
                                <a:lnTo>
                                  <a:pt x="147" y="32"/>
                                </a:lnTo>
                                <a:lnTo>
                                  <a:pt x="133" y="25"/>
                                </a:lnTo>
                                <a:lnTo>
                                  <a:pt x="118" y="25"/>
                                </a:lnTo>
                                <a:lnTo>
                                  <a:pt x="105" y="28"/>
                                </a:lnTo>
                                <a:lnTo>
                                  <a:pt x="95" y="34"/>
                                </a:lnTo>
                                <a:lnTo>
                                  <a:pt x="88" y="44"/>
                                </a:lnTo>
                                <a:lnTo>
                                  <a:pt x="85" y="58"/>
                                </a:lnTo>
                                <a:lnTo>
                                  <a:pt x="85" y="59"/>
                                </a:lnTo>
                                <a:lnTo>
                                  <a:pt x="88" y="73"/>
                                </a:lnTo>
                                <a:lnTo>
                                  <a:pt x="95" y="83"/>
                                </a:lnTo>
                                <a:lnTo>
                                  <a:pt x="105" y="89"/>
                                </a:lnTo>
                                <a:lnTo>
                                  <a:pt x="118" y="91"/>
                                </a:lnTo>
                                <a:lnTo>
                                  <a:pt x="137" y="91"/>
                                </a:lnTo>
                                <a:lnTo>
                                  <a:pt x="148" y="81"/>
                                </a:lnTo>
                                <a:lnTo>
                                  <a:pt x="149" y="66"/>
                                </a:lnTo>
                                <a:close/>
                                <a:moveTo>
                                  <a:pt x="217" y="66"/>
                                </a:moveTo>
                                <a:lnTo>
                                  <a:pt x="201" y="66"/>
                                </a:lnTo>
                                <a:lnTo>
                                  <a:pt x="201" y="69"/>
                                </a:lnTo>
                                <a:lnTo>
                                  <a:pt x="199" y="73"/>
                                </a:lnTo>
                                <a:lnTo>
                                  <a:pt x="194" y="77"/>
                                </a:lnTo>
                                <a:lnTo>
                                  <a:pt x="191" y="78"/>
                                </a:lnTo>
                                <a:lnTo>
                                  <a:pt x="187" y="78"/>
                                </a:lnTo>
                                <a:lnTo>
                                  <a:pt x="177" y="78"/>
                                </a:lnTo>
                                <a:lnTo>
                                  <a:pt x="171" y="72"/>
                                </a:lnTo>
                                <a:lnTo>
                                  <a:pt x="171" y="46"/>
                                </a:lnTo>
                                <a:lnTo>
                                  <a:pt x="178" y="39"/>
                                </a:lnTo>
                                <a:lnTo>
                                  <a:pt x="187" y="39"/>
                                </a:lnTo>
                                <a:lnTo>
                                  <a:pt x="190" y="39"/>
                                </a:lnTo>
                                <a:lnTo>
                                  <a:pt x="193" y="40"/>
                                </a:lnTo>
                                <a:lnTo>
                                  <a:pt x="198" y="44"/>
                                </a:lnTo>
                                <a:lnTo>
                                  <a:pt x="200" y="47"/>
                                </a:lnTo>
                                <a:lnTo>
                                  <a:pt x="200" y="50"/>
                                </a:lnTo>
                                <a:lnTo>
                                  <a:pt x="217" y="50"/>
                                </a:lnTo>
                                <a:lnTo>
                                  <a:pt x="215" y="32"/>
                                </a:lnTo>
                                <a:lnTo>
                                  <a:pt x="201" y="25"/>
                                </a:lnTo>
                                <a:lnTo>
                                  <a:pt x="186" y="25"/>
                                </a:lnTo>
                                <a:lnTo>
                                  <a:pt x="173" y="28"/>
                                </a:lnTo>
                                <a:lnTo>
                                  <a:pt x="163" y="34"/>
                                </a:lnTo>
                                <a:lnTo>
                                  <a:pt x="156" y="44"/>
                                </a:lnTo>
                                <a:lnTo>
                                  <a:pt x="153" y="58"/>
                                </a:lnTo>
                                <a:lnTo>
                                  <a:pt x="153" y="59"/>
                                </a:lnTo>
                                <a:lnTo>
                                  <a:pt x="156" y="73"/>
                                </a:lnTo>
                                <a:lnTo>
                                  <a:pt x="163" y="83"/>
                                </a:lnTo>
                                <a:lnTo>
                                  <a:pt x="173" y="89"/>
                                </a:lnTo>
                                <a:lnTo>
                                  <a:pt x="186" y="91"/>
                                </a:lnTo>
                                <a:lnTo>
                                  <a:pt x="205" y="91"/>
                                </a:lnTo>
                                <a:lnTo>
                                  <a:pt x="216" y="81"/>
                                </a:lnTo>
                                <a:lnTo>
                                  <a:pt x="217" y="66"/>
                                </a:lnTo>
                                <a:close/>
                                <a:moveTo>
                                  <a:pt x="286" y="57"/>
                                </a:moveTo>
                                <a:lnTo>
                                  <a:pt x="285" y="52"/>
                                </a:lnTo>
                                <a:lnTo>
                                  <a:pt x="283" y="43"/>
                                </a:lnTo>
                                <a:lnTo>
                                  <a:pt x="280" y="37"/>
                                </a:lnTo>
                                <a:lnTo>
                                  <a:pt x="276" y="33"/>
                                </a:lnTo>
                                <a:lnTo>
                                  <a:pt x="268" y="28"/>
                                </a:lnTo>
                                <a:lnTo>
                                  <a:pt x="268" y="52"/>
                                </a:lnTo>
                                <a:lnTo>
                                  <a:pt x="240" y="52"/>
                                </a:lnTo>
                                <a:lnTo>
                                  <a:pt x="241" y="43"/>
                                </a:lnTo>
                                <a:lnTo>
                                  <a:pt x="246" y="37"/>
                                </a:lnTo>
                                <a:lnTo>
                                  <a:pt x="263" y="37"/>
                                </a:lnTo>
                                <a:lnTo>
                                  <a:pt x="268" y="42"/>
                                </a:lnTo>
                                <a:lnTo>
                                  <a:pt x="268" y="52"/>
                                </a:lnTo>
                                <a:lnTo>
                                  <a:pt x="268" y="28"/>
                                </a:lnTo>
                                <a:lnTo>
                                  <a:pt x="266" y="27"/>
                                </a:lnTo>
                                <a:lnTo>
                                  <a:pt x="254" y="25"/>
                                </a:lnTo>
                                <a:lnTo>
                                  <a:pt x="241" y="28"/>
                                </a:lnTo>
                                <a:lnTo>
                                  <a:pt x="231" y="34"/>
                                </a:lnTo>
                                <a:lnTo>
                                  <a:pt x="224" y="45"/>
                                </a:lnTo>
                                <a:lnTo>
                                  <a:pt x="221" y="57"/>
                                </a:lnTo>
                                <a:lnTo>
                                  <a:pt x="221" y="59"/>
                                </a:lnTo>
                                <a:lnTo>
                                  <a:pt x="224" y="73"/>
                                </a:lnTo>
                                <a:lnTo>
                                  <a:pt x="231" y="83"/>
                                </a:lnTo>
                                <a:lnTo>
                                  <a:pt x="241" y="89"/>
                                </a:lnTo>
                                <a:lnTo>
                                  <a:pt x="255" y="91"/>
                                </a:lnTo>
                                <a:lnTo>
                                  <a:pt x="273" y="91"/>
                                </a:lnTo>
                                <a:lnTo>
                                  <a:pt x="284" y="84"/>
                                </a:lnTo>
                                <a:lnTo>
                                  <a:pt x="284" y="79"/>
                                </a:lnTo>
                                <a:lnTo>
                                  <a:pt x="286" y="70"/>
                                </a:lnTo>
                                <a:lnTo>
                                  <a:pt x="269" y="70"/>
                                </a:lnTo>
                                <a:lnTo>
                                  <a:pt x="268" y="75"/>
                                </a:lnTo>
                                <a:lnTo>
                                  <a:pt x="264" y="79"/>
                                </a:lnTo>
                                <a:lnTo>
                                  <a:pt x="246" y="79"/>
                                </a:lnTo>
                                <a:lnTo>
                                  <a:pt x="240" y="73"/>
                                </a:lnTo>
                                <a:lnTo>
                                  <a:pt x="239" y="62"/>
                                </a:lnTo>
                                <a:lnTo>
                                  <a:pt x="286" y="62"/>
                                </a:lnTo>
                                <a:lnTo>
                                  <a:pt x="286" y="57"/>
                                </a:lnTo>
                                <a:close/>
                                <a:moveTo>
                                  <a:pt x="355" y="33"/>
                                </a:moveTo>
                                <a:lnTo>
                                  <a:pt x="346" y="25"/>
                                </a:lnTo>
                                <a:lnTo>
                                  <a:pt x="333" y="25"/>
                                </a:lnTo>
                                <a:lnTo>
                                  <a:pt x="329" y="25"/>
                                </a:lnTo>
                                <a:lnTo>
                                  <a:pt x="325" y="26"/>
                                </a:lnTo>
                                <a:lnTo>
                                  <a:pt x="317" y="30"/>
                                </a:lnTo>
                                <a:lnTo>
                                  <a:pt x="314" y="33"/>
                                </a:lnTo>
                                <a:lnTo>
                                  <a:pt x="312" y="37"/>
                                </a:lnTo>
                                <a:lnTo>
                                  <a:pt x="312" y="27"/>
                                </a:lnTo>
                                <a:lnTo>
                                  <a:pt x="295" y="27"/>
                                </a:lnTo>
                                <a:lnTo>
                                  <a:pt x="295" y="90"/>
                                </a:lnTo>
                                <a:lnTo>
                                  <a:pt x="312" y="90"/>
                                </a:lnTo>
                                <a:lnTo>
                                  <a:pt x="312" y="44"/>
                                </a:lnTo>
                                <a:lnTo>
                                  <a:pt x="318" y="39"/>
                                </a:lnTo>
                                <a:lnTo>
                                  <a:pt x="334" y="39"/>
                                </a:lnTo>
                                <a:lnTo>
                                  <a:pt x="337" y="44"/>
                                </a:lnTo>
                                <a:lnTo>
                                  <a:pt x="337" y="90"/>
                                </a:lnTo>
                                <a:lnTo>
                                  <a:pt x="355" y="90"/>
                                </a:lnTo>
                                <a:lnTo>
                                  <a:pt x="355" y="33"/>
                                </a:lnTo>
                                <a:close/>
                                <a:moveTo>
                                  <a:pt x="401" y="76"/>
                                </a:moveTo>
                                <a:lnTo>
                                  <a:pt x="399" y="77"/>
                                </a:lnTo>
                                <a:lnTo>
                                  <a:pt x="397" y="77"/>
                                </a:lnTo>
                                <a:lnTo>
                                  <a:pt x="395" y="77"/>
                                </a:lnTo>
                                <a:lnTo>
                                  <a:pt x="390" y="77"/>
                                </a:lnTo>
                                <a:lnTo>
                                  <a:pt x="387" y="75"/>
                                </a:lnTo>
                                <a:lnTo>
                                  <a:pt x="387" y="39"/>
                                </a:lnTo>
                                <a:lnTo>
                                  <a:pt x="401" y="39"/>
                                </a:lnTo>
                                <a:lnTo>
                                  <a:pt x="401" y="27"/>
                                </a:lnTo>
                                <a:lnTo>
                                  <a:pt x="387" y="27"/>
                                </a:lnTo>
                                <a:lnTo>
                                  <a:pt x="387" y="13"/>
                                </a:lnTo>
                                <a:lnTo>
                                  <a:pt x="370" y="13"/>
                                </a:lnTo>
                                <a:lnTo>
                                  <a:pt x="370" y="27"/>
                                </a:lnTo>
                                <a:lnTo>
                                  <a:pt x="361" y="27"/>
                                </a:lnTo>
                                <a:lnTo>
                                  <a:pt x="361" y="39"/>
                                </a:lnTo>
                                <a:lnTo>
                                  <a:pt x="370" y="39"/>
                                </a:lnTo>
                                <a:lnTo>
                                  <a:pt x="370" y="84"/>
                                </a:lnTo>
                                <a:lnTo>
                                  <a:pt x="377" y="91"/>
                                </a:lnTo>
                                <a:lnTo>
                                  <a:pt x="390" y="91"/>
                                </a:lnTo>
                                <a:lnTo>
                                  <a:pt x="394" y="91"/>
                                </a:lnTo>
                                <a:lnTo>
                                  <a:pt x="398" y="91"/>
                                </a:lnTo>
                                <a:lnTo>
                                  <a:pt x="401" y="90"/>
                                </a:lnTo>
                                <a:lnTo>
                                  <a:pt x="401" y="76"/>
                                </a:lnTo>
                                <a:close/>
                                <a:moveTo>
                                  <a:pt x="468" y="27"/>
                                </a:moveTo>
                                <a:lnTo>
                                  <a:pt x="450" y="27"/>
                                </a:lnTo>
                                <a:lnTo>
                                  <a:pt x="450" y="73"/>
                                </a:lnTo>
                                <a:lnTo>
                                  <a:pt x="445" y="78"/>
                                </a:lnTo>
                                <a:lnTo>
                                  <a:pt x="429" y="78"/>
                                </a:lnTo>
                                <a:lnTo>
                                  <a:pt x="426" y="74"/>
                                </a:lnTo>
                                <a:lnTo>
                                  <a:pt x="426" y="27"/>
                                </a:lnTo>
                                <a:lnTo>
                                  <a:pt x="408" y="27"/>
                                </a:lnTo>
                                <a:lnTo>
                                  <a:pt x="408" y="84"/>
                                </a:lnTo>
                                <a:lnTo>
                                  <a:pt x="417" y="91"/>
                                </a:lnTo>
                                <a:lnTo>
                                  <a:pt x="441" y="91"/>
                                </a:lnTo>
                                <a:lnTo>
                                  <a:pt x="447" y="86"/>
                                </a:lnTo>
                                <a:lnTo>
                                  <a:pt x="450" y="80"/>
                                </a:lnTo>
                                <a:lnTo>
                                  <a:pt x="450" y="90"/>
                                </a:lnTo>
                                <a:lnTo>
                                  <a:pt x="468" y="90"/>
                                </a:lnTo>
                                <a:lnTo>
                                  <a:pt x="468" y="27"/>
                                </a:lnTo>
                                <a:close/>
                                <a:moveTo>
                                  <a:pt x="519" y="26"/>
                                </a:moveTo>
                                <a:lnTo>
                                  <a:pt x="514" y="26"/>
                                </a:lnTo>
                                <a:lnTo>
                                  <a:pt x="510" y="27"/>
                                </a:lnTo>
                                <a:lnTo>
                                  <a:pt x="502" y="31"/>
                                </a:lnTo>
                                <a:lnTo>
                                  <a:pt x="500" y="35"/>
                                </a:lnTo>
                                <a:lnTo>
                                  <a:pt x="498" y="39"/>
                                </a:lnTo>
                                <a:lnTo>
                                  <a:pt x="498" y="27"/>
                                </a:lnTo>
                                <a:lnTo>
                                  <a:pt x="480" y="27"/>
                                </a:lnTo>
                                <a:lnTo>
                                  <a:pt x="480" y="90"/>
                                </a:lnTo>
                                <a:lnTo>
                                  <a:pt x="498" y="90"/>
                                </a:lnTo>
                                <a:lnTo>
                                  <a:pt x="498" y="46"/>
                                </a:lnTo>
                                <a:lnTo>
                                  <a:pt x="505" y="42"/>
                                </a:lnTo>
                                <a:lnTo>
                                  <a:pt x="519" y="42"/>
                                </a:lnTo>
                                <a:lnTo>
                                  <a:pt x="519" y="26"/>
                                </a:lnTo>
                                <a:close/>
                                <a:moveTo>
                                  <a:pt x="586" y="57"/>
                                </a:moveTo>
                                <a:lnTo>
                                  <a:pt x="585" y="52"/>
                                </a:lnTo>
                                <a:lnTo>
                                  <a:pt x="584" y="43"/>
                                </a:lnTo>
                                <a:lnTo>
                                  <a:pt x="580" y="37"/>
                                </a:lnTo>
                                <a:lnTo>
                                  <a:pt x="577" y="33"/>
                                </a:lnTo>
                                <a:lnTo>
                                  <a:pt x="569" y="28"/>
                                </a:lnTo>
                                <a:lnTo>
                                  <a:pt x="569" y="52"/>
                                </a:lnTo>
                                <a:lnTo>
                                  <a:pt x="540" y="52"/>
                                </a:lnTo>
                                <a:lnTo>
                                  <a:pt x="541" y="43"/>
                                </a:lnTo>
                                <a:lnTo>
                                  <a:pt x="547" y="37"/>
                                </a:lnTo>
                                <a:lnTo>
                                  <a:pt x="563" y="37"/>
                                </a:lnTo>
                                <a:lnTo>
                                  <a:pt x="568" y="42"/>
                                </a:lnTo>
                                <a:lnTo>
                                  <a:pt x="569" y="52"/>
                                </a:lnTo>
                                <a:lnTo>
                                  <a:pt x="569" y="28"/>
                                </a:lnTo>
                                <a:lnTo>
                                  <a:pt x="567" y="27"/>
                                </a:lnTo>
                                <a:lnTo>
                                  <a:pt x="555" y="25"/>
                                </a:lnTo>
                                <a:lnTo>
                                  <a:pt x="542" y="28"/>
                                </a:lnTo>
                                <a:lnTo>
                                  <a:pt x="531" y="34"/>
                                </a:lnTo>
                                <a:lnTo>
                                  <a:pt x="524" y="45"/>
                                </a:lnTo>
                                <a:lnTo>
                                  <a:pt x="522" y="57"/>
                                </a:lnTo>
                                <a:lnTo>
                                  <a:pt x="522" y="59"/>
                                </a:lnTo>
                                <a:lnTo>
                                  <a:pt x="524" y="73"/>
                                </a:lnTo>
                                <a:lnTo>
                                  <a:pt x="531" y="83"/>
                                </a:lnTo>
                                <a:lnTo>
                                  <a:pt x="542" y="89"/>
                                </a:lnTo>
                                <a:lnTo>
                                  <a:pt x="556" y="91"/>
                                </a:lnTo>
                                <a:lnTo>
                                  <a:pt x="573" y="91"/>
                                </a:lnTo>
                                <a:lnTo>
                                  <a:pt x="584" y="84"/>
                                </a:lnTo>
                                <a:lnTo>
                                  <a:pt x="585" y="79"/>
                                </a:lnTo>
                                <a:lnTo>
                                  <a:pt x="586" y="70"/>
                                </a:lnTo>
                                <a:lnTo>
                                  <a:pt x="569" y="70"/>
                                </a:lnTo>
                                <a:lnTo>
                                  <a:pt x="568" y="75"/>
                                </a:lnTo>
                                <a:lnTo>
                                  <a:pt x="564" y="79"/>
                                </a:lnTo>
                                <a:lnTo>
                                  <a:pt x="546" y="79"/>
                                </a:lnTo>
                                <a:lnTo>
                                  <a:pt x="541" y="73"/>
                                </a:lnTo>
                                <a:lnTo>
                                  <a:pt x="540" y="62"/>
                                </a:lnTo>
                                <a:lnTo>
                                  <a:pt x="586" y="62"/>
                                </a:lnTo>
                                <a:lnTo>
                                  <a:pt x="586" y="57"/>
                                </a:lnTo>
                                <a:close/>
                                <a:moveTo>
                                  <a:pt x="633" y="4"/>
                                </a:moveTo>
                                <a:lnTo>
                                  <a:pt x="623" y="4"/>
                                </a:lnTo>
                                <a:lnTo>
                                  <a:pt x="623" y="90"/>
                                </a:lnTo>
                                <a:lnTo>
                                  <a:pt x="633" y="90"/>
                                </a:lnTo>
                                <a:lnTo>
                                  <a:pt x="633" y="4"/>
                                </a:lnTo>
                                <a:close/>
                                <a:moveTo>
                                  <a:pt x="706" y="33"/>
                                </a:moveTo>
                                <a:lnTo>
                                  <a:pt x="697" y="26"/>
                                </a:lnTo>
                                <a:lnTo>
                                  <a:pt x="673" y="26"/>
                                </a:lnTo>
                                <a:lnTo>
                                  <a:pt x="666" y="31"/>
                                </a:lnTo>
                                <a:lnTo>
                                  <a:pt x="663" y="37"/>
                                </a:lnTo>
                                <a:lnTo>
                                  <a:pt x="663" y="27"/>
                                </a:lnTo>
                                <a:lnTo>
                                  <a:pt x="653" y="27"/>
                                </a:lnTo>
                                <a:lnTo>
                                  <a:pt x="653" y="90"/>
                                </a:lnTo>
                                <a:lnTo>
                                  <a:pt x="663" y="90"/>
                                </a:lnTo>
                                <a:lnTo>
                                  <a:pt x="663" y="40"/>
                                </a:lnTo>
                                <a:lnTo>
                                  <a:pt x="671" y="34"/>
                                </a:lnTo>
                                <a:lnTo>
                                  <a:pt x="691" y="34"/>
                                </a:lnTo>
                                <a:lnTo>
                                  <a:pt x="696" y="39"/>
                                </a:lnTo>
                                <a:lnTo>
                                  <a:pt x="696" y="90"/>
                                </a:lnTo>
                                <a:lnTo>
                                  <a:pt x="706" y="90"/>
                                </a:lnTo>
                                <a:lnTo>
                                  <a:pt x="706" y="33"/>
                                </a:lnTo>
                                <a:close/>
                                <a:moveTo>
                                  <a:pt x="751" y="81"/>
                                </a:moveTo>
                                <a:lnTo>
                                  <a:pt x="748" y="82"/>
                                </a:lnTo>
                                <a:lnTo>
                                  <a:pt x="746" y="82"/>
                                </a:lnTo>
                                <a:lnTo>
                                  <a:pt x="743" y="82"/>
                                </a:lnTo>
                                <a:lnTo>
                                  <a:pt x="738" y="82"/>
                                </a:lnTo>
                                <a:lnTo>
                                  <a:pt x="735" y="79"/>
                                </a:lnTo>
                                <a:lnTo>
                                  <a:pt x="735" y="35"/>
                                </a:lnTo>
                                <a:lnTo>
                                  <a:pt x="750" y="35"/>
                                </a:lnTo>
                                <a:lnTo>
                                  <a:pt x="750" y="27"/>
                                </a:lnTo>
                                <a:lnTo>
                                  <a:pt x="735" y="27"/>
                                </a:lnTo>
                                <a:lnTo>
                                  <a:pt x="735" y="12"/>
                                </a:lnTo>
                                <a:lnTo>
                                  <a:pt x="725" y="12"/>
                                </a:lnTo>
                                <a:lnTo>
                                  <a:pt x="725" y="27"/>
                                </a:lnTo>
                                <a:lnTo>
                                  <a:pt x="715" y="27"/>
                                </a:lnTo>
                                <a:lnTo>
                                  <a:pt x="715" y="35"/>
                                </a:lnTo>
                                <a:lnTo>
                                  <a:pt x="725" y="35"/>
                                </a:lnTo>
                                <a:lnTo>
                                  <a:pt x="725" y="84"/>
                                </a:lnTo>
                                <a:lnTo>
                                  <a:pt x="730" y="91"/>
                                </a:lnTo>
                                <a:lnTo>
                                  <a:pt x="742" y="91"/>
                                </a:lnTo>
                                <a:lnTo>
                                  <a:pt x="745" y="91"/>
                                </a:lnTo>
                                <a:lnTo>
                                  <a:pt x="748" y="90"/>
                                </a:lnTo>
                                <a:lnTo>
                                  <a:pt x="751" y="89"/>
                                </a:lnTo>
                                <a:lnTo>
                                  <a:pt x="751" y="81"/>
                                </a:lnTo>
                                <a:close/>
                                <a:moveTo>
                                  <a:pt x="816" y="57"/>
                                </a:moveTo>
                                <a:lnTo>
                                  <a:pt x="815" y="52"/>
                                </a:lnTo>
                                <a:lnTo>
                                  <a:pt x="814" y="43"/>
                                </a:lnTo>
                                <a:lnTo>
                                  <a:pt x="808" y="34"/>
                                </a:lnTo>
                                <a:lnTo>
                                  <a:pt x="807" y="33"/>
                                </a:lnTo>
                                <a:lnTo>
                                  <a:pt x="805" y="32"/>
                                </a:lnTo>
                                <a:lnTo>
                                  <a:pt x="805" y="52"/>
                                </a:lnTo>
                                <a:lnTo>
                                  <a:pt x="768" y="52"/>
                                </a:lnTo>
                                <a:lnTo>
                                  <a:pt x="769" y="41"/>
                                </a:lnTo>
                                <a:lnTo>
                                  <a:pt x="776" y="34"/>
                                </a:lnTo>
                                <a:lnTo>
                                  <a:pt x="798" y="34"/>
                                </a:lnTo>
                                <a:lnTo>
                                  <a:pt x="805" y="39"/>
                                </a:lnTo>
                                <a:lnTo>
                                  <a:pt x="805" y="52"/>
                                </a:lnTo>
                                <a:lnTo>
                                  <a:pt x="805" y="32"/>
                                </a:lnTo>
                                <a:lnTo>
                                  <a:pt x="798" y="27"/>
                                </a:lnTo>
                                <a:lnTo>
                                  <a:pt x="787" y="26"/>
                                </a:lnTo>
                                <a:lnTo>
                                  <a:pt x="775" y="28"/>
                                </a:lnTo>
                                <a:lnTo>
                                  <a:pt x="765" y="35"/>
                                </a:lnTo>
                                <a:lnTo>
                                  <a:pt x="759" y="45"/>
                                </a:lnTo>
                                <a:lnTo>
                                  <a:pt x="757" y="57"/>
                                </a:lnTo>
                                <a:lnTo>
                                  <a:pt x="757" y="60"/>
                                </a:lnTo>
                                <a:lnTo>
                                  <a:pt x="759" y="72"/>
                                </a:lnTo>
                                <a:lnTo>
                                  <a:pt x="766" y="82"/>
                                </a:lnTo>
                                <a:lnTo>
                                  <a:pt x="775" y="89"/>
                                </a:lnTo>
                                <a:lnTo>
                                  <a:pt x="788" y="91"/>
                                </a:lnTo>
                                <a:lnTo>
                                  <a:pt x="803" y="91"/>
                                </a:lnTo>
                                <a:lnTo>
                                  <a:pt x="813" y="84"/>
                                </a:lnTo>
                                <a:lnTo>
                                  <a:pt x="814" y="83"/>
                                </a:lnTo>
                                <a:lnTo>
                                  <a:pt x="816" y="72"/>
                                </a:lnTo>
                                <a:lnTo>
                                  <a:pt x="805" y="72"/>
                                </a:lnTo>
                                <a:lnTo>
                                  <a:pt x="804" y="79"/>
                                </a:lnTo>
                                <a:lnTo>
                                  <a:pt x="798" y="83"/>
                                </a:lnTo>
                                <a:lnTo>
                                  <a:pt x="775" y="83"/>
                                </a:lnTo>
                                <a:lnTo>
                                  <a:pt x="768" y="75"/>
                                </a:lnTo>
                                <a:lnTo>
                                  <a:pt x="767" y="60"/>
                                </a:lnTo>
                                <a:lnTo>
                                  <a:pt x="816" y="60"/>
                                </a:lnTo>
                                <a:lnTo>
                                  <a:pt x="816" y="57"/>
                                </a:lnTo>
                                <a:close/>
                                <a:moveTo>
                                  <a:pt x="861" y="26"/>
                                </a:moveTo>
                                <a:lnTo>
                                  <a:pt x="857" y="26"/>
                                </a:lnTo>
                                <a:lnTo>
                                  <a:pt x="852" y="27"/>
                                </a:lnTo>
                                <a:lnTo>
                                  <a:pt x="845" y="31"/>
                                </a:lnTo>
                                <a:lnTo>
                                  <a:pt x="842" y="34"/>
                                </a:lnTo>
                                <a:lnTo>
                                  <a:pt x="840" y="38"/>
                                </a:lnTo>
                                <a:lnTo>
                                  <a:pt x="840" y="27"/>
                                </a:lnTo>
                                <a:lnTo>
                                  <a:pt x="829" y="27"/>
                                </a:lnTo>
                                <a:lnTo>
                                  <a:pt x="829" y="90"/>
                                </a:lnTo>
                                <a:lnTo>
                                  <a:pt x="840" y="90"/>
                                </a:lnTo>
                                <a:lnTo>
                                  <a:pt x="840" y="40"/>
                                </a:lnTo>
                                <a:lnTo>
                                  <a:pt x="848" y="36"/>
                                </a:lnTo>
                                <a:lnTo>
                                  <a:pt x="861" y="35"/>
                                </a:lnTo>
                                <a:lnTo>
                                  <a:pt x="861" y="26"/>
                                </a:lnTo>
                                <a:close/>
                                <a:moveTo>
                                  <a:pt x="919" y="30"/>
                                </a:moveTo>
                                <a:lnTo>
                                  <a:pt x="907" y="26"/>
                                </a:lnTo>
                                <a:lnTo>
                                  <a:pt x="883" y="26"/>
                                </a:lnTo>
                                <a:lnTo>
                                  <a:pt x="871" y="31"/>
                                </a:lnTo>
                                <a:lnTo>
                                  <a:pt x="870" y="45"/>
                                </a:lnTo>
                                <a:lnTo>
                                  <a:pt x="880" y="45"/>
                                </a:lnTo>
                                <a:lnTo>
                                  <a:pt x="881" y="38"/>
                                </a:lnTo>
                                <a:lnTo>
                                  <a:pt x="886" y="34"/>
                                </a:lnTo>
                                <a:lnTo>
                                  <a:pt x="904" y="34"/>
                                </a:lnTo>
                                <a:lnTo>
                                  <a:pt x="908" y="38"/>
                                </a:lnTo>
                                <a:lnTo>
                                  <a:pt x="908" y="53"/>
                                </a:lnTo>
                                <a:lnTo>
                                  <a:pt x="908" y="60"/>
                                </a:lnTo>
                                <a:lnTo>
                                  <a:pt x="908" y="78"/>
                                </a:lnTo>
                                <a:lnTo>
                                  <a:pt x="900" y="83"/>
                                </a:lnTo>
                                <a:lnTo>
                                  <a:pt x="889" y="83"/>
                                </a:lnTo>
                                <a:lnTo>
                                  <a:pt x="880" y="83"/>
                                </a:lnTo>
                                <a:lnTo>
                                  <a:pt x="877" y="79"/>
                                </a:lnTo>
                                <a:lnTo>
                                  <a:pt x="877" y="63"/>
                                </a:lnTo>
                                <a:lnTo>
                                  <a:pt x="887" y="60"/>
                                </a:lnTo>
                                <a:lnTo>
                                  <a:pt x="908" y="60"/>
                                </a:lnTo>
                                <a:lnTo>
                                  <a:pt x="908" y="53"/>
                                </a:lnTo>
                                <a:lnTo>
                                  <a:pt x="883" y="53"/>
                                </a:lnTo>
                                <a:lnTo>
                                  <a:pt x="867" y="58"/>
                                </a:lnTo>
                                <a:lnTo>
                                  <a:pt x="867" y="85"/>
                                </a:lnTo>
                                <a:lnTo>
                                  <a:pt x="876" y="91"/>
                                </a:lnTo>
                                <a:lnTo>
                                  <a:pt x="888" y="91"/>
                                </a:lnTo>
                                <a:lnTo>
                                  <a:pt x="896" y="91"/>
                                </a:lnTo>
                                <a:lnTo>
                                  <a:pt x="897" y="91"/>
                                </a:lnTo>
                                <a:lnTo>
                                  <a:pt x="904" y="88"/>
                                </a:lnTo>
                                <a:lnTo>
                                  <a:pt x="908" y="83"/>
                                </a:lnTo>
                                <a:lnTo>
                                  <a:pt x="908" y="82"/>
                                </a:lnTo>
                                <a:lnTo>
                                  <a:pt x="908" y="90"/>
                                </a:lnTo>
                                <a:lnTo>
                                  <a:pt x="919" y="90"/>
                                </a:lnTo>
                                <a:lnTo>
                                  <a:pt x="919" y="82"/>
                                </a:lnTo>
                                <a:lnTo>
                                  <a:pt x="919" y="60"/>
                                </a:lnTo>
                                <a:lnTo>
                                  <a:pt x="919" y="34"/>
                                </a:lnTo>
                                <a:lnTo>
                                  <a:pt x="919" y="30"/>
                                </a:lnTo>
                                <a:close/>
                                <a:moveTo>
                                  <a:pt x="991" y="67"/>
                                </a:moveTo>
                                <a:lnTo>
                                  <a:pt x="982" y="67"/>
                                </a:lnTo>
                                <a:lnTo>
                                  <a:pt x="981" y="78"/>
                                </a:lnTo>
                                <a:lnTo>
                                  <a:pt x="972" y="83"/>
                                </a:lnTo>
                                <a:lnTo>
                                  <a:pt x="951" y="83"/>
                                </a:lnTo>
                                <a:lnTo>
                                  <a:pt x="942" y="74"/>
                                </a:lnTo>
                                <a:lnTo>
                                  <a:pt x="942" y="43"/>
                                </a:lnTo>
                                <a:lnTo>
                                  <a:pt x="951" y="34"/>
                                </a:lnTo>
                                <a:lnTo>
                                  <a:pt x="972" y="34"/>
                                </a:lnTo>
                                <a:lnTo>
                                  <a:pt x="979" y="38"/>
                                </a:lnTo>
                                <a:lnTo>
                                  <a:pt x="981" y="48"/>
                                </a:lnTo>
                                <a:lnTo>
                                  <a:pt x="991" y="48"/>
                                </a:lnTo>
                                <a:lnTo>
                                  <a:pt x="989" y="32"/>
                                </a:lnTo>
                                <a:lnTo>
                                  <a:pt x="976" y="26"/>
                                </a:lnTo>
                                <a:lnTo>
                                  <a:pt x="963" y="26"/>
                                </a:lnTo>
                                <a:lnTo>
                                  <a:pt x="951" y="28"/>
                                </a:lnTo>
                                <a:lnTo>
                                  <a:pt x="941" y="35"/>
                                </a:lnTo>
                                <a:lnTo>
                                  <a:pt x="934" y="45"/>
                                </a:lnTo>
                                <a:lnTo>
                                  <a:pt x="931" y="58"/>
                                </a:lnTo>
                                <a:lnTo>
                                  <a:pt x="931" y="59"/>
                                </a:lnTo>
                                <a:lnTo>
                                  <a:pt x="934" y="72"/>
                                </a:lnTo>
                                <a:lnTo>
                                  <a:pt x="941" y="82"/>
                                </a:lnTo>
                                <a:lnTo>
                                  <a:pt x="951" y="89"/>
                                </a:lnTo>
                                <a:lnTo>
                                  <a:pt x="963" y="91"/>
                                </a:lnTo>
                                <a:lnTo>
                                  <a:pt x="979" y="91"/>
                                </a:lnTo>
                                <a:lnTo>
                                  <a:pt x="990" y="81"/>
                                </a:lnTo>
                                <a:lnTo>
                                  <a:pt x="991" y="67"/>
                                </a:lnTo>
                                <a:close/>
                                <a:moveTo>
                                  <a:pt x="1033" y="81"/>
                                </a:moveTo>
                                <a:lnTo>
                                  <a:pt x="1030" y="82"/>
                                </a:lnTo>
                                <a:lnTo>
                                  <a:pt x="1027" y="82"/>
                                </a:lnTo>
                                <a:lnTo>
                                  <a:pt x="1025" y="82"/>
                                </a:lnTo>
                                <a:lnTo>
                                  <a:pt x="1020" y="82"/>
                                </a:lnTo>
                                <a:lnTo>
                                  <a:pt x="1017" y="79"/>
                                </a:lnTo>
                                <a:lnTo>
                                  <a:pt x="1017" y="35"/>
                                </a:lnTo>
                                <a:lnTo>
                                  <a:pt x="1032" y="35"/>
                                </a:lnTo>
                                <a:lnTo>
                                  <a:pt x="1032" y="27"/>
                                </a:lnTo>
                                <a:lnTo>
                                  <a:pt x="1017" y="27"/>
                                </a:lnTo>
                                <a:lnTo>
                                  <a:pt x="1017" y="12"/>
                                </a:lnTo>
                                <a:lnTo>
                                  <a:pt x="1006" y="12"/>
                                </a:lnTo>
                                <a:lnTo>
                                  <a:pt x="1006" y="27"/>
                                </a:lnTo>
                                <a:lnTo>
                                  <a:pt x="997" y="27"/>
                                </a:lnTo>
                                <a:lnTo>
                                  <a:pt x="997" y="35"/>
                                </a:lnTo>
                                <a:lnTo>
                                  <a:pt x="1006" y="35"/>
                                </a:lnTo>
                                <a:lnTo>
                                  <a:pt x="1006" y="84"/>
                                </a:lnTo>
                                <a:lnTo>
                                  <a:pt x="1012" y="91"/>
                                </a:lnTo>
                                <a:lnTo>
                                  <a:pt x="1024" y="91"/>
                                </a:lnTo>
                                <a:lnTo>
                                  <a:pt x="1027" y="91"/>
                                </a:lnTo>
                                <a:lnTo>
                                  <a:pt x="1030" y="90"/>
                                </a:lnTo>
                                <a:lnTo>
                                  <a:pt x="1033" y="89"/>
                                </a:lnTo>
                                <a:lnTo>
                                  <a:pt x="1033" y="81"/>
                                </a:lnTo>
                                <a:close/>
                                <a:moveTo>
                                  <a:pt x="1054" y="27"/>
                                </a:moveTo>
                                <a:lnTo>
                                  <a:pt x="1044" y="27"/>
                                </a:lnTo>
                                <a:lnTo>
                                  <a:pt x="1044" y="90"/>
                                </a:lnTo>
                                <a:lnTo>
                                  <a:pt x="1054" y="90"/>
                                </a:lnTo>
                                <a:lnTo>
                                  <a:pt x="1054" y="27"/>
                                </a:lnTo>
                                <a:close/>
                                <a:moveTo>
                                  <a:pt x="1056" y="7"/>
                                </a:moveTo>
                                <a:lnTo>
                                  <a:pt x="1055" y="3"/>
                                </a:lnTo>
                                <a:lnTo>
                                  <a:pt x="1053" y="1"/>
                                </a:lnTo>
                                <a:lnTo>
                                  <a:pt x="1049" y="0"/>
                                </a:lnTo>
                                <a:lnTo>
                                  <a:pt x="1047" y="0"/>
                                </a:lnTo>
                                <a:lnTo>
                                  <a:pt x="1043" y="3"/>
                                </a:lnTo>
                                <a:lnTo>
                                  <a:pt x="1042" y="5"/>
                                </a:lnTo>
                                <a:lnTo>
                                  <a:pt x="1042" y="9"/>
                                </a:lnTo>
                                <a:lnTo>
                                  <a:pt x="1043" y="10"/>
                                </a:lnTo>
                                <a:lnTo>
                                  <a:pt x="1045" y="13"/>
                                </a:lnTo>
                                <a:lnTo>
                                  <a:pt x="1047" y="14"/>
                                </a:lnTo>
                                <a:lnTo>
                                  <a:pt x="1051" y="14"/>
                                </a:lnTo>
                                <a:lnTo>
                                  <a:pt x="1053" y="13"/>
                                </a:lnTo>
                                <a:lnTo>
                                  <a:pt x="1056" y="9"/>
                                </a:lnTo>
                                <a:lnTo>
                                  <a:pt x="1056" y="7"/>
                                </a:lnTo>
                                <a:close/>
                                <a:moveTo>
                                  <a:pt x="1125" y="27"/>
                                </a:moveTo>
                                <a:lnTo>
                                  <a:pt x="1114" y="27"/>
                                </a:lnTo>
                                <a:lnTo>
                                  <a:pt x="1095" y="80"/>
                                </a:lnTo>
                                <a:lnTo>
                                  <a:pt x="1076" y="27"/>
                                </a:lnTo>
                                <a:lnTo>
                                  <a:pt x="1065" y="27"/>
                                </a:lnTo>
                                <a:lnTo>
                                  <a:pt x="1088" y="90"/>
                                </a:lnTo>
                                <a:lnTo>
                                  <a:pt x="1101" y="90"/>
                                </a:lnTo>
                                <a:lnTo>
                                  <a:pt x="1125" y="27"/>
                                </a:lnTo>
                                <a:close/>
                                <a:moveTo>
                                  <a:pt x="1188" y="57"/>
                                </a:moveTo>
                                <a:lnTo>
                                  <a:pt x="1187" y="52"/>
                                </a:lnTo>
                                <a:lnTo>
                                  <a:pt x="1185" y="43"/>
                                </a:lnTo>
                                <a:lnTo>
                                  <a:pt x="1180" y="34"/>
                                </a:lnTo>
                                <a:lnTo>
                                  <a:pt x="1179" y="33"/>
                                </a:lnTo>
                                <a:lnTo>
                                  <a:pt x="1177" y="32"/>
                                </a:lnTo>
                                <a:lnTo>
                                  <a:pt x="1177" y="52"/>
                                </a:lnTo>
                                <a:lnTo>
                                  <a:pt x="1140" y="52"/>
                                </a:lnTo>
                                <a:lnTo>
                                  <a:pt x="1141" y="41"/>
                                </a:lnTo>
                                <a:lnTo>
                                  <a:pt x="1148" y="34"/>
                                </a:lnTo>
                                <a:lnTo>
                                  <a:pt x="1169" y="34"/>
                                </a:lnTo>
                                <a:lnTo>
                                  <a:pt x="1176" y="39"/>
                                </a:lnTo>
                                <a:lnTo>
                                  <a:pt x="1177" y="52"/>
                                </a:lnTo>
                                <a:lnTo>
                                  <a:pt x="1177" y="32"/>
                                </a:lnTo>
                                <a:lnTo>
                                  <a:pt x="1170" y="27"/>
                                </a:lnTo>
                                <a:lnTo>
                                  <a:pt x="1159" y="26"/>
                                </a:lnTo>
                                <a:lnTo>
                                  <a:pt x="1147" y="28"/>
                                </a:lnTo>
                                <a:lnTo>
                                  <a:pt x="1137" y="35"/>
                                </a:lnTo>
                                <a:lnTo>
                                  <a:pt x="1131" y="45"/>
                                </a:lnTo>
                                <a:lnTo>
                                  <a:pt x="1129" y="57"/>
                                </a:lnTo>
                                <a:lnTo>
                                  <a:pt x="1129" y="60"/>
                                </a:lnTo>
                                <a:lnTo>
                                  <a:pt x="1131" y="72"/>
                                </a:lnTo>
                                <a:lnTo>
                                  <a:pt x="1137" y="82"/>
                                </a:lnTo>
                                <a:lnTo>
                                  <a:pt x="1147" y="89"/>
                                </a:lnTo>
                                <a:lnTo>
                                  <a:pt x="1160" y="91"/>
                                </a:lnTo>
                                <a:lnTo>
                                  <a:pt x="1174" y="91"/>
                                </a:lnTo>
                                <a:lnTo>
                                  <a:pt x="1185" y="84"/>
                                </a:lnTo>
                                <a:lnTo>
                                  <a:pt x="1186" y="83"/>
                                </a:lnTo>
                                <a:lnTo>
                                  <a:pt x="1187" y="72"/>
                                </a:lnTo>
                                <a:lnTo>
                                  <a:pt x="1177" y="72"/>
                                </a:lnTo>
                                <a:lnTo>
                                  <a:pt x="1176" y="79"/>
                                </a:lnTo>
                                <a:lnTo>
                                  <a:pt x="1170" y="83"/>
                                </a:lnTo>
                                <a:lnTo>
                                  <a:pt x="1147" y="83"/>
                                </a:lnTo>
                                <a:lnTo>
                                  <a:pt x="1140" y="75"/>
                                </a:lnTo>
                                <a:lnTo>
                                  <a:pt x="1139" y="60"/>
                                </a:lnTo>
                                <a:lnTo>
                                  <a:pt x="1188" y="60"/>
                                </a:lnTo>
                                <a:lnTo>
                                  <a:pt x="1188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15" y="16001"/>
                            <a:ext cx="545" cy="3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" name="Freeform 9"/>
                        <wps:cNvSpPr>
                          <a:spLocks/>
                        </wps:cNvSpPr>
                        <wps:spPr bwMode="auto">
                          <a:xfrm>
                            <a:off x="6675" y="18517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83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461FD" id="Group 8" o:spid="_x0000_s1026" style="position:absolute;margin-left:30.55pt;margin-top:230.1pt;width:1551.25pt;height:848.85pt;z-index:-15972352;mso-position-horizontal-relative:page;mso-position-vertical-relative:page" coordorigin="635,4602" coordsize="31025,16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">
                <v:shape id="AutoShape 58" o:spid="_x0000_s1027" style="position:absolute;left:641;top:4608;width:30695;height:1677;visibility:visible;mso-wrap-style:square;v-text-anchor:top" coordsize="30695,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" path="m4455,l,,,1677r4455,l4455,xm10828,l4458,r,1677l10828,1677,10828,xm17200,l10831,r,1677l17200,1677,17200,xm23871,l17203,r,1677l23871,1677,23871,xm30695,l23874,r,1677l30695,1677,30695,xe" stroked="f">
                  <v:path arrowok="t" o:connecttype="custom" o:connectlocs="4455,4608;0,4608;0,6285;4455,6285;4455,4608;10828,4608;4458,4608;4458,6285;10828,6285;10828,4608;17200,4608;10831,4608;10831,6285;17200,6285;17200,4608;23871,4608;17203,4608;17203,6285;23871,6285;23871,4608;30695,4608;23874,4608;23874,6285;30695,6285;30695,4608" o:connectangles="0,0,0,0,0,0,0,0,0,0,0,0,0,0,0,0,0,0,0,0,0,0,0,0,0"/>
                </v:shape>
                <v:line id="Line 57" o:spid="_x0000_s1028" style="position:absolute;visibility:visible;mso-wrap-style:square" from="638,6286" to="31336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" strokecolor="#9e9e9e" strokeweight=".16211mm"/>
                <v:line id="Line 56" o:spid="_x0000_s1029" style="position:absolute;visibility:visible;mso-wrap-style:square" from="5098,4605" to="5098,6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" strokecolor="#9e9e9e" strokeweight=".16211mm"/>
                <v:line id="Line 55" o:spid="_x0000_s1030" style="position:absolute;visibility:visible;mso-wrap-style:square" from="11470,4605" to="11470,6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" strokecolor="#9e9e9e" strokeweight=".16211mm"/>
                <v:line id="Line 54" o:spid="_x0000_s1031" style="position:absolute;visibility:visible;mso-wrap-style:square" from="17842,4605" to="17842,6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" strokecolor="#9e9e9e" strokeweight=".16211mm"/>
                <v:line id="Line 53" o:spid="_x0000_s1032" style="position:absolute;visibility:visible;mso-wrap-style:square" from="24514,4605" to="24514,6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" strokecolor="#9e9e9e" strokeweight=".16211mm"/>
                <v:shape id="AutoShape 52" o:spid="_x0000_s1033" style="position:absolute;left:641;top:6769;width:30695;height:2626;visibility:visible;mso-wrap-style:square;v-text-anchor:top" coordsize="30695,2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" path="m4455,l,,,2625r4455,l4455,xm10828,l4458,r,2625l10828,2625,10828,xm17200,l10831,r,2625l17200,2625,17200,xm23871,l17203,r,2625l23871,2625,23871,xm30695,l23874,r,2625l30695,2625,30695,xe" stroked="f">
                  <v:path arrowok="t" o:connecttype="custom" o:connectlocs="4455,6770;0,6770;0,9395;4455,9395;4455,6770;10828,6770;4458,6770;4458,9395;10828,9395;10828,6770;17200,6770;10831,6770;10831,9395;17200,9395;17200,6770;23871,6770;17203,6770;17203,9395;23871,9395;23871,6770;30695,6770;23874,6770;23874,9395;30695,9395;30695,6770" o:connectangles="0,0,0,0,0,0,0,0,0,0,0,0,0,0,0,0,0,0,0,0,0,0,0,0,0"/>
                </v:shape>
                <v:line id="Line 51" o:spid="_x0000_s1034" style="position:absolute;visibility:visible;mso-wrap-style:square" from="638,6768" to="3133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" strokecolor="#9e9e9e" strokeweight=".16211mm"/>
                <v:line id="Line 50" o:spid="_x0000_s1035" style="position:absolute;visibility:visible;mso-wrap-style:square" from="638,9396" to="31336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" strokecolor="#9e9e9e" strokeweight=".16211mm"/>
                <v:line id="Line 49" o:spid="_x0000_s1036" style="position:absolute;visibility:visible;mso-wrap-style:square" from="5098,6767" to="5098,9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" strokecolor="#9e9e9e" strokeweight=".16211mm"/>
                <v:line id="Line 48" o:spid="_x0000_s1037" style="position:absolute;visibility:visible;mso-wrap-style:square" from="11470,6767" to="11470,9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" strokecolor="#9e9e9e" strokeweight=".16211mm"/>
                <v:line id="Line 47" o:spid="_x0000_s1038" style="position:absolute;visibility:visible;mso-wrap-style:square" from="17842,6767" to="17842,9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" strokecolor="#9e9e9e" strokeweight=".16211mm"/>
                <v:line id="Line 46" o:spid="_x0000_s1039" style="position:absolute;visibility:visible;mso-wrap-style:square" from="24514,6767" to="24514,9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" strokecolor="#9e9e9e" strokeweight=".16211mm"/>
                <v:shape id="AutoShape 45" o:spid="_x0000_s1040" style="position:absolute;left:641;top:9879;width:30695;height:4687;visibility:visible;mso-wrap-style:square;v-text-anchor:top" coordsize="30695,4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" path="m4455,l,,,4687r4455,l4455,xm10828,2374r-6370,l4458,4687r6370,l10828,2374xm10828,l4458,r,2371l10828,2371,10828,xm17200,2374r-6369,l10831,4687r6369,l17200,2374xm17200,l10831,r,2371l17200,2371,17200,xm23871,2374r-6668,l17203,4687r6668,l23871,2374xm23871,l17203,r,2371l23871,2371,23871,xm30695,2374r-6821,l23874,4687r6821,l30695,2374xm30695,l23874,r,2371l30695,2371,30695,xe" stroked="f">
                  <v:path arrowok="t" o:connecttype="custom" o:connectlocs="4455,9880;0,9880;0,14567;4455,14567;4455,9880;10828,12254;4458,12254;4458,14567;10828,14567;10828,12254;10828,9880;4458,9880;4458,12251;10828,12251;10828,9880;17200,12254;10831,12254;10831,14567;17200,14567;17200,12254;17200,9880;10831,9880;10831,12251;17200,12251;17200,9880;23871,12254;17203,12254;17203,14567;23871,14567;23871,12254;23871,9880;17203,9880;17203,12251;23871,12251;23871,9880;30695,12254;23874,12254;23874,14567;30695,14567;30695,12254;30695,9880;23874,9880;23874,12251;30695,12251;30695,9880" o:connectangles="0,0,0,0,0,0,0,0,0,0,0,0,0,0,0,0,0,0,0,0,0,0,0,0,0,0,0,0,0,0,0,0,0,0,0,0,0,0,0,0,0,0,0,0,0"/>
                </v:shape>
                <v:line id="Line 44" o:spid="_x0000_s1041" style="position:absolute;visibility:visible;mso-wrap-style:square" from="638,9878" to="31336,9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" strokecolor="#9e9e9e" strokeweight=".16211mm"/>
                <v:line id="Line 43" o:spid="_x0000_s1042" style="position:absolute;visibility:visible;mso-wrap-style:square" from="5096,12252" to="31336,1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" strokecolor="#9e9e9e" strokeweight=".16211mm"/>
                <v:line id="Line 42" o:spid="_x0000_s1043" style="position:absolute;visibility:visible;mso-wrap-style:square" from="638,14569" to="31336,1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" strokecolor="#9e9e9e" strokeweight=".16211mm"/>
                <v:line id="Line 41" o:spid="_x0000_s1044" style="position:absolute;visibility:visible;mso-wrap-style:square" from="5098,9877" to="5098,1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" strokecolor="#9e9e9e" strokeweight=".16211mm"/>
                <v:line id="Line 40" o:spid="_x0000_s1045" style="position:absolute;visibility:visible;mso-wrap-style:square" from="11470,9877" to="11470,1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" strokecolor="#9e9e9e" strokeweight=".16211mm"/>
                <v:line id="Line 39" o:spid="_x0000_s1046" style="position:absolute;visibility:visible;mso-wrap-style:square" from="17842,9877" to="17842,1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" strokecolor="#9e9e9e" strokeweight=".16211mm"/>
                <v:line id="Line 38" o:spid="_x0000_s1047" style="position:absolute;visibility:visible;mso-wrap-style:square" from="24514,9877" to="24514,1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" strokecolor="#9e9e9e" strokeweight=".16211mm"/>
                <v:shape id="AutoShape 37" o:spid="_x0000_s1048" style="position:absolute;left:641;top:16054;width:30695;height:2197;visibility:visible;mso-wrap-style:square;v-text-anchor:top" coordsize="30695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" path="m4455,l,,,2196r4455,l4455,xm10828,l4458,r,2196l10828,2196,10828,xm17200,l10831,r,2196l17200,2196,17200,xm23871,l17203,r,2196l23871,2196,23871,xm30695,l23874,r,2196l30695,2196,30695,xe" stroked="f">
                  <v:path arrowok="t" o:connecttype="custom" o:connectlocs="4455,16055;0,16055;0,18251;4455,18251;4455,16055;10828,16055;4458,16055;4458,18251;10828,18251;10828,16055;17200,16055;10831,16055;10831,18251;17200,18251;17200,16055;23871,16055;17203,16055;17203,18251;23871,18251;23871,16055;30695,16055;23874,16055;23874,18251;30695,18251;30695,16055" o:connectangles="0,0,0,0,0,0,0,0,0,0,0,0,0,0,0,0,0,0,0,0,0,0,0,0,0"/>
                </v:shape>
                <v:line id="Line 36" o:spid="_x0000_s1049" style="position:absolute;visibility:visible;mso-wrap-style:square" from="638,16053" to="31336,16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" strokecolor="#9e9e9e" strokeweight=".16211mm"/>
                <v:line id="Line 35" o:spid="_x0000_s1050" style="position:absolute;visibility:visible;mso-wrap-style:square" from="638,18253" to="31336,18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" strokecolor="#9e9e9e" strokeweight=".16211mm"/>
                <v:line id="Line 34" o:spid="_x0000_s1051" style="position:absolute;visibility:visible;mso-wrap-style:square" from="5098,16052" to="5098,18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" strokecolor="#9e9e9e" strokeweight=".16211mm"/>
                <v:line id="Line 33" o:spid="_x0000_s1052" style="position:absolute;visibility:visible;mso-wrap-style:square" from="11470,16052" to="11470,18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" strokecolor="#9e9e9e" strokeweight=".16211mm"/>
                <v:line id="Line 32" o:spid="_x0000_s1053" style="position:absolute;visibility:visible;mso-wrap-style:square" from="17842,16052" to="17842,18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" strokecolor="#9e9e9e" strokeweight=".16211mm"/>
                <v:line id="Line 31" o:spid="_x0000_s1054" style="position:absolute;visibility:visible;mso-wrap-style:square" from="24514,16052" to="24514,18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" strokecolor="#9e9e9e" strokeweight=".16211mm"/>
                <v:shape id="AutoShape 30" o:spid="_x0000_s1055" style="position:absolute;left:641;top:18641;width:30695;height:2341;visibility:visible;mso-wrap-style:square;v-text-anchor:top" coordsize="30695,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" path="m4455,l,,,2341r4455,l4455,xm10828,l4458,r,2341l10828,2341,10828,xm17200,l10831,r,2341l17200,2341,17200,xm23871,l17203,r,2341l23871,2341,23871,xm30695,l23874,r,1358l23874,2341r6821,l30695,1358,30695,xe" stroked="f">
                  <v:path arrowok="t" o:connecttype="custom" o:connectlocs="4455,18642;0,18642;0,20983;4455,20983;4455,18642;10828,18642;4458,18642;4458,20983;10828,20983;10828,18642;17200,18642;10831,18642;10831,20983;17200,20983;17200,18642;23871,18642;17203,18642;17203,20983;23871,20983;23871,18642;30695,18642;23874,18642;23874,20000;23874,20983;30695,20983;30695,20000;30695,18642" o:connectangles="0,0,0,0,0,0,0,0,0,0,0,0,0,0,0,0,0,0,0,0,0,0,0,0,0,0,0"/>
                </v:shape>
                <v:line id="Line 29" o:spid="_x0000_s1056" style="position:absolute;visibility:visible;mso-wrap-style:square" from="638,18640" to="31336,1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" strokecolor="#9e9e9e" strokeweight=".16211mm"/>
                <v:line id="Line 28" o:spid="_x0000_s1057" style="position:absolute;visibility:visible;mso-wrap-style:square" from="5098,18639" to="5098,20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" strokecolor="#9e9e9e" strokeweight=".16211mm"/>
                <v:line id="Line 27" o:spid="_x0000_s1058" style="position:absolute;visibility:visible;mso-wrap-style:square" from="11470,18639" to="11470,20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" strokecolor="#9e9e9e" strokeweight=".16211mm"/>
                <v:line id="Line 26" o:spid="_x0000_s1059" style="position:absolute;visibility:visible;mso-wrap-style:square" from="17842,18639" to="17842,20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" strokecolor="#9e9e9e" strokeweight=".16211mm"/>
                <v:line id="Line 25" o:spid="_x0000_s1060" style="position:absolute;visibility:visible;mso-wrap-style:square" from="24514,18639" to="24514,20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" strokecolor="#9e9e9e" strokeweight=".16211mm"/>
                <v:rect id="Rectangle 24" o:spid="_x0000_s1061" style="position:absolute;left:639;top:4606;width:30698;height:16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" filled="f" strokecolor="#9e9e9e" strokeweight=".16211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62" type="#_x0000_t75" style="position:absolute;left:905;top:4964;width:291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">
                  <v:imagedata r:id="rId10" o:title=""/>
                </v:shape>
                <v:shape id="Picture 22" o:spid="_x0000_s1063" type="#_x0000_t75" style="position:absolute;left:910;top:7145;width:291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">
                  <v:imagedata r:id="rId10" o:title=""/>
                </v:shape>
                <v:shape id="AutoShape 21" o:spid="_x0000_s1064" style="position:absolute;left:4347;top:10792;width:547;height:2781;visibility:visible;mso-wrap-style:square;v-text-anchor:top" coordsize="547,2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" path="m125,174l,174,50,455r75,l125,174xm415,2302l309,2283r-77,-7l189,2273r-27,3l136,2283r-11,5l113,2298r-11,10l95,2319r-3,7l96,2343r-3,7l86,2358r-9,9l69,2377r-4,10l65,2397r12,17l76,2424r-1,10l54,2448r,10l57,2467r6,10l69,2487r2,9l70,2505r-15,12l55,2525r2,14l66,2554r11,13l88,2575r31,5l164,2581r42,l224,2580r1,19l217,2624r-12,24l195,2668r-6,24l188,2717r4,23l201,2759r16,15l235,2780r15,l256,2775r6,-51l271,2690r12,-22l298,2654r9,-7l315,2639r7,-8l327,2621r25,-56l374,2531r17,-17l405,2509r10,l415,2302xm547,218r-4,-18l535,189r-8,-4l523,183r-156,l361,175r-2,-7l360,158r5,-17l370,118r3,-25l372,70,368,53,361,37,351,20,335,7,313,,292,3r-6,17l286,86r-38,68l228,189r-10,13l212,205r-11,1l167,211r,207l177,418r45,21l246,451r13,4l269,455r189,l474,451r8,-5l485,437r,-18l485,400,469,388r23,-3l504,381r5,-11l509,350r,-14l490,323r22,-5l523,313r3,-11l526,284r-3,-19l512,254r20,-4l543,245r3,-10l547,218xe" fillcolor="black" stroked="f">
                  <v:path arrowok="t" o:connecttype="custom" o:connectlocs="0,10966;125,11247;415,13094;232,13068;162,13068;125,13080;102,13100;92,13118;93,13142;77,13159;65,13179;77,13206;75,13226;54,13250;63,13269;71,13288;55,13309;57,13331;77,13359;119,13372;206,13373;225,13391;205,13440;189,13484;192,13532;217,13566;250,13572;262,13516;283,13460;307,13439;322,13423;352,13357;391,13306;415,13301;547,11010;535,10981;523,10975;361,10967;360,10950;370,10910;372,10862;361,10829;335,10799;292,10795;286,10878;228,10981;212,10997;167,11003;177,11210;246,11243;269,11247;474,11243;485,11229;485,11192;492,11177;509,11162;509,11128;512,11110;526,11094;523,11057;532,11042;546,11027" o:connectangles="0,0,0,0,0,0,0,0,0,0,0,0,0,0,0,0,0,0,0,0,0,0,0,0,0,0,0,0,0,0,0,0,0,0,0,0,0,0,0,0,0,0,0,0,0,0,0,0,0,0,0,0,0,0,0,0,0,0,0,0,0,0"/>
                </v:shape>
                <v:shape id="Picture 20" o:spid="_x0000_s1065" type="#_x0000_t75" style="position:absolute;left:4781;top:13079;width:101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">
                  <v:imagedata r:id="rId11" o:title=""/>
                </v:shape>
                <v:shape id="Picture 19" o:spid="_x0000_s1066" type="#_x0000_t75" style="position:absolute;left:886;top:10243;width:291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">
                  <v:imagedata r:id="rId10" o:title=""/>
                </v:shape>
                <v:shape id="Picture 18" o:spid="_x0000_s1067" type="#_x0000_t75" style="position:absolute;left:905;top:16497;width:291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">
                  <v:imagedata r:id="rId10" o:title=""/>
                </v:shape>
                <v:shape id="Picture 17" o:spid="_x0000_s1068" type="#_x0000_t75" style="position:absolute;left:905;top:19067;width:291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">
                  <v:imagedata r:id="rId10" o:title=""/>
                </v:shape>
                <v:rect id="Rectangle 16" o:spid="_x0000_s1069" style="position:absolute;left:30325;top:19380;width:543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" fillcolor="#fdf2db" stroked="f"/>
                <v:shape id="Picture 15" o:spid="_x0000_s1070" type="#_x0000_t75" style="position:absolute;left:29431;top:19218;width:176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">
                  <v:imagedata r:id="rId12" o:title=""/>
                </v:shape>
                <v:shape id="Picture 14" o:spid="_x0000_s1071" type="#_x0000_t75" style="position:absolute;left:30673;top:19486;width:123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">
                  <v:imagedata r:id="rId13" o:title=""/>
                </v:shape>
                <v:rect id="Rectangle 13" o:spid="_x0000_s1072" style="position:absolute;left:29063;top:19358;width:1262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" fillcolor="#9aedfd" stroked="f"/>
                <v:shape id="Freeform 12" o:spid="_x0000_s1073" style="position:absolute;left:30086;top:19999;width:1574;height:1579;visibility:visible;mso-wrap-style:square;v-text-anchor:top" coordsize="1574,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" path="m1574,l1203,r,1207l,1207r,371l1569,1578r,-4l1574,1574,1574,xe" fillcolor="black" stroked="f">
                  <v:path arrowok="t" o:connecttype="custom" o:connectlocs="1574,20000;1203,20000;1203,21207;0,21207;0,21578;1569,21578;1569,21574;1574,21574;1574,20000" o:connectangles="0,0,0,0,0,0,0,0,0"/>
                </v:shape>
                <v:shape id="AutoShape 11" o:spid="_x0000_s1074" style="position:absolute;left:30376;top:21346;width:1188;height:92;visibility:visible;mso-wrap-style:square;v-text-anchor:top" coordsize="1188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" path="m84,90l77,71,73,57,60,20,55,4r-3,l52,57r-23,l41,20,52,57,52,4,29,4,,90r19,l25,71r32,l63,90r21,xm149,66r-16,l133,69r-2,4l126,77r-3,1l119,78r-10,l103,72r,-26l109,39r10,l122,39r3,1l130,44r2,3l132,50r17,l147,32,133,25r-15,l105,28,95,34,88,44,85,58r,1l88,73r7,10l105,89r13,2l137,91,148,81r1,-15xm217,66r-16,l201,69r-2,4l194,77r-3,1l187,78r-10,l171,72r,-26l178,39r9,l190,39r3,1l198,44r2,3l200,50r17,l215,32,201,25r-15,l173,28r-10,6l156,44r-3,14l153,59r3,14l163,83r10,6l186,91r19,l216,81r1,-15xm286,57r-1,-5l283,43r-3,-6l276,33r-8,-5l268,52r-28,l241,43r5,-6l263,37r5,5l268,52r,-24l266,27,254,25r-13,3l231,34r-7,11l221,57r,2l224,73r7,10l241,89r14,2l273,91r11,-7l284,79r2,-9l269,70r-1,5l264,79r-18,l240,73,239,62r47,l286,57xm355,33r-9,-8l333,25r-4,l325,26r-8,4l314,33r-2,4l312,27r-17,l295,90r17,l312,44r6,-5l334,39r3,5l337,90r18,l355,33xm401,76r-2,1l397,77r-2,l390,77r-3,-2l387,39r14,l401,27r-14,l387,13r-17,l370,27r-9,l361,39r9,l370,84r7,7l390,91r4,l398,91r3,-1l401,76xm468,27r-18,l450,73r-5,5l429,78r-3,-4l426,27r-18,l408,84r9,7l441,91r6,-5l450,80r,10l468,90r,-63xm519,26r-5,l510,27r-8,4l500,35r-2,4l498,27r-18,l480,90r18,l498,46r7,-4l519,42r,-16xm586,57r-1,-5l584,43r-4,-6l577,33r-8,-5l569,52r-29,l541,43r6,-6l563,37r5,5l569,52r,-24l567,27,555,25r-13,3l531,34r-7,11l522,57r,2l524,73r7,10l542,89r14,2l573,91r11,-7l585,79r1,-9l569,70r-1,5l564,79r-18,l541,73,540,62r46,l586,57xm633,4r-10,l623,90r10,l633,4xm706,33r-9,-7l673,26r-7,5l663,37r,-10l653,27r,63l663,90r,-50l671,34r20,l696,39r,51l706,90r,-57xm751,81r-3,1l746,82r-3,l738,82r-3,-3l735,35r15,l750,27r-15,l735,12r-10,l725,27r-10,l715,35r10,l725,84r5,7l742,91r3,l748,90r3,-1l751,81xm816,57r-1,-5l814,43r-6,-9l807,33r-2,-1l805,52r-37,l769,41r7,-7l798,34r7,5l805,52r,-20l798,27,787,26r-12,2l765,35r-6,10l757,57r,3l759,72r7,10l775,89r13,2l803,91r10,-7l814,83r2,-11l805,72r-1,7l798,83r-23,l768,75,767,60r49,l816,57xm861,26r-4,l852,27r-7,4l842,34r-2,4l840,27r-11,l829,90r11,l840,40r8,-4l861,35r,-9xm919,30l907,26r-24,l871,31r-1,14l880,45r1,-7l886,34r18,l908,38r,15l908,60r,18l900,83r-11,l880,83r-3,-4l877,63r10,-3l908,60r,-7l883,53r-16,5l867,85r9,6l888,91r8,l897,91r7,-3l908,83r,-1l908,90r11,l919,82r,-22l919,34r,-4xm991,67r-9,l981,78r-9,5l951,83r-9,-9l942,43r9,-9l972,34r7,4l981,48r10,l989,32,976,26r-13,l951,28r-10,7l934,45r-3,13l931,59r3,13l941,82r10,7l963,91r16,l990,81r1,-14xm1033,81r-3,1l1027,82r-2,l1020,82r-3,-3l1017,35r15,l1032,27r-15,l1017,12r-11,l1006,27r-9,l997,35r9,l1006,84r6,7l1024,91r3,l1030,90r3,-1l1033,81xm1054,27r-10,l1044,90r10,l1054,27xm1056,7r-1,-4l1053,1,1049,r-2,l1043,3r-1,2l1042,9r1,1l1045,13r2,1l1051,14r2,-1l1056,9r,-2xm1125,27r-11,l1095,80,1076,27r-11,l1088,90r13,l1125,27xm1188,57r-1,-5l1185,43r-5,-9l1179,33r-2,-1l1177,52r-37,l1141,41r7,-7l1169,34r7,5l1177,52r,-20l1170,27r-11,-1l1147,28r-10,7l1131,45r-2,12l1129,60r2,12l1137,82r10,7l1160,91r14,l1185,84r1,-1l1187,72r-10,l1176,79r-6,4l1147,83r-7,-8l1139,60r49,l1188,57xe" stroked="f">
                  <v:path arrowok="t" o:connecttype="custom" o:connectlocs="29,21404;57,21418;123,21425;125,21387;105,21375;118,21438;194,21424;190,21386;186,21372;173,21436;280,21384;268,21389;221,21404;284,21426;286,21409;314,21380;334,21386;395,21424;370,21360;394,21438;429,21425;450,21427;500,21382;519,21389;569,21399;567,21374;531,21430;568,21422;623,21351;663,21384;696,21386;738,21429;725,21374;748,21437;805,21379;805,21379;759,21419;805,21419;861,21373;829,21437;883,21373;908,21400;887,21407;896,21438;919,21407;942,21421;976,21373;941,21429;1027,21429;1017,21359;1024,21438;1054,21437;1042,21352;1056,21354;1125,21374;1140,21399;1159,21373;1147,21436;1170,21430" o:connectangles="0,0,0,0,0,0,0,0,0,0,0,0,0,0,0,0,0,0,0,0,0,0,0,0,0,0,0,0,0,0,0,0,0,0,0,0,0,0,0,0,0,0,0,0,0,0,0,0,0,0,0,0,0,0,0,0,0,0,0"/>
                </v:shape>
                <v:shape id="Picture 10" o:spid="_x0000_s1075" type="#_x0000_t75" style="position:absolute;left:31115;top:16001;width:545;height:3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">
                  <v:imagedata r:id="rId14" o:title=""/>
                </v:shape>
                <v:shape id="Freeform 9" o:spid="_x0000_s1076" style="position:absolute;left:6675;top:18517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" path="m,l,e" filled="f" strokeweight=".16211mm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3B2EFB64" wp14:editId="64C1BC12">
                <wp:simplePos x="0" y="0"/>
                <wp:positionH relativeFrom="page">
                  <wp:posOffset>4531360</wp:posOffset>
                </wp:positionH>
                <wp:positionV relativeFrom="paragraph">
                  <wp:posOffset>153035</wp:posOffset>
                </wp:positionV>
                <wp:extent cx="1056640" cy="634365"/>
                <wp:effectExtent l="0" t="0" r="0" b="0"/>
                <wp:wrapNone/>
                <wp:docPr id="65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63436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897023" w14:textId="77777777" w:rsidR="00B926A7" w:rsidRDefault="00B926A7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9FBE97" w14:textId="77777777" w:rsidR="00B926A7" w:rsidRDefault="00000000">
                            <w:pPr>
                              <w:pStyle w:val="BodyText"/>
                              <w:spacing w:line="264" w:lineRule="auto"/>
                              <w:ind w:left="606" w:hanging="451"/>
                            </w:pPr>
                            <w:r>
                              <w:rPr>
                                <w:w w:val="105"/>
                              </w:rPr>
                              <w:t>Analysing the river 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EFB64" id="Text Box 124" o:spid="_x0000_s1031" type="#_x0000_t202" style="position:absolute;left:0;text-align:left;margin-left:356.8pt;margin-top:12.05pt;width:83.2pt;height:49.9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" fillcolor="#b3b3b3" stroked="f">
                <v:textbox inset="0,0,0,0">
                  <w:txbxContent>
                    <w:p w14:paraId="4D897023" w14:textId="77777777" w:rsidR="00B926A7" w:rsidRDefault="00B926A7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9FBE97" w14:textId="77777777" w:rsidR="00B926A7" w:rsidRDefault="00000000">
                      <w:pPr>
                        <w:pStyle w:val="BodyText"/>
                        <w:spacing w:line="264" w:lineRule="auto"/>
                        <w:ind w:left="606" w:hanging="451"/>
                      </w:pPr>
                      <w:r>
                        <w:rPr>
                          <w:w w:val="105"/>
                        </w:rPr>
                        <w:t>Analysing the river 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146F10DC" wp14:editId="5E791228">
                <wp:simplePos x="0" y="0"/>
                <wp:positionH relativeFrom="page">
                  <wp:posOffset>17257395</wp:posOffset>
                </wp:positionH>
                <wp:positionV relativeFrom="paragraph">
                  <wp:posOffset>132715</wp:posOffset>
                </wp:positionV>
                <wp:extent cx="1056640" cy="634365"/>
                <wp:effectExtent l="0" t="0" r="0" b="0"/>
                <wp:wrapNone/>
                <wp:docPr id="64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63436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6D6E8" w14:textId="77777777" w:rsidR="00B926A7" w:rsidRDefault="00B926A7">
                            <w:pPr>
                              <w:pStyle w:val="BodyText"/>
                              <w:spacing w:before="2"/>
                              <w:rPr>
                                <w:sz w:val="17"/>
                              </w:rPr>
                            </w:pPr>
                          </w:p>
                          <w:p w14:paraId="485F6B68" w14:textId="77777777" w:rsidR="00B926A7" w:rsidRDefault="00000000">
                            <w:pPr>
                              <w:pStyle w:val="BodyText"/>
                              <w:spacing w:line="264" w:lineRule="auto"/>
                              <w:ind w:left="57" w:right="55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Recycling of dirty water for agricultural 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F10DC" id="Text Box 123" o:spid="_x0000_s1032" type="#_x0000_t202" style="position:absolute;left:0;text-align:left;margin-left:1358.85pt;margin-top:10.45pt;width:83.2pt;height:49.9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" fillcolor="#b3b3b3" stroked="f">
                <v:textbox inset="0,0,0,0">
                  <w:txbxContent>
                    <w:p w14:paraId="73B6D6E8" w14:textId="77777777" w:rsidR="00B926A7" w:rsidRDefault="00B926A7">
                      <w:pPr>
                        <w:pStyle w:val="BodyText"/>
                        <w:spacing w:before="2"/>
                        <w:rPr>
                          <w:sz w:val="17"/>
                        </w:rPr>
                      </w:pPr>
                    </w:p>
                    <w:p w14:paraId="485F6B68" w14:textId="77777777" w:rsidR="00B926A7" w:rsidRDefault="00000000">
                      <w:pPr>
                        <w:pStyle w:val="BodyText"/>
                        <w:spacing w:line="264" w:lineRule="auto"/>
                        <w:ind w:left="57" w:right="55"/>
                        <w:jc w:val="center"/>
                      </w:pPr>
                      <w:r>
                        <w:rPr>
                          <w:w w:val="105"/>
                        </w:rPr>
                        <w:t>Recycling of dirty water for agricultural use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03E6801F" wp14:editId="161DCD67">
                <wp:simplePos x="0" y="0"/>
                <wp:positionH relativeFrom="page">
                  <wp:posOffset>13025755</wp:posOffset>
                </wp:positionH>
                <wp:positionV relativeFrom="paragraph">
                  <wp:posOffset>132715</wp:posOffset>
                </wp:positionV>
                <wp:extent cx="1056640" cy="634365"/>
                <wp:effectExtent l="0" t="0" r="0" b="0"/>
                <wp:wrapNone/>
                <wp:docPr id="63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63436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705C8" w14:textId="77777777" w:rsidR="00B926A7" w:rsidRDefault="00B926A7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30A59376" w14:textId="77777777" w:rsidR="00B926A7" w:rsidRDefault="00000000">
                            <w:pPr>
                              <w:pStyle w:val="BodyText"/>
                              <w:spacing w:line="264" w:lineRule="auto"/>
                              <w:ind w:left="63" w:firstLine="91"/>
                            </w:pPr>
                            <w:r>
                              <w:rPr>
                                <w:w w:val="105"/>
                              </w:rPr>
                              <w:t>Separation of pure water and dirty 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6801F" id="Text Box 122" o:spid="_x0000_s1033" type="#_x0000_t202" style="position:absolute;left:0;text-align:left;margin-left:1025.65pt;margin-top:10.45pt;width:83.2pt;height:49.9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" fillcolor="#b3b3b3" stroked="f">
                <v:textbox inset="0,0,0,0">
                  <w:txbxContent>
                    <w:p w14:paraId="45F705C8" w14:textId="77777777" w:rsidR="00B926A7" w:rsidRDefault="00B926A7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30A59376" w14:textId="77777777" w:rsidR="00B926A7" w:rsidRDefault="00000000">
                      <w:pPr>
                        <w:pStyle w:val="BodyText"/>
                        <w:spacing w:line="264" w:lineRule="auto"/>
                        <w:ind w:left="63" w:firstLine="91"/>
                      </w:pPr>
                      <w:r>
                        <w:rPr>
                          <w:w w:val="105"/>
                        </w:rPr>
                        <w:t>Separation of pure water and dirty 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3CCDE194" wp14:editId="58BA96BD">
                <wp:simplePos x="0" y="0"/>
                <wp:positionH relativeFrom="page">
                  <wp:posOffset>8788400</wp:posOffset>
                </wp:positionH>
                <wp:positionV relativeFrom="paragraph">
                  <wp:posOffset>135255</wp:posOffset>
                </wp:positionV>
                <wp:extent cx="1056640" cy="634365"/>
                <wp:effectExtent l="0" t="0" r="0" b="0"/>
                <wp:wrapNone/>
                <wp:docPr id="6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63436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B29FD" w14:textId="77777777" w:rsidR="00B926A7" w:rsidRDefault="00B926A7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0699B1" w14:textId="77777777" w:rsidR="00B926A7" w:rsidRDefault="00000000">
                            <w:pPr>
                              <w:pStyle w:val="BodyText"/>
                              <w:spacing w:line="264" w:lineRule="auto"/>
                              <w:ind w:left="535" w:hanging="435"/>
                            </w:pPr>
                            <w:r>
                              <w:rPr>
                                <w:w w:val="105"/>
                              </w:rPr>
                              <w:t>Finding the pH level of 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DE194" id="Text Box 121" o:spid="_x0000_s1034" type="#_x0000_t202" style="position:absolute;left:0;text-align:left;margin-left:692pt;margin-top:10.65pt;width:83.2pt;height:49.95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" fillcolor="#b3b3b3" stroked="f">
                <v:textbox inset="0,0,0,0">
                  <w:txbxContent>
                    <w:p w14:paraId="197B29FD" w14:textId="77777777" w:rsidR="00B926A7" w:rsidRDefault="00B926A7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0699B1" w14:textId="77777777" w:rsidR="00B926A7" w:rsidRDefault="00000000">
                      <w:pPr>
                        <w:pStyle w:val="BodyText"/>
                        <w:spacing w:line="264" w:lineRule="auto"/>
                        <w:ind w:left="535" w:hanging="435"/>
                      </w:pPr>
                      <w:r>
                        <w:rPr>
                          <w:w w:val="105"/>
                        </w:rPr>
                        <w:t>Finding the pH level of 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29"/>
        </w:rPr>
        <w:t>Phases</w:t>
      </w:r>
    </w:p>
    <w:p w14:paraId="61E68ED1" w14:textId="77777777" w:rsidR="00B926A7" w:rsidRDefault="00B926A7">
      <w:pPr>
        <w:pStyle w:val="BodyText"/>
        <w:spacing w:before="7"/>
        <w:rPr>
          <w:rFonts w:ascii="Trebuchet MS"/>
          <w:b/>
          <w:sz w:val="19"/>
        </w:rPr>
      </w:pPr>
    </w:p>
    <w:p w14:paraId="6501D671" w14:textId="77777777" w:rsidR="00B926A7" w:rsidRDefault="00000000">
      <w:pPr>
        <w:pStyle w:val="Heading3"/>
        <w:spacing w:line="259" w:lineRule="auto"/>
        <w:ind w:left="425"/>
        <w:jc w:val="left"/>
      </w:pPr>
      <w:r>
        <w:rPr>
          <w:color w:val="B3B3B3"/>
        </w:rPr>
        <w:t>High-level steps your user needs to accomplish from start to finish</w:t>
      </w:r>
    </w:p>
    <w:p w14:paraId="128CAA2F" w14:textId="77777777" w:rsidR="00B926A7" w:rsidRDefault="00B926A7">
      <w:pPr>
        <w:pStyle w:val="BodyText"/>
        <w:rPr>
          <w:sz w:val="20"/>
        </w:rPr>
      </w:pPr>
    </w:p>
    <w:p w14:paraId="39698D97" w14:textId="77777777" w:rsidR="00B926A7" w:rsidRDefault="00B926A7">
      <w:pPr>
        <w:pStyle w:val="BodyText"/>
        <w:rPr>
          <w:sz w:val="20"/>
        </w:rPr>
      </w:pPr>
    </w:p>
    <w:p w14:paraId="21699C65" w14:textId="77777777" w:rsidR="00B926A7" w:rsidRDefault="00B926A7">
      <w:pPr>
        <w:pStyle w:val="BodyText"/>
        <w:rPr>
          <w:sz w:val="20"/>
        </w:rPr>
      </w:pPr>
    </w:p>
    <w:p w14:paraId="6BA18D8E" w14:textId="77777777" w:rsidR="00B926A7" w:rsidRDefault="00B926A7">
      <w:pPr>
        <w:pStyle w:val="BodyText"/>
        <w:spacing w:before="4"/>
        <w:rPr>
          <w:sz w:val="24"/>
        </w:rPr>
      </w:pPr>
    </w:p>
    <w:p w14:paraId="2FC069A3" w14:textId="6BA9B753" w:rsidR="00B926A7" w:rsidRDefault="0031703C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before="99"/>
        <w:ind w:hanging="389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4153CD12" wp14:editId="28CD6BB5">
                <wp:simplePos x="0" y="0"/>
                <wp:positionH relativeFrom="page">
                  <wp:posOffset>5655945</wp:posOffset>
                </wp:positionH>
                <wp:positionV relativeFrom="paragraph">
                  <wp:posOffset>260350</wp:posOffset>
                </wp:positionV>
                <wp:extent cx="801370" cy="801370"/>
                <wp:effectExtent l="0" t="0" r="0" b="0"/>
                <wp:wrapNone/>
                <wp:docPr id="6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BA799" w14:textId="77777777" w:rsidR="00B926A7" w:rsidRDefault="00000000">
                            <w:pPr>
                              <w:spacing w:before="114" w:line="252" w:lineRule="auto"/>
                              <w:ind w:left="25" w:right="2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Also find whether the industrial waste are mixing into river 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3CD12" id="Text Box 120" o:spid="_x0000_s1035" type="#_x0000_t202" style="position:absolute;left:0;text-align:left;margin-left:445.35pt;margin-top:20.5pt;width:63.1pt;height:63.1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" fillcolor="#fbfd7c" stroked="f">
                <v:textbox inset="0,0,0,0">
                  <w:txbxContent>
                    <w:p w14:paraId="649BA799" w14:textId="77777777" w:rsidR="00B926A7" w:rsidRDefault="00000000">
                      <w:pPr>
                        <w:spacing w:before="114" w:line="252" w:lineRule="auto"/>
                        <w:ind w:left="25" w:right="23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Also find whether the industrial waste are mixing into river 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46EF115E" wp14:editId="4B5BB293">
                <wp:simplePos x="0" y="0"/>
                <wp:positionH relativeFrom="page">
                  <wp:posOffset>4739005</wp:posOffset>
                </wp:positionH>
                <wp:positionV relativeFrom="paragraph">
                  <wp:posOffset>260350</wp:posOffset>
                </wp:positionV>
                <wp:extent cx="801370" cy="801370"/>
                <wp:effectExtent l="0" t="0" r="0" b="0"/>
                <wp:wrapNone/>
                <wp:docPr id="60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03A47" w14:textId="77777777" w:rsidR="00B926A7" w:rsidRDefault="00B926A7">
                            <w:pPr>
                              <w:pStyle w:val="BodyText"/>
                              <w:spacing w:before="1"/>
                              <w:rPr>
                                <w:sz w:val="21"/>
                              </w:rPr>
                            </w:pPr>
                          </w:p>
                          <w:p w14:paraId="22A8A690" w14:textId="77777777" w:rsidR="00B926A7" w:rsidRDefault="00000000">
                            <w:pPr>
                              <w:spacing w:line="254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Check the surroudings of river 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F115E" id="Text Box 119" o:spid="_x0000_s1036" type="#_x0000_t202" style="position:absolute;left:0;text-align:left;margin-left:373.15pt;margin-top:20.5pt;width:63.1pt;height:63.1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" fillcolor="#fbfd7c" stroked="f">
                <v:textbox inset="0,0,0,0">
                  <w:txbxContent>
                    <w:p w14:paraId="4C603A47" w14:textId="77777777" w:rsidR="00B926A7" w:rsidRDefault="00B926A7">
                      <w:pPr>
                        <w:pStyle w:val="BodyText"/>
                        <w:spacing w:before="1"/>
                        <w:rPr>
                          <w:sz w:val="21"/>
                        </w:rPr>
                      </w:pPr>
                    </w:p>
                    <w:p w14:paraId="22A8A690" w14:textId="77777777" w:rsidR="00B926A7" w:rsidRDefault="00000000">
                      <w:pPr>
                        <w:spacing w:line="254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Check the surroudings of river 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5C7A1737" wp14:editId="0CA2662E">
                <wp:simplePos x="0" y="0"/>
                <wp:positionH relativeFrom="page">
                  <wp:posOffset>3822065</wp:posOffset>
                </wp:positionH>
                <wp:positionV relativeFrom="paragraph">
                  <wp:posOffset>260350</wp:posOffset>
                </wp:positionV>
                <wp:extent cx="801370" cy="801370"/>
                <wp:effectExtent l="0" t="0" r="0" b="0"/>
                <wp:wrapNone/>
                <wp:docPr id="59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07F9D" w14:textId="77777777" w:rsidR="00B926A7" w:rsidRDefault="00B926A7">
                            <w:pPr>
                              <w:pStyle w:val="BodyText"/>
                              <w:spacing w:before="1"/>
                              <w:rPr>
                                <w:sz w:val="21"/>
                              </w:rPr>
                            </w:pPr>
                          </w:p>
                          <w:p w14:paraId="1F6C77D0" w14:textId="77777777" w:rsidR="00B926A7" w:rsidRDefault="00000000">
                            <w:pPr>
                              <w:spacing w:line="254" w:lineRule="auto"/>
                              <w:ind w:left="43" w:right="41" w:firstLine="19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Whether the river water 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 xml:space="preserve">is </w:t>
                            </w:r>
                            <w:r>
                              <w:rPr>
                                <w:sz w:val="21"/>
                              </w:rPr>
                              <w:t>dirty or not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A1737" id="Text Box 118" o:spid="_x0000_s1037" type="#_x0000_t202" style="position:absolute;left:0;text-align:left;margin-left:300.95pt;margin-top:20.5pt;width:63.1pt;height:63.1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" fillcolor="#fbfd7c" stroked="f">
                <v:textbox inset="0,0,0,0">
                  <w:txbxContent>
                    <w:p w14:paraId="22407F9D" w14:textId="77777777" w:rsidR="00B926A7" w:rsidRDefault="00B926A7">
                      <w:pPr>
                        <w:pStyle w:val="BodyText"/>
                        <w:spacing w:before="1"/>
                        <w:rPr>
                          <w:sz w:val="21"/>
                        </w:rPr>
                      </w:pPr>
                    </w:p>
                    <w:p w14:paraId="1F6C77D0" w14:textId="77777777" w:rsidR="00B926A7" w:rsidRDefault="00000000">
                      <w:pPr>
                        <w:spacing w:line="254" w:lineRule="auto"/>
                        <w:ind w:left="43" w:right="41" w:firstLine="19"/>
                        <w:jc w:val="both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Whether the river water </w:t>
                      </w:r>
                      <w:r>
                        <w:rPr>
                          <w:spacing w:val="-8"/>
                          <w:sz w:val="21"/>
                        </w:rPr>
                        <w:t xml:space="preserve">is </w:t>
                      </w:r>
                      <w:r>
                        <w:rPr>
                          <w:sz w:val="21"/>
                        </w:rPr>
                        <w:t>dirty or not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29"/>
        </w:rPr>
        <w:t>Steps</w:t>
      </w:r>
    </w:p>
    <w:p w14:paraId="03A15F2C" w14:textId="77777777" w:rsidR="00B926A7" w:rsidRDefault="00B926A7">
      <w:pPr>
        <w:pStyle w:val="BodyText"/>
        <w:spacing w:before="7"/>
        <w:rPr>
          <w:rFonts w:ascii="Trebuchet MS"/>
          <w:b/>
        </w:rPr>
      </w:pPr>
    </w:p>
    <w:p w14:paraId="60CCBD00" w14:textId="6C663B61" w:rsidR="00B926A7" w:rsidRDefault="0031703C">
      <w:pPr>
        <w:spacing w:before="100" w:line="259" w:lineRule="auto"/>
        <w:ind w:left="430" w:right="2716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52D9918A" wp14:editId="09C52D44">
                <wp:simplePos x="0" y="0"/>
                <wp:positionH relativeFrom="page">
                  <wp:posOffset>18242280</wp:posOffset>
                </wp:positionH>
                <wp:positionV relativeFrom="paragraph">
                  <wp:posOffset>-47625</wp:posOffset>
                </wp:positionV>
                <wp:extent cx="801370" cy="801370"/>
                <wp:effectExtent l="0" t="0" r="0" b="0"/>
                <wp:wrapNone/>
                <wp:docPr id="58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BDF5B" w14:textId="77777777" w:rsidR="00B926A7" w:rsidRDefault="00000000">
                            <w:pPr>
                              <w:spacing w:before="110" w:line="254" w:lineRule="auto"/>
                              <w:ind w:left="25" w:right="2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Finally recycled water is sent to farmers for agricultural purpose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9918A" id="Text Box 117" o:spid="_x0000_s1038" type="#_x0000_t202" style="position:absolute;left:0;text-align:left;margin-left:1436.4pt;margin-top:-3.75pt;width:63.1pt;height:63.1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" fillcolor="#fbfd7c" stroked="f">
                <v:textbox inset="0,0,0,0">
                  <w:txbxContent>
                    <w:p w14:paraId="093BDF5B" w14:textId="77777777" w:rsidR="00B926A7" w:rsidRDefault="00000000">
                      <w:pPr>
                        <w:spacing w:before="110" w:line="254" w:lineRule="auto"/>
                        <w:ind w:left="25" w:right="23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Finally recycled water is sent to farmers for agricultural purpose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7FB13EEF" wp14:editId="4059BBD5">
                <wp:simplePos x="0" y="0"/>
                <wp:positionH relativeFrom="page">
                  <wp:posOffset>17158970</wp:posOffset>
                </wp:positionH>
                <wp:positionV relativeFrom="paragraph">
                  <wp:posOffset>-53975</wp:posOffset>
                </wp:positionV>
                <wp:extent cx="801370" cy="801370"/>
                <wp:effectExtent l="0" t="0" r="0" b="0"/>
                <wp:wrapNone/>
                <wp:docPr id="57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3A62A" w14:textId="77777777" w:rsidR="00B926A7" w:rsidRDefault="00000000">
                            <w:pPr>
                              <w:spacing w:before="20" w:line="252" w:lineRule="auto"/>
                              <w:ind w:left="25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Using chemical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 xml:space="preserve">components </w:t>
                            </w:r>
                            <w:r>
                              <w:rPr>
                                <w:sz w:val="20"/>
                              </w:rPr>
                              <w:t>for recycling 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13EEF" id="Text Box 116" o:spid="_x0000_s1039" type="#_x0000_t202" style="position:absolute;left:0;text-align:left;margin-left:1351.1pt;margin-top:-4.25pt;width:63.1pt;height:63.1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" fillcolor="#fbfd7c" stroked="f">
                <v:textbox inset="0,0,0,0">
                  <w:txbxContent>
                    <w:p w14:paraId="31D3A62A" w14:textId="77777777" w:rsidR="00B926A7" w:rsidRDefault="00000000">
                      <w:pPr>
                        <w:spacing w:before="20" w:line="252" w:lineRule="auto"/>
                        <w:ind w:left="25" w:right="2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Using chemical </w:t>
                      </w:r>
                      <w:r>
                        <w:rPr>
                          <w:w w:val="95"/>
                          <w:sz w:val="20"/>
                        </w:rPr>
                        <w:t xml:space="preserve">components </w:t>
                      </w:r>
                      <w:r>
                        <w:rPr>
                          <w:sz w:val="20"/>
                        </w:rPr>
                        <w:t>for recycling process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4DC854EE" wp14:editId="195E14FD">
                <wp:simplePos x="0" y="0"/>
                <wp:positionH relativeFrom="page">
                  <wp:posOffset>16055340</wp:posOffset>
                </wp:positionH>
                <wp:positionV relativeFrom="paragraph">
                  <wp:posOffset>-53975</wp:posOffset>
                </wp:positionV>
                <wp:extent cx="801370" cy="801370"/>
                <wp:effectExtent l="0" t="0" r="0" b="0"/>
                <wp:wrapNone/>
                <wp:docPr id="56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51042" w14:textId="77777777" w:rsidR="00B926A7" w:rsidRDefault="00000000">
                            <w:pPr>
                              <w:spacing w:before="110" w:line="254" w:lineRule="auto"/>
                              <w:ind w:left="44" w:right="4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Collect the dirty water and send the water to the recycling factory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854EE" id="Text Box 115" o:spid="_x0000_s1040" type="#_x0000_t202" style="position:absolute;left:0;text-align:left;margin-left:1264.2pt;margin-top:-4.25pt;width:63.1pt;height:63.1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" fillcolor="#fbfd7c" stroked="f">
                <v:textbox inset="0,0,0,0">
                  <w:txbxContent>
                    <w:p w14:paraId="03E51042" w14:textId="77777777" w:rsidR="00B926A7" w:rsidRDefault="00000000">
                      <w:pPr>
                        <w:spacing w:before="110" w:line="254" w:lineRule="auto"/>
                        <w:ind w:left="44" w:right="42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Collect the dirty water and send the water to the recycling factory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196EFCEA" wp14:editId="57922CD8">
                <wp:simplePos x="0" y="0"/>
                <wp:positionH relativeFrom="page">
                  <wp:posOffset>13778230</wp:posOffset>
                </wp:positionH>
                <wp:positionV relativeFrom="paragraph">
                  <wp:posOffset>-52705</wp:posOffset>
                </wp:positionV>
                <wp:extent cx="801370" cy="801370"/>
                <wp:effectExtent l="0" t="0" r="0" b="0"/>
                <wp:wrapNone/>
                <wp:docPr id="5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22ED9" w14:textId="77777777" w:rsidR="00B926A7" w:rsidRDefault="00000000">
                            <w:pPr>
                              <w:spacing w:before="96" w:line="264" w:lineRule="auto"/>
                              <w:ind w:left="4" w:right="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Usage of water purifier to separate pure water and dirty 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EFCEA" id="Text Box 114" o:spid="_x0000_s1041" type="#_x0000_t202" style="position:absolute;left:0;text-align:left;margin-left:1084.9pt;margin-top:-4.15pt;width:63.1pt;height:63.1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" fillcolor="#fbfd7c" stroked="f">
                <v:textbox inset="0,0,0,0">
                  <w:txbxContent>
                    <w:p w14:paraId="67022ED9" w14:textId="77777777" w:rsidR="00B926A7" w:rsidRDefault="00000000">
                      <w:pPr>
                        <w:spacing w:before="96" w:line="264" w:lineRule="auto"/>
                        <w:ind w:left="4" w:right="2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Usage of water purifier to separate pure water and dirty 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51E9574D" wp14:editId="05946701">
                <wp:simplePos x="0" y="0"/>
                <wp:positionH relativeFrom="page">
                  <wp:posOffset>12707620</wp:posOffset>
                </wp:positionH>
                <wp:positionV relativeFrom="paragraph">
                  <wp:posOffset>-46990</wp:posOffset>
                </wp:positionV>
                <wp:extent cx="801370" cy="801370"/>
                <wp:effectExtent l="0" t="0" r="0" b="0"/>
                <wp:wrapNone/>
                <wp:docPr id="5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807BA" w14:textId="77777777" w:rsidR="00B926A7" w:rsidRDefault="00B926A7">
                            <w:pPr>
                              <w:pStyle w:val="BodyText"/>
                              <w:spacing w:before="1"/>
                              <w:rPr>
                                <w:sz w:val="21"/>
                              </w:rPr>
                            </w:pPr>
                          </w:p>
                          <w:p w14:paraId="5A1D1EA5" w14:textId="77777777" w:rsidR="00B926A7" w:rsidRDefault="00000000">
                            <w:pPr>
                              <w:spacing w:line="254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Using pure water finding machine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9574D" id="Text Box 113" o:spid="_x0000_s1042" type="#_x0000_t202" style="position:absolute;left:0;text-align:left;margin-left:1000.6pt;margin-top:-3.7pt;width:63.1pt;height:63.1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" fillcolor="#fbfd7c" stroked="f">
                <v:textbox inset="0,0,0,0">
                  <w:txbxContent>
                    <w:p w14:paraId="070807BA" w14:textId="77777777" w:rsidR="00B926A7" w:rsidRDefault="00B926A7">
                      <w:pPr>
                        <w:pStyle w:val="BodyText"/>
                        <w:spacing w:before="1"/>
                        <w:rPr>
                          <w:sz w:val="21"/>
                        </w:rPr>
                      </w:pPr>
                    </w:p>
                    <w:p w14:paraId="5A1D1EA5" w14:textId="77777777" w:rsidR="00B926A7" w:rsidRDefault="00000000">
                      <w:pPr>
                        <w:spacing w:line="254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Using pure water finding machine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7FC70AF2" wp14:editId="4CE509E1">
                <wp:simplePos x="0" y="0"/>
                <wp:positionH relativeFrom="page">
                  <wp:posOffset>11680190</wp:posOffset>
                </wp:positionH>
                <wp:positionV relativeFrom="paragraph">
                  <wp:posOffset>-48260</wp:posOffset>
                </wp:positionV>
                <wp:extent cx="801370" cy="801370"/>
                <wp:effectExtent l="0" t="0" r="0" b="0"/>
                <wp:wrapNone/>
                <wp:docPr id="53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74F6C" w14:textId="77777777" w:rsidR="00B926A7" w:rsidRDefault="00000000">
                            <w:pPr>
                              <w:spacing w:before="110" w:line="259" w:lineRule="auto"/>
                              <w:ind w:left="35" w:right="3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Normally peoples identify the pure water by observing the upper layer, thickness and colour of 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70AF2" id="Text Box 112" o:spid="_x0000_s1043" type="#_x0000_t202" style="position:absolute;left:0;text-align:left;margin-left:919.7pt;margin-top:-3.8pt;width:63.1pt;height:63.1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" fillcolor="#fbfd7c" stroked="f">
                <v:textbox inset="0,0,0,0">
                  <w:txbxContent>
                    <w:p w14:paraId="2F074F6C" w14:textId="77777777" w:rsidR="00B926A7" w:rsidRDefault="00000000">
                      <w:pPr>
                        <w:spacing w:before="110" w:line="259" w:lineRule="auto"/>
                        <w:ind w:left="35" w:right="33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Normally peoples identify the pure water by observing the upper layer, thickness and colour of 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11FBEE49" wp14:editId="7042CA48">
                <wp:simplePos x="0" y="0"/>
                <wp:positionH relativeFrom="page">
                  <wp:posOffset>9788525</wp:posOffset>
                </wp:positionH>
                <wp:positionV relativeFrom="paragraph">
                  <wp:posOffset>-77470</wp:posOffset>
                </wp:positionV>
                <wp:extent cx="801370" cy="801370"/>
                <wp:effectExtent l="0" t="0" r="0" b="0"/>
                <wp:wrapNone/>
                <wp:docPr id="52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76573" w14:textId="77777777" w:rsidR="00B926A7" w:rsidRDefault="00000000">
                            <w:pPr>
                              <w:spacing w:before="50" w:line="252" w:lineRule="auto"/>
                              <w:ind w:left="25" w:right="2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If the pH level is normal we can use it for drinking purpose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BEE49" id="Text Box 111" o:spid="_x0000_s1044" type="#_x0000_t202" style="position:absolute;left:0;text-align:left;margin-left:770.75pt;margin-top:-6.1pt;width:63.1pt;height:63.1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" fillcolor="#fbfd7c" stroked="f">
                <v:textbox inset="0,0,0,0">
                  <w:txbxContent>
                    <w:p w14:paraId="05B76573" w14:textId="77777777" w:rsidR="00B926A7" w:rsidRDefault="00000000">
                      <w:pPr>
                        <w:spacing w:before="50" w:line="252" w:lineRule="auto"/>
                        <w:ind w:left="25" w:right="23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If the pH level is normal we can use it for drinking purpose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08F1307A" wp14:editId="7B9B53D7">
                <wp:simplePos x="0" y="0"/>
                <wp:positionH relativeFrom="page">
                  <wp:posOffset>8737600</wp:posOffset>
                </wp:positionH>
                <wp:positionV relativeFrom="paragraph">
                  <wp:posOffset>-77470</wp:posOffset>
                </wp:positionV>
                <wp:extent cx="801370" cy="801370"/>
                <wp:effectExtent l="0" t="0" r="0" b="0"/>
                <wp:wrapNone/>
                <wp:docPr id="51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6B8A8" w14:textId="77777777" w:rsidR="00B926A7" w:rsidRDefault="00B926A7">
                            <w:pPr>
                              <w:pStyle w:val="BodyText"/>
                              <w:spacing w:before="1"/>
                              <w:rPr>
                                <w:sz w:val="21"/>
                              </w:rPr>
                            </w:pPr>
                          </w:p>
                          <w:p w14:paraId="0516BFC7" w14:textId="77777777" w:rsidR="00B926A7" w:rsidRDefault="00000000">
                            <w:pPr>
                              <w:spacing w:line="254" w:lineRule="auto"/>
                              <w:ind w:left="44" w:right="4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So finding the drinking level of 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1307A" id="Text Box 110" o:spid="_x0000_s1045" type="#_x0000_t202" style="position:absolute;left:0;text-align:left;margin-left:688pt;margin-top:-6.1pt;width:63.1pt;height:63.1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" fillcolor="#fbfd7c" stroked="f">
                <v:textbox inset="0,0,0,0">
                  <w:txbxContent>
                    <w:p w14:paraId="25F6B8A8" w14:textId="77777777" w:rsidR="00B926A7" w:rsidRDefault="00B926A7">
                      <w:pPr>
                        <w:pStyle w:val="BodyText"/>
                        <w:spacing w:before="1"/>
                        <w:rPr>
                          <w:sz w:val="21"/>
                        </w:rPr>
                      </w:pPr>
                    </w:p>
                    <w:p w14:paraId="0516BFC7" w14:textId="77777777" w:rsidR="00B926A7" w:rsidRDefault="00000000">
                      <w:pPr>
                        <w:spacing w:line="254" w:lineRule="auto"/>
                        <w:ind w:left="44" w:right="42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So finding the drinking level of 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27DD7683" wp14:editId="41D18ADD">
                <wp:simplePos x="0" y="0"/>
                <wp:positionH relativeFrom="page">
                  <wp:posOffset>7740015</wp:posOffset>
                </wp:positionH>
                <wp:positionV relativeFrom="paragraph">
                  <wp:posOffset>-77470</wp:posOffset>
                </wp:positionV>
                <wp:extent cx="801370" cy="801370"/>
                <wp:effectExtent l="0" t="0" r="0" b="0"/>
                <wp:wrapNone/>
                <wp:docPr id="50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F8457" w14:textId="77777777" w:rsidR="00B926A7" w:rsidRDefault="00000000">
                            <w:pPr>
                              <w:spacing w:before="20" w:line="252" w:lineRule="auto"/>
                              <w:ind w:left="57" w:right="5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 whether the pH is between 6.5</w:t>
                            </w:r>
                          </w:p>
                          <w:p w14:paraId="1AD4C9CF" w14:textId="77777777" w:rsidR="00B926A7" w:rsidRDefault="00000000">
                            <w:pPr>
                              <w:spacing w:before="3"/>
                              <w:ind w:left="23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and 8.5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D7683" id="Text Box 109" o:spid="_x0000_s1046" type="#_x0000_t202" style="position:absolute;left:0;text-align:left;margin-left:609.45pt;margin-top:-6.1pt;width:63.1pt;height:63.1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" fillcolor="#fbfd7c" stroked="f">
                <v:textbox inset="0,0,0,0">
                  <w:txbxContent>
                    <w:p w14:paraId="168F8457" w14:textId="77777777" w:rsidR="00B926A7" w:rsidRDefault="00000000">
                      <w:pPr>
                        <w:spacing w:before="20" w:line="252" w:lineRule="auto"/>
                        <w:ind w:left="57" w:right="5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Check whether the pH is between 6.5</w:t>
                      </w:r>
                    </w:p>
                    <w:p w14:paraId="1AD4C9CF" w14:textId="77777777" w:rsidR="00B926A7" w:rsidRDefault="00000000">
                      <w:pPr>
                        <w:spacing w:before="3"/>
                        <w:ind w:left="23" w:right="2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and 8.5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B3B3B3"/>
          <w:sz w:val="18"/>
        </w:rPr>
        <w:t>Detailed actions your user has to perform</w:t>
      </w:r>
    </w:p>
    <w:p w14:paraId="297B94AC" w14:textId="77777777" w:rsidR="00B926A7" w:rsidRDefault="00B926A7">
      <w:pPr>
        <w:pStyle w:val="BodyText"/>
        <w:rPr>
          <w:sz w:val="20"/>
        </w:rPr>
      </w:pPr>
    </w:p>
    <w:p w14:paraId="05036500" w14:textId="77777777" w:rsidR="00B926A7" w:rsidRDefault="00B926A7">
      <w:pPr>
        <w:pStyle w:val="BodyText"/>
        <w:rPr>
          <w:sz w:val="20"/>
        </w:rPr>
      </w:pPr>
    </w:p>
    <w:p w14:paraId="6E4674A8" w14:textId="77777777" w:rsidR="00B926A7" w:rsidRDefault="00B926A7">
      <w:pPr>
        <w:pStyle w:val="BodyText"/>
        <w:rPr>
          <w:sz w:val="20"/>
        </w:rPr>
      </w:pPr>
    </w:p>
    <w:p w14:paraId="1FF6520F" w14:textId="77777777" w:rsidR="00B926A7" w:rsidRDefault="00B926A7">
      <w:pPr>
        <w:pStyle w:val="BodyText"/>
        <w:rPr>
          <w:sz w:val="20"/>
        </w:rPr>
      </w:pPr>
    </w:p>
    <w:p w14:paraId="47B6DB32" w14:textId="77777777" w:rsidR="00B926A7" w:rsidRDefault="00B926A7">
      <w:pPr>
        <w:pStyle w:val="BodyText"/>
        <w:rPr>
          <w:sz w:val="20"/>
        </w:rPr>
      </w:pPr>
    </w:p>
    <w:p w14:paraId="4D03ED85" w14:textId="77777777" w:rsidR="00B926A7" w:rsidRDefault="00B926A7">
      <w:pPr>
        <w:pStyle w:val="BodyText"/>
        <w:rPr>
          <w:sz w:val="20"/>
        </w:rPr>
      </w:pPr>
    </w:p>
    <w:p w14:paraId="2ABBF7C9" w14:textId="77777777" w:rsidR="00B926A7" w:rsidRDefault="00B926A7">
      <w:pPr>
        <w:pStyle w:val="BodyText"/>
        <w:rPr>
          <w:sz w:val="20"/>
        </w:rPr>
      </w:pPr>
    </w:p>
    <w:p w14:paraId="081DA627" w14:textId="77777777" w:rsidR="00B926A7" w:rsidRDefault="00B926A7">
      <w:pPr>
        <w:pStyle w:val="BodyText"/>
        <w:spacing w:before="3"/>
        <w:rPr>
          <w:sz w:val="27"/>
        </w:rPr>
      </w:pPr>
    </w:p>
    <w:p w14:paraId="747BC842" w14:textId="540D41D9" w:rsidR="00B926A7" w:rsidRDefault="0031703C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ind w:hanging="411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76185049" wp14:editId="07D6BC95">
                <wp:simplePos x="0" y="0"/>
                <wp:positionH relativeFrom="page">
                  <wp:posOffset>18256885</wp:posOffset>
                </wp:positionH>
                <wp:positionV relativeFrom="paragraph">
                  <wp:posOffset>172085</wp:posOffset>
                </wp:positionV>
                <wp:extent cx="801370" cy="801370"/>
                <wp:effectExtent l="0" t="0" r="0" b="0"/>
                <wp:wrapNone/>
                <wp:docPr id="49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F9749" w14:textId="77777777" w:rsidR="00B926A7" w:rsidRDefault="00B926A7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375B7C00" w14:textId="77777777" w:rsidR="00B926A7" w:rsidRDefault="00000000">
                            <w:pPr>
                              <w:pStyle w:val="BodyText"/>
                              <w:spacing w:line="261" w:lineRule="auto"/>
                              <w:ind w:left="25" w:right="23"/>
                              <w:jc w:val="center"/>
                            </w:pPr>
                            <w:r>
                              <w:t>In manufacturing company they can also use this recycled 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85049" id="Text Box 108" o:spid="_x0000_s1047" type="#_x0000_t202" style="position:absolute;left:0;text-align:left;margin-left:1437.55pt;margin-top:13.55pt;width:63.1pt;height:63.1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" fillcolor="#c6fd80" stroked="f">
                <v:textbox inset="0,0,0,0">
                  <w:txbxContent>
                    <w:p w14:paraId="1BFF9749" w14:textId="77777777" w:rsidR="00B926A7" w:rsidRDefault="00B926A7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375B7C00" w14:textId="77777777" w:rsidR="00B926A7" w:rsidRDefault="00000000">
                      <w:pPr>
                        <w:pStyle w:val="BodyText"/>
                        <w:spacing w:line="261" w:lineRule="auto"/>
                        <w:ind w:left="25" w:right="23"/>
                        <w:jc w:val="center"/>
                      </w:pPr>
                      <w:r>
                        <w:t>In manufacturing company they can also use this recycled 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1DCCF26A" wp14:editId="04FE926C">
                <wp:simplePos x="0" y="0"/>
                <wp:positionH relativeFrom="page">
                  <wp:posOffset>17194530</wp:posOffset>
                </wp:positionH>
                <wp:positionV relativeFrom="paragraph">
                  <wp:posOffset>185420</wp:posOffset>
                </wp:positionV>
                <wp:extent cx="801370" cy="801370"/>
                <wp:effectExtent l="0" t="0" r="0" b="0"/>
                <wp:wrapNone/>
                <wp:docPr id="4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DFA76" w14:textId="77777777" w:rsidR="00B926A7" w:rsidRDefault="00000000">
                            <w:pPr>
                              <w:spacing w:before="115" w:line="254" w:lineRule="auto"/>
                              <w:ind w:left="198" w:right="173" w:hanging="24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Also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 xml:space="preserve">used </w:t>
                            </w:r>
                            <w:r>
                              <w:rPr>
                                <w:sz w:val="21"/>
                              </w:rPr>
                              <w:t>for some industrial purpose.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CF26A" id="Text Box 107" o:spid="_x0000_s1048" type="#_x0000_t202" style="position:absolute;left:0;text-align:left;margin-left:1353.9pt;margin-top:14.6pt;width:63.1pt;height:6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" fillcolor="#c6fd80" stroked="f">
                <v:textbox inset="0,0,0,0">
                  <w:txbxContent>
                    <w:p w14:paraId="59ADFA76" w14:textId="77777777" w:rsidR="00B926A7" w:rsidRDefault="00000000">
                      <w:pPr>
                        <w:spacing w:before="115" w:line="254" w:lineRule="auto"/>
                        <w:ind w:left="198" w:right="173" w:hanging="24"/>
                        <w:jc w:val="both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Also </w:t>
                      </w:r>
                      <w:r>
                        <w:rPr>
                          <w:spacing w:val="-4"/>
                          <w:sz w:val="21"/>
                        </w:rPr>
                        <w:t xml:space="preserve">used </w:t>
                      </w:r>
                      <w:r>
                        <w:rPr>
                          <w:sz w:val="21"/>
                        </w:rPr>
                        <w:t>for some industrial purpose.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5A7C8394" wp14:editId="00BDB734">
                <wp:simplePos x="0" y="0"/>
                <wp:positionH relativeFrom="page">
                  <wp:posOffset>16055340</wp:posOffset>
                </wp:positionH>
                <wp:positionV relativeFrom="paragraph">
                  <wp:posOffset>185420</wp:posOffset>
                </wp:positionV>
                <wp:extent cx="801370" cy="801370"/>
                <wp:effectExtent l="0" t="0" r="0" b="0"/>
                <wp:wrapNone/>
                <wp:docPr id="47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DEF1F" w14:textId="77777777" w:rsidR="00B926A7" w:rsidRDefault="00000000">
                            <w:pPr>
                              <w:spacing w:before="77" w:line="256" w:lineRule="auto"/>
                              <w:ind w:left="25" w:right="2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The recycling water can also be used for some other purpose.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C8394" id="Text Box 106" o:spid="_x0000_s1049" type="#_x0000_t202" style="position:absolute;left:0;text-align:left;margin-left:1264.2pt;margin-top:14.6pt;width:63.1pt;height:63.1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" fillcolor="#c6fd80" stroked="f">
                <v:textbox inset="0,0,0,0">
                  <w:txbxContent>
                    <w:p w14:paraId="605DEF1F" w14:textId="77777777" w:rsidR="00B926A7" w:rsidRDefault="00000000">
                      <w:pPr>
                        <w:spacing w:before="77" w:line="256" w:lineRule="auto"/>
                        <w:ind w:left="25" w:right="2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The recycling water can also be used for some other purpose.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75D0B202" wp14:editId="197937DD">
                <wp:simplePos x="0" y="0"/>
                <wp:positionH relativeFrom="page">
                  <wp:posOffset>14032230</wp:posOffset>
                </wp:positionH>
                <wp:positionV relativeFrom="paragraph">
                  <wp:posOffset>184785</wp:posOffset>
                </wp:positionV>
                <wp:extent cx="801370" cy="801370"/>
                <wp:effectExtent l="0" t="0" r="0" b="0"/>
                <wp:wrapNone/>
                <wp:docPr id="46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EAFF9" w14:textId="77777777" w:rsidR="00B926A7" w:rsidRDefault="00000000">
                            <w:pPr>
                              <w:spacing w:before="117" w:line="252" w:lineRule="auto"/>
                              <w:ind w:left="57" w:right="5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They feel happy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 xml:space="preserve">about </w:t>
                            </w:r>
                            <w:r>
                              <w:rPr>
                                <w:sz w:val="21"/>
                              </w:rPr>
                              <w:t xml:space="preserve">drinking pure 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0B202" id="Text Box 105" o:spid="_x0000_s1050" type="#_x0000_t202" style="position:absolute;left:0;text-align:left;margin-left:1104.9pt;margin-top:14.55pt;width:63.1pt;height:63.1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" fillcolor="#c6fd80" stroked="f">
                <v:textbox inset="0,0,0,0">
                  <w:txbxContent>
                    <w:p w14:paraId="5E2EAFF9" w14:textId="77777777" w:rsidR="00B926A7" w:rsidRDefault="00000000">
                      <w:pPr>
                        <w:spacing w:before="117" w:line="252" w:lineRule="auto"/>
                        <w:ind w:left="57" w:right="55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They feel happy </w:t>
                      </w:r>
                      <w:r>
                        <w:rPr>
                          <w:spacing w:val="-4"/>
                          <w:sz w:val="21"/>
                        </w:rPr>
                        <w:t xml:space="preserve">about </w:t>
                      </w:r>
                      <w:r>
                        <w:rPr>
                          <w:sz w:val="21"/>
                        </w:rPr>
                        <w:t xml:space="preserve">drinking pure </w:t>
                      </w:r>
                      <w:r>
                        <w:rPr>
                          <w:spacing w:val="-3"/>
                          <w:sz w:val="21"/>
                        </w:rP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6249F07C" wp14:editId="6E8E6B44">
                <wp:simplePos x="0" y="0"/>
                <wp:positionH relativeFrom="page">
                  <wp:posOffset>12933045</wp:posOffset>
                </wp:positionH>
                <wp:positionV relativeFrom="paragraph">
                  <wp:posOffset>172085</wp:posOffset>
                </wp:positionV>
                <wp:extent cx="801370" cy="801370"/>
                <wp:effectExtent l="0" t="0" r="0" b="0"/>
                <wp:wrapNone/>
                <wp:docPr id="45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0DF50" w14:textId="77777777" w:rsidR="00B926A7" w:rsidRDefault="00000000">
                            <w:pPr>
                              <w:spacing w:before="24" w:line="259" w:lineRule="auto"/>
                              <w:ind w:left="25" w:right="2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They might feel secure without worrying about infection or some other problems caused by river 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F07C" id="Text Box 104" o:spid="_x0000_s1051" type="#_x0000_t202" style="position:absolute;left:0;text-align:left;margin-left:1018.35pt;margin-top:13.55pt;width:63.1pt;height:6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" fillcolor="#c6fd80" stroked="f">
                <v:textbox inset="0,0,0,0">
                  <w:txbxContent>
                    <w:p w14:paraId="6950DF50" w14:textId="77777777" w:rsidR="00B926A7" w:rsidRDefault="00000000">
                      <w:pPr>
                        <w:spacing w:before="24" w:line="259" w:lineRule="auto"/>
                        <w:ind w:left="25" w:right="23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They might feel secure without worrying about infection or some other problems caused by river 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499BA554" wp14:editId="787FFF7E">
                <wp:simplePos x="0" y="0"/>
                <wp:positionH relativeFrom="page">
                  <wp:posOffset>11798300</wp:posOffset>
                </wp:positionH>
                <wp:positionV relativeFrom="paragraph">
                  <wp:posOffset>184785</wp:posOffset>
                </wp:positionV>
                <wp:extent cx="801370" cy="801370"/>
                <wp:effectExtent l="0" t="0" r="0" b="0"/>
                <wp:wrapNone/>
                <wp:docPr id="44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ACC76" w14:textId="77777777" w:rsidR="00B926A7" w:rsidRDefault="00000000">
                            <w:pPr>
                              <w:spacing w:before="43" w:line="256" w:lineRule="auto"/>
                              <w:ind w:left="25" w:right="2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Supplying some amount of water for commercial uses.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BA554" id="Text Box 103" o:spid="_x0000_s1052" type="#_x0000_t202" style="position:absolute;left:0;text-align:left;margin-left:929pt;margin-top:14.55pt;width:63.1pt;height:63.1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" fillcolor="#c6fd80" stroked="f">
                <v:textbox inset="0,0,0,0">
                  <w:txbxContent>
                    <w:p w14:paraId="6DFACC76" w14:textId="77777777" w:rsidR="00B926A7" w:rsidRDefault="00000000">
                      <w:pPr>
                        <w:spacing w:before="43" w:line="256" w:lineRule="auto"/>
                        <w:ind w:left="25" w:right="23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Supplying some amount of water for commercial uses.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73227103" wp14:editId="416355E5">
                <wp:simplePos x="0" y="0"/>
                <wp:positionH relativeFrom="page">
                  <wp:posOffset>9730740</wp:posOffset>
                </wp:positionH>
                <wp:positionV relativeFrom="paragraph">
                  <wp:posOffset>161925</wp:posOffset>
                </wp:positionV>
                <wp:extent cx="801370" cy="801370"/>
                <wp:effectExtent l="0" t="0" r="0" b="0"/>
                <wp:wrapNone/>
                <wp:docPr id="4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1ED30" w14:textId="77777777" w:rsidR="00B926A7" w:rsidRDefault="00000000">
                            <w:pPr>
                              <w:spacing w:before="33" w:line="264" w:lineRule="auto"/>
                              <w:ind w:left="25" w:right="2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They feel comfortable after drinking pure water daily.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27103" id="Text Box 102" o:spid="_x0000_s1053" type="#_x0000_t202" style="position:absolute;left:0;text-align:left;margin-left:766.2pt;margin-top:12.75pt;width:63.1pt;height:63.1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" fillcolor="#c6fd80" stroked="f">
                <v:textbox inset="0,0,0,0">
                  <w:txbxContent>
                    <w:p w14:paraId="3611ED30" w14:textId="77777777" w:rsidR="00B926A7" w:rsidRDefault="00000000">
                      <w:pPr>
                        <w:spacing w:before="33" w:line="264" w:lineRule="auto"/>
                        <w:ind w:left="25" w:right="23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They feel comfortable after drinking pure water daily.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0B5676B4" wp14:editId="7DA2DC8B">
                <wp:simplePos x="0" y="0"/>
                <wp:positionH relativeFrom="page">
                  <wp:posOffset>8658225</wp:posOffset>
                </wp:positionH>
                <wp:positionV relativeFrom="paragraph">
                  <wp:posOffset>177165</wp:posOffset>
                </wp:positionV>
                <wp:extent cx="801370" cy="801370"/>
                <wp:effectExtent l="0" t="0" r="0" b="0"/>
                <wp:wrapNone/>
                <wp:docPr id="4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82B25" w14:textId="77777777" w:rsidR="00B926A7" w:rsidRDefault="00000000">
                            <w:pPr>
                              <w:spacing w:before="117" w:line="252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They feel more secure about their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676B4" id="Text Box 101" o:spid="_x0000_s1054" type="#_x0000_t202" style="position:absolute;left:0;text-align:left;margin-left:681.75pt;margin-top:13.95pt;width:63.1pt;height:6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" fillcolor="#c6fd80" stroked="f">
                <v:textbox inset="0,0,0,0">
                  <w:txbxContent>
                    <w:p w14:paraId="6DE82B25" w14:textId="77777777" w:rsidR="00B926A7" w:rsidRDefault="00000000">
                      <w:pPr>
                        <w:spacing w:before="117" w:line="252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They feel more secure about their </w:t>
                      </w:r>
                      <w:r>
                        <w:rPr>
                          <w:w w:val="95"/>
                          <w:sz w:val="21"/>
                        </w:rPr>
                        <w:t>environment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0F149F8D" wp14:editId="5231B3A0">
                <wp:simplePos x="0" y="0"/>
                <wp:positionH relativeFrom="page">
                  <wp:posOffset>7635875</wp:posOffset>
                </wp:positionH>
                <wp:positionV relativeFrom="paragraph">
                  <wp:posOffset>161925</wp:posOffset>
                </wp:positionV>
                <wp:extent cx="801370" cy="801370"/>
                <wp:effectExtent l="0" t="0" r="0" b="0"/>
                <wp:wrapNone/>
                <wp:docPr id="41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35659" w14:textId="77777777" w:rsidR="00B926A7" w:rsidRDefault="00000000">
                            <w:pPr>
                              <w:pStyle w:val="BodyText"/>
                              <w:spacing w:before="30" w:line="261" w:lineRule="auto"/>
                              <w:ind w:left="25" w:right="23"/>
                              <w:jc w:val="center"/>
                            </w:pPr>
                            <w:r>
                              <w:t>If the PH level of river water is matches to the PH level of pure water, they feel good.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49F8D" id="Text Box 100" o:spid="_x0000_s1055" type="#_x0000_t202" style="position:absolute;left:0;text-align:left;margin-left:601.25pt;margin-top:12.75pt;width:63.1pt;height:63.1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" fillcolor="#c6fd80" stroked="f">
                <v:textbox inset="0,0,0,0">
                  <w:txbxContent>
                    <w:p w14:paraId="76035659" w14:textId="77777777" w:rsidR="00B926A7" w:rsidRDefault="00000000">
                      <w:pPr>
                        <w:pStyle w:val="BodyText"/>
                        <w:spacing w:before="30" w:line="261" w:lineRule="auto"/>
                        <w:ind w:left="25" w:right="23"/>
                        <w:jc w:val="center"/>
                      </w:pPr>
                      <w:r>
                        <w:t>If the PH level of river water is matches to the PH level of pure water, they feel good.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253994A1" wp14:editId="679351DB">
                <wp:simplePos x="0" y="0"/>
                <wp:positionH relativeFrom="page">
                  <wp:posOffset>5690235</wp:posOffset>
                </wp:positionH>
                <wp:positionV relativeFrom="paragraph">
                  <wp:posOffset>177165</wp:posOffset>
                </wp:positionV>
                <wp:extent cx="801370" cy="801370"/>
                <wp:effectExtent l="0" t="0" r="0" b="0"/>
                <wp:wrapNone/>
                <wp:docPr id="4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628E6" w14:textId="77777777" w:rsidR="00B926A7" w:rsidRDefault="00000000">
                            <w:pPr>
                              <w:spacing w:before="20" w:line="252" w:lineRule="auto"/>
                              <w:ind w:left="25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 river water is essential for human beings.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994A1" id="Text Box 99" o:spid="_x0000_s1056" type="#_x0000_t202" style="position:absolute;left:0;text-align:left;margin-left:448.05pt;margin-top:13.95pt;width:63.1pt;height:63.1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" fillcolor="#c6fd80" stroked="f">
                <v:textbox inset="0,0,0,0">
                  <w:txbxContent>
                    <w:p w14:paraId="249628E6" w14:textId="77777777" w:rsidR="00B926A7" w:rsidRDefault="00000000">
                      <w:pPr>
                        <w:spacing w:before="20" w:line="252" w:lineRule="auto"/>
                        <w:ind w:left="25" w:right="2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 river water is essential for human beings.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2D07A501" wp14:editId="17872473">
                <wp:simplePos x="0" y="0"/>
                <wp:positionH relativeFrom="page">
                  <wp:posOffset>4773930</wp:posOffset>
                </wp:positionH>
                <wp:positionV relativeFrom="paragraph">
                  <wp:posOffset>177165</wp:posOffset>
                </wp:positionV>
                <wp:extent cx="801370" cy="801370"/>
                <wp:effectExtent l="0" t="0" r="0" b="0"/>
                <wp:wrapNone/>
                <wp:docPr id="39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7E231" w14:textId="77777777" w:rsidR="00B926A7" w:rsidRDefault="00000000">
                            <w:pPr>
                              <w:spacing w:before="115" w:line="254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Animals and birds are drinking river 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7A501" id="Text Box 98" o:spid="_x0000_s1057" type="#_x0000_t202" style="position:absolute;left:0;text-align:left;margin-left:375.9pt;margin-top:13.95pt;width:63.1pt;height:6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" fillcolor="#c6fd80" stroked="f">
                <v:textbox inset="0,0,0,0">
                  <w:txbxContent>
                    <w:p w14:paraId="6C97E231" w14:textId="77777777" w:rsidR="00B926A7" w:rsidRDefault="00000000">
                      <w:pPr>
                        <w:spacing w:before="115" w:line="254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Animals and birds are drinking river 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1951D9E7" wp14:editId="697D1CF3">
                <wp:simplePos x="0" y="0"/>
                <wp:positionH relativeFrom="page">
                  <wp:posOffset>3856990</wp:posOffset>
                </wp:positionH>
                <wp:positionV relativeFrom="paragraph">
                  <wp:posOffset>177165</wp:posOffset>
                </wp:positionV>
                <wp:extent cx="801370" cy="801370"/>
                <wp:effectExtent l="0" t="0" r="0" b="0"/>
                <wp:wrapNone/>
                <wp:docPr id="38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23BB7" w14:textId="77777777" w:rsidR="00B926A7" w:rsidRDefault="00000000">
                            <w:pPr>
                              <w:pStyle w:val="BodyText"/>
                              <w:spacing w:before="30" w:line="261" w:lineRule="auto"/>
                              <w:ind w:left="44" w:right="42"/>
                              <w:jc w:val="center"/>
                            </w:pPr>
                            <w:r>
                              <w:t>If the river water quality is in correct level, ground water level will increase.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1D9E7" id="Text Box 97" o:spid="_x0000_s1058" type="#_x0000_t202" style="position:absolute;left:0;text-align:left;margin-left:303.7pt;margin-top:13.95pt;width:63.1pt;height:63.1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" fillcolor="#c6fd80" stroked="f">
                <v:textbox inset="0,0,0,0">
                  <w:txbxContent>
                    <w:p w14:paraId="77623BB7" w14:textId="77777777" w:rsidR="00B926A7" w:rsidRDefault="00000000">
                      <w:pPr>
                        <w:pStyle w:val="BodyText"/>
                        <w:spacing w:before="30" w:line="261" w:lineRule="auto"/>
                        <w:ind w:left="44" w:right="42"/>
                        <w:jc w:val="center"/>
                      </w:pPr>
                      <w:r>
                        <w:t>If the river water quality is in correct level, ground water level will increase.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29"/>
        </w:rPr>
        <w:t>Feelings</w:t>
      </w:r>
    </w:p>
    <w:p w14:paraId="4BBE7E9E" w14:textId="77777777" w:rsidR="00B926A7" w:rsidRDefault="00B926A7">
      <w:pPr>
        <w:pStyle w:val="BodyText"/>
        <w:spacing w:before="9"/>
        <w:rPr>
          <w:rFonts w:ascii="Trebuchet MS"/>
          <w:b/>
          <w:sz w:val="14"/>
        </w:rPr>
      </w:pPr>
    </w:p>
    <w:p w14:paraId="660C49F0" w14:textId="77777777" w:rsidR="00B926A7" w:rsidRDefault="00000000">
      <w:pPr>
        <w:spacing w:before="101" w:line="259" w:lineRule="auto"/>
        <w:ind w:left="406" w:right="26341"/>
        <w:rPr>
          <w:sz w:val="18"/>
        </w:rPr>
      </w:pPr>
      <w:r>
        <w:rPr>
          <w:color w:val="B3B3B3"/>
          <w:sz w:val="18"/>
        </w:rPr>
        <w:t>What your user might be thinking and feeling at the moment</w:t>
      </w:r>
    </w:p>
    <w:p w14:paraId="007D7487" w14:textId="77777777" w:rsidR="00B926A7" w:rsidRDefault="00B926A7">
      <w:pPr>
        <w:pStyle w:val="BodyText"/>
        <w:rPr>
          <w:sz w:val="20"/>
        </w:rPr>
      </w:pPr>
    </w:p>
    <w:p w14:paraId="67EC0794" w14:textId="77777777" w:rsidR="00B926A7" w:rsidRDefault="00B926A7">
      <w:pPr>
        <w:pStyle w:val="BodyText"/>
        <w:rPr>
          <w:sz w:val="20"/>
        </w:rPr>
      </w:pPr>
    </w:p>
    <w:p w14:paraId="64EB9CDE" w14:textId="77777777" w:rsidR="00B926A7" w:rsidRDefault="00B926A7">
      <w:pPr>
        <w:pStyle w:val="BodyText"/>
        <w:rPr>
          <w:sz w:val="20"/>
        </w:rPr>
      </w:pPr>
    </w:p>
    <w:p w14:paraId="3DEDEFBA" w14:textId="77777777" w:rsidR="00B926A7" w:rsidRDefault="00B926A7">
      <w:pPr>
        <w:pStyle w:val="BodyText"/>
        <w:rPr>
          <w:sz w:val="20"/>
        </w:rPr>
      </w:pPr>
    </w:p>
    <w:p w14:paraId="6C128ECE" w14:textId="77777777" w:rsidR="00B926A7" w:rsidRDefault="00B926A7">
      <w:pPr>
        <w:pStyle w:val="BodyText"/>
        <w:rPr>
          <w:sz w:val="20"/>
        </w:rPr>
      </w:pPr>
    </w:p>
    <w:p w14:paraId="1EFD65AE" w14:textId="77777777" w:rsidR="00B926A7" w:rsidRDefault="00B926A7">
      <w:pPr>
        <w:pStyle w:val="BodyText"/>
        <w:rPr>
          <w:sz w:val="20"/>
        </w:rPr>
      </w:pPr>
    </w:p>
    <w:p w14:paraId="7A328CF7" w14:textId="245450D0" w:rsidR="00B926A7" w:rsidRDefault="0031703C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2131C8" wp14:editId="7FACD42A">
                <wp:simplePos x="0" y="0"/>
                <wp:positionH relativeFrom="page">
                  <wp:posOffset>3837305</wp:posOffset>
                </wp:positionH>
                <wp:positionV relativeFrom="paragraph">
                  <wp:posOffset>150495</wp:posOffset>
                </wp:positionV>
                <wp:extent cx="801370" cy="801370"/>
                <wp:effectExtent l="0" t="0" r="0" b="0"/>
                <wp:wrapTopAndBottom/>
                <wp:docPr id="3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49F5D" w14:textId="77777777" w:rsidR="00B926A7" w:rsidRDefault="00000000">
                            <w:pPr>
                              <w:pStyle w:val="BodyText"/>
                              <w:spacing w:before="30" w:line="261" w:lineRule="auto"/>
                              <w:ind w:left="53" w:right="51"/>
                              <w:jc w:val="center"/>
                            </w:pPr>
                            <w:r>
                              <w:t xml:space="preserve">If the river </w:t>
                            </w:r>
                            <w:r>
                              <w:rPr>
                                <w:spacing w:val="-4"/>
                              </w:rPr>
                              <w:t xml:space="preserve">water </w:t>
                            </w:r>
                            <w:r>
                              <w:t>quality is not good, then the ground water will get decrease.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131C8" id="Text Box 96" o:spid="_x0000_s1059" type="#_x0000_t202" style="position:absolute;margin-left:302.15pt;margin-top:11.85pt;width:63.1pt;height:63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" fillcolor="#ffdf89" stroked="f">
                <v:textbox inset="0,0,0,0">
                  <w:txbxContent>
                    <w:p w14:paraId="3C549F5D" w14:textId="77777777" w:rsidR="00B926A7" w:rsidRDefault="00000000">
                      <w:pPr>
                        <w:pStyle w:val="BodyText"/>
                        <w:spacing w:before="30" w:line="261" w:lineRule="auto"/>
                        <w:ind w:left="53" w:right="51"/>
                        <w:jc w:val="center"/>
                      </w:pPr>
                      <w:r>
                        <w:t xml:space="preserve">If the river </w:t>
                      </w:r>
                      <w:r>
                        <w:rPr>
                          <w:spacing w:val="-4"/>
                        </w:rPr>
                        <w:t xml:space="preserve">water </w:t>
                      </w:r>
                      <w:r>
                        <w:t>quality is not good, then the ground water will get decrease.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7FAEB5" wp14:editId="1B8FC6A2">
                <wp:simplePos x="0" y="0"/>
                <wp:positionH relativeFrom="page">
                  <wp:posOffset>4754245</wp:posOffset>
                </wp:positionH>
                <wp:positionV relativeFrom="paragraph">
                  <wp:posOffset>150495</wp:posOffset>
                </wp:positionV>
                <wp:extent cx="801370" cy="801370"/>
                <wp:effectExtent l="0" t="0" r="0" b="0"/>
                <wp:wrapTopAndBottom/>
                <wp:docPr id="36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E53D2" w14:textId="77777777" w:rsidR="00B926A7" w:rsidRDefault="00000000">
                            <w:pPr>
                              <w:pStyle w:val="BodyText"/>
                              <w:spacing w:before="38" w:line="256" w:lineRule="auto"/>
                              <w:ind w:left="57" w:right="55"/>
                              <w:jc w:val="center"/>
                            </w:pPr>
                            <w:r>
                              <w:t>If the river water is polluted then animals and birds cannot able to drink 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FAEB5" id="Text Box 95" o:spid="_x0000_s1060" type="#_x0000_t202" style="position:absolute;margin-left:374.35pt;margin-top:11.85pt;width:63.1pt;height:63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" fillcolor="#ffdf89" stroked="f">
                <v:textbox inset="0,0,0,0">
                  <w:txbxContent>
                    <w:p w14:paraId="657E53D2" w14:textId="77777777" w:rsidR="00B926A7" w:rsidRDefault="00000000">
                      <w:pPr>
                        <w:pStyle w:val="BodyText"/>
                        <w:spacing w:before="38" w:line="256" w:lineRule="auto"/>
                        <w:ind w:left="57" w:right="55"/>
                        <w:jc w:val="center"/>
                      </w:pPr>
                      <w:r>
                        <w:t>If the river water is polluted then animals and birds cannot able to drink water.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5E22B5" wp14:editId="683A2401">
                <wp:simplePos x="0" y="0"/>
                <wp:positionH relativeFrom="page">
                  <wp:posOffset>5671185</wp:posOffset>
                </wp:positionH>
                <wp:positionV relativeFrom="paragraph">
                  <wp:posOffset>150495</wp:posOffset>
                </wp:positionV>
                <wp:extent cx="801370" cy="801370"/>
                <wp:effectExtent l="0" t="0" r="0" b="0"/>
                <wp:wrapTopAndBottom/>
                <wp:docPr id="35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6DD7DD" w14:textId="77777777" w:rsidR="00B926A7" w:rsidRDefault="00000000">
                            <w:pPr>
                              <w:spacing w:before="20" w:line="252" w:lineRule="auto"/>
                              <w:ind w:left="57" w:right="5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Polluted water is not essential for human beings.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E22B5" id="Text Box 94" o:spid="_x0000_s1061" type="#_x0000_t202" style="position:absolute;margin-left:446.55pt;margin-top:11.85pt;width:63.1pt;height:63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" fillcolor="#ffdf89" stroked="f">
                <v:textbox inset="0,0,0,0">
                  <w:txbxContent>
                    <w:p w14:paraId="746DD7DD" w14:textId="77777777" w:rsidR="00B926A7" w:rsidRDefault="00000000">
                      <w:pPr>
                        <w:spacing w:before="20" w:line="252" w:lineRule="auto"/>
                        <w:ind w:left="57" w:right="5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Polluted water is not essential for human beings.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7664222" wp14:editId="02C2AB45">
                <wp:simplePos x="0" y="0"/>
                <wp:positionH relativeFrom="page">
                  <wp:posOffset>7693660</wp:posOffset>
                </wp:positionH>
                <wp:positionV relativeFrom="paragraph">
                  <wp:posOffset>114300</wp:posOffset>
                </wp:positionV>
                <wp:extent cx="837565" cy="837565"/>
                <wp:effectExtent l="0" t="0" r="0" b="0"/>
                <wp:wrapTopAndBottom/>
                <wp:docPr id="3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565" cy="83756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756FB" w14:textId="77777777" w:rsidR="00B926A7" w:rsidRDefault="00000000">
                            <w:pPr>
                              <w:spacing w:before="106" w:line="254" w:lineRule="auto"/>
                              <w:ind w:left="43" w:right="4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People don't know about the PH value of the river water for drinking.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64222" id="Text Box 93" o:spid="_x0000_s1062" type="#_x0000_t202" style="position:absolute;margin-left:605.8pt;margin-top:9pt;width:65.95pt;height:65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" fillcolor="#ffdf89" stroked="f">
                <v:textbox inset="0,0,0,0">
                  <w:txbxContent>
                    <w:p w14:paraId="3F4756FB" w14:textId="77777777" w:rsidR="00B926A7" w:rsidRDefault="00000000">
                      <w:pPr>
                        <w:spacing w:before="106" w:line="254" w:lineRule="auto"/>
                        <w:ind w:left="43" w:right="4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People don't know about the PH value of the river water for drinking.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903FE07" wp14:editId="55858274">
                <wp:simplePos x="0" y="0"/>
                <wp:positionH relativeFrom="page">
                  <wp:posOffset>8741410</wp:posOffset>
                </wp:positionH>
                <wp:positionV relativeFrom="paragraph">
                  <wp:posOffset>114300</wp:posOffset>
                </wp:positionV>
                <wp:extent cx="801370" cy="801370"/>
                <wp:effectExtent l="0" t="0" r="0" b="0"/>
                <wp:wrapTopAndBottom/>
                <wp:docPr id="3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61876" w14:textId="77777777" w:rsidR="00B926A7" w:rsidRDefault="00000000">
                            <w:pPr>
                              <w:pStyle w:val="BodyText"/>
                              <w:spacing w:before="30" w:line="261" w:lineRule="auto"/>
                              <w:ind w:left="44" w:right="42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People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may</w:t>
                            </w:r>
                            <w:r>
                              <w:rPr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feel that    environment is not clean due</w:t>
                            </w:r>
                            <w:r>
                              <w:rPr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to </w:t>
                            </w:r>
                            <w:r>
                              <w:rPr>
                                <w:w w:val="105"/>
                              </w:rPr>
                              <w:t>river water is polluted.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3FE07" id="Text Box 92" o:spid="_x0000_s1063" type="#_x0000_t202" style="position:absolute;margin-left:688.3pt;margin-top:9pt;width:63.1pt;height:63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" fillcolor="#ffdf89" stroked="f">
                <v:textbox inset="0,0,0,0">
                  <w:txbxContent>
                    <w:p w14:paraId="7D961876" w14:textId="77777777" w:rsidR="00B926A7" w:rsidRDefault="00000000">
                      <w:pPr>
                        <w:pStyle w:val="BodyText"/>
                        <w:spacing w:before="30" w:line="261" w:lineRule="auto"/>
                        <w:ind w:left="44" w:right="42"/>
                        <w:jc w:val="center"/>
                      </w:pPr>
                      <w:r>
                        <w:rPr>
                          <w:w w:val="105"/>
                        </w:rPr>
                        <w:t>People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may</w:t>
                      </w:r>
                      <w:r>
                        <w:rPr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feel that    environment is not clean due</w:t>
                      </w:r>
                      <w:r>
                        <w:rPr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spacing w:val="-8"/>
                          <w:w w:val="105"/>
                        </w:rPr>
                        <w:t xml:space="preserve">to </w:t>
                      </w:r>
                      <w:r>
                        <w:rPr>
                          <w:w w:val="105"/>
                        </w:rPr>
                        <w:t>river water is polluted.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93506B1" wp14:editId="3D788EC0">
                <wp:simplePos x="0" y="0"/>
                <wp:positionH relativeFrom="page">
                  <wp:posOffset>9752965</wp:posOffset>
                </wp:positionH>
                <wp:positionV relativeFrom="paragraph">
                  <wp:posOffset>132080</wp:posOffset>
                </wp:positionV>
                <wp:extent cx="801370" cy="801370"/>
                <wp:effectExtent l="0" t="0" r="0" b="0"/>
                <wp:wrapTopAndBottom/>
                <wp:docPr id="3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46553" w14:textId="77777777" w:rsidR="00B926A7" w:rsidRDefault="00000000">
                            <w:pPr>
                              <w:pStyle w:val="BodyText"/>
                              <w:spacing w:before="30" w:line="261" w:lineRule="auto"/>
                              <w:ind w:left="4" w:right="2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They use river water daily and also they are feeling that the river water is not good.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506B1" id="Text Box 91" o:spid="_x0000_s1064" type="#_x0000_t202" style="position:absolute;margin-left:767.95pt;margin-top:10.4pt;width:63.1pt;height:63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" fillcolor="#ffdf89" stroked="f">
                <v:textbox inset="0,0,0,0">
                  <w:txbxContent>
                    <w:p w14:paraId="53D46553" w14:textId="77777777" w:rsidR="00B926A7" w:rsidRDefault="00000000">
                      <w:pPr>
                        <w:pStyle w:val="BodyText"/>
                        <w:spacing w:before="30" w:line="261" w:lineRule="auto"/>
                        <w:ind w:left="4" w:right="2"/>
                        <w:jc w:val="center"/>
                      </w:pPr>
                      <w:r>
                        <w:rPr>
                          <w:w w:val="105"/>
                        </w:rPr>
                        <w:t>They use river water daily and also they are feeling that the river water is not good.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24E9E54" wp14:editId="7B44324B">
                <wp:simplePos x="0" y="0"/>
                <wp:positionH relativeFrom="page">
                  <wp:posOffset>11753215</wp:posOffset>
                </wp:positionH>
                <wp:positionV relativeFrom="paragraph">
                  <wp:posOffset>114300</wp:posOffset>
                </wp:positionV>
                <wp:extent cx="801370" cy="801370"/>
                <wp:effectExtent l="0" t="0" r="0" b="0"/>
                <wp:wrapTopAndBottom/>
                <wp:docPr id="3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AD348" w14:textId="77777777" w:rsidR="00B926A7" w:rsidRDefault="00000000">
                            <w:pPr>
                              <w:pStyle w:val="BodyText"/>
                              <w:spacing w:before="30" w:line="261" w:lineRule="auto"/>
                              <w:ind w:left="57" w:right="55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They also worried about the diseases caused due to the polluted river 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E9E54" id="Text Box 90" o:spid="_x0000_s1065" type="#_x0000_t202" style="position:absolute;margin-left:925.45pt;margin-top:9pt;width:63.1pt;height:63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" fillcolor="#ffdf89" stroked="f">
                <v:textbox inset="0,0,0,0">
                  <w:txbxContent>
                    <w:p w14:paraId="319AD348" w14:textId="77777777" w:rsidR="00B926A7" w:rsidRDefault="00000000">
                      <w:pPr>
                        <w:pStyle w:val="BodyText"/>
                        <w:spacing w:before="30" w:line="261" w:lineRule="auto"/>
                        <w:ind w:left="57" w:right="55"/>
                        <w:jc w:val="center"/>
                      </w:pPr>
                      <w:r>
                        <w:rPr>
                          <w:w w:val="105"/>
                        </w:rPr>
                        <w:t>They also worried about the diseases caused due to the polluted river water.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D1CB0E5" wp14:editId="05057E26">
                <wp:simplePos x="0" y="0"/>
                <wp:positionH relativeFrom="page">
                  <wp:posOffset>12875895</wp:posOffset>
                </wp:positionH>
                <wp:positionV relativeFrom="paragraph">
                  <wp:posOffset>114300</wp:posOffset>
                </wp:positionV>
                <wp:extent cx="801370" cy="801370"/>
                <wp:effectExtent l="0" t="0" r="0" b="0"/>
                <wp:wrapTopAndBottom/>
                <wp:docPr id="30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BE41A" w14:textId="77777777" w:rsidR="00B926A7" w:rsidRDefault="00000000">
                            <w:pPr>
                              <w:spacing w:before="20" w:line="252" w:lineRule="auto"/>
                              <w:ind w:left="179" w:right="208" w:firstLine="3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They</w:t>
                            </w:r>
                            <w:r>
                              <w:rPr>
                                <w:spacing w:val="-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also </w:t>
                            </w:r>
                            <w:r>
                              <w:rPr>
                                <w:sz w:val="20"/>
                              </w:rPr>
                              <w:t xml:space="preserve">worried about the living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organism.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CB0E5" id="Text Box 89" o:spid="_x0000_s1066" type="#_x0000_t202" style="position:absolute;margin-left:1013.85pt;margin-top:9pt;width:63.1pt;height:63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" fillcolor="#ffdf89" stroked="f">
                <v:textbox inset="0,0,0,0">
                  <w:txbxContent>
                    <w:p w14:paraId="22DBE41A" w14:textId="77777777" w:rsidR="00B926A7" w:rsidRDefault="00000000">
                      <w:pPr>
                        <w:spacing w:before="20" w:line="252" w:lineRule="auto"/>
                        <w:ind w:left="179" w:right="208" w:firstLine="3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They</w:t>
                      </w:r>
                      <w:r>
                        <w:rPr>
                          <w:spacing w:val="-24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 xml:space="preserve">also </w:t>
                      </w:r>
                      <w:r>
                        <w:rPr>
                          <w:sz w:val="20"/>
                        </w:rPr>
                        <w:t xml:space="preserve">worried about the living </w:t>
                      </w:r>
                      <w:r>
                        <w:rPr>
                          <w:w w:val="95"/>
                          <w:sz w:val="20"/>
                        </w:rPr>
                        <w:t>organism.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0BAF365" wp14:editId="2EEF534D">
                <wp:simplePos x="0" y="0"/>
                <wp:positionH relativeFrom="page">
                  <wp:posOffset>13986510</wp:posOffset>
                </wp:positionH>
                <wp:positionV relativeFrom="paragraph">
                  <wp:posOffset>132080</wp:posOffset>
                </wp:positionV>
                <wp:extent cx="801370" cy="801370"/>
                <wp:effectExtent l="0" t="0" r="0" b="0"/>
                <wp:wrapTopAndBottom/>
                <wp:docPr id="2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9F450" w14:textId="77777777" w:rsidR="00B926A7" w:rsidRDefault="00000000">
                            <w:pPr>
                              <w:spacing w:before="20" w:line="252" w:lineRule="auto"/>
                              <w:ind w:left="4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People need the healthy fishes from river water for selling.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AF365" id="Text Box 88" o:spid="_x0000_s1067" type="#_x0000_t202" style="position:absolute;margin-left:1101.3pt;margin-top:10.4pt;width:63.1pt;height:63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" fillcolor="#ffdf89" stroked="f">
                <v:textbox inset="0,0,0,0">
                  <w:txbxContent>
                    <w:p w14:paraId="3D89F450" w14:textId="77777777" w:rsidR="00B926A7" w:rsidRDefault="00000000">
                      <w:pPr>
                        <w:spacing w:before="20" w:line="252" w:lineRule="auto"/>
                        <w:ind w:left="4" w:right="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People need the healthy fishes from river water for selling.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F184EFE" wp14:editId="7F5CA568">
                <wp:simplePos x="0" y="0"/>
                <wp:positionH relativeFrom="page">
                  <wp:posOffset>16094075</wp:posOffset>
                </wp:positionH>
                <wp:positionV relativeFrom="paragraph">
                  <wp:posOffset>114300</wp:posOffset>
                </wp:positionV>
                <wp:extent cx="801370" cy="801370"/>
                <wp:effectExtent l="0" t="0" r="0" b="0"/>
                <wp:wrapTopAndBottom/>
                <wp:docPr id="2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B3296" w14:textId="77777777" w:rsidR="00B926A7" w:rsidRDefault="00000000">
                            <w:pPr>
                              <w:pStyle w:val="BodyText"/>
                              <w:spacing w:before="126" w:line="264" w:lineRule="auto"/>
                              <w:ind w:left="25" w:right="23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Coastal people are the major affected people by river water pollution.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84EFE" id="Text Box 87" o:spid="_x0000_s1068" type="#_x0000_t202" style="position:absolute;margin-left:1267.25pt;margin-top:9pt;width:63.1pt;height:63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" fillcolor="#ffdf89" stroked="f">
                <v:textbox inset="0,0,0,0">
                  <w:txbxContent>
                    <w:p w14:paraId="5ABB3296" w14:textId="77777777" w:rsidR="00B926A7" w:rsidRDefault="00000000">
                      <w:pPr>
                        <w:pStyle w:val="BodyText"/>
                        <w:spacing w:before="126" w:line="264" w:lineRule="auto"/>
                        <w:ind w:left="25" w:right="23"/>
                        <w:jc w:val="center"/>
                      </w:pPr>
                      <w:r>
                        <w:rPr>
                          <w:w w:val="105"/>
                        </w:rPr>
                        <w:t>Coastal people are the major affected people by river water pollution.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29B564A" wp14:editId="6251CF9E">
                <wp:simplePos x="0" y="0"/>
                <wp:positionH relativeFrom="page">
                  <wp:posOffset>17220565</wp:posOffset>
                </wp:positionH>
                <wp:positionV relativeFrom="paragraph">
                  <wp:posOffset>124460</wp:posOffset>
                </wp:positionV>
                <wp:extent cx="801370" cy="801370"/>
                <wp:effectExtent l="0" t="0" r="0" b="0"/>
                <wp:wrapTopAndBottom/>
                <wp:docPr id="2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9315F" w14:textId="77777777" w:rsidR="00B926A7" w:rsidRDefault="00000000">
                            <w:pPr>
                              <w:spacing w:before="20" w:line="252" w:lineRule="auto"/>
                              <w:ind w:left="25" w:right="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Recycling water is sufficient for industrial purpose.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B564A" id="Text Box 86" o:spid="_x0000_s1069" type="#_x0000_t202" style="position:absolute;margin-left:1355.95pt;margin-top:9.8pt;width:63.1pt;height:63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" fillcolor="#ffdf89" stroked="f">
                <v:textbox inset="0,0,0,0">
                  <w:txbxContent>
                    <w:p w14:paraId="7759315F" w14:textId="77777777" w:rsidR="00B926A7" w:rsidRDefault="00000000">
                      <w:pPr>
                        <w:spacing w:before="20" w:line="252" w:lineRule="auto"/>
                        <w:ind w:left="25" w:right="2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Recycling water is sufficient for industrial purpose.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C4A43ED" wp14:editId="59F510EA">
                <wp:simplePos x="0" y="0"/>
                <wp:positionH relativeFrom="page">
                  <wp:posOffset>18347690</wp:posOffset>
                </wp:positionH>
                <wp:positionV relativeFrom="paragraph">
                  <wp:posOffset>124460</wp:posOffset>
                </wp:positionV>
                <wp:extent cx="801370" cy="801370"/>
                <wp:effectExtent l="0" t="0" r="0" b="0"/>
                <wp:wrapTopAndBottom/>
                <wp:docPr id="26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6527E" w14:textId="77777777" w:rsidR="00B926A7" w:rsidRDefault="00000000">
                            <w:pPr>
                              <w:spacing w:before="115" w:line="254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Is the pure water is available for every day.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A43ED" id="Text Box 85" o:spid="_x0000_s1070" type="#_x0000_t202" style="position:absolute;margin-left:1444.7pt;margin-top:9.8pt;width:63.1pt;height:63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" fillcolor="#ffdf89" stroked="f">
                <v:textbox inset="0,0,0,0">
                  <w:txbxContent>
                    <w:p w14:paraId="1AD6527E" w14:textId="77777777" w:rsidR="00B926A7" w:rsidRDefault="00000000">
                      <w:pPr>
                        <w:spacing w:before="115" w:line="254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Is the pure water is available for every day.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56C7E3" w14:textId="77777777" w:rsidR="00B926A7" w:rsidRDefault="00B926A7">
      <w:pPr>
        <w:pStyle w:val="BodyText"/>
        <w:rPr>
          <w:sz w:val="20"/>
        </w:rPr>
      </w:pPr>
    </w:p>
    <w:p w14:paraId="1C3EEF29" w14:textId="77777777" w:rsidR="00B926A7" w:rsidRDefault="00B926A7">
      <w:pPr>
        <w:pStyle w:val="BodyText"/>
        <w:rPr>
          <w:sz w:val="20"/>
        </w:rPr>
      </w:pPr>
    </w:p>
    <w:p w14:paraId="3569CB5E" w14:textId="77777777" w:rsidR="00B926A7" w:rsidRDefault="00B926A7">
      <w:pPr>
        <w:pStyle w:val="BodyText"/>
        <w:rPr>
          <w:sz w:val="20"/>
        </w:rPr>
      </w:pPr>
    </w:p>
    <w:p w14:paraId="36ABA459" w14:textId="77777777" w:rsidR="00B926A7" w:rsidRDefault="00B926A7">
      <w:pPr>
        <w:pStyle w:val="BodyText"/>
        <w:rPr>
          <w:sz w:val="20"/>
        </w:rPr>
      </w:pPr>
    </w:p>
    <w:p w14:paraId="71CCC3F2" w14:textId="77777777" w:rsidR="00B926A7" w:rsidRDefault="00B926A7">
      <w:pPr>
        <w:pStyle w:val="BodyText"/>
        <w:rPr>
          <w:sz w:val="20"/>
        </w:rPr>
      </w:pPr>
    </w:p>
    <w:p w14:paraId="5785FE0B" w14:textId="77777777" w:rsidR="00B926A7" w:rsidRDefault="00B926A7">
      <w:pPr>
        <w:pStyle w:val="BodyText"/>
        <w:rPr>
          <w:sz w:val="20"/>
        </w:rPr>
      </w:pPr>
    </w:p>
    <w:p w14:paraId="4A6FD1D3" w14:textId="77777777" w:rsidR="00B926A7" w:rsidRDefault="00B926A7">
      <w:pPr>
        <w:pStyle w:val="BodyText"/>
        <w:rPr>
          <w:sz w:val="20"/>
        </w:rPr>
      </w:pPr>
    </w:p>
    <w:p w14:paraId="3ED15FB9" w14:textId="77777777" w:rsidR="00B926A7" w:rsidRDefault="00B926A7">
      <w:pPr>
        <w:pStyle w:val="BodyText"/>
        <w:spacing w:before="10"/>
        <w:rPr>
          <w:sz w:val="25"/>
        </w:rPr>
      </w:pPr>
    </w:p>
    <w:p w14:paraId="01520E68" w14:textId="77777777" w:rsidR="00B926A7" w:rsidRDefault="00B926A7">
      <w:pPr>
        <w:rPr>
          <w:sz w:val="25"/>
        </w:rPr>
        <w:sectPr w:rsidR="00B926A7">
          <w:type w:val="continuous"/>
          <w:pgSz w:w="31660" w:h="21610" w:orient="landscape"/>
          <w:pgMar w:top="20" w:right="940" w:bottom="0" w:left="480" w:header="720" w:footer="720" w:gutter="0"/>
          <w:cols w:space="720"/>
        </w:sectPr>
      </w:pPr>
    </w:p>
    <w:p w14:paraId="43FF6939" w14:textId="77777777" w:rsidR="00B926A7" w:rsidRDefault="00B926A7">
      <w:pPr>
        <w:pStyle w:val="BodyText"/>
        <w:spacing w:before="7"/>
        <w:rPr>
          <w:sz w:val="34"/>
        </w:rPr>
      </w:pPr>
    </w:p>
    <w:p w14:paraId="38748773" w14:textId="77777777" w:rsidR="00B926A7" w:rsidRDefault="00000000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before="0"/>
        <w:ind w:hanging="393"/>
        <w:rPr>
          <w:b/>
          <w:sz w:val="29"/>
        </w:rPr>
      </w:pPr>
      <w:r>
        <w:rPr>
          <w:b/>
          <w:sz w:val="29"/>
        </w:rPr>
        <w:t>Pain</w:t>
      </w:r>
      <w:r>
        <w:rPr>
          <w:b/>
          <w:spacing w:val="-14"/>
          <w:sz w:val="29"/>
        </w:rPr>
        <w:t xml:space="preserve"> </w:t>
      </w:r>
      <w:r>
        <w:rPr>
          <w:b/>
          <w:sz w:val="29"/>
        </w:rPr>
        <w:t>points</w:t>
      </w:r>
    </w:p>
    <w:p w14:paraId="697D209D" w14:textId="77777777" w:rsidR="00B926A7" w:rsidRDefault="00B926A7">
      <w:pPr>
        <w:pStyle w:val="BodyText"/>
        <w:spacing w:before="7"/>
        <w:rPr>
          <w:rFonts w:ascii="Trebuchet MS"/>
          <w:b/>
          <w:sz w:val="30"/>
        </w:rPr>
      </w:pPr>
    </w:p>
    <w:p w14:paraId="00591F13" w14:textId="77777777" w:rsidR="00B926A7" w:rsidRDefault="00000000">
      <w:pPr>
        <w:spacing w:before="1"/>
        <w:ind w:left="425"/>
      </w:pPr>
      <w:r>
        <w:rPr>
          <w:color w:val="B3B3B3"/>
        </w:rPr>
        <w:t>Problems your user runs</w:t>
      </w:r>
      <w:r>
        <w:rPr>
          <w:color w:val="B3B3B3"/>
          <w:spacing w:val="-45"/>
        </w:rPr>
        <w:t xml:space="preserve"> </w:t>
      </w:r>
      <w:r>
        <w:rPr>
          <w:color w:val="B3B3B3"/>
        </w:rPr>
        <w:t>into</w:t>
      </w:r>
    </w:p>
    <w:p w14:paraId="7609CEED" w14:textId="77777777" w:rsidR="00B926A7" w:rsidRDefault="00000000">
      <w:pPr>
        <w:pStyle w:val="BodyText"/>
        <w:spacing w:before="7"/>
        <w:rPr>
          <w:sz w:val="8"/>
        </w:rPr>
      </w:pPr>
      <w:r>
        <w:br w:type="column"/>
      </w:r>
    </w:p>
    <w:p w14:paraId="71544EAF" w14:textId="77777777" w:rsidR="00B926A7" w:rsidRDefault="00000000">
      <w:pPr>
        <w:spacing w:before="1"/>
        <w:ind w:right="1326"/>
        <w:jc w:val="center"/>
        <w:rPr>
          <w:sz w:val="7"/>
        </w:rPr>
      </w:pPr>
      <w:r>
        <w:rPr>
          <w:w w:val="98"/>
          <w:sz w:val="7"/>
        </w:rPr>
        <w:t>v</w:t>
      </w:r>
    </w:p>
    <w:p w14:paraId="4A5B9013" w14:textId="77777777" w:rsidR="00B926A7" w:rsidRDefault="00B926A7">
      <w:pPr>
        <w:pStyle w:val="BodyText"/>
        <w:rPr>
          <w:sz w:val="8"/>
        </w:rPr>
      </w:pPr>
    </w:p>
    <w:p w14:paraId="35B31686" w14:textId="77777777" w:rsidR="00B926A7" w:rsidRDefault="00B926A7">
      <w:pPr>
        <w:pStyle w:val="BodyText"/>
        <w:rPr>
          <w:sz w:val="8"/>
        </w:rPr>
      </w:pPr>
    </w:p>
    <w:p w14:paraId="3273E28E" w14:textId="77777777" w:rsidR="00B926A7" w:rsidRDefault="00B926A7">
      <w:pPr>
        <w:pStyle w:val="BodyText"/>
        <w:rPr>
          <w:sz w:val="8"/>
        </w:rPr>
      </w:pPr>
    </w:p>
    <w:p w14:paraId="22C72D31" w14:textId="77777777" w:rsidR="00B926A7" w:rsidRDefault="00B926A7">
      <w:pPr>
        <w:pStyle w:val="BodyText"/>
        <w:spacing w:before="7"/>
        <w:rPr>
          <w:sz w:val="8"/>
        </w:rPr>
      </w:pPr>
    </w:p>
    <w:p w14:paraId="4E1D6ED7" w14:textId="276BFB3F" w:rsidR="00B926A7" w:rsidRDefault="0031703C">
      <w:pPr>
        <w:ind w:left="42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81CBC6E" wp14:editId="423FDF72">
                <wp:simplePos x="0" y="0"/>
                <wp:positionH relativeFrom="page">
                  <wp:posOffset>14074140</wp:posOffset>
                </wp:positionH>
                <wp:positionV relativeFrom="paragraph">
                  <wp:posOffset>-5080</wp:posOffset>
                </wp:positionV>
                <wp:extent cx="801370" cy="801370"/>
                <wp:effectExtent l="0" t="0" r="0" b="0"/>
                <wp:wrapNone/>
                <wp:docPr id="2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AD624" w14:textId="77777777" w:rsidR="00B926A7" w:rsidRDefault="00000000">
                            <w:pPr>
                              <w:pStyle w:val="BodyText"/>
                              <w:spacing w:before="130" w:line="261" w:lineRule="auto"/>
                              <w:ind w:left="4" w:right="2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Also increasing river water temperature affects the living organisms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CBC6E" id="Text Box 84" o:spid="_x0000_s1071" type="#_x0000_t202" style="position:absolute;left:0;text-align:left;margin-left:1108.2pt;margin-top:-.4pt;width:63.1pt;height:63.1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" fillcolor="#ffc1e8" stroked="f">
                <v:textbox inset="0,0,0,0">
                  <w:txbxContent>
                    <w:p w14:paraId="1F9AD624" w14:textId="77777777" w:rsidR="00B926A7" w:rsidRDefault="00000000">
                      <w:pPr>
                        <w:pStyle w:val="BodyText"/>
                        <w:spacing w:before="130" w:line="261" w:lineRule="auto"/>
                        <w:ind w:left="4" w:right="2"/>
                        <w:jc w:val="center"/>
                      </w:pPr>
                      <w:r>
                        <w:rPr>
                          <w:w w:val="105"/>
                        </w:rPr>
                        <w:t>Also increasing river water temperature affects the living organisms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61759FED" wp14:editId="696E0820">
                <wp:simplePos x="0" y="0"/>
                <wp:positionH relativeFrom="page">
                  <wp:posOffset>11817350</wp:posOffset>
                </wp:positionH>
                <wp:positionV relativeFrom="paragraph">
                  <wp:posOffset>-12700</wp:posOffset>
                </wp:positionV>
                <wp:extent cx="801370" cy="801370"/>
                <wp:effectExtent l="0" t="0" r="0" b="0"/>
                <wp:wrapNone/>
                <wp:docPr id="2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F57D4" w14:textId="77777777" w:rsidR="00B926A7" w:rsidRDefault="00B926A7">
                            <w:pPr>
                              <w:pStyle w:val="BodyText"/>
                              <w:spacing w:before="1"/>
                              <w:rPr>
                                <w:sz w:val="21"/>
                              </w:rPr>
                            </w:pPr>
                          </w:p>
                          <w:p w14:paraId="2F295BCC" w14:textId="77777777" w:rsidR="00B926A7" w:rsidRDefault="00000000">
                            <w:pPr>
                              <w:spacing w:line="254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This water is harmful for drinking.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59FED" id="Text Box 83" o:spid="_x0000_s1072" type="#_x0000_t202" style="position:absolute;left:0;text-align:left;margin-left:930.5pt;margin-top:-1pt;width:63.1pt;height:63.1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" fillcolor="#ffc1e8" stroked="f">
                <v:textbox inset="0,0,0,0">
                  <w:txbxContent>
                    <w:p w14:paraId="6D8F57D4" w14:textId="77777777" w:rsidR="00B926A7" w:rsidRDefault="00B926A7">
                      <w:pPr>
                        <w:pStyle w:val="BodyText"/>
                        <w:spacing w:before="1"/>
                        <w:rPr>
                          <w:sz w:val="21"/>
                        </w:rPr>
                      </w:pPr>
                    </w:p>
                    <w:p w14:paraId="2F295BCC" w14:textId="77777777" w:rsidR="00B926A7" w:rsidRDefault="00000000">
                      <w:pPr>
                        <w:spacing w:line="254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This water is harmful for drinking.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78852A60" wp14:editId="5E5D0898">
                <wp:simplePos x="0" y="0"/>
                <wp:positionH relativeFrom="page">
                  <wp:posOffset>18437225</wp:posOffset>
                </wp:positionH>
                <wp:positionV relativeFrom="paragraph">
                  <wp:posOffset>-69215</wp:posOffset>
                </wp:positionV>
                <wp:extent cx="801370" cy="801370"/>
                <wp:effectExtent l="0" t="0" r="0" b="0"/>
                <wp:wrapNone/>
                <wp:docPr id="2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8094B" w14:textId="77777777" w:rsidR="00B926A7" w:rsidRDefault="00000000">
                            <w:pPr>
                              <w:spacing w:before="115" w:line="254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Climate change will affect river 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52A60" id="Text Box 82" o:spid="_x0000_s1073" type="#_x0000_t202" style="position:absolute;left:0;text-align:left;margin-left:1451.75pt;margin-top:-5.45pt;width:63.1pt;height:63.1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" fillcolor="#ffc1e8" stroked="f">
                <v:textbox inset="0,0,0,0">
                  <w:txbxContent>
                    <w:p w14:paraId="60E8094B" w14:textId="77777777" w:rsidR="00B926A7" w:rsidRDefault="00000000">
                      <w:pPr>
                        <w:spacing w:before="115" w:line="254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Climate change will affect river 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27B79891" wp14:editId="406F7838">
                <wp:simplePos x="0" y="0"/>
                <wp:positionH relativeFrom="page">
                  <wp:posOffset>17266285</wp:posOffset>
                </wp:positionH>
                <wp:positionV relativeFrom="paragraph">
                  <wp:posOffset>-69215</wp:posOffset>
                </wp:positionV>
                <wp:extent cx="801370" cy="801370"/>
                <wp:effectExtent l="0" t="0" r="0" b="0"/>
                <wp:wrapNone/>
                <wp:docPr id="22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0C1A6" w14:textId="77777777" w:rsidR="00B926A7" w:rsidRDefault="00000000">
                            <w:pPr>
                              <w:spacing w:before="110" w:line="259" w:lineRule="auto"/>
                              <w:ind w:left="4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Dont throw any solid waste into the water streams as it clogs the flow of water thereby leading to pollution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79891" id="Text Box 81" o:spid="_x0000_s1074" type="#_x0000_t202" style="position:absolute;left:0;text-align:left;margin-left:1359.55pt;margin-top:-5.45pt;width:63.1pt;height:6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" fillcolor="#ffc1e8" stroked="f">
                <v:textbox inset="0,0,0,0">
                  <w:txbxContent>
                    <w:p w14:paraId="22C0C1A6" w14:textId="77777777" w:rsidR="00B926A7" w:rsidRDefault="00000000">
                      <w:pPr>
                        <w:spacing w:before="110" w:line="259" w:lineRule="auto"/>
                        <w:ind w:left="4" w:right="2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105"/>
                          <w:sz w:val="14"/>
                        </w:rPr>
                        <w:t>Dont throw any solid waste into the water streams as it clogs the flow of water thereby leading to pollution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4964B789" wp14:editId="2CBF238A">
                <wp:simplePos x="0" y="0"/>
                <wp:positionH relativeFrom="page">
                  <wp:posOffset>16143605</wp:posOffset>
                </wp:positionH>
                <wp:positionV relativeFrom="paragraph">
                  <wp:posOffset>-69215</wp:posOffset>
                </wp:positionV>
                <wp:extent cx="801370" cy="801370"/>
                <wp:effectExtent l="0" t="0" r="0" b="0"/>
                <wp:wrapNone/>
                <wp:docPr id="2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AA49A" w14:textId="77777777" w:rsidR="00B926A7" w:rsidRDefault="00000000">
                            <w:pPr>
                              <w:spacing w:before="20" w:line="252" w:lineRule="auto"/>
                              <w:ind w:left="44" w:right="4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Sewage and waste water are mixing into the river 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4B789" id="Text Box 80" o:spid="_x0000_s1075" type="#_x0000_t202" style="position:absolute;left:0;text-align:left;margin-left:1271.15pt;margin-top:-5.45pt;width:63.1pt;height:63.1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" fillcolor="#ffc1e8" stroked="f">
                <v:textbox inset="0,0,0,0">
                  <w:txbxContent>
                    <w:p w14:paraId="245AA49A" w14:textId="77777777" w:rsidR="00B926A7" w:rsidRDefault="00000000">
                      <w:pPr>
                        <w:spacing w:before="20" w:line="252" w:lineRule="auto"/>
                        <w:ind w:left="44" w:right="4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Sewage and waste water are mixing into the river 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imes New Roman"/>
          <w:w w:val="99"/>
          <w:sz w:val="20"/>
          <w:shd w:val="clear" w:color="auto" w:fill="FFC1E8"/>
        </w:rPr>
        <w:t xml:space="preserve"> </w:t>
      </w:r>
      <w:r w:rsidR="00000000">
        <w:rPr>
          <w:rFonts w:ascii="Times New Roman"/>
          <w:spacing w:val="20"/>
          <w:sz w:val="20"/>
          <w:shd w:val="clear" w:color="auto" w:fill="FFC1E8"/>
        </w:rPr>
        <w:t xml:space="preserve"> </w:t>
      </w:r>
      <w:r w:rsidR="00000000">
        <w:rPr>
          <w:w w:val="95"/>
          <w:sz w:val="20"/>
          <w:shd w:val="clear" w:color="auto" w:fill="FFC1E8"/>
        </w:rPr>
        <w:t>This</w:t>
      </w:r>
      <w:r w:rsidR="00000000">
        <w:rPr>
          <w:spacing w:val="6"/>
          <w:w w:val="95"/>
          <w:sz w:val="20"/>
          <w:shd w:val="clear" w:color="auto" w:fill="FFC1E8"/>
        </w:rPr>
        <w:t xml:space="preserve"> </w:t>
      </w:r>
      <w:r w:rsidR="00000000">
        <w:rPr>
          <w:w w:val="95"/>
          <w:sz w:val="20"/>
          <w:shd w:val="clear" w:color="auto" w:fill="FFC1E8"/>
        </w:rPr>
        <w:t>causes</w:t>
      </w:r>
      <w:r w:rsidR="00000000">
        <w:rPr>
          <w:spacing w:val="8"/>
          <w:sz w:val="20"/>
          <w:shd w:val="clear" w:color="auto" w:fill="FFC1E8"/>
        </w:rPr>
        <w:t xml:space="preserve"> </w:t>
      </w:r>
    </w:p>
    <w:p w14:paraId="5A32173B" w14:textId="77777777" w:rsidR="00B926A7" w:rsidRDefault="00000000">
      <w:pPr>
        <w:spacing w:before="12"/>
        <w:ind w:left="425"/>
        <w:rPr>
          <w:sz w:val="20"/>
        </w:rPr>
      </w:pPr>
      <w:r>
        <w:rPr>
          <w:rFonts w:ascii="Times New Roman"/>
          <w:w w:val="99"/>
          <w:sz w:val="20"/>
          <w:shd w:val="clear" w:color="auto" w:fill="FFC1E8"/>
        </w:rPr>
        <w:t xml:space="preserve"> </w:t>
      </w:r>
      <w:r>
        <w:rPr>
          <w:rFonts w:ascii="Times New Roman"/>
          <w:sz w:val="20"/>
          <w:shd w:val="clear" w:color="auto" w:fill="FFC1E8"/>
        </w:rPr>
        <w:t xml:space="preserve"> </w:t>
      </w:r>
      <w:r>
        <w:rPr>
          <w:rFonts w:ascii="Times New Roman"/>
          <w:spacing w:val="-17"/>
          <w:sz w:val="20"/>
          <w:shd w:val="clear" w:color="auto" w:fill="FFC1E8"/>
        </w:rPr>
        <w:t xml:space="preserve"> </w:t>
      </w:r>
      <w:r>
        <w:rPr>
          <w:sz w:val="20"/>
          <w:shd w:val="clear" w:color="auto" w:fill="FFC1E8"/>
        </w:rPr>
        <w:t>harm to</w:t>
      </w:r>
      <w:r>
        <w:rPr>
          <w:spacing w:val="-18"/>
          <w:sz w:val="20"/>
          <w:shd w:val="clear" w:color="auto" w:fill="FFC1E8"/>
        </w:rPr>
        <w:t xml:space="preserve"> </w:t>
      </w:r>
      <w:r>
        <w:rPr>
          <w:sz w:val="20"/>
          <w:shd w:val="clear" w:color="auto" w:fill="FFC1E8"/>
        </w:rPr>
        <w:t>the</w:t>
      </w:r>
      <w:r>
        <w:rPr>
          <w:spacing w:val="21"/>
          <w:sz w:val="20"/>
          <w:shd w:val="clear" w:color="auto" w:fill="FFC1E8"/>
        </w:rPr>
        <w:t xml:space="preserve"> </w:t>
      </w:r>
    </w:p>
    <w:p w14:paraId="4EB20634" w14:textId="7F04FD11" w:rsidR="00B926A7" w:rsidRDefault="0031703C">
      <w:pPr>
        <w:pStyle w:val="BodyText"/>
        <w:ind w:left="4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7E1D9D6" wp14:editId="3D018981">
                <wp:extent cx="801370" cy="154305"/>
                <wp:effectExtent l="0" t="0" r="1905" b="0"/>
                <wp:docPr id="2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154305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9193" w14:textId="77777777" w:rsidR="00B926A7" w:rsidRDefault="00000000">
                            <w:pPr>
                              <w:spacing w:line="225" w:lineRule="exact"/>
                              <w:ind w:left="18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organisms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E1D9D6" id="Text Box 79" o:spid="_x0000_s1076" type="#_x0000_t202" style="width:63.1pt;height:1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" fillcolor="#ffc1e8" stroked="f">
                <v:textbox inset="0,0,0,0">
                  <w:txbxContent>
                    <w:p w14:paraId="1E4E9193" w14:textId="77777777" w:rsidR="00B926A7" w:rsidRDefault="00000000">
                      <w:pPr>
                        <w:spacing w:line="225" w:lineRule="exact"/>
                        <w:ind w:left="18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organisms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A4D594" w14:textId="77777777" w:rsidR="00B926A7" w:rsidRDefault="00000000">
      <w:pPr>
        <w:ind w:left="425"/>
        <w:rPr>
          <w:sz w:val="20"/>
        </w:rPr>
      </w:pPr>
      <w:r>
        <w:rPr>
          <w:rFonts w:ascii="Times New Roman"/>
          <w:w w:val="99"/>
          <w:sz w:val="20"/>
          <w:shd w:val="clear" w:color="auto" w:fill="FFC1E8"/>
        </w:rPr>
        <w:t xml:space="preserve"> </w:t>
      </w:r>
      <w:r>
        <w:rPr>
          <w:rFonts w:ascii="Times New Roman"/>
          <w:sz w:val="20"/>
          <w:shd w:val="clear" w:color="auto" w:fill="FFC1E8"/>
        </w:rPr>
        <w:t xml:space="preserve"> </w:t>
      </w:r>
      <w:r>
        <w:rPr>
          <w:rFonts w:ascii="Times New Roman"/>
          <w:spacing w:val="-16"/>
          <w:sz w:val="20"/>
          <w:shd w:val="clear" w:color="auto" w:fill="FFC1E8"/>
        </w:rPr>
        <w:t xml:space="preserve"> </w:t>
      </w:r>
      <w:r>
        <w:rPr>
          <w:sz w:val="20"/>
          <w:shd w:val="clear" w:color="auto" w:fill="FFC1E8"/>
        </w:rPr>
        <w:t>living in</w:t>
      </w:r>
      <w:r>
        <w:rPr>
          <w:spacing w:val="-11"/>
          <w:sz w:val="20"/>
          <w:shd w:val="clear" w:color="auto" w:fill="FFC1E8"/>
        </w:rPr>
        <w:t xml:space="preserve"> </w:t>
      </w:r>
      <w:r>
        <w:rPr>
          <w:sz w:val="20"/>
          <w:shd w:val="clear" w:color="auto" w:fill="FFC1E8"/>
        </w:rPr>
        <w:t>the</w:t>
      </w:r>
      <w:r>
        <w:rPr>
          <w:spacing w:val="23"/>
          <w:sz w:val="20"/>
          <w:shd w:val="clear" w:color="auto" w:fill="FFC1E8"/>
        </w:rPr>
        <w:t xml:space="preserve"> </w:t>
      </w:r>
    </w:p>
    <w:p w14:paraId="34A25CB1" w14:textId="77777777" w:rsidR="00B926A7" w:rsidRDefault="00000000">
      <w:pPr>
        <w:spacing w:before="12"/>
        <w:ind w:left="425"/>
        <w:rPr>
          <w:sz w:val="20"/>
        </w:rPr>
      </w:pPr>
      <w:r>
        <w:rPr>
          <w:rFonts w:ascii="Times New Roman"/>
          <w:w w:val="99"/>
          <w:sz w:val="20"/>
          <w:shd w:val="clear" w:color="auto" w:fill="FFC1E8"/>
        </w:rPr>
        <w:t xml:space="preserve"> </w:t>
      </w:r>
      <w:r>
        <w:rPr>
          <w:rFonts w:ascii="Times New Roman"/>
          <w:sz w:val="20"/>
          <w:shd w:val="clear" w:color="auto" w:fill="FFC1E8"/>
        </w:rPr>
        <w:t xml:space="preserve"> </w:t>
      </w:r>
      <w:r>
        <w:rPr>
          <w:rFonts w:ascii="Times New Roman"/>
          <w:spacing w:val="19"/>
          <w:sz w:val="20"/>
          <w:shd w:val="clear" w:color="auto" w:fill="FFC1E8"/>
        </w:rPr>
        <w:t xml:space="preserve"> </w:t>
      </w:r>
      <w:r>
        <w:rPr>
          <w:sz w:val="20"/>
          <w:shd w:val="clear" w:color="auto" w:fill="FFC1E8"/>
        </w:rPr>
        <w:t>river</w:t>
      </w:r>
      <w:r>
        <w:rPr>
          <w:spacing w:val="-12"/>
          <w:sz w:val="20"/>
          <w:shd w:val="clear" w:color="auto" w:fill="FFC1E8"/>
        </w:rPr>
        <w:t xml:space="preserve"> </w:t>
      </w:r>
      <w:r>
        <w:rPr>
          <w:sz w:val="20"/>
          <w:shd w:val="clear" w:color="auto" w:fill="FFC1E8"/>
        </w:rPr>
        <w:t>water</w:t>
      </w:r>
      <w:r>
        <w:rPr>
          <w:spacing w:val="2"/>
          <w:sz w:val="20"/>
          <w:shd w:val="clear" w:color="auto" w:fill="FFC1E8"/>
        </w:rPr>
        <w:t xml:space="preserve"> </w:t>
      </w:r>
    </w:p>
    <w:p w14:paraId="53CAC88B" w14:textId="77777777" w:rsidR="00B926A7" w:rsidRDefault="00B926A7">
      <w:pPr>
        <w:rPr>
          <w:sz w:val="20"/>
        </w:rPr>
        <w:sectPr w:rsidR="00B926A7">
          <w:type w:val="continuous"/>
          <w:pgSz w:w="31660" w:h="21610" w:orient="landscape"/>
          <w:pgMar w:top="20" w:right="940" w:bottom="0" w:left="480" w:header="720" w:footer="720" w:gutter="0"/>
          <w:cols w:num="2" w:space="720" w:equalWidth="0">
            <w:col w:w="3233" w:space="16182"/>
            <w:col w:w="10825"/>
          </w:cols>
        </w:sectPr>
      </w:pPr>
    </w:p>
    <w:p w14:paraId="257C58F6" w14:textId="77777777" w:rsidR="00B926A7" w:rsidRDefault="00B926A7">
      <w:pPr>
        <w:pStyle w:val="BodyText"/>
        <w:rPr>
          <w:sz w:val="20"/>
        </w:rPr>
      </w:pPr>
    </w:p>
    <w:p w14:paraId="2E6D8E64" w14:textId="77777777" w:rsidR="00B926A7" w:rsidRDefault="00B926A7">
      <w:pPr>
        <w:pStyle w:val="BodyText"/>
        <w:rPr>
          <w:sz w:val="20"/>
        </w:rPr>
      </w:pPr>
    </w:p>
    <w:p w14:paraId="3BFC4E92" w14:textId="77777777" w:rsidR="00B926A7" w:rsidRDefault="00B926A7">
      <w:pPr>
        <w:pStyle w:val="BodyText"/>
        <w:rPr>
          <w:sz w:val="20"/>
        </w:rPr>
      </w:pPr>
    </w:p>
    <w:p w14:paraId="595F1260" w14:textId="77777777" w:rsidR="00B926A7" w:rsidRDefault="00B926A7">
      <w:pPr>
        <w:pStyle w:val="BodyText"/>
        <w:rPr>
          <w:sz w:val="20"/>
        </w:rPr>
      </w:pPr>
    </w:p>
    <w:p w14:paraId="2F50D6D3" w14:textId="2ECA7197" w:rsidR="00B926A7" w:rsidRDefault="0031703C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before="260"/>
        <w:ind w:hanging="394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2592" behindDoc="1" locked="0" layoutInCell="1" allowOverlap="1" wp14:anchorId="2A40A168" wp14:editId="5658FC0D">
                <wp:simplePos x="0" y="0"/>
                <wp:positionH relativeFrom="page">
                  <wp:posOffset>18693765</wp:posOffset>
                </wp:positionH>
                <wp:positionV relativeFrom="paragraph">
                  <wp:posOffset>490855</wp:posOffset>
                </wp:positionV>
                <wp:extent cx="551180" cy="328930"/>
                <wp:effectExtent l="0" t="0" r="0" b="0"/>
                <wp:wrapNone/>
                <wp:docPr id="19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B6672" w14:textId="77777777" w:rsidR="00B926A7" w:rsidRDefault="00000000">
                            <w:pPr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9"/>
                              </w:rPr>
                              <w:t>TIP</w:t>
                            </w:r>
                          </w:p>
                          <w:p w14:paraId="1C75E5BA" w14:textId="77777777" w:rsidR="00B926A7" w:rsidRDefault="00000000">
                            <w:pPr>
                              <w:spacing w:before="77" w:line="259" w:lineRule="auto"/>
                              <w:jc w:val="both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Click on the + outside border of the table to additional rows and 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0A168" id="Text Box 78" o:spid="_x0000_s1077" type="#_x0000_t202" style="position:absolute;left:0;text-align:left;margin-left:1471.95pt;margin-top:38.65pt;width:43.4pt;height:25.9pt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" filled="f" stroked="f">
                <v:textbox inset="0,0,0,0">
                  <w:txbxContent>
                    <w:p w14:paraId="1B5B6672" w14:textId="77777777" w:rsidR="00B926A7" w:rsidRDefault="00000000">
                      <w:pPr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sz w:val="9"/>
                        </w:rPr>
                        <w:t>TIP</w:t>
                      </w:r>
                    </w:p>
                    <w:p w14:paraId="1C75E5BA" w14:textId="77777777" w:rsidR="00B926A7" w:rsidRDefault="00000000">
                      <w:pPr>
                        <w:spacing w:before="77" w:line="259" w:lineRule="auto"/>
                        <w:jc w:val="both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Click on the + outside border of the table to additional rows and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C7CD326" wp14:editId="04ED0546">
                <wp:simplePos x="0" y="0"/>
                <wp:positionH relativeFrom="page">
                  <wp:posOffset>17284700</wp:posOffset>
                </wp:positionH>
                <wp:positionV relativeFrom="paragraph">
                  <wp:posOffset>377825</wp:posOffset>
                </wp:positionV>
                <wp:extent cx="801370" cy="801370"/>
                <wp:effectExtent l="0" t="0" r="0" b="0"/>
                <wp:wrapNone/>
                <wp:docPr id="1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2803E" w14:textId="77777777" w:rsidR="00B926A7" w:rsidRDefault="00000000">
                            <w:pPr>
                              <w:spacing w:before="117" w:line="252" w:lineRule="auto"/>
                              <w:ind w:left="4" w:right="2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Control the water quality using this device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CD326" id="Text Box 77" o:spid="_x0000_s1078" type="#_x0000_t202" style="position:absolute;left:0;text-align:left;margin-left:1361pt;margin-top:29.75pt;width:63.1pt;height:63.1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" fillcolor="#9aedfd" stroked="f">
                <v:textbox inset="0,0,0,0">
                  <w:txbxContent>
                    <w:p w14:paraId="4092803E" w14:textId="77777777" w:rsidR="00B926A7" w:rsidRDefault="00000000">
                      <w:pPr>
                        <w:spacing w:before="117" w:line="252" w:lineRule="auto"/>
                        <w:ind w:left="4" w:right="2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Control the water quality using this device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BBD0D68" wp14:editId="5E21086C">
                <wp:simplePos x="0" y="0"/>
                <wp:positionH relativeFrom="page">
                  <wp:posOffset>16143605</wp:posOffset>
                </wp:positionH>
                <wp:positionV relativeFrom="paragraph">
                  <wp:posOffset>375920</wp:posOffset>
                </wp:positionV>
                <wp:extent cx="801370" cy="801370"/>
                <wp:effectExtent l="0" t="0" r="0" b="0"/>
                <wp:wrapNone/>
                <wp:docPr id="1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7EDC6" w14:textId="77777777" w:rsidR="00B926A7" w:rsidRDefault="00000000">
                            <w:pPr>
                              <w:spacing w:before="74" w:line="256" w:lineRule="auto"/>
                              <w:ind w:left="56" w:right="5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We can give the guarantee about pure water in case of detecting PH level of river 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D0D68" id="Text Box 76" o:spid="_x0000_s1079" type="#_x0000_t202" style="position:absolute;left:0;text-align:left;margin-left:1271.15pt;margin-top:29.6pt;width:63.1pt;height:63.1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" fillcolor="#9aedfd" stroked="f">
                <v:textbox inset="0,0,0,0">
                  <w:txbxContent>
                    <w:p w14:paraId="14E7EDC6" w14:textId="77777777" w:rsidR="00B926A7" w:rsidRDefault="00000000">
                      <w:pPr>
                        <w:spacing w:before="74" w:line="256" w:lineRule="auto"/>
                        <w:ind w:left="56" w:right="54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We can give the guarantee about pure water in case of detecting PH level of river 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0EB815E4" wp14:editId="1D85156A">
                <wp:simplePos x="0" y="0"/>
                <wp:positionH relativeFrom="page">
                  <wp:posOffset>13986510</wp:posOffset>
                </wp:positionH>
                <wp:positionV relativeFrom="paragraph">
                  <wp:posOffset>288925</wp:posOffset>
                </wp:positionV>
                <wp:extent cx="801370" cy="801370"/>
                <wp:effectExtent l="0" t="0" r="0" b="0"/>
                <wp:wrapNone/>
                <wp:docPr id="16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B334C" w14:textId="77777777" w:rsidR="00B926A7" w:rsidRDefault="00000000">
                            <w:pPr>
                              <w:spacing w:before="141" w:line="252" w:lineRule="auto"/>
                              <w:ind w:left="33" w:right="3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Any time and any where can find the device.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815E4" id="Text Box 75" o:spid="_x0000_s1080" type="#_x0000_t202" style="position:absolute;left:0;text-align:left;margin-left:1101.3pt;margin-top:22.75pt;width:63.1pt;height:63.1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" fillcolor="#9aedfd" stroked="f">
                <v:textbox inset="0,0,0,0">
                  <w:txbxContent>
                    <w:p w14:paraId="3BBB334C" w14:textId="77777777" w:rsidR="00B926A7" w:rsidRDefault="00000000">
                      <w:pPr>
                        <w:spacing w:before="141" w:line="252" w:lineRule="auto"/>
                        <w:ind w:left="33" w:right="3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Any time and any where can find the device.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472C8DC4" wp14:editId="32F9AFC5">
                <wp:simplePos x="0" y="0"/>
                <wp:positionH relativeFrom="page">
                  <wp:posOffset>11837035</wp:posOffset>
                </wp:positionH>
                <wp:positionV relativeFrom="paragraph">
                  <wp:posOffset>273050</wp:posOffset>
                </wp:positionV>
                <wp:extent cx="801370" cy="801370"/>
                <wp:effectExtent l="0" t="0" r="0" b="0"/>
                <wp:wrapNone/>
                <wp:docPr id="15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B48B1" w14:textId="77777777" w:rsidR="00B926A7" w:rsidRDefault="00000000">
                            <w:pPr>
                              <w:spacing w:before="20" w:line="252" w:lineRule="auto"/>
                              <w:ind w:left="57" w:right="5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Water proof device is used for ensuring safety.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C8DC4" id="Text Box 74" o:spid="_x0000_s1081" type="#_x0000_t202" style="position:absolute;left:0;text-align:left;margin-left:932.05pt;margin-top:21.5pt;width:63.1pt;height:63.1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" fillcolor="#9aedfd" stroked="f">
                <v:textbox inset="0,0,0,0">
                  <w:txbxContent>
                    <w:p w14:paraId="32FB48B1" w14:textId="77777777" w:rsidR="00B926A7" w:rsidRDefault="00000000">
                      <w:pPr>
                        <w:spacing w:before="20" w:line="252" w:lineRule="auto"/>
                        <w:ind w:left="57" w:right="5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Water proof device is used for ensuring safety.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13476C0D" wp14:editId="37EDB17D">
                <wp:simplePos x="0" y="0"/>
                <wp:positionH relativeFrom="page">
                  <wp:posOffset>9973310</wp:posOffset>
                </wp:positionH>
                <wp:positionV relativeFrom="paragraph">
                  <wp:posOffset>288925</wp:posOffset>
                </wp:positionV>
                <wp:extent cx="801370" cy="801370"/>
                <wp:effectExtent l="0" t="0" r="0" b="0"/>
                <wp:wrapNone/>
                <wp:docPr id="1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95E7F" w14:textId="77777777" w:rsidR="00B926A7" w:rsidRDefault="00B926A7">
                            <w:pPr>
                              <w:pStyle w:val="BodyText"/>
                              <w:spacing w:before="1"/>
                              <w:rPr>
                                <w:sz w:val="21"/>
                              </w:rPr>
                            </w:pPr>
                          </w:p>
                          <w:p w14:paraId="2C4AD8EC" w14:textId="77777777" w:rsidR="00B926A7" w:rsidRDefault="00000000">
                            <w:pPr>
                              <w:spacing w:line="254" w:lineRule="auto"/>
                              <w:ind w:left="25" w:right="2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We insert high quality battery.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76C0D" id="Text Box 73" o:spid="_x0000_s1082" type="#_x0000_t202" style="position:absolute;left:0;text-align:left;margin-left:785.3pt;margin-top:22.75pt;width:63.1pt;height:63.1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" fillcolor="#9aedfd" stroked="f">
                <v:textbox inset="0,0,0,0">
                  <w:txbxContent>
                    <w:p w14:paraId="14195E7F" w14:textId="77777777" w:rsidR="00B926A7" w:rsidRDefault="00B926A7">
                      <w:pPr>
                        <w:pStyle w:val="BodyText"/>
                        <w:spacing w:before="1"/>
                        <w:rPr>
                          <w:sz w:val="21"/>
                        </w:rPr>
                      </w:pPr>
                    </w:p>
                    <w:p w14:paraId="2C4AD8EC" w14:textId="77777777" w:rsidR="00B926A7" w:rsidRDefault="00000000">
                      <w:pPr>
                        <w:spacing w:line="254" w:lineRule="auto"/>
                        <w:ind w:left="25" w:right="23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We insert high quality battery.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608EC04" wp14:editId="5D4133B9">
                <wp:simplePos x="0" y="0"/>
                <wp:positionH relativeFrom="page">
                  <wp:posOffset>8869680</wp:posOffset>
                </wp:positionH>
                <wp:positionV relativeFrom="paragraph">
                  <wp:posOffset>288925</wp:posOffset>
                </wp:positionV>
                <wp:extent cx="801370" cy="801370"/>
                <wp:effectExtent l="0" t="0" r="0" b="0"/>
                <wp:wrapNone/>
                <wp:docPr id="1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B9ED3" w14:textId="77777777" w:rsidR="00B926A7" w:rsidRDefault="00B926A7">
                            <w:pPr>
                              <w:pStyle w:val="BodyText"/>
                              <w:spacing w:before="1"/>
                              <w:rPr>
                                <w:sz w:val="21"/>
                              </w:rPr>
                            </w:pPr>
                          </w:p>
                          <w:p w14:paraId="05B8F426" w14:textId="77777777" w:rsidR="00B926A7" w:rsidRDefault="00000000">
                            <w:pPr>
                              <w:spacing w:line="254" w:lineRule="auto"/>
                              <w:ind w:left="222" w:hanging="84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Used solar panel for energy.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8EC04" id="Text Box 72" o:spid="_x0000_s1083" type="#_x0000_t202" style="position:absolute;left:0;text-align:left;margin-left:698.4pt;margin-top:22.75pt;width:63.1pt;height:63.1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" fillcolor="#9aedfd" stroked="f">
                <v:textbox inset="0,0,0,0">
                  <w:txbxContent>
                    <w:p w14:paraId="526B9ED3" w14:textId="77777777" w:rsidR="00B926A7" w:rsidRDefault="00B926A7">
                      <w:pPr>
                        <w:pStyle w:val="BodyText"/>
                        <w:spacing w:before="1"/>
                        <w:rPr>
                          <w:sz w:val="21"/>
                        </w:rPr>
                      </w:pPr>
                    </w:p>
                    <w:p w14:paraId="05B8F426" w14:textId="77777777" w:rsidR="00B926A7" w:rsidRDefault="00000000">
                      <w:pPr>
                        <w:spacing w:line="254" w:lineRule="auto"/>
                        <w:ind w:left="222" w:hanging="84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Used solar panel for energy.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0F531F43" wp14:editId="5C9F1E17">
                <wp:simplePos x="0" y="0"/>
                <wp:positionH relativeFrom="page">
                  <wp:posOffset>12933045</wp:posOffset>
                </wp:positionH>
                <wp:positionV relativeFrom="paragraph">
                  <wp:posOffset>257175</wp:posOffset>
                </wp:positionV>
                <wp:extent cx="801370" cy="801370"/>
                <wp:effectExtent l="0" t="0" r="0" b="0"/>
                <wp:wrapNone/>
                <wp:docPr id="1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DCE35" w14:textId="77777777" w:rsidR="00B926A7" w:rsidRDefault="00000000">
                            <w:pPr>
                              <w:spacing w:before="73" w:line="256" w:lineRule="auto"/>
                              <w:ind w:left="46" w:right="4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By using this device we can also control the PH level 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of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31F43" id="Text Box 71" o:spid="_x0000_s1084" type="#_x0000_t202" style="position:absolute;left:0;text-align:left;margin-left:1018.35pt;margin-top:20.25pt;width:63.1pt;height:63.1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" fillcolor="#9aedfd" stroked="f">
                <v:textbox inset="0,0,0,0">
                  <w:txbxContent>
                    <w:p w14:paraId="43BDCE35" w14:textId="77777777" w:rsidR="00B926A7" w:rsidRDefault="00000000">
                      <w:pPr>
                        <w:spacing w:before="73" w:line="256" w:lineRule="auto"/>
                        <w:ind w:left="46" w:right="4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By using this device we can also control the PH level </w:t>
                      </w:r>
                      <w:r>
                        <w:rPr>
                          <w:spacing w:val="-8"/>
                          <w:sz w:val="18"/>
                        </w:rPr>
                        <w:t xml:space="preserve">of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pacing w:val="-3"/>
                          <w:sz w:val="18"/>
                        </w:rPr>
                        <w:t>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02E2FD99" wp14:editId="1A28AF64">
                <wp:simplePos x="0" y="0"/>
                <wp:positionH relativeFrom="page">
                  <wp:posOffset>7729855</wp:posOffset>
                </wp:positionH>
                <wp:positionV relativeFrom="paragraph">
                  <wp:posOffset>257175</wp:posOffset>
                </wp:positionV>
                <wp:extent cx="801370" cy="801370"/>
                <wp:effectExtent l="0" t="0" r="0" b="0"/>
                <wp:wrapNone/>
                <wp:docPr id="1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9C735" w14:textId="77777777" w:rsidR="00B926A7" w:rsidRDefault="00000000">
                            <w:pPr>
                              <w:spacing w:before="20" w:line="252" w:lineRule="auto"/>
                              <w:ind w:left="55" w:right="5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 include sensor for detecting PH level of 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2FD99" id="Text Box 70" o:spid="_x0000_s1085" type="#_x0000_t202" style="position:absolute;left:0;text-align:left;margin-left:608.65pt;margin-top:20.25pt;width:63.1pt;height:63.1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" fillcolor="#9aedfd" stroked="f">
                <v:textbox inset="0,0,0,0">
                  <w:txbxContent>
                    <w:p w14:paraId="0819C735" w14:textId="77777777" w:rsidR="00B926A7" w:rsidRDefault="00000000">
                      <w:pPr>
                        <w:spacing w:before="20" w:line="252" w:lineRule="auto"/>
                        <w:ind w:left="55" w:right="5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We include sensor for detecting PH level of water.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59278928" wp14:editId="50DF1B94">
                <wp:simplePos x="0" y="0"/>
                <wp:positionH relativeFrom="page">
                  <wp:posOffset>5673725</wp:posOffset>
                </wp:positionH>
                <wp:positionV relativeFrom="paragraph">
                  <wp:posOffset>268605</wp:posOffset>
                </wp:positionV>
                <wp:extent cx="805180" cy="805180"/>
                <wp:effectExtent l="0" t="0" r="0" b="0"/>
                <wp:wrapNone/>
                <wp:docPr id="1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80518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A0F30" w14:textId="77777777" w:rsidR="00B926A7" w:rsidRDefault="00000000">
                            <w:pPr>
                              <w:spacing w:before="143" w:line="254" w:lineRule="auto"/>
                              <w:ind w:left="17" w:right="1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Our device is miniature compared to other devices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78928" id="Text Box 69" o:spid="_x0000_s1086" type="#_x0000_t202" style="position:absolute;left:0;text-align:left;margin-left:446.75pt;margin-top:21.15pt;width:63.4pt;height:63.4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" fillcolor="#9aedfd" stroked="f">
                <v:textbox inset="0,0,0,0">
                  <w:txbxContent>
                    <w:p w14:paraId="618A0F30" w14:textId="77777777" w:rsidR="00B926A7" w:rsidRDefault="00000000">
                      <w:pPr>
                        <w:spacing w:before="143" w:line="254" w:lineRule="auto"/>
                        <w:ind w:left="17" w:right="1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Our device is miniature compared to other devices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5CC5B4AD" wp14:editId="7B32A459">
                <wp:simplePos x="0" y="0"/>
                <wp:positionH relativeFrom="page">
                  <wp:posOffset>4752340</wp:posOffset>
                </wp:positionH>
                <wp:positionV relativeFrom="paragraph">
                  <wp:posOffset>268605</wp:posOffset>
                </wp:positionV>
                <wp:extent cx="805180" cy="805180"/>
                <wp:effectExtent l="0" t="0" r="0" b="0"/>
                <wp:wrapNone/>
                <wp:docPr id="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80518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66D3E" w14:textId="77777777" w:rsidR="00B926A7" w:rsidRDefault="00B926A7">
                            <w:pPr>
                              <w:pStyle w:val="BodyText"/>
                              <w:spacing w:before="3"/>
                              <w:rPr>
                                <w:sz w:val="21"/>
                              </w:rPr>
                            </w:pPr>
                          </w:p>
                          <w:p w14:paraId="34899D98" w14:textId="77777777" w:rsidR="00B926A7" w:rsidRDefault="00000000">
                            <w:pPr>
                              <w:spacing w:before="1" w:line="256" w:lineRule="auto"/>
                              <w:ind w:left="24" w:right="22" w:firstLine="42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Using drone for everytime monitoring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5B4AD" id="Text Box 68" o:spid="_x0000_s1087" type="#_x0000_t202" style="position:absolute;left:0;text-align:left;margin-left:374.2pt;margin-top:21.15pt;width:63.4pt;height:63.4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" fillcolor="#9aedfd" stroked="f">
                <v:textbox inset="0,0,0,0">
                  <w:txbxContent>
                    <w:p w14:paraId="1FB66D3E" w14:textId="77777777" w:rsidR="00B926A7" w:rsidRDefault="00B926A7">
                      <w:pPr>
                        <w:pStyle w:val="BodyText"/>
                        <w:spacing w:before="3"/>
                        <w:rPr>
                          <w:sz w:val="21"/>
                        </w:rPr>
                      </w:pPr>
                    </w:p>
                    <w:p w14:paraId="34899D98" w14:textId="77777777" w:rsidR="00B926A7" w:rsidRDefault="00000000">
                      <w:pPr>
                        <w:spacing w:before="1" w:line="256" w:lineRule="auto"/>
                        <w:ind w:left="24" w:right="22" w:firstLine="42"/>
                        <w:jc w:val="both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Using drone for everytime monitoring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27B125F8" wp14:editId="2ECC208C">
                <wp:simplePos x="0" y="0"/>
                <wp:positionH relativeFrom="page">
                  <wp:posOffset>3787775</wp:posOffset>
                </wp:positionH>
                <wp:positionV relativeFrom="paragraph">
                  <wp:posOffset>257810</wp:posOffset>
                </wp:positionV>
                <wp:extent cx="808990" cy="808990"/>
                <wp:effectExtent l="0" t="0" r="0" b="0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990" cy="80899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B8241" w14:textId="77777777" w:rsidR="00B926A7" w:rsidRDefault="00000000">
                            <w:pPr>
                              <w:spacing w:before="145" w:line="254" w:lineRule="auto"/>
                              <w:ind w:left="1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 use the detector to easily identify our device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125F8" id="Text Box 67" o:spid="_x0000_s1088" type="#_x0000_t202" style="position:absolute;left:0;text-align:left;margin-left:298.25pt;margin-top:20.3pt;width:63.7pt;height:63.7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" fillcolor="#9aedfd" stroked="f">
                <v:textbox inset="0,0,0,0">
                  <w:txbxContent>
                    <w:p w14:paraId="3B8B8241" w14:textId="77777777" w:rsidR="00B926A7" w:rsidRDefault="00000000">
                      <w:pPr>
                        <w:spacing w:before="145" w:line="254" w:lineRule="auto"/>
                        <w:ind w:left="19" w:right="1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We use the detector to easily identify our device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520A5BC2" wp14:editId="2CD0961F">
                <wp:simplePos x="0" y="0"/>
                <wp:positionH relativeFrom="page">
                  <wp:posOffset>5673725</wp:posOffset>
                </wp:positionH>
                <wp:positionV relativeFrom="paragraph">
                  <wp:posOffset>-1330325</wp:posOffset>
                </wp:positionV>
                <wp:extent cx="805180" cy="805180"/>
                <wp:effectExtent l="0" t="0" r="0" b="0"/>
                <wp:wrapNone/>
                <wp:docPr id="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80518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39E2C" w14:textId="77777777" w:rsidR="00B926A7" w:rsidRDefault="00000000">
                            <w:pPr>
                              <w:spacing w:before="116" w:line="256" w:lineRule="auto"/>
                              <w:ind w:left="117" w:right="11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Pollution may occur due to acid rain.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A5BC2" id="Text Box 66" o:spid="_x0000_s1089" type="#_x0000_t202" style="position:absolute;left:0;text-align:left;margin-left:446.75pt;margin-top:-104.75pt;width:63.4pt;height:63.4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" fillcolor="#ffc1e8" stroked="f">
                <v:textbox inset="0,0,0,0">
                  <w:txbxContent>
                    <w:p w14:paraId="07B39E2C" w14:textId="77777777" w:rsidR="00B926A7" w:rsidRDefault="00000000">
                      <w:pPr>
                        <w:spacing w:before="116" w:line="256" w:lineRule="auto"/>
                        <w:ind w:left="117" w:right="115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Pollution may occur due to acid rain.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726EF1F2" wp14:editId="3EEBF144">
                <wp:simplePos x="0" y="0"/>
                <wp:positionH relativeFrom="page">
                  <wp:posOffset>4752340</wp:posOffset>
                </wp:positionH>
                <wp:positionV relativeFrom="paragraph">
                  <wp:posOffset>-1330325</wp:posOffset>
                </wp:positionV>
                <wp:extent cx="805180" cy="805180"/>
                <wp:effectExtent l="0" t="0" r="0" b="0"/>
                <wp:wrapNone/>
                <wp:docPr id="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80518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7B4B5" w14:textId="77777777" w:rsidR="00B926A7" w:rsidRDefault="00000000">
                            <w:pPr>
                              <w:spacing w:before="85" w:line="252" w:lineRule="auto"/>
                              <w:ind w:left="17" w:right="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Thefting of sand from river side may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cause </w:t>
                            </w:r>
                            <w:r>
                              <w:rPr>
                                <w:sz w:val="18"/>
                              </w:rPr>
                              <w:t>the river to dry fast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EF1F2" id="Text Box 65" o:spid="_x0000_s1090" type="#_x0000_t202" style="position:absolute;left:0;text-align:left;margin-left:374.2pt;margin-top:-104.75pt;width:63.4pt;height:63.4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" fillcolor="#ffc1e8" stroked="f">
                <v:textbox inset="0,0,0,0">
                  <w:txbxContent>
                    <w:p w14:paraId="5A17B4B5" w14:textId="77777777" w:rsidR="00B926A7" w:rsidRDefault="00000000">
                      <w:pPr>
                        <w:spacing w:before="85" w:line="252" w:lineRule="auto"/>
                        <w:ind w:left="17" w:right="1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Thefting of sand from river side may </w:t>
                      </w:r>
                      <w:r>
                        <w:rPr>
                          <w:spacing w:val="-4"/>
                          <w:sz w:val="18"/>
                        </w:rPr>
                        <w:t xml:space="preserve">cause </w:t>
                      </w:r>
                      <w:r>
                        <w:rPr>
                          <w:sz w:val="18"/>
                        </w:rPr>
                        <w:t>the river to dry fast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2544D444" wp14:editId="4C5A3A49">
                <wp:simplePos x="0" y="0"/>
                <wp:positionH relativeFrom="page">
                  <wp:posOffset>3830320</wp:posOffset>
                </wp:positionH>
                <wp:positionV relativeFrom="paragraph">
                  <wp:posOffset>-1330325</wp:posOffset>
                </wp:positionV>
                <wp:extent cx="805180" cy="805180"/>
                <wp:effectExtent l="0" t="0" r="0" b="0"/>
                <wp:wrapNone/>
                <wp:docPr id="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80518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609D5" w14:textId="77777777" w:rsidR="00B926A7" w:rsidRDefault="00000000">
                            <w:pPr>
                              <w:pStyle w:val="BodyText"/>
                              <w:spacing w:before="30" w:line="264" w:lineRule="auto"/>
                              <w:ind w:left="17" w:right="15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Chemical waste products from industrial processes are discharge into river.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4D444" id="Text Box 64" o:spid="_x0000_s1091" type="#_x0000_t202" style="position:absolute;left:0;text-align:left;margin-left:301.6pt;margin-top:-104.75pt;width:63.4pt;height:63.4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" fillcolor="#ffc1e8" stroked="f">
                <v:textbox inset="0,0,0,0">
                  <w:txbxContent>
                    <w:p w14:paraId="723609D5" w14:textId="77777777" w:rsidR="00B926A7" w:rsidRDefault="00000000">
                      <w:pPr>
                        <w:pStyle w:val="BodyText"/>
                        <w:spacing w:before="30" w:line="264" w:lineRule="auto"/>
                        <w:ind w:left="17" w:right="15"/>
                        <w:jc w:val="center"/>
                      </w:pPr>
                      <w:r>
                        <w:rPr>
                          <w:w w:val="105"/>
                        </w:rPr>
                        <w:t>Chemical waste products from industrial processes are discharge into river.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5C8FF836" wp14:editId="1233C503">
                <wp:simplePos x="0" y="0"/>
                <wp:positionH relativeFrom="page">
                  <wp:posOffset>9940925</wp:posOffset>
                </wp:positionH>
                <wp:positionV relativeFrom="paragraph">
                  <wp:posOffset>-1374140</wp:posOffset>
                </wp:positionV>
                <wp:extent cx="801370" cy="801370"/>
                <wp:effectExtent l="0" t="0" r="0" b="0"/>
                <wp:wrapNone/>
                <wp:docPr id="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4155B" w14:textId="77777777" w:rsidR="00B926A7" w:rsidRDefault="00B926A7">
                            <w:pPr>
                              <w:pStyle w:val="BodyText"/>
                              <w:spacing w:before="1"/>
                              <w:rPr>
                                <w:sz w:val="21"/>
                              </w:rPr>
                            </w:pPr>
                          </w:p>
                          <w:p w14:paraId="19643A4C" w14:textId="77777777" w:rsidR="00B926A7" w:rsidRDefault="00000000">
                            <w:pPr>
                              <w:spacing w:line="254" w:lineRule="auto"/>
                              <w:ind w:left="255" w:hanging="14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It will affect the Eco system.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FF836" id="Text Box 63" o:spid="_x0000_s1092" type="#_x0000_t202" style="position:absolute;left:0;text-align:left;margin-left:782.75pt;margin-top:-108.2pt;width:63.1pt;height:63.1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" fillcolor="#ffc1e8" stroked="f">
                <v:textbox inset="0,0,0,0">
                  <w:txbxContent>
                    <w:p w14:paraId="6D74155B" w14:textId="77777777" w:rsidR="00B926A7" w:rsidRDefault="00B926A7">
                      <w:pPr>
                        <w:pStyle w:val="BodyText"/>
                        <w:spacing w:before="1"/>
                        <w:rPr>
                          <w:sz w:val="21"/>
                        </w:rPr>
                      </w:pPr>
                    </w:p>
                    <w:p w14:paraId="19643A4C" w14:textId="77777777" w:rsidR="00B926A7" w:rsidRDefault="00000000">
                      <w:pPr>
                        <w:spacing w:line="254" w:lineRule="auto"/>
                        <w:ind w:left="255" w:hanging="14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It will affect the Eco system.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1A3222B6" wp14:editId="094B4602">
                <wp:simplePos x="0" y="0"/>
                <wp:positionH relativeFrom="page">
                  <wp:posOffset>8834120</wp:posOffset>
                </wp:positionH>
                <wp:positionV relativeFrom="paragraph">
                  <wp:posOffset>-1358265</wp:posOffset>
                </wp:positionV>
                <wp:extent cx="801370" cy="801370"/>
                <wp:effectExtent l="0" t="0" r="0" b="0"/>
                <wp:wrapNone/>
                <wp:docPr id="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158C3" w14:textId="77777777" w:rsidR="00B926A7" w:rsidRDefault="00000000">
                            <w:pPr>
                              <w:spacing w:before="115" w:line="254" w:lineRule="auto"/>
                              <w:ind w:left="111" w:right="109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Water pollution may cause diseases.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222B6" id="Text Box 62" o:spid="_x0000_s1093" type="#_x0000_t202" style="position:absolute;left:0;text-align:left;margin-left:695.6pt;margin-top:-106.95pt;width:63.1pt;height:63.1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" fillcolor="#ffc1e8" stroked="f">
                <v:textbox inset="0,0,0,0">
                  <w:txbxContent>
                    <w:p w14:paraId="3E6158C3" w14:textId="77777777" w:rsidR="00B926A7" w:rsidRDefault="00000000">
                      <w:pPr>
                        <w:spacing w:before="115" w:line="254" w:lineRule="auto"/>
                        <w:ind w:left="111" w:right="109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Water pollution may cause diseases.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106A5399" wp14:editId="744D64B4">
                <wp:simplePos x="0" y="0"/>
                <wp:positionH relativeFrom="page">
                  <wp:posOffset>7743190</wp:posOffset>
                </wp:positionH>
                <wp:positionV relativeFrom="paragraph">
                  <wp:posOffset>-1341755</wp:posOffset>
                </wp:positionV>
                <wp:extent cx="801370" cy="801370"/>
                <wp:effectExtent l="0" t="0" r="0" b="0"/>
                <wp:wrapNone/>
                <wp:docPr id="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370" cy="80137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FBABA" w14:textId="77777777" w:rsidR="00B926A7" w:rsidRDefault="00000000">
                            <w:pPr>
                              <w:spacing w:before="20" w:line="252" w:lineRule="auto"/>
                              <w:ind w:left="44" w:right="4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Because of throwing dusts it will create some mess smell.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5399" id="Text Box 61" o:spid="_x0000_s1094" type="#_x0000_t202" style="position:absolute;left:0;text-align:left;margin-left:609.7pt;margin-top:-105.65pt;width:63.1pt;height:63.1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" fillcolor="#ffc1e8" stroked="f">
                <v:textbox inset="0,0,0,0">
                  <w:txbxContent>
                    <w:p w14:paraId="398FBABA" w14:textId="77777777" w:rsidR="00B926A7" w:rsidRDefault="00000000">
                      <w:pPr>
                        <w:spacing w:before="20" w:line="252" w:lineRule="auto"/>
                        <w:ind w:left="44" w:right="4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Because of throwing dusts it will create some mess smell.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29"/>
        </w:rPr>
        <w:t>Opportunities</w:t>
      </w:r>
    </w:p>
    <w:p w14:paraId="4B4E3059" w14:textId="77777777" w:rsidR="00B926A7" w:rsidRDefault="00B926A7">
      <w:pPr>
        <w:pStyle w:val="BodyText"/>
        <w:spacing w:before="2"/>
        <w:rPr>
          <w:rFonts w:ascii="Trebuchet MS"/>
          <w:b/>
          <w:sz w:val="14"/>
        </w:rPr>
      </w:pPr>
    </w:p>
    <w:p w14:paraId="11A19C0E" w14:textId="77777777" w:rsidR="00B926A7" w:rsidRDefault="00B926A7">
      <w:pPr>
        <w:rPr>
          <w:rFonts w:ascii="Trebuchet MS"/>
          <w:sz w:val="14"/>
        </w:rPr>
        <w:sectPr w:rsidR="00B926A7">
          <w:type w:val="continuous"/>
          <w:pgSz w:w="31660" w:h="21610" w:orient="landscape"/>
          <w:pgMar w:top="20" w:right="940" w:bottom="0" w:left="480" w:header="720" w:footer="720" w:gutter="0"/>
          <w:cols w:space="720"/>
        </w:sectPr>
      </w:pPr>
    </w:p>
    <w:p w14:paraId="7FEC70C4" w14:textId="77777777" w:rsidR="00B926A7" w:rsidRDefault="00000000">
      <w:pPr>
        <w:spacing w:before="125" w:line="231" w:lineRule="exact"/>
        <w:ind w:left="425"/>
      </w:pPr>
      <w:r>
        <w:rPr>
          <w:color w:val="B3B3B3"/>
        </w:rPr>
        <w:t>Potential improvements or</w:t>
      </w:r>
    </w:p>
    <w:p w14:paraId="2CAF0B70" w14:textId="77777777" w:rsidR="00B926A7" w:rsidRDefault="00000000">
      <w:pPr>
        <w:spacing w:before="97"/>
        <w:ind w:left="425"/>
        <w:rPr>
          <w:sz w:val="21"/>
        </w:rPr>
      </w:pPr>
      <w:r>
        <w:br w:type="column"/>
      </w:r>
      <w:r>
        <w:rPr>
          <w:sz w:val="21"/>
        </w:rPr>
        <w:t xml:space="preserve">Life time </w:t>
      </w:r>
      <w:r>
        <w:rPr>
          <w:spacing w:val="-9"/>
          <w:sz w:val="21"/>
        </w:rPr>
        <w:t>of</w:t>
      </w:r>
    </w:p>
    <w:p w14:paraId="52568175" w14:textId="77777777" w:rsidR="00B926A7" w:rsidRDefault="00000000">
      <w:pPr>
        <w:pStyle w:val="BodyText"/>
        <w:rPr>
          <w:sz w:val="10"/>
        </w:rPr>
      </w:pPr>
      <w:r>
        <w:br w:type="column"/>
      </w:r>
    </w:p>
    <w:p w14:paraId="5BB14111" w14:textId="77777777" w:rsidR="00B926A7" w:rsidRDefault="00000000">
      <w:pPr>
        <w:spacing w:before="74" w:line="259" w:lineRule="auto"/>
        <w:ind w:left="73" w:right="233" w:firstLine="13"/>
        <w:rPr>
          <w:sz w:val="9"/>
        </w:rPr>
      </w:pPr>
      <w:r>
        <w:rPr>
          <w:w w:val="105"/>
          <w:sz w:val="9"/>
        </w:rPr>
        <w:t xml:space="preserve">the </w:t>
      </w:r>
      <w:r>
        <w:rPr>
          <w:sz w:val="9"/>
        </w:rPr>
        <w:t>add</w:t>
      </w:r>
    </w:p>
    <w:p w14:paraId="3A1A01AB" w14:textId="77777777" w:rsidR="00B926A7" w:rsidRDefault="00B926A7">
      <w:pPr>
        <w:spacing w:line="259" w:lineRule="auto"/>
        <w:rPr>
          <w:sz w:val="9"/>
        </w:rPr>
        <w:sectPr w:rsidR="00B926A7">
          <w:type w:val="continuous"/>
          <w:pgSz w:w="31660" w:h="21610" w:orient="landscape"/>
          <w:pgMar w:top="20" w:right="940" w:bottom="0" w:left="480" w:header="720" w:footer="720" w:gutter="0"/>
          <w:cols w:num="3" w:space="720" w:equalWidth="0">
            <w:col w:w="2999" w:space="25281"/>
            <w:col w:w="1444" w:space="39"/>
            <w:col w:w="477"/>
          </w:cols>
        </w:sectPr>
      </w:pPr>
    </w:p>
    <w:p w14:paraId="12BEC475" w14:textId="1BE74623" w:rsidR="00B926A7" w:rsidRDefault="0031703C">
      <w:pPr>
        <w:pStyle w:val="Heading1"/>
        <w:spacing w:line="23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3104" behindDoc="1" locked="0" layoutInCell="1" allowOverlap="1" wp14:anchorId="5A15BFE4" wp14:editId="79BE7DA6">
                <wp:simplePos x="0" y="0"/>
                <wp:positionH relativeFrom="page">
                  <wp:posOffset>19685</wp:posOffset>
                </wp:positionH>
                <wp:positionV relativeFrom="page">
                  <wp:posOffset>1795780</wp:posOffset>
                </wp:positionV>
                <wp:extent cx="20065365" cy="11903075"/>
                <wp:effectExtent l="0" t="0" r="0" b="0"/>
                <wp:wrapNone/>
                <wp:docPr id="1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5365" cy="1190307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47061" id="Rectangle 60" o:spid="_x0000_s1026" style="position:absolute;margin-left:1.55pt;margin-top:141.4pt;width:1579.95pt;height:937.25pt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" fillcolor="#f4f4f4" stroked="f">
                <w10:wrap anchorx="page" anchory="page"/>
              </v:rect>
            </w:pict>
          </mc:Fallback>
        </mc:AlternateContent>
      </w:r>
      <w:r w:rsidR="00000000">
        <w:rPr>
          <w:color w:val="B3B3B3"/>
        </w:rPr>
        <w:t>enhancements to the experience</w:t>
      </w:r>
    </w:p>
    <w:p w14:paraId="3B836CFC" w14:textId="77777777" w:rsidR="00B926A7" w:rsidRDefault="00000000">
      <w:pPr>
        <w:spacing w:line="182" w:lineRule="exact"/>
        <w:ind w:left="382" w:right="69"/>
        <w:jc w:val="center"/>
        <w:rPr>
          <w:sz w:val="9"/>
        </w:rPr>
      </w:pPr>
      <w:r>
        <w:br w:type="column"/>
      </w:r>
      <w:r>
        <w:rPr>
          <w:sz w:val="21"/>
        </w:rPr>
        <w:t xml:space="preserve">the device is </w:t>
      </w:r>
      <w:r>
        <w:rPr>
          <w:position w:val="5"/>
          <w:sz w:val="9"/>
        </w:rPr>
        <w:t>olumns.</w:t>
      </w:r>
    </w:p>
    <w:p w14:paraId="3BF8C707" w14:textId="77777777" w:rsidR="00B926A7" w:rsidRDefault="00000000">
      <w:pPr>
        <w:pStyle w:val="Heading2"/>
        <w:spacing w:before="14"/>
        <w:ind w:left="52" w:right="69"/>
      </w:pPr>
      <w:r>
        <w:t>more</w:t>
      </w:r>
    </w:p>
    <w:sectPr w:rsidR="00B926A7">
      <w:type w:val="continuous"/>
      <w:pgSz w:w="31660" w:h="21610" w:orient="landscape"/>
      <w:pgMar w:top="20" w:right="940" w:bottom="0" w:left="480" w:header="720" w:footer="720" w:gutter="0"/>
      <w:cols w:num="2" w:space="720" w:equalWidth="0">
        <w:col w:w="3644" w:space="24564"/>
        <w:col w:w="20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L PGothic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173A0"/>
    <w:multiLevelType w:val="hybridMultilevel"/>
    <w:tmpl w:val="49EEB784"/>
    <w:lvl w:ilvl="0" w:tplc="DE8881B8">
      <w:start w:val="1"/>
      <w:numFmt w:val="decimal"/>
      <w:lvlText w:val="%1"/>
      <w:lvlJc w:val="left"/>
      <w:pPr>
        <w:ind w:left="897" w:hanging="372"/>
        <w:jc w:val="left"/>
      </w:pPr>
      <w:rPr>
        <w:rFonts w:ascii="Trebuchet MS" w:eastAsia="Trebuchet MS" w:hAnsi="Trebuchet MS" w:cs="Trebuchet MS" w:hint="default"/>
        <w:b/>
        <w:bCs/>
        <w:color w:val="FFFFFF"/>
        <w:w w:val="70"/>
        <w:position w:val="1"/>
        <w:sz w:val="22"/>
        <w:szCs w:val="22"/>
        <w:lang w:val="en-US" w:eastAsia="en-US" w:bidi="ar-SA"/>
      </w:rPr>
    </w:lvl>
    <w:lvl w:ilvl="1" w:tplc="F2AC4454">
      <w:numFmt w:val="bullet"/>
      <w:lvlText w:val="•"/>
      <w:lvlJc w:val="left"/>
      <w:pPr>
        <w:ind w:left="3834" w:hanging="372"/>
      </w:pPr>
      <w:rPr>
        <w:rFonts w:hint="default"/>
        <w:lang w:val="en-US" w:eastAsia="en-US" w:bidi="ar-SA"/>
      </w:rPr>
    </w:lvl>
    <w:lvl w:ilvl="2" w:tplc="CDA27F20">
      <w:numFmt w:val="bullet"/>
      <w:lvlText w:val="•"/>
      <w:lvlJc w:val="left"/>
      <w:pPr>
        <w:ind w:left="6768" w:hanging="372"/>
      </w:pPr>
      <w:rPr>
        <w:rFonts w:hint="default"/>
        <w:lang w:val="en-US" w:eastAsia="en-US" w:bidi="ar-SA"/>
      </w:rPr>
    </w:lvl>
    <w:lvl w:ilvl="3" w:tplc="57C23536">
      <w:numFmt w:val="bullet"/>
      <w:lvlText w:val="•"/>
      <w:lvlJc w:val="left"/>
      <w:pPr>
        <w:ind w:left="9702" w:hanging="372"/>
      </w:pPr>
      <w:rPr>
        <w:rFonts w:hint="default"/>
        <w:lang w:val="en-US" w:eastAsia="en-US" w:bidi="ar-SA"/>
      </w:rPr>
    </w:lvl>
    <w:lvl w:ilvl="4" w:tplc="A7A634A0">
      <w:numFmt w:val="bullet"/>
      <w:lvlText w:val="•"/>
      <w:lvlJc w:val="left"/>
      <w:pPr>
        <w:ind w:left="12636" w:hanging="372"/>
      </w:pPr>
      <w:rPr>
        <w:rFonts w:hint="default"/>
        <w:lang w:val="en-US" w:eastAsia="en-US" w:bidi="ar-SA"/>
      </w:rPr>
    </w:lvl>
    <w:lvl w:ilvl="5" w:tplc="56F4653C">
      <w:numFmt w:val="bullet"/>
      <w:lvlText w:val="•"/>
      <w:lvlJc w:val="left"/>
      <w:pPr>
        <w:ind w:left="15570" w:hanging="372"/>
      </w:pPr>
      <w:rPr>
        <w:rFonts w:hint="default"/>
        <w:lang w:val="en-US" w:eastAsia="en-US" w:bidi="ar-SA"/>
      </w:rPr>
    </w:lvl>
    <w:lvl w:ilvl="6" w:tplc="2F04334A">
      <w:numFmt w:val="bullet"/>
      <w:lvlText w:val="•"/>
      <w:lvlJc w:val="left"/>
      <w:pPr>
        <w:ind w:left="18504" w:hanging="372"/>
      </w:pPr>
      <w:rPr>
        <w:rFonts w:hint="default"/>
        <w:lang w:val="en-US" w:eastAsia="en-US" w:bidi="ar-SA"/>
      </w:rPr>
    </w:lvl>
    <w:lvl w:ilvl="7" w:tplc="E9643CBE">
      <w:numFmt w:val="bullet"/>
      <w:lvlText w:val="•"/>
      <w:lvlJc w:val="left"/>
      <w:pPr>
        <w:ind w:left="21438" w:hanging="372"/>
      </w:pPr>
      <w:rPr>
        <w:rFonts w:hint="default"/>
        <w:lang w:val="en-US" w:eastAsia="en-US" w:bidi="ar-SA"/>
      </w:rPr>
    </w:lvl>
    <w:lvl w:ilvl="8" w:tplc="BCD6D164">
      <w:numFmt w:val="bullet"/>
      <w:lvlText w:val="•"/>
      <w:lvlJc w:val="left"/>
      <w:pPr>
        <w:ind w:left="24372" w:hanging="372"/>
      </w:pPr>
      <w:rPr>
        <w:rFonts w:hint="default"/>
        <w:lang w:val="en-US" w:eastAsia="en-US" w:bidi="ar-SA"/>
      </w:rPr>
    </w:lvl>
  </w:abstractNum>
  <w:num w:numId="1" w16cid:durableId="178835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A7"/>
    <w:rsid w:val="0031703C"/>
    <w:rsid w:val="00B926A7"/>
    <w:rsid w:val="00E7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5EC6"/>
  <w15:docId w15:val="{B5348B20-1015-417C-A60E-F90BF820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25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25" w:right="23"/>
      <w:jc w:val="center"/>
      <w:outlineLvl w:val="1"/>
    </w:pPr>
    <w:rPr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01"/>
      <w:ind w:left="17" w:right="26341"/>
      <w:jc w:val="center"/>
      <w:outlineLvl w:val="2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98"/>
      <w:ind w:left="897" w:hanging="41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Ganesan</dc:creator>
  <cp:lastModifiedBy>GANESH V</cp:lastModifiedBy>
  <cp:revision>2</cp:revision>
  <dcterms:created xsi:type="dcterms:W3CDTF">2022-10-17T10:17:00Z</dcterms:created>
  <dcterms:modified xsi:type="dcterms:W3CDTF">2022-10-17T10:17:00Z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2022-10-17T00:00:00Z</vt:filetime>
  </property>
</Properties>
</file>