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A798" w14:textId="023902F9" w:rsidR="00E71F01" w:rsidRDefault="00746983">
      <w:pPr>
        <w:pStyle w:val="BodyText"/>
        <w:spacing w:before="22" w:line="415" w:lineRule="auto"/>
        <w:ind w:left="3763" w:right="3207" w:hanging="3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ED82813" wp14:editId="31401381">
                <wp:simplePos x="0" y="0"/>
                <wp:positionH relativeFrom="page">
                  <wp:posOffset>1607185</wp:posOffset>
                </wp:positionH>
                <wp:positionV relativeFrom="page">
                  <wp:posOffset>7855585</wp:posOffset>
                </wp:positionV>
                <wp:extent cx="5715" cy="5715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3DA89" id="Rectangle 2" o:spid="_x0000_s1026" style="position:absolute;margin-left:126.55pt;margin-top:618.55pt;width:.45pt;height:.4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9mf3gEAALA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58638F2" wp14:editId="6FB60843">
                <wp:simplePos x="0" y="0"/>
                <wp:positionH relativeFrom="page">
                  <wp:posOffset>2921000</wp:posOffset>
                </wp:positionH>
                <wp:positionV relativeFrom="page">
                  <wp:posOffset>7855585</wp:posOffset>
                </wp:positionV>
                <wp:extent cx="5715" cy="571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48A65" id="Rectangle 3" o:spid="_x0000_s1026" style="position:absolute;margin-left:230pt;margin-top:618.55pt;width:.45pt;height:.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9mf3gEAALA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9435FCE" wp14:editId="4BB61087">
                <wp:simplePos x="0" y="0"/>
                <wp:positionH relativeFrom="page">
                  <wp:posOffset>5356860</wp:posOffset>
                </wp:positionH>
                <wp:positionV relativeFrom="page">
                  <wp:posOffset>7855585</wp:posOffset>
                </wp:positionV>
                <wp:extent cx="5715" cy="571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08C75" id="Rectangle 4" o:spid="_x0000_s1026" style="position:absolute;margin-left:421.8pt;margin-top:618.55pt;width:.45pt;height: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9mf3gEAALA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BF04AD" wp14:editId="705FCB64">
                <wp:simplePos x="0" y="0"/>
                <wp:positionH relativeFrom="page">
                  <wp:posOffset>6876415</wp:posOffset>
                </wp:positionH>
                <wp:positionV relativeFrom="page">
                  <wp:posOffset>7855585</wp:posOffset>
                </wp:positionV>
                <wp:extent cx="5715" cy="5715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0735A" id="Rectangle 5" o:spid="_x0000_s1026" style="position:absolute;margin-left:541.45pt;margin-top:618.55pt;width:.45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9mf3gEAALA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 w:rsidR="00000000">
        <w:t>PROJECT PLANNING PHASE</w:t>
      </w:r>
      <w:r w:rsidR="00000000">
        <w:rPr>
          <w:spacing w:val="-61"/>
        </w:rPr>
        <w:t xml:space="preserve"> </w:t>
      </w:r>
      <w:r w:rsidR="00000000">
        <w:t>PROJECT</w:t>
      </w:r>
      <w:r w:rsidR="00000000">
        <w:rPr>
          <w:spacing w:val="-5"/>
        </w:rPr>
        <w:t xml:space="preserve"> </w:t>
      </w:r>
      <w:r w:rsidR="00000000">
        <w:t>MILESTONE</w:t>
      </w:r>
    </w:p>
    <w:p w14:paraId="0F222F37" w14:textId="77777777" w:rsidR="00E71F01" w:rsidRDefault="00E71F01">
      <w:pPr>
        <w:spacing w:before="2" w:after="1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9"/>
        <w:gridCol w:w="4792"/>
      </w:tblGrid>
      <w:tr w:rsidR="00E71F01" w14:paraId="5BDCD1D4" w14:textId="77777777">
        <w:trPr>
          <w:trHeight w:val="270"/>
        </w:trPr>
        <w:tc>
          <w:tcPr>
            <w:tcW w:w="4789" w:type="dxa"/>
          </w:tcPr>
          <w:p w14:paraId="2D79FEEA" w14:textId="77777777" w:rsidR="00E71F01" w:rsidRDefault="00000000">
            <w:pPr>
              <w:pStyle w:val="TableParagraph"/>
              <w:spacing w:line="251" w:lineRule="exact"/>
              <w:ind w:left="112"/>
            </w:pPr>
            <w:r>
              <w:t>Date</w:t>
            </w:r>
          </w:p>
        </w:tc>
        <w:tc>
          <w:tcPr>
            <w:tcW w:w="4792" w:type="dxa"/>
          </w:tcPr>
          <w:p w14:paraId="3C3517BF" w14:textId="63170CBD" w:rsidR="00E71F01" w:rsidRDefault="00000000">
            <w:pPr>
              <w:pStyle w:val="TableParagraph"/>
              <w:spacing w:line="251" w:lineRule="exact"/>
              <w:ind w:left="114"/>
            </w:pPr>
            <w:r>
              <w:t>2</w:t>
            </w:r>
            <w:r w:rsidR="00746983">
              <w:rPr>
                <w:spacing w:val="-3"/>
              </w:rPr>
              <w:t xml:space="preserve">3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E71F01" w14:paraId="618EAA3E" w14:textId="77777777">
        <w:trPr>
          <w:trHeight w:val="268"/>
        </w:trPr>
        <w:tc>
          <w:tcPr>
            <w:tcW w:w="4789" w:type="dxa"/>
          </w:tcPr>
          <w:p w14:paraId="416A8AE1" w14:textId="77777777" w:rsidR="00E71F01" w:rsidRDefault="00000000">
            <w:pPr>
              <w:pStyle w:val="TableParagraph"/>
              <w:spacing w:line="248" w:lineRule="exact"/>
              <w:ind w:left="112"/>
            </w:pPr>
            <w:r>
              <w:t>Team ID</w:t>
            </w:r>
          </w:p>
        </w:tc>
        <w:tc>
          <w:tcPr>
            <w:tcW w:w="4792" w:type="dxa"/>
          </w:tcPr>
          <w:p w14:paraId="2F5EC3EA" w14:textId="79B0CA08" w:rsidR="00E71F01" w:rsidRDefault="00746983">
            <w:pPr>
              <w:pStyle w:val="TableParagraph"/>
              <w:spacing w:line="248" w:lineRule="exact"/>
              <w:ind w:left="114"/>
            </w:pPr>
            <w:r w:rsidRPr="00746983">
              <w:t>PNT2022TMID38637</w:t>
            </w:r>
          </w:p>
        </w:tc>
      </w:tr>
      <w:tr w:rsidR="00E71F01" w14:paraId="285CDCF8" w14:textId="77777777">
        <w:trPr>
          <w:trHeight w:val="534"/>
        </w:trPr>
        <w:tc>
          <w:tcPr>
            <w:tcW w:w="4789" w:type="dxa"/>
          </w:tcPr>
          <w:p w14:paraId="3925FC3E" w14:textId="77777777" w:rsidR="00E71F01" w:rsidRDefault="00000000">
            <w:pPr>
              <w:pStyle w:val="TableParagraph"/>
              <w:spacing w:before="1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792" w:type="dxa"/>
          </w:tcPr>
          <w:p w14:paraId="014AA9B3" w14:textId="77777777" w:rsidR="00E71F01" w:rsidRDefault="00000000">
            <w:pPr>
              <w:pStyle w:val="TableParagraph"/>
              <w:spacing w:before="4" w:line="225" w:lineRule="auto"/>
              <w:ind w:left="114" w:right="501"/>
            </w:pPr>
            <w:r>
              <w:t>Real-Time River Water Quality Monitoring and</w:t>
            </w:r>
            <w:r>
              <w:rPr>
                <w:spacing w:val="-48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E71F01" w14:paraId="613211EE" w14:textId="77777777">
        <w:trPr>
          <w:trHeight w:val="270"/>
        </w:trPr>
        <w:tc>
          <w:tcPr>
            <w:tcW w:w="4789" w:type="dxa"/>
          </w:tcPr>
          <w:p w14:paraId="0D95DEA1" w14:textId="77777777" w:rsidR="00E71F01" w:rsidRDefault="00000000">
            <w:pPr>
              <w:pStyle w:val="TableParagraph"/>
              <w:spacing w:line="251" w:lineRule="exact"/>
              <w:ind w:left="112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792" w:type="dxa"/>
          </w:tcPr>
          <w:p w14:paraId="498A7EDF" w14:textId="77777777" w:rsidR="00E71F01" w:rsidRDefault="00000000">
            <w:pPr>
              <w:pStyle w:val="TableParagraph"/>
              <w:spacing w:line="251" w:lineRule="exact"/>
              <w:ind w:left="114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8E6C29B" w14:textId="77777777" w:rsidR="00E71F01" w:rsidRDefault="00E71F01">
      <w:pPr>
        <w:rPr>
          <w:b/>
          <w:sz w:val="20"/>
        </w:rPr>
      </w:pPr>
    </w:p>
    <w:p w14:paraId="27C4AAC6" w14:textId="08217879" w:rsidR="00E71F01" w:rsidRDefault="00746983">
      <w:pPr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234C72" wp14:editId="3DEB54D0">
                <wp:simplePos x="0" y="0"/>
                <wp:positionH relativeFrom="page">
                  <wp:posOffset>794385</wp:posOffset>
                </wp:positionH>
                <wp:positionV relativeFrom="paragraph">
                  <wp:posOffset>5015230</wp:posOffset>
                </wp:positionV>
                <wp:extent cx="5715" cy="5715"/>
                <wp:effectExtent l="0" t="0" r="0" b="0"/>
                <wp:wrapTopAndBottom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A1E3D" id="Rectangle 6" o:spid="_x0000_s1026" style="position:absolute;margin-left:62.55pt;margin-top:394.9pt;width:.45pt;height: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9mf3gEAALA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3884F6" wp14:editId="336A51D7">
                <wp:simplePos x="0" y="0"/>
                <wp:positionH relativeFrom="page">
                  <wp:posOffset>841375</wp:posOffset>
                </wp:positionH>
                <wp:positionV relativeFrom="paragraph">
                  <wp:posOffset>198120</wp:posOffset>
                </wp:positionV>
                <wp:extent cx="6092190" cy="6420485"/>
                <wp:effectExtent l="0" t="0" r="0" b="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190" cy="6420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9"/>
                              <w:gridCol w:w="2069"/>
                              <w:gridCol w:w="3835"/>
                              <w:gridCol w:w="2393"/>
                            </w:tblGrid>
                            <w:tr w:rsidR="00E71F01" w14:paraId="1EC758AC" w14:textId="77777777">
                              <w:trPr>
                                <w:trHeight w:val="1140"/>
                              </w:trPr>
                              <w:tc>
                                <w:tcPr>
                                  <w:tcW w:w="1279" w:type="dxa"/>
                                </w:tcPr>
                                <w:p w14:paraId="1FD193E8" w14:textId="77777777" w:rsidR="00E71F01" w:rsidRDefault="00000000">
                                  <w:pPr>
                                    <w:pStyle w:val="TableParagraph"/>
                                    <w:spacing w:before="7"/>
                                    <w:ind w:left="42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</w:tcPr>
                                <w:p w14:paraId="4623EDE4" w14:textId="77777777" w:rsidR="00E71F01" w:rsidRDefault="00E71F01">
                                  <w:pPr>
                                    <w:pStyle w:val="TableParagraph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  <w:p w14:paraId="6B6A3006" w14:textId="77777777" w:rsidR="00E71F01" w:rsidRDefault="00000000">
                                  <w:pPr>
                                    <w:pStyle w:val="TableParagraph"/>
                                    <w:spacing w:line="340" w:lineRule="exact"/>
                                    <w:ind w:left="112" w:right="91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ACTIVITY</w:t>
                                  </w:r>
                                  <w:r>
                                    <w:rPr>
                                      <w:spacing w:val="-6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</w:tcPr>
                                <w:p w14:paraId="63C13B1B" w14:textId="77777777" w:rsidR="00E71F01" w:rsidRDefault="00E71F01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39"/>
                                    </w:rPr>
                                  </w:pPr>
                                </w:p>
                                <w:p w14:paraId="07056E6D" w14:textId="77777777" w:rsidR="00E71F01" w:rsidRDefault="00000000">
                                  <w:pPr>
                                    <w:pStyle w:val="TableParagraph"/>
                                    <w:ind w:left="42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ACTIVITY</w:t>
                                  </w:r>
                                  <w:r>
                                    <w:rPr>
                                      <w:spacing w:val="-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393" w:type="dxa"/>
                                </w:tcPr>
                                <w:p w14:paraId="766A097C" w14:textId="77777777" w:rsidR="00E71F01" w:rsidRDefault="00E71F01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5CFADB99" w14:textId="77777777" w:rsidR="00E71F01" w:rsidRDefault="00000000">
                                  <w:pPr>
                                    <w:pStyle w:val="TableParagraph"/>
                                    <w:ind w:left="32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DURATION</w:t>
                                  </w:r>
                                </w:p>
                              </w:tc>
                            </w:tr>
                            <w:tr w:rsidR="00E71F01" w14:paraId="74C22C47" w14:textId="77777777">
                              <w:trPr>
                                <w:trHeight w:val="2049"/>
                              </w:trPr>
                              <w:tc>
                                <w:tcPr>
                                  <w:tcW w:w="1279" w:type="dxa"/>
                                </w:tcPr>
                                <w:p w14:paraId="60A17B06" w14:textId="77777777" w:rsidR="00E71F01" w:rsidRDefault="00000000">
                                  <w:pPr>
                                    <w:pStyle w:val="TableParagraph"/>
                                    <w:spacing w:before="2"/>
                                    <w:ind w:right="1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</w:tcPr>
                                <w:p w14:paraId="2DF98C64" w14:textId="77777777" w:rsidR="00E71F01" w:rsidRDefault="00000000">
                                  <w:pPr>
                                    <w:pStyle w:val="TableParagraph"/>
                                    <w:spacing w:before="2"/>
                                    <w:ind w:left="112" w:right="24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Understanding</w:t>
                                  </w:r>
                                  <w:r>
                                    <w:rPr>
                                      <w:spacing w:val="-6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 project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requirement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</w:tcPr>
                                <w:p w14:paraId="598BB1CB" w14:textId="77777777" w:rsidR="00E71F01" w:rsidRDefault="00000000">
                                  <w:pPr>
                                    <w:pStyle w:val="TableParagraph"/>
                                    <w:spacing w:before="2"/>
                                    <w:ind w:left="114" w:right="10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Assign the team members and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create repository in the Github,</w:t>
                                  </w:r>
                                  <w:r>
                                    <w:rPr>
                                      <w:spacing w:val="-6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Assign the task to each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members and teach how to use</w:t>
                                  </w:r>
                                  <w:r>
                                    <w:rPr>
                                      <w:spacing w:val="-6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Github</w:t>
                                  </w:r>
                                </w:p>
                                <w:p w14:paraId="5F308DF0" w14:textId="77777777" w:rsidR="00E71F01" w:rsidRDefault="00000000">
                                  <w:pPr>
                                    <w:pStyle w:val="TableParagraph"/>
                                    <w:spacing w:line="318" w:lineRule="exact"/>
                                    <w:ind w:left="11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IBM career</w:t>
                                  </w:r>
                                  <w:r>
                                    <w:rPr>
                                      <w:spacing w:val="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education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393" w:type="dxa"/>
                                </w:tcPr>
                                <w:p w14:paraId="64C21E2E" w14:textId="77777777" w:rsidR="00E71F01" w:rsidRDefault="00E71F01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060CBD6E" w14:textId="77777777" w:rsidR="00E71F01" w:rsidRDefault="00E71F01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31CBDBF6" w14:textId="77777777" w:rsidR="00E71F01" w:rsidRDefault="00000000">
                                  <w:pPr>
                                    <w:pStyle w:val="TableParagraph"/>
                                    <w:ind w:right="758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WEEK</w:t>
                                  </w:r>
                                </w:p>
                              </w:tc>
                            </w:tr>
                            <w:tr w:rsidR="00E71F01" w14:paraId="5140D51D" w14:textId="77777777">
                              <w:trPr>
                                <w:trHeight w:val="2736"/>
                              </w:trPr>
                              <w:tc>
                                <w:tcPr>
                                  <w:tcW w:w="1279" w:type="dxa"/>
                                </w:tcPr>
                                <w:p w14:paraId="58299DAC" w14:textId="77777777" w:rsidR="00E71F01" w:rsidRDefault="00000000">
                                  <w:pPr>
                                    <w:pStyle w:val="TableParagraph"/>
                                    <w:spacing w:before="2"/>
                                    <w:ind w:right="1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</w:tcPr>
                                <w:p w14:paraId="4F92AF51" w14:textId="77777777" w:rsidR="00E71F01" w:rsidRDefault="00000000">
                                  <w:pPr>
                                    <w:pStyle w:val="TableParagraph"/>
                                    <w:spacing w:before="2"/>
                                    <w:ind w:left="112" w:right="73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Starting of</w:t>
                                  </w:r>
                                  <w:r>
                                    <w:rPr>
                                      <w:spacing w:val="-6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</w:tcPr>
                                <w:p w14:paraId="495C9C7A" w14:textId="77777777" w:rsidR="00E71F01" w:rsidRDefault="00000000">
                                  <w:pPr>
                                    <w:pStyle w:val="TableParagraph"/>
                                    <w:spacing w:before="2"/>
                                    <w:ind w:left="114" w:right="21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Advice students to attend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classes of IBM portal create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and develop an rough diagram</w:t>
                                  </w:r>
                                  <w:r>
                                    <w:rPr>
                                      <w:spacing w:val="-6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based on project description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and gather of information on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IOT and IBM project and team</w:t>
                                  </w:r>
                                  <w:r>
                                    <w:rPr>
                                      <w:spacing w:val="-6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leader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assign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task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each</w:t>
                                  </w:r>
                                </w:p>
                                <w:p w14:paraId="00EBDD4D" w14:textId="77777777" w:rsidR="00E71F01" w:rsidRDefault="00000000">
                                  <w:pPr>
                                    <w:pStyle w:val="TableParagraph"/>
                                    <w:spacing w:line="321" w:lineRule="exact"/>
                                    <w:ind w:left="11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member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393" w:type="dxa"/>
                                </w:tcPr>
                                <w:p w14:paraId="73957271" w14:textId="77777777" w:rsidR="00E71F01" w:rsidRDefault="00E71F01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47543DFB" w14:textId="77777777" w:rsidR="00E71F01" w:rsidRDefault="00E71F01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05DA9EFA" w14:textId="77777777" w:rsidR="00E71F01" w:rsidRDefault="00E71F01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2F1199AA" w14:textId="77777777" w:rsidR="00E71F01" w:rsidRDefault="00000000">
                                  <w:pPr>
                                    <w:pStyle w:val="TableParagraph"/>
                                    <w:spacing w:before="1"/>
                                    <w:ind w:right="760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WEEK</w:t>
                                  </w:r>
                                </w:p>
                              </w:tc>
                            </w:tr>
                            <w:tr w:rsidR="00E71F01" w14:paraId="71F5C135" w14:textId="77777777">
                              <w:trPr>
                                <w:trHeight w:val="2074"/>
                              </w:trPr>
                              <w:tc>
                                <w:tcPr>
                                  <w:tcW w:w="127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F3CA8E1" w14:textId="77777777" w:rsidR="00E71F01" w:rsidRDefault="00000000">
                                  <w:pPr>
                                    <w:pStyle w:val="TableParagraph"/>
                                    <w:spacing w:before="9"/>
                                    <w:ind w:right="1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527966F" w14:textId="77777777" w:rsidR="00E71F01" w:rsidRDefault="00000000">
                                  <w:pPr>
                                    <w:pStyle w:val="TableParagraph"/>
                                    <w:spacing w:before="9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Attend</w:t>
                                  </w:r>
                                  <w:r>
                                    <w:rPr>
                                      <w:spacing w:val="-9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AC2D9DF" w14:textId="77777777" w:rsidR="00E71F01" w:rsidRDefault="00000000">
                                  <w:pPr>
                                    <w:pStyle w:val="TableParagraph"/>
                                    <w:spacing w:before="4" w:line="237" w:lineRule="auto"/>
                                    <w:ind w:left="112" w:right="21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Team members and team lead</w:t>
                                  </w:r>
                                  <w:r>
                                    <w:rPr>
                                      <w:spacing w:val="-6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must watch and learn from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classes provided by IBM and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NALAYATHIRAN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must</w:t>
                                  </w: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gain</w:t>
                                  </w:r>
                                </w:p>
                                <w:p w14:paraId="102D06AC" w14:textId="77777777" w:rsidR="00E71F01" w:rsidRDefault="00000000">
                                  <w:pPr>
                                    <w:pStyle w:val="TableParagraph"/>
                                    <w:spacing w:before="24" w:line="336" w:lineRule="exact"/>
                                    <w:ind w:left="128" w:right="29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access of MIT license for their</w:t>
                                  </w:r>
                                  <w:r>
                                    <w:rPr>
                                      <w:spacing w:val="-6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project.</w:t>
                                  </w:r>
                                </w:p>
                              </w:tc>
                              <w:tc>
                                <w:tcPr>
                                  <w:tcW w:w="239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A65B2FA" w14:textId="77777777" w:rsidR="00E71F01" w:rsidRDefault="00E71F01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1A8FE708" w14:textId="77777777" w:rsidR="00E71F01" w:rsidRDefault="00E71F01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1D9ED8F4" w14:textId="77777777" w:rsidR="00E71F01" w:rsidRDefault="00000000">
                                  <w:pPr>
                                    <w:pStyle w:val="TableParagraph"/>
                                    <w:ind w:right="692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WEEK</w:t>
                                  </w:r>
                                </w:p>
                              </w:tc>
                            </w:tr>
                            <w:tr w:rsidR="00E71F01" w14:paraId="369DE800" w14:textId="77777777">
                              <w:trPr>
                                <w:trHeight w:val="2051"/>
                              </w:trPr>
                              <w:tc>
                                <w:tcPr>
                                  <w:tcW w:w="1279" w:type="dxa"/>
                                </w:tcPr>
                                <w:p w14:paraId="7C0213C6" w14:textId="77777777" w:rsidR="00E71F01" w:rsidRDefault="00000000">
                                  <w:pPr>
                                    <w:pStyle w:val="TableParagraph"/>
                                    <w:spacing w:before="6"/>
                                    <w:ind w:right="1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</w:tcPr>
                                <w:p w14:paraId="76BD8724" w14:textId="77777777" w:rsidR="00E71F01" w:rsidRDefault="00000000">
                                  <w:pPr>
                                    <w:pStyle w:val="TableParagraph"/>
                                    <w:ind w:left="108" w:right="11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Budget and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scope</w:t>
                                  </w:r>
                                  <w:r>
                                    <w:rPr>
                                      <w:spacing w:val="-1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</w:tcPr>
                                <w:p w14:paraId="5FF665CA" w14:textId="77777777" w:rsidR="00E71F01" w:rsidRDefault="00000000">
                                  <w:pPr>
                                    <w:pStyle w:val="TableParagraph"/>
                                    <w:ind w:left="111" w:right="29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Budget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analyze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IOT in the project and discuss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with team for budget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prediction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to predict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</w:p>
                                <w:p w14:paraId="0AABDE03" w14:textId="77777777" w:rsidR="00E71F01" w:rsidRDefault="00000000">
                                  <w:pPr>
                                    <w:pStyle w:val="TableParagraph"/>
                                    <w:spacing w:line="334" w:lineRule="exact"/>
                                    <w:ind w:left="111" w:right="45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favorability</w:t>
                                  </w: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6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buy</w:t>
                                  </w:r>
                                </w:p>
                              </w:tc>
                              <w:tc>
                                <w:tcPr>
                                  <w:tcW w:w="2393" w:type="dxa"/>
                                </w:tcPr>
                                <w:p w14:paraId="7E70D494" w14:textId="77777777" w:rsidR="00E71F01" w:rsidRDefault="00E71F01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49983A82" w14:textId="77777777" w:rsidR="00E71F01" w:rsidRDefault="00E71F01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70097A18" w14:textId="77777777" w:rsidR="00E71F01" w:rsidRDefault="00000000">
                                  <w:pPr>
                                    <w:pStyle w:val="TableParagraph"/>
                                    <w:ind w:right="702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WEEK</w:t>
                                  </w:r>
                                </w:p>
                              </w:tc>
                            </w:tr>
                          </w:tbl>
                          <w:p w14:paraId="62DA1673" w14:textId="77777777" w:rsidR="00E71F01" w:rsidRDefault="00E71F0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3884F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6.25pt;margin-top:15.6pt;width:479.7pt;height:505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9"/>
                        <w:gridCol w:w="2069"/>
                        <w:gridCol w:w="3835"/>
                        <w:gridCol w:w="2393"/>
                      </w:tblGrid>
                      <w:tr w:rsidR="00E71F01" w14:paraId="1EC758AC" w14:textId="77777777">
                        <w:trPr>
                          <w:trHeight w:val="1140"/>
                        </w:trPr>
                        <w:tc>
                          <w:tcPr>
                            <w:tcW w:w="1279" w:type="dxa"/>
                          </w:tcPr>
                          <w:p w14:paraId="1FD193E8" w14:textId="77777777" w:rsidR="00E71F01" w:rsidRDefault="00000000">
                            <w:pPr>
                              <w:pStyle w:val="TableParagraph"/>
                              <w:spacing w:before="7"/>
                              <w:ind w:left="42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2069" w:type="dxa"/>
                          </w:tcPr>
                          <w:p w14:paraId="4623EDE4" w14:textId="77777777" w:rsidR="00E71F01" w:rsidRDefault="00E71F01">
                            <w:pPr>
                              <w:pStyle w:val="TableParagraph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6B6A3006" w14:textId="77777777" w:rsidR="00E71F01" w:rsidRDefault="00000000">
                            <w:pPr>
                              <w:pStyle w:val="TableParagraph"/>
                              <w:spacing w:line="340" w:lineRule="exact"/>
                              <w:ind w:left="112" w:right="91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"/>
                                <w:sz w:val="28"/>
                              </w:rPr>
                              <w:t>ACTIVITY</w:t>
                            </w:r>
                            <w:r>
                              <w:rPr>
                                <w:spacing w:val="-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3835" w:type="dxa"/>
                          </w:tcPr>
                          <w:p w14:paraId="63C13B1B" w14:textId="77777777" w:rsidR="00E71F01" w:rsidRDefault="00E71F01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39"/>
                              </w:rPr>
                            </w:pPr>
                          </w:p>
                          <w:p w14:paraId="07056E6D" w14:textId="77777777" w:rsidR="00E71F01" w:rsidRDefault="00000000">
                            <w:pPr>
                              <w:pStyle w:val="TableParagraph"/>
                              <w:ind w:left="42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ACTIVITY</w:t>
                            </w:r>
                            <w:r>
                              <w:rPr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393" w:type="dxa"/>
                          </w:tcPr>
                          <w:p w14:paraId="766A097C" w14:textId="77777777" w:rsidR="00E71F01" w:rsidRDefault="00E71F01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CFADB99" w14:textId="77777777" w:rsidR="00E71F01" w:rsidRDefault="00000000">
                            <w:pPr>
                              <w:pStyle w:val="TableParagraph"/>
                              <w:ind w:left="32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DURATION</w:t>
                            </w:r>
                          </w:p>
                        </w:tc>
                      </w:tr>
                      <w:tr w:rsidR="00E71F01" w14:paraId="74C22C47" w14:textId="77777777">
                        <w:trPr>
                          <w:trHeight w:val="2049"/>
                        </w:trPr>
                        <w:tc>
                          <w:tcPr>
                            <w:tcW w:w="1279" w:type="dxa"/>
                          </w:tcPr>
                          <w:p w14:paraId="60A17B06" w14:textId="77777777" w:rsidR="00E71F01" w:rsidRDefault="00000000">
                            <w:pPr>
                              <w:pStyle w:val="TableParagraph"/>
                              <w:spacing w:before="2"/>
                              <w:ind w:right="1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69" w:type="dxa"/>
                          </w:tcPr>
                          <w:p w14:paraId="2DF98C64" w14:textId="77777777" w:rsidR="00E71F01" w:rsidRDefault="00000000">
                            <w:pPr>
                              <w:pStyle w:val="TableParagraph"/>
                              <w:spacing w:before="2"/>
                              <w:ind w:left="112" w:right="24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Understanding</w:t>
                            </w:r>
                            <w:r>
                              <w:rPr>
                                <w:spacing w:val="-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 project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requirement</w:t>
                            </w:r>
                          </w:p>
                        </w:tc>
                        <w:tc>
                          <w:tcPr>
                            <w:tcW w:w="3835" w:type="dxa"/>
                          </w:tcPr>
                          <w:p w14:paraId="598BB1CB" w14:textId="77777777" w:rsidR="00E71F01" w:rsidRDefault="00000000">
                            <w:pPr>
                              <w:pStyle w:val="TableParagraph"/>
                              <w:spacing w:before="2"/>
                              <w:ind w:left="114" w:right="10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Assign the team members and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create repository in the Github,</w:t>
                            </w:r>
                            <w:r>
                              <w:rPr>
                                <w:spacing w:val="-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Assign the task to each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members and teach how to use</w:t>
                            </w:r>
                            <w:r>
                              <w:rPr>
                                <w:spacing w:val="-6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open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class</w:t>
                            </w:r>
                            <w:r>
                              <w:rPr>
                                <w:spacing w:val="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Github</w:t>
                            </w:r>
                          </w:p>
                          <w:p w14:paraId="5F308DF0" w14:textId="77777777" w:rsidR="00E71F01" w:rsidRDefault="00000000">
                            <w:pPr>
                              <w:pStyle w:val="TableParagraph"/>
                              <w:spacing w:line="318" w:lineRule="exact"/>
                              <w:ind w:left="11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IBM career</w:t>
                            </w:r>
                            <w:r>
                              <w:rPr>
                                <w:spacing w:val="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education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393" w:type="dxa"/>
                          </w:tcPr>
                          <w:p w14:paraId="64C21E2E" w14:textId="77777777" w:rsidR="00E71F01" w:rsidRDefault="00E71F01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60CBD6E" w14:textId="77777777" w:rsidR="00E71F01" w:rsidRDefault="00E71F01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1CBDBF6" w14:textId="77777777" w:rsidR="00E71F01" w:rsidRDefault="00000000">
                            <w:pPr>
                              <w:pStyle w:val="TableParagraph"/>
                              <w:ind w:right="758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WEEK</w:t>
                            </w:r>
                          </w:p>
                        </w:tc>
                      </w:tr>
                      <w:tr w:rsidR="00E71F01" w14:paraId="5140D51D" w14:textId="77777777">
                        <w:trPr>
                          <w:trHeight w:val="2736"/>
                        </w:trPr>
                        <w:tc>
                          <w:tcPr>
                            <w:tcW w:w="1279" w:type="dxa"/>
                          </w:tcPr>
                          <w:p w14:paraId="58299DAC" w14:textId="77777777" w:rsidR="00E71F01" w:rsidRDefault="00000000">
                            <w:pPr>
                              <w:pStyle w:val="TableParagraph"/>
                              <w:spacing w:before="2"/>
                              <w:ind w:right="1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69" w:type="dxa"/>
                          </w:tcPr>
                          <w:p w14:paraId="4F92AF51" w14:textId="77777777" w:rsidR="00E71F01" w:rsidRDefault="00000000">
                            <w:pPr>
                              <w:pStyle w:val="TableParagraph"/>
                              <w:spacing w:before="2"/>
                              <w:ind w:left="112" w:right="73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Starting of</w:t>
                            </w:r>
                            <w:r>
                              <w:rPr>
                                <w:spacing w:val="-6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3835" w:type="dxa"/>
                          </w:tcPr>
                          <w:p w14:paraId="495C9C7A" w14:textId="77777777" w:rsidR="00E71F01" w:rsidRDefault="00000000">
                            <w:pPr>
                              <w:pStyle w:val="TableParagraph"/>
                              <w:spacing w:before="2"/>
                              <w:ind w:left="114" w:right="21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Advice students to attend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classes of IBM portal create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and develop an rough diagram</w:t>
                            </w:r>
                            <w:r>
                              <w:rPr>
                                <w:spacing w:val="-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based on project description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and gather of information on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IOT and IBM project and team</w:t>
                            </w:r>
                            <w:r>
                              <w:rPr>
                                <w:spacing w:val="-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leader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assign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task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each</w:t>
                            </w:r>
                          </w:p>
                          <w:p w14:paraId="00EBDD4D" w14:textId="77777777" w:rsidR="00E71F01" w:rsidRDefault="00000000">
                            <w:pPr>
                              <w:pStyle w:val="TableParagraph"/>
                              <w:spacing w:line="321" w:lineRule="exact"/>
                              <w:ind w:left="11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member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393" w:type="dxa"/>
                          </w:tcPr>
                          <w:p w14:paraId="73957271" w14:textId="77777777" w:rsidR="00E71F01" w:rsidRDefault="00E71F01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47543DFB" w14:textId="77777777" w:rsidR="00E71F01" w:rsidRDefault="00E71F01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5DA9EFA" w14:textId="77777777" w:rsidR="00E71F01" w:rsidRDefault="00E71F01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F1199AA" w14:textId="77777777" w:rsidR="00E71F01" w:rsidRDefault="00000000">
                            <w:pPr>
                              <w:pStyle w:val="TableParagraph"/>
                              <w:spacing w:before="1"/>
                              <w:ind w:right="760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WEEK</w:t>
                            </w:r>
                          </w:p>
                        </w:tc>
                      </w:tr>
                      <w:tr w:rsidR="00E71F01" w14:paraId="71F5C135" w14:textId="77777777">
                        <w:trPr>
                          <w:trHeight w:val="2074"/>
                        </w:trPr>
                        <w:tc>
                          <w:tcPr>
                            <w:tcW w:w="127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3F3CA8E1" w14:textId="77777777" w:rsidR="00E71F01" w:rsidRDefault="00000000">
                            <w:pPr>
                              <w:pStyle w:val="TableParagraph"/>
                              <w:spacing w:before="9"/>
                              <w:ind w:right="1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1527966F" w14:textId="77777777" w:rsidR="00E71F01" w:rsidRDefault="00000000">
                            <w:pPr>
                              <w:pStyle w:val="TableParagraph"/>
                              <w:spacing w:before="9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Attend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383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2AC2D9DF" w14:textId="77777777" w:rsidR="00E71F01" w:rsidRDefault="00000000">
                            <w:pPr>
                              <w:pStyle w:val="TableParagraph"/>
                              <w:spacing w:before="4" w:line="237" w:lineRule="auto"/>
                              <w:ind w:left="112" w:right="21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Team members and team lead</w:t>
                            </w:r>
                            <w:r>
                              <w:rPr>
                                <w:spacing w:val="-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must watch and learn from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classes provided by IBM and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NALAYATHIRAN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must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gain</w:t>
                            </w:r>
                          </w:p>
                          <w:p w14:paraId="102D06AC" w14:textId="77777777" w:rsidR="00E71F01" w:rsidRDefault="00000000">
                            <w:pPr>
                              <w:pStyle w:val="TableParagraph"/>
                              <w:spacing w:before="24" w:line="336" w:lineRule="exact"/>
                              <w:ind w:left="128" w:right="29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access of MIT license for their</w:t>
                            </w:r>
                            <w:r>
                              <w:rPr>
                                <w:spacing w:val="-6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project.</w:t>
                            </w:r>
                          </w:p>
                        </w:tc>
                        <w:tc>
                          <w:tcPr>
                            <w:tcW w:w="2393" w:type="dxa"/>
                            <w:tcBorders>
                              <w:left w:val="single" w:sz="6" w:space="0" w:color="000000"/>
                            </w:tcBorders>
                          </w:tcPr>
                          <w:p w14:paraId="2A65B2FA" w14:textId="77777777" w:rsidR="00E71F01" w:rsidRDefault="00E71F01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A8FE708" w14:textId="77777777" w:rsidR="00E71F01" w:rsidRDefault="00E71F01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D9ED8F4" w14:textId="77777777" w:rsidR="00E71F01" w:rsidRDefault="00000000">
                            <w:pPr>
                              <w:pStyle w:val="TableParagraph"/>
                              <w:ind w:right="692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WEEK</w:t>
                            </w:r>
                          </w:p>
                        </w:tc>
                      </w:tr>
                      <w:tr w:rsidR="00E71F01" w14:paraId="369DE800" w14:textId="77777777">
                        <w:trPr>
                          <w:trHeight w:val="2051"/>
                        </w:trPr>
                        <w:tc>
                          <w:tcPr>
                            <w:tcW w:w="1279" w:type="dxa"/>
                          </w:tcPr>
                          <w:p w14:paraId="7C0213C6" w14:textId="77777777" w:rsidR="00E71F01" w:rsidRDefault="00000000">
                            <w:pPr>
                              <w:pStyle w:val="TableParagraph"/>
                              <w:spacing w:before="6"/>
                              <w:ind w:right="1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69" w:type="dxa"/>
                          </w:tcPr>
                          <w:p w14:paraId="76BD8724" w14:textId="77777777" w:rsidR="00E71F01" w:rsidRDefault="00000000">
                            <w:pPr>
                              <w:pStyle w:val="TableParagraph"/>
                              <w:ind w:left="108" w:right="11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Budget and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scope</w:t>
                            </w:r>
                            <w:r>
                              <w:rPr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3835" w:type="dxa"/>
                          </w:tcPr>
                          <w:p w14:paraId="5FF665CA" w14:textId="77777777" w:rsidR="00E71F01" w:rsidRDefault="00000000">
                            <w:pPr>
                              <w:pStyle w:val="TableParagraph"/>
                              <w:ind w:left="111" w:right="29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Budget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analyze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use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of</w:t>
                            </w:r>
                            <w:r>
                              <w:rPr>
                                <w:spacing w:val="-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IOT in the project and discuss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with team for budget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prediction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to predict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</w:p>
                          <w:p w14:paraId="0AABDE03" w14:textId="77777777" w:rsidR="00E71F01" w:rsidRDefault="00000000">
                            <w:pPr>
                              <w:pStyle w:val="TableParagraph"/>
                              <w:spacing w:line="334" w:lineRule="exact"/>
                              <w:ind w:left="111" w:right="45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favorability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customer</w:t>
                            </w:r>
                            <w:r>
                              <w:rPr>
                                <w:spacing w:val="-6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buy</w:t>
                            </w:r>
                          </w:p>
                        </w:tc>
                        <w:tc>
                          <w:tcPr>
                            <w:tcW w:w="2393" w:type="dxa"/>
                          </w:tcPr>
                          <w:p w14:paraId="7E70D494" w14:textId="77777777" w:rsidR="00E71F01" w:rsidRDefault="00E71F01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49983A82" w14:textId="77777777" w:rsidR="00E71F01" w:rsidRDefault="00E71F01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0097A18" w14:textId="77777777" w:rsidR="00E71F01" w:rsidRDefault="00000000">
                            <w:pPr>
                              <w:pStyle w:val="TableParagraph"/>
                              <w:ind w:right="702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WEEK</w:t>
                            </w:r>
                          </w:p>
                        </w:tc>
                      </w:tr>
                    </w:tbl>
                    <w:p w14:paraId="62DA1673" w14:textId="77777777" w:rsidR="00E71F01" w:rsidRDefault="00E71F0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71F01">
      <w:type w:val="continuous"/>
      <w:pgSz w:w="12240" w:h="15840"/>
      <w:pgMar w:top="1420" w:right="12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BBCFB" w14:textId="77777777" w:rsidR="00103DCC" w:rsidRDefault="00103DCC">
      <w:r>
        <w:separator/>
      </w:r>
    </w:p>
  </w:endnote>
  <w:endnote w:type="continuationSeparator" w:id="0">
    <w:p w14:paraId="58574A83" w14:textId="77777777" w:rsidR="00103DCC" w:rsidRDefault="0010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4E8AD" w14:textId="77777777" w:rsidR="00103DCC" w:rsidRDefault="00103DCC">
      <w:r>
        <w:separator/>
      </w:r>
    </w:p>
  </w:footnote>
  <w:footnote w:type="continuationSeparator" w:id="0">
    <w:p w14:paraId="07D98E23" w14:textId="77777777" w:rsidR="00103DCC" w:rsidRDefault="00103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01"/>
    <w:rsid w:val="00103DCC"/>
    <w:rsid w:val="00746983"/>
    <w:rsid w:val="00E71F01"/>
    <w:rsid w:val="7D1D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9023"/>
  <w15:docId w15:val="{B9456DF9-2833-43F7-AF8E-661C0350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GANESH V</cp:lastModifiedBy>
  <cp:revision>2</cp:revision>
  <dcterms:created xsi:type="dcterms:W3CDTF">2022-10-23T06:55:00Z</dcterms:created>
  <dcterms:modified xsi:type="dcterms:W3CDTF">2022-10-23T06:55:00Z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6766F06D43BD46DB85570668007CF497</vt:lpwstr>
  </property>
</Properties>
</file>