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7B64" w14:textId="0A609F2C" w:rsidR="00B055A9" w:rsidRDefault="009D1955" w:rsidP="00A402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029B">
        <w:rPr>
          <w:rFonts w:ascii="Times New Roman" w:hAnsi="Times New Roman" w:cs="Times New Roman"/>
          <w:b/>
          <w:bCs/>
          <w:sz w:val="40"/>
          <w:szCs w:val="40"/>
        </w:rPr>
        <w:t>ASSIGNMENT</w:t>
      </w:r>
      <w:r w:rsidR="006733AE">
        <w:rPr>
          <w:rFonts w:ascii="Times New Roman" w:hAnsi="Times New Roman" w:cs="Times New Roman"/>
          <w:b/>
          <w:bCs/>
          <w:sz w:val="40"/>
          <w:szCs w:val="40"/>
        </w:rPr>
        <w:t xml:space="preserve"> NO-1</w:t>
      </w:r>
    </w:p>
    <w:p w14:paraId="37C70AF0" w14:textId="77777777" w:rsidR="00AE0B81" w:rsidRDefault="00AE0B81" w:rsidP="00A402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8A33C4" w14:textId="69394D12" w:rsidR="00220F77" w:rsidRDefault="006733AE" w:rsidP="00AE11E7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="Open Sans" w:hAnsi="Open Sans" w:cs="Open Sans"/>
          <w:color w:val="35475C"/>
        </w:rPr>
      </w:pPr>
      <w:r w:rsidRPr="00AE0B81">
        <w:rPr>
          <w:b w:val="0"/>
          <w:bCs w:val="0"/>
          <w:sz w:val="40"/>
          <w:szCs w:val="40"/>
        </w:rPr>
        <w:t>Project Name</w:t>
      </w:r>
      <w:r w:rsidR="00C41957" w:rsidRPr="00AE0B81">
        <w:rPr>
          <w:b w:val="0"/>
          <w:bCs w:val="0"/>
          <w:sz w:val="40"/>
          <w:szCs w:val="40"/>
        </w:rPr>
        <w:t>:</w:t>
      </w:r>
      <w:r w:rsidR="00AE11E7" w:rsidRPr="00AE11E7">
        <w:rPr>
          <w:rFonts w:ascii="Open Sans" w:hAnsi="Open Sans" w:cs="Open Sans"/>
          <w:color w:val="35475C"/>
        </w:rPr>
        <w:t xml:space="preserve"> </w:t>
      </w:r>
      <w:r w:rsidR="003C2099" w:rsidRPr="00AE11E7">
        <w:rPr>
          <w:rFonts w:ascii="Open Sans" w:hAnsi="Open Sans" w:cs="Open Sans"/>
          <w:color w:val="35475C"/>
        </w:rPr>
        <w:t>Smart Farmer</w:t>
      </w:r>
      <w:r w:rsidR="00AE11E7" w:rsidRPr="00AE11E7">
        <w:rPr>
          <w:rFonts w:ascii="Open Sans" w:hAnsi="Open Sans" w:cs="Open Sans"/>
          <w:color w:val="35475C"/>
        </w:rPr>
        <w:t xml:space="preserve"> - IoT Enabled Smart Farming </w:t>
      </w:r>
    </w:p>
    <w:p w14:paraId="1E848DD4" w14:textId="76D5D66E" w:rsidR="00AE11E7" w:rsidRPr="00AE11E7" w:rsidRDefault="00220F77" w:rsidP="00AE11E7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="Open Sans" w:hAnsi="Open Sans" w:cs="Open Sans"/>
          <w:color w:val="35475C"/>
        </w:rPr>
      </w:pPr>
      <w:r>
        <w:rPr>
          <w:rFonts w:ascii="Open Sans" w:hAnsi="Open Sans" w:cs="Open Sans"/>
          <w:color w:val="35475C"/>
        </w:rPr>
        <w:t xml:space="preserve">                                 </w:t>
      </w:r>
      <w:r w:rsidR="00AE11E7" w:rsidRPr="00AE11E7">
        <w:rPr>
          <w:rFonts w:ascii="Open Sans" w:hAnsi="Open Sans" w:cs="Open Sans"/>
          <w:color w:val="35475C"/>
        </w:rPr>
        <w:t>Application</w:t>
      </w:r>
    </w:p>
    <w:p w14:paraId="2EB39784" w14:textId="2BBBB927" w:rsidR="00AE0B81" w:rsidRPr="00AE0B81" w:rsidRDefault="00C41957" w:rsidP="00AF3134">
      <w:pPr>
        <w:ind w:left="720"/>
        <w:rPr>
          <w:rFonts w:ascii="Times New Roman" w:hAnsi="Times New Roman" w:cs="Times New Roman"/>
          <w:b/>
          <w:bCs/>
          <w:sz w:val="40"/>
          <w:szCs w:val="40"/>
        </w:rPr>
      </w:pPr>
      <w:r w:rsidRPr="00AE0B81">
        <w:rPr>
          <w:rFonts w:ascii="Times New Roman" w:hAnsi="Times New Roman" w:cs="Times New Roman"/>
          <w:b/>
          <w:bCs/>
          <w:sz w:val="40"/>
          <w:szCs w:val="40"/>
        </w:rPr>
        <w:t>Batch Number:</w:t>
      </w:r>
      <w:r w:rsidR="0077056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20F77" w:rsidRPr="00220F77">
        <w:rPr>
          <w:rFonts w:ascii="Times New Roman" w:hAnsi="Times New Roman" w:cs="Times New Roman"/>
          <w:b/>
          <w:bCs/>
          <w:sz w:val="36"/>
          <w:szCs w:val="36"/>
        </w:rPr>
        <w:t>B5-</w:t>
      </w:r>
      <w:r w:rsidR="00AF3134">
        <w:rPr>
          <w:rFonts w:ascii="Times New Roman" w:hAnsi="Times New Roman" w:cs="Times New Roman"/>
          <w:b/>
          <w:bCs/>
          <w:sz w:val="36"/>
          <w:szCs w:val="36"/>
        </w:rPr>
        <w:t>5M1E</w:t>
      </w:r>
    </w:p>
    <w:p w14:paraId="03554F9E" w14:textId="07D8E54E" w:rsidR="00A4029B" w:rsidRDefault="00C41957">
      <w:pPr>
        <w:rPr>
          <w:rFonts w:ascii="Times New Roman" w:hAnsi="Times New Roman" w:cs="Times New Roman"/>
          <w:sz w:val="40"/>
          <w:szCs w:val="40"/>
        </w:rPr>
      </w:pPr>
      <w:r w:rsidRPr="00AE0B81">
        <w:rPr>
          <w:rFonts w:ascii="Times New Roman" w:hAnsi="Times New Roman" w:cs="Times New Roman"/>
          <w:b/>
          <w:bCs/>
          <w:sz w:val="40"/>
          <w:szCs w:val="40"/>
        </w:rPr>
        <w:t>Assignment Topic</w:t>
      </w:r>
      <w:r>
        <w:rPr>
          <w:rFonts w:ascii="Times New Roman" w:hAnsi="Times New Roman" w:cs="Times New Roman"/>
          <w:sz w:val="40"/>
          <w:szCs w:val="40"/>
        </w:rPr>
        <w:t xml:space="preserve">: </w:t>
      </w:r>
      <w:r w:rsidRPr="009D1955">
        <w:rPr>
          <w:rFonts w:ascii="Times New Roman" w:hAnsi="Times New Roman" w:cs="Times New Roman"/>
          <w:sz w:val="40"/>
          <w:szCs w:val="40"/>
        </w:rPr>
        <w:t xml:space="preserve">smart home automation using sensor </w:t>
      </w:r>
      <w:r w:rsidR="003C2099">
        <w:rPr>
          <w:rFonts w:ascii="Times New Roman" w:hAnsi="Times New Roman" w:cs="Times New Roman"/>
          <w:sz w:val="40"/>
          <w:szCs w:val="40"/>
        </w:rPr>
        <w:t xml:space="preserve">LEDs </w:t>
      </w:r>
      <w:r w:rsidRPr="009D1955">
        <w:rPr>
          <w:rFonts w:ascii="Times New Roman" w:hAnsi="Times New Roman" w:cs="Times New Roman"/>
          <w:sz w:val="40"/>
          <w:szCs w:val="40"/>
        </w:rPr>
        <w:t>and buzzer</w:t>
      </w:r>
    </w:p>
    <w:p w14:paraId="4C899C78" w14:textId="1F3FC1C7" w:rsidR="00AE0B81" w:rsidRDefault="00AE0B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</w:t>
      </w:r>
      <w:r w:rsidR="00130105">
        <w:rPr>
          <w:rFonts w:ascii="Times New Roman" w:hAnsi="Times New Roman" w:cs="Times New Roman"/>
          <w:sz w:val="40"/>
          <w:szCs w:val="40"/>
        </w:rPr>
        <w:t xml:space="preserve"> Lead      </w:t>
      </w:r>
      <w:proofErr w:type="gramStart"/>
      <w:r w:rsidR="00130105">
        <w:rPr>
          <w:rFonts w:ascii="Times New Roman" w:hAnsi="Times New Roman" w:cs="Times New Roman"/>
          <w:sz w:val="40"/>
          <w:szCs w:val="40"/>
        </w:rPr>
        <w:t xml:space="preserve"> </w:t>
      </w:r>
      <w:r w:rsidR="003C2099"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  <w:r w:rsidR="008D4867" w:rsidRPr="008D4867">
        <w:rPr>
          <w:rFonts w:ascii="Times New Roman" w:hAnsi="Times New Roman" w:cs="Times New Roman"/>
          <w:sz w:val="40"/>
          <w:szCs w:val="40"/>
        </w:rPr>
        <w:t xml:space="preserve"> </w:t>
      </w:r>
      <w:r w:rsidR="003C2099">
        <w:rPr>
          <w:rFonts w:ascii="Times New Roman" w:hAnsi="Times New Roman" w:cs="Times New Roman"/>
          <w:sz w:val="40"/>
          <w:szCs w:val="40"/>
        </w:rPr>
        <w:t>Vishnu Vardhan Devarampati</w:t>
      </w:r>
    </w:p>
    <w:p w14:paraId="44B55CE9" w14:textId="6E41A788" w:rsidR="00130105" w:rsidRDefault="001301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Member-</w:t>
      </w:r>
      <w:r w:rsidR="003C2099">
        <w:rPr>
          <w:rFonts w:ascii="Times New Roman" w:hAnsi="Times New Roman" w:cs="Times New Roman"/>
          <w:sz w:val="40"/>
          <w:szCs w:val="40"/>
        </w:rPr>
        <w:t>1: Choppara Sreecharan</w:t>
      </w:r>
    </w:p>
    <w:p w14:paraId="493BF03A" w14:textId="2E07C997" w:rsidR="00130105" w:rsidRDefault="00130105" w:rsidP="001301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Member-2:</w:t>
      </w:r>
      <w:r w:rsidR="008D4867" w:rsidRPr="008D4867">
        <w:rPr>
          <w:rFonts w:ascii="Times New Roman" w:hAnsi="Times New Roman" w:cs="Times New Roman"/>
          <w:sz w:val="40"/>
          <w:szCs w:val="40"/>
        </w:rPr>
        <w:t xml:space="preserve"> </w:t>
      </w:r>
      <w:r w:rsidR="003C2099">
        <w:rPr>
          <w:rFonts w:ascii="Times New Roman" w:hAnsi="Times New Roman" w:cs="Times New Roman"/>
          <w:sz w:val="40"/>
          <w:szCs w:val="40"/>
        </w:rPr>
        <w:t>Sangani Bhanu Chand</w:t>
      </w:r>
    </w:p>
    <w:p w14:paraId="0EFFE7D0" w14:textId="0750F21C" w:rsidR="00130105" w:rsidRDefault="00130105" w:rsidP="001301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Team Member-3:</w:t>
      </w:r>
      <w:r w:rsidR="003C2099">
        <w:rPr>
          <w:rFonts w:ascii="Times New Roman" w:hAnsi="Times New Roman" w:cs="Times New Roman"/>
          <w:sz w:val="40"/>
          <w:szCs w:val="40"/>
        </w:rPr>
        <w:t xml:space="preserve"> Karthi</w:t>
      </w:r>
    </w:p>
    <w:p w14:paraId="72966725" w14:textId="0A6CC34C" w:rsidR="00130105" w:rsidRDefault="00130105">
      <w:pPr>
        <w:rPr>
          <w:rFonts w:ascii="Times New Roman" w:hAnsi="Times New Roman" w:cs="Times New Roman"/>
          <w:sz w:val="40"/>
          <w:szCs w:val="40"/>
        </w:rPr>
      </w:pPr>
    </w:p>
    <w:p w14:paraId="098CFEF3" w14:textId="77777777" w:rsidR="00130105" w:rsidRDefault="00130105">
      <w:pPr>
        <w:rPr>
          <w:rFonts w:ascii="Times New Roman" w:hAnsi="Times New Roman" w:cs="Times New Roman"/>
          <w:sz w:val="40"/>
          <w:szCs w:val="40"/>
        </w:rPr>
      </w:pPr>
    </w:p>
    <w:p w14:paraId="67695041" w14:textId="4E38C413" w:rsidR="00A4029B" w:rsidRDefault="00A4029B">
      <w:pPr>
        <w:rPr>
          <w:rFonts w:ascii="Times New Roman" w:hAnsi="Times New Roman" w:cs="Times New Roman"/>
          <w:sz w:val="40"/>
          <w:szCs w:val="40"/>
        </w:rPr>
      </w:pPr>
    </w:p>
    <w:p w14:paraId="0B89AA2E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628E4745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4BB4043C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0232AA6F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4913AA1E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3F41CD48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23F0577D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0096CE67" w14:textId="5A6D089D" w:rsidR="00A4029B" w:rsidRDefault="00A4029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Before Simulation</w:t>
      </w:r>
    </w:p>
    <w:p w14:paraId="28959E60" w14:textId="0EE99528" w:rsidR="008B1DE8" w:rsidRDefault="008B1DE8">
      <w:pPr>
        <w:rPr>
          <w:rFonts w:ascii="Times New Roman" w:hAnsi="Times New Roman" w:cs="Times New Roman"/>
          <w:sz w:val="40"/>
          <w:szCs w:val="40"/>
        </w:rPr>
      </w:pPr>
    </w:p>
    <w:p w14:paraId="320BCF90" w14:textId="77777777" w:rsidR="008B1DE8" w:rsidRDefault="008B1DE8">
      <w:pPr>
        <w:rPr>
          <w:rFonts w:ascii="Times New Roman" w:hAnsi="Times New Roman" w:cs="Times New Roman"/>
          <w:sz w:val="40"/>
          <w:szCs w:val="40"/>
        </w:rPr>
      </w:pPr>
    </w:p>
    <w:p w14:paraId="222A6F62" w14:textId="235F07E4" w:rsidR="00DA388D" w:rsidRDefault="008B1D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37816F2" wp14:editId="664C978E">
            <wp:extent cx="5731510" cy="331414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01" cy="331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7F7C" w14:textId="1A2D80BB" w:rsidR="008B1DE8" w:rsidRDefault="008B1DE8">
      <w:pPr>
        <w:rPr>
          <w:rFonts w:ascii="Times New Roman" w:hAnsi="Times New Roman" w:cs="Times New Roman"/>
          <w:sz w:val="40"/>
          <w:szCs w:val="40"/>
        </w:rPr>
      </w:pPr>
    </w:p>
    <w:p w14:paraId="03BCAC7A" w14:textId="77777777" w:rsidR="008B1DE8" w:rsidRDefault="008B1DE8">
      <w:pPr>
        <w:rPr>
          <w:rFonts w:ascii="Times New Roman" w:hAnsi="Times New Roman" w:cs="Times New Roman"/>
          <w:sz w:val="40"/>
          <w:szCs w:val="40"/>
        </w:rPr>
      </w:pPr>
    </w:p>
    <w:p w14:paraId="1E3AAE5C" w14:textId="77777777" w:rsidR="008B1DE8" w:rsidRDefault="008B1DE8">
      <w:pPr>
        <w:rPr>
          <w:rFonts w:ascii="Times New Roman" w:hAnsi="Times New Roman" w:cs="Times New Roman"/>
          <w:sz w:val="40"/>
          <w:szCs w:val="40"/>
        </w:rPr>
      </w:pPr>
    </w:p>
    <w:p w14:paraId="11240149" w14:textId="77777777" w:rsidR="008B1DE8" w:rsidRDefault="008B1DE8">
      <w:pPr>
        <w:rPr>
          <w:rFonts w:ascii="Times New Roman" w:hAnsi="Times New Roman" w:cs="Times New Roman"/>
          <w:sz w:val="40"/>
          <w:szCs w:val="40"/>
        </w:rPr>
      </w:pPr>
    </w:p>
    <w:p w14:paraId="320DCD6E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3D55FA87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06AE843E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4A48A3E0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70805AA6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51A3B645" w14:textId="77777777" w:rsidR="005C09EB" w:rsidRDefault="005C09EB">
      <w:pPr>
        <w:rPr>
          <w:rFonts w:ascii="Times New Roman" w:hAnsi="Times New Roman" w:cs="Times New Roman"/>
          <w:sz w:val="40"/>
          <w:szCs w:val="40"/>
        </w:rPr>
      </w:pPr>
    </w:p>
    <w:p w14:paraId="5EB040C0" w14:textId="07228061" w:rsidR="008B1DE8" w:rsidRDefault="008B1D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After Simulation</w:t>
      </w:r>
    </w:p>
    <w:p w14:paraId="6362DF4A" w14:textId="631CFA2A" w:rsidR="008B1DE8" w:rsidRDefault="008B1DE8">
      <w:pPr>
        <w:rPr>
          <w:rFonts w:ascii="Times New Roman" w:hAnsi="Times New Roman" w:cs="Times New Roman"/>
          <w:sz w:val="40"/>
          <w:szCs w:val="40"/>
        </w:rPr>
      </w:pPr>
    </w:p>
    <w:p w14:paraId="5B1FA9C3" w14:textId="77777777" w:rsidR="00770568" w:rsidRDefault="008B1DE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6AF1178" wp14:editId="4A5ADF2F">
            <wp:extent cx="5775103" cy="296622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744" cy="29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B41D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FA0473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0C5193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3B28AF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43C3E5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71D15E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0D8EF5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259156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0BC1E5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AC6AB6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19E483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1061196" w14:textId="77777777" w:rsidR="00770568" w:rsidRDefault="0077056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1C4574" w14:textId="03CE6BB1" w:rsidR="00794846" w:rsidRPr="005C09EB" w:rsidRDefault="00794846">
      <w:pPr>
        <w:rPr>
          <w:rFonts w:ascii="Times New Roman" w:hAnsi="Times New Roman" w:cs="Times New Roman"/>
          <w:sz w:val="40"/>
          <w:szCs w:val="40"/>
        </w:rPr>
      </w:pPr>
      <w:r w:rsidRPr="00794846">
        <w:rPr>
          <w:rFonts w:ascii="Times New Roman" w:hAnsi="Times New Roman" w:cs="Times New Roman"/>
          <w:b/>
          <w:bCs/>
          <w:sz w:val="40"/>
          <w:szCs w:val="40"/>
        </w:rPr>
        <w:lastRenderedPageBreak/>
        <w:t>Code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849FFBE" w14:textId="2F505882" w:rsidR="00786364" w:rsidRDefault="005C09E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5CA0022" wp14:editId="20659D59">
            <wp:simplePos x="0" y="0"/>
            <wp:positionH relativeFrom="column">
              <wp:posOffset>-316865</wp:posOffset>
            </wp:positionH>
            <wp:positionV relativeFrom="paragraph">
              <wp:posOffset>419100</wp:posOffset>
            </wp:positionV>
            <wp:extent cx="6470650" cy="4393565"/>
            <wp:effectExtent l="0" t="0" r="635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8029A" w14:textId="38E7CA80" w:rsidR="00786364" w:rsidRDefault="0078636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E23036" w14:textId="4E238E53" w:rsidR="002961BD" w:rsidRDefault="002961B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4D78A1AE" wp14:editId="60DE328E">
            <wp:extent cx="5947502" cy="465132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02" cy="465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DDA7" w14:textId="119B6F00" w:rsidR="002961BD" w:rsidRPr="00794846" w:rsidRDefault="002961B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2FE0C8C" wp14:editId="670E8778">
            <wp:extent cx="5731510" cy="3785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1BD" w:rsidRPr="00794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55"/>
    <w:rsid w:val="000133F9"/>
    <w:rsid w:val="00130105"/>
    <w:rsid w:val="0017121C"/>
    <w:rsid w:val="00220F77"/>
    <w:rsid w:val="002961BD"/>
    <w:rsid w:val="003C2099"/>
    <w:rsid w:val="005C09EB"/>
    <w:rsid w:val="006733AE"/>
    <w:rsid w:val="00722ECE"/>
    <w:rsid w:val="00770568"/>
    <w:rsid w:val="00786364"/>
    <w:rsid w:val="00794846"/>
    <w:rsid w:val="00857D75"/>
    <w:rsid w:val="008B1DE8"/>
    <w:rsid w:val="008D4867"/>
    <w:rsid w:val="00961B28"/>
    <w:rsid w:val="009A09BD"/>
    <w:rsid w:val="009D1955"/>
    <w:rsid w:val="00A4029B"/>
    <w:rsid w:val="00AE0B81"/>
    <w:rsid w:val="00AE11E7"/>
    <w:rsid w:val="00AF3134"/>
    <w:rsid w:val="00B055A9"/>
    <w:rsid w:val="00C41957"/>
    <w:rsid w:val="00C761C7"/>
    <w:rsid w:val="00DA388D"/>
    <w:rsid w:val="00F10B6D"/>
    <w:rsid w:val="00F4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CB30"/>
  <w15:chartTrackingRefBased/>
  <w15:docId w15:val="{04B7A166-E5A3-43B1-B561-1E038B02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1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11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 Ashok</dc:creator>
  <cp:keywords/>
  <dc:description/>
  <cp:lastModifiedBy>sreecharan choppara</cp:lastModifiedBy>
  <cp:revision>2</cp:revision>
  <dcterms:created xsi:type="dcterms:W3CDTF">2022-09-19T12:09:00Z</dcterms:created>
  <dcterms:modified xsi:type="dcterms:W3CDTF">2022-09-19T12:09:00Z</dcterms:modified>
</cp:coreProperties>
</file>