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241" w:type="dxa"/>
        <w:tblInd w:w="137" w:type="dxa"/>
        <w:tblLook w:val="04A0" w:firstRow="1" w:lastRow="0" w:firstColumn="1" w:lastColumn="0" w:noHBand="0" w:noVBand="1"/>
      </w:tblPr>
      <w:tblGrid>
        <w:gridCol w:w="4552"/>
        <w:gridCol w:w="4689"/>
      </w:tblGrid>
      <w:tr w:rsidR="006B1F05" w14:paraId="07D6BE0A" w14:textId="77777777" w:rsidTr="007B2DBA">
        <w:trPr>
          <w:trHeight w:val="473"/>
        </w:trPr>
        <w:tc>
          <w:tcPr>
            <w:tcW w:w="4552" w:type="dxa"/>
          </w:tcPr>
          <w:p w14:paraId="30BDB6B6" w14:textId="77777777" w:rsidR="006B1F05" w:rsidRPr="002A77B8" w:rsidRDefault="006B1F05" w:rsidP="007B2DBA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Team ID</w:t>
            </w:r>
          </w:p>
        </w:tc>
        <w:tc>
          <w:tcPr>
            <w:tcW w:w="4689" w:type="dxa"/>
          </w:tcPr>
          <w:p w14:paraId="79172441" w14:textId="77777777" w:rsidR="006B1F05" w:rsidRDefault="006B1F05" w:rsidP="007B2DBA">
            <w:r>
              <w:t>PNT2022TMID39959</w:t>
            </w:r>
          </w:p>
        </w:tc>
      </w:tr>
      <w:tr w:rsidR="006B1F05" w:rsidRPr="00B37B4A" w14:paraId="1421510C" w14:textId="77777777" w:rsidTr="007B2DBA">
        <w:trPr>
          <w:trHeight w:val="447"/>
        </w:trPr>
        <w:tc>
          <w:tcPr>
            <w:tcW w:w="4552" w:type="dxa"/>
          </w:tcPr>
          <w:p w14:paraId="544532D0" w14:textId="77777777" w:rsidR="006B1F05" w:rsidRPr="002A77B8" w:rsidRDefault="006B1F05" w:rsidP="007B2DBA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Project Name</w:t>
            </w:r>
          </w:p>
        </w:tc>
        <w:tc>
          <w:tcPr>
            <w:tcW w:w="4689" w:type="dxa"/>
          </w:tcPr>
          <w:p w14:paraId="7DBB43B4" w14:textId="77777777" w:rsidR="006B1F05" w:rsidRPr="00B37B4A" w:rsidRDefault="006B1F05" w:rsidP="007B2DBA">
            <w:pPr>
              <w:rPr>
                <w:sz w:val="24"/>
                <w:szCs w:val="24"/>
              </w:rPr>
            </w:pPr>
            <w:r w:rsidRPr="00B37B4A">
              <w:rPr>
                <w:sz w:val="24"/>
                <w:szCs w:val="24"/>
              </w:rPr>
              <w:t>Smart Fashion Recommender</w:t>
            </w:r>
          </w:p>
        </w:tc>
      </w:tr>
    </w:tbl>
    <w:p w14:paraId="5D2EE830" w14:textId="77777777" w:rsidR="006B1F05" w:rsidRDefault="006B1F05" w:rsidP="006B1F05"/>
    <w:p w14:paraId="6B8E676E" w14:textId="77777777" w:rsidR="006B1F05" w:rsidRDefault="006B1F05" w:rsidP="006B1F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2D9AD" w14:textId="77777777" w:rsidR="006B1F05" w:rsidRDefault="006B1F05" w:rsidP="006B1F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59F49" w14:textId="77777777" w:rsidR="006B1F05" w:rsidRDefault="006B1F05" w:rsidP="006B1F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C7A68" w14:textId="77777777" w:rsidR="006B1F05" w:rsidRDefault="006B1F05" w:rsidP="006B1F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1AA2">
        <w:rPr>
          <w:rFonts w:ascii="Times New Roman" w:hAnsi="Times New Roman" w:cs="Times New Roman"/>
          <w:b/>
          <w:bCs/>
          <w:sz w:val="28"/>
          <w:szCs w:val="28"/>
        </w:rPr>
        <w:t>Flask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Installation </w:t>
      </w:r>
    </w:p>
    <w:p w14:paraId="4CB094D0" w14:textId="77777777" w:rsidR="006B1F05" w:rsidRDefault="006B1F05" w:rsidP="006B1F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9CFC6" w14:textId="7E28F90A" w:rsidR="006B1F05" w:rsidRDefault="004D700A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4E6F8BC" wp14:editId="2E7C7963">
            <wp:extent cx="6384290" cy="3589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710" cy="35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9B1A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AEE274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243D9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1AF28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94469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2306F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8E651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Sample flask program with output:</w:t>
      </w:r>
    </w:p>
    <w:p w14:paraId="4008A304" w14:textId="090D3993" w:rsidR="006B1F05" w:rsidRDefault="004D700A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B667F16" wp14:editId="35F01312">
            <wp:extent cx="6116418" cy="3438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32" cy="3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861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8389B" w14:textId="46F7EB8E" w:rsidR="006B1F05" w:rsidRDefault="00E558C2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0148140" wp14:editId="650757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6434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010D2F" w14:textId="77777777" w:rsidR="006B1F05" w:rsidRDefault="006B1F05" w:rsidP="006B1F05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R="006B1F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5A619D" w14:textId="77777777" w:rsidR="00AD1907" w:rsidRDefault="00AD1907" w:rsidP="00117607">
      <w:pPr>
        <w:spacing w:after="0" w:line="240" w:lineRule="auto"/>
      </w:pPr>
      <w:r>
        <w:separator/>
      </w:r>
    </w:p>
  </w:endnote>
  <w:endnote w:type="continuationSeparator" w:id="0">
    <w:p w14:paraId="66FE1515" w14:textId="77777777" w:rsidR="00AD1907" w:rsidRDefault="00AD1907" w:rsidP="00117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189C85" w14:textId="77777777" w:rsidR="00AD1907" w:rsidRDefault="00AD1907" w:rsidP="00117607">
      <w:pPr>
        <w:spacing w:after="0" w:line="240" w:lineRule="auto"/>
      </w:pPr>
      <w:r>
        <w:separator/>
      </w:r>
    </w:p>
  </w:footnote>
  <w:footnote w:type="continuationSeparator" w:id="0">
    <w:p w14:paraId="561E4936" w14:textId="77777777" w:rsidR="00AD1907" w:rsidRDefault="00AD1907" w:rsidP="001176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AA2"/>
    <w:rsid w:val="00021AA2"/>
    <w:rsid w:val="00117607"/>
    <w:rsid w:val="002D164F"/>
    <w:rsid w:val="003F411B"/>
    <w:rsid w:val="00406877"/>
    <w:rsid w:val="00433897"/>
    <w:rsid w:val="004B2ED7"/>
    <w:rsid w:val="004D700A"/>
    <w:rsid w:val="00511150"/>
    <w:rsid w:val="006B1F05"/>
    <w:rsid w:val="009007F1"/>
    <w:rsid w:val="00AA665C"/>
    <w:rsid w:val="00AD1907"/>
    <w:rsid w:val="00D5233E"/>
    <w:rsid w:val="00E5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F6B51"/>
  <w15:chartTrackingRefBased/>
  <w15:docId w15:val="{4E42AB4A-4384-414C-A31A-3FBA2671A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1F05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1A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17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607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17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607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V</dc:creator>
  <cp:keywords/>
  <dc:description/>
  <cp:lastModifiedBy>PURUSHOTH</cp:lastModifiedBy>
  <cp:revision>2</cp:revision>
  <dcterms:created xsi:type="dcterms:W3CDTF">2022-11-16T14:51:00Z</dcterms:created>
  <dcterms:modified xsi:type="dcterms:W3CDTF">2022-11-16T14:51:00Z</dcterms:modified>
</cp:coreProperties>
</file>