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41" w:type="dxa"/>
        <w:tblInd w:w="137" w:type="dxa"/>
        <w:tblLook w:val="04A0" w:firstRow="1" w:lastRow="0" w:firstColumn="1" w:lastColumn="0" w:noHBand="0" w:noVBand="1"/>
      </w:tblPr>
      <w:tblGrid>
        <w:gridCol w:w="4552"/>
        <w:gridCol w:w="4689"/>
      </w:tblGrid>
      <w:tr w:rsidR="00D10A61" w14:paraId="592F3EAF" w14:textId="77777777" w:rsidTr="00041383">
        <w:trPr>
          <w:trHeight w:val="473"/>
        </w:trPr>
        <w:tc>
          <w:tcPr>
            <w:tcW w:w="4552" w:type="dxa"/>
          </w:tcPr>
          <w:p w14:paraId="0A7FD16F" w14:textId="77777777" w:rsidR="00D10A61" w:rsidRPr="002A77B8" w:rsidRDefault="00D10A61" w:rsidP="00041383">
            <w:pPr>
              <w:rPr>
                <w:rFonts w:ascii="Times New Roman" w:hAnsi="Times New Roman" w:cs="Times New Roman"/>
                <w:b/>
                <w:bCs/>
              </w:rPr>
            </w:pPr>
            <w:r w:rsidRPr="002A77B8">
              <w:rPr>
                <w:rFonts w:ascii="Times New Roman" w:hAnsi="Times New Roman" w:cs="Times New Roman"/>
                <w:b/>
                <w:bCs/>
              </w:rPr>
              <w:t>Team ID</w:t>
            </w:r>
          </w:p>
        </w:tc>
        <w:tc>
          <w:tcPr>
            <w:tcW w:w="4689" w:type="dxa"/>
          </w:tcPr>
          <w:p w14:paraId="64923CB1" w14:textId="77777777" w:rsidR="00D10A61" w:rsidRDefault="00D10A61" w:rsidP="00041383">
            <w:r>
              <w:t>PNT2022TMID39959</w:t>
            </w:r>
          </w:p>
        </w:tc>
      </w:tr>
      <w:tr w:rsidR="00D10A61" w:rsidRPr="00B37B4A" w14:paraId="27ABF76F" w14:textId="77777777" w:rsidTr="00041383">
        <w:trPr>
          <w:trHeight w:val="447"/>
        </w:trPr>
        <w:tc>
          <w:tcPr>
            <w:tcW w:w="4552" w:type="dxa"/>
          </w:tcPr>
          <w:p w14:paraId="0484A2C9" w14:textId="77777777" w:rsidR="00D10A61" w:rsidRPr="002A77B8" w:rsidRDefault="00D10A61" w:rsidP="00041383">
            <w:pPr>
              <w:rPr>
                <w:rFonts w:ascii="Times New Roman" w:hAnsi="Times New Roman" w:cs="Times New Roman"/>
                <w:b/>
                <w:bCs/>
              </w:rPr>
            </w:pPr>
            <w:r w:rsidRPr="002A77B8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4689" w:type="dxa"/>
          </w:tcPr>
          <w:p w14:paraId="6F659903" w14:textId="77777777" w:rsidR="00D10A61" w:rsidRPr="00B37B4A" w:rsidRDefault="00D10A61" w:rsidP="00041383">
            <w:pPr>
              <w:rPr>
                <w:sz w:val="24"/>
                <w:szCs w:val="24"/>
              </w:rPr>
            </w:pPr>
            <w:r w:rsidRPr="00B37B4A">
              <w:rPr>
                <w:sz w:val="24"/>
                <w:szCs w:val="24"/>
              </w:rPr>
              <w:t>Smart Fashion Recommender</w:t>
            </w:r>
          </w:p>
        </w:tc>
      </w:tr>
    </w:tbl>
    <w:p w14:paraId="0B40342B" w14:textId="77777777" w:rsidR="001F7EC3" w:rsidRDefault="001F7EC3"/>
    <w:p w14:paraId="391E1D1A" w14:textId="77777777" w:rsidR="00D10A61" w:rsidRDefault="00D10A61"/>
    <w:p w14:paraId="534F5339" w14:textId="77777777" w:rsidR="00D10A61" w:rsidRDefault="00D10A61" w:rsidP="00D10A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89750" w14:textId="77777777" w:rsidR="00D10A61" w:rsidRDefault="00D10A61" w:rsidP="00D10A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1973B" w14:textId="392E46A7" w:rsidR="00D10A61" w:rsidRDefault="002F0E77" w:rsidP="00D10A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IBM cloud CLI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593901" wp14:editId="19C2420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3A2A" w14:textId="59D50087" w:rsidR="00D10A61" w:rsidRPr="00D10A61" w:rsidRDefault="002F0E77" w:rsidP="00D10A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F83DAF6" wp14:editId="0C5C474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65F15A" wp14:editId="4B27A278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A61" w:rsidRPr="00D10A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61"/>
    <w:rsid w:val="001F7EC3"/>
    <w:rsid w:val="002F0E77"/>
    <w:rsid w:val="007C626B"/>
    <w:rsid w:val="00D1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F14F"/>
  <w15:chartTrackingRefBased/>
  <w15:docId w15:val="{E12937A0-7824-4180-B29E-6ED041E9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6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V</dc:creator>
  <cp:keywords/>
  <dc:description/>
  <cp:lastModifiedBy>jayakamalesh k</cp:lastModifiedBy>
  <cp:revision>2</cp:revision>
  <dcterms:created xsi:type="dcterms:W3CDTF">2022-11-17T16:01:00Z</dcterms:created>
  <dcterms:modified xsi:type="dcterms:W3CDTF">2022-11-17T16:01:00Z</dcterms:modified>
</cp:coreProperties>
</file>