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22A9" w14:textId="06F5668C" w:rsidR="00BC241F" w:rsidRDefault="00CA1F61">
      <w:r>
        <w:t>Demo link:</w:t>
      </w:r>
      <w:r w:rsidRPr="00CA1F61">
        <w:t xml:space="preserve"> </w:t>
      </w:r>
      <w:hyperlink r:id="rId4" w:history="1">
        <w:r w:rsidRPr="0050076E">
          <w:rPr>
            <w:rStyle w:val="Hyperlink"/>
          </w:rPr>
          <w:t>https://youtu.be/W1DM8k1SF6k</w:t>
        </w:r>
      </w:hyperlink>
    </w:p>
    <w:p w14:paraId="04C687BA" w14:textId="77777777" w:rsidR="00CA1F61" w:rsidRDefault="00CA1F61"/>
    <w:sectPr w:rsidR="00CA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61"/>
    <w:rsid w:val="000F5F44"/>
    <w:rsid w:val="0024604D"/>
    <w:rsid w:val="00317935"/>
    <w:rsid w:val="0049171B"/>
    <w:rsid w:val="006A206A"/>
    <w:rsid w:val="0088114F"/>
    <w:rsid w:val="00B600B2"/>
    <w:rsid w:val="00CA1F61"/>
    <w:rsid w:val="00E3225A"/>
    <w:rsid w:val="00F5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9F63"/>
  <w15:chartTrackingRefBased/>
  <w15:docId w15:val="{09A3499C-4D90-47F9-8872-582D2F2B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1DM8k1SF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abhiramiramasamy15@gmail.com</dc:creator>
  <cp:keywords/>
  <dc:description/>
  <cp:lastModifiedBy>abhiramiramasamy15@gmail.com</cp:lastModifiedBy>
  <cp:revision>1</cp:revision>
  <dcterms:created xsi:type="dcterms:W3CDTF">2022-11-19T07:12:00Z</dcterms:created>
  <dcterms:modified xsi:type="dcterms:W3CDTF">2022-11-19T07:14:00Z</dcterms:modified>
</cp:coreProperties>
</file>