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PROJECT DESIGN PHASE-I</w:t>
      </w:r>
    </w:p>
    <w:p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PROBLEM SOLUTION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53D4" w:rsidRPr="00720626" w:rsidTr="00471BA1">
        <w:trPr>
          <w:trHeight w:val="286"/>
        </w:trPr>
        <w:tc>
          <w:tcPr>
            <w:tcW w:w="2122" w:type="dxa"/>
          </w:tcPr>
          <w:p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480" w:type="dxa"/>
          </w:tcPr>
          <w:p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sz w:val="24"/>
                <w:szCs w:val="24"/>
              </w:rPr>
              <w:t xml:space="preserve"> </w:t>
            </w:r>
            <w:r w:rsidRPr="00720626">
              <w:rPr>
                <w:b/>
                <w:bCs/>
                <w:sz w:val="24"/>
                <w:szCs w:val="24"/>
              </w:rPr>
              <w:t>01 October 2022</w:t>
            </w:r>
            <w:bookmarkStart w:id="0" w:name="_GoBack"/>
            <w:bookmarkEnd w:id="0"/>
          </w:p>
        </w:tc>
      </w:tr>
      <w:tr w:rsidR="005B53D4" w:rsidRPr="00720626" w:rsidTr="00471BA1">
        <w:trPr>
          <w:trHeight w:val="286"/>
        </w:trPr>
        <w:tc>
          <w:tcPr>
            <w:tcW w:w="2122" w:type="dxa"/>
          </w:tcPr>
          <w:p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480" w:type="dxa"/>
          </w:tcPr>
          <w:p w:rsidR="005B53D4" w:rsidRPr="00720626" w:rsidRDefault="00BE2E4A" w:rsidP="00471BA1">
            <w:pPr>
              <w:rPr>
                <w:b/>
                <w:bCs/>
                <w:sz w:val="24"/>
                <w:szCs w:val="24"/>
              </w:rPr>
            </w:pPr>
            <w:r w:rsidRPr="00BE2E4A">
              <w:rPr>
                <w:b/>
                <w:bCs/>
                <w:sz w:val="24"/>
                <w:szCs w:val="24"/>
              </w:rPr>
              <w:t>PNT2022TMID08369</w:t>
            </w:r>
          </w:p>
        </w:tc>
      </w:tr>
      <w:tr w:rsidR="005B53D4" w:rsidRPr="00720626" w:rsidTr="00471BA1">
        <w:trPr>
          <w:trHeight w:val="325"/>
        </w:trPr>
        <w:tc>
          <w:tcPr>
            <w:tcW w:w="2122" w:type="dxa"/>
          </w:tcPr>
          <w:p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480" w:type="dxa"/>
          </w:tcPr>
          <w:p w:rsidR="005B53D4" w:rsidRPr="00720626" w:rsidRDefault="00E678A0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 xml:space="preserve">IoT based smart crop protection system for agriculture </w:t>
            </w:r>
          </w:p>
        </w:tc>
      </w:tr>
    </w:tbl>
    <w:p w:rsidR="005B53D4" w:rsidRDefault="00CA4B04"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4567555</wp:posOffset>
                </wp:positionV>
                <wp:extent cx="2129155" cy="611505"/>
                <wp:effectExtent l="13335" t="13970" r="10160" b="1270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1D4" w:rsidRPr="00720626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  <w:r w:rsidR="006E4681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 w:rsidR="006E4681" w:rsidRPr="00720626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It will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easier to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make more 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yield</w:t>
                            </w:r>
                            <w:r w:rsid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 fiel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</w:p>
                          <w:p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4.2pt;margin-top:359.65pt;width:167.65pt;height:4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">
                <v:textbox>
                  <w:txbxContent>
                    <w:p w:rsidR="00A541D4" w:rsidRPr="00720626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BEFORE</w:t>
                      </w:r>
                      <w:r w:rsidR="006E4681" w:rsidRPr="00720626">
                        <w:rPr>
                          <w:sz w:val="18"/>
                          <w:szCs w:val="18"/>
                          <w:lang w:val="en-US"/>
                        </w:rPr>
                        <w:t>: Finances, Heavy work overload and conflict in relationship.</w:t>
                      </w:r>
                    </w:p>
                    <w:p w:rsidR="006E4681" w:rsidRPr="00720626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: It will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easier to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make more 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>yield</w:t>
                      </w:r>
                      <w:r w:rsidR="00720626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in fiel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</w:p>
                    <w:p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3763010</wp:posOffset>
                </wp:positionV>
                <wp:extent cx="2012950" cy="545465"/>
                <wp:effectExtent l="13335" t="9525" r="12065" b="698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1D4" w:rsidRPr="00F832AB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r w:rsidR="006E4681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opportunities to lift people out of poverty in developing nations. (Over 60</w:t>
                            </w:r>
                            <w:r w:rsid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34.2pt;margin-top:296.3pt;width:158.5pt;height:4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">
                <v:textbox>
                  <w:txbxContent>
                    <w:p w:rsidR="00A541D4" w:rsidRPr="00F832AB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r w:rsidR="006E4681" w:rsidRPr="00F832AB">
                        <w:rPr>
                          <w:sz w:val="18"/>
                          <w:szCs w:val="18"/>
                          <w:lang w:val="en-US"/>
                        </w:rPr>
                        <w:t>opportunities to lift people out of poverty in developing nations. (Over 60</w:t>
                      </w:r>
                      <w:r w:rsid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F832AB">
                        <w:rPr>
                          <w:sz w:val="18"/>
                          <w:szCs w:val="18"/>
                          <w:lang w:val="en-US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2065655</wp:posOffset>
                </wp:positionV>
                <wp:extent cx="1978660" cy="1344295"/>
                <wp:effectExtent l="9525" t="7620" r="12065" b="1016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2AB" w:rsidRPr="00720626" w:rsidRDefault="00720626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 w:rsidR="005B53D4" w:rsidRPr="00720626" w:rsidRDefault="00720626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2) </w:t>
                            </w:r>
                            <w:proofErr w:type="spellStart"/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Ain’t</w:t>
                            </w:r>
                            <w:proofErr w:type="spellEnd"/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known if the application doesn’t work properly.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2.25pt;margin-top:162.65pt;width:155.8pt;height:105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">
                <v:textbox>
                  <w:txbxContent>
                    <w:p w:rsidR="00F832AB" w:rsidRPr="00720626" w:rsidRDefault="00720626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 w:rsidR="005B53D4" w:rsidRPr="00720626" w:rsidRDefault="00720626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2) </w:t>
                      </w:r>
                      <w:proofErr w:type="spellStart"/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>Ain’t</w:t>
                      </w:r>
                      <w:proofErr w:type="spellEnd"/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known if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4437380</wp:posOffset>
                </wp:positionV>
                <wp:extent cx="2023745" cy="647700"/>
                <wp:effectExtent l="6985" t="7620" r="7620" b="1143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6EA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OFFLINE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25.3pt;margin-top:349.4pt;width:159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">
                <v:textbox>
                  <w:txbxContent>
                    <w:p w:rsidR="003576EA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OFFLINE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3803015</wp:posOffset>
                </wp:positionV>
                <wp:extent cx="2067560" cy="571500"/>
                <wp:effectExtent l="10795" t="11430" r="762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43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ONLINE: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22.6pt;margin-top:299.45pt;width:162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">
                <v:textbox>
                  <w:txbxContent>
                    <w:p w:rsidR="005E3643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ONLINE: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rPr>
          <w:noProof/>
          <w:lang w:eastAsia="en-IN" w:bidi="ta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813435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3782060</wp:posOffset>
                </wp:positionV>
                <wp:extent cx="1978660" cy="1303020"/>
                <wp:effectExtent l="10795" t="9525" r="1079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AE" w:rsidRPr="00720626" w:rsidRDefault="00AC53AE" w:rsidP="00A541D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“IoT based Smart crop protection system for agriculture</w:t>
                            </w:r>
                            <w:r w:rsidR="00720626"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”!!</w:t>
                            </w:r>
                            <w:r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541D4" w:rsidRPr="00720626" w:rsidRDefault="00AC53AE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helps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farmers grow more food on less land by protection crops from pests, diseases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and weeds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as well as raising productivity per hectare.</w:t>
                            </w:r>
                          </w:p>
                          <w:p w:rsidR="00AC53AE" w:rsidRPr="00720626" w:rsidRDefault="00AC53AE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41.85pt;margin-top:297.8pt;width:155.8pt;height:10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">
                <v:textbox>
                  <w:txbxContent>
                    <w:p w:rsidR="00AC53AE" w:rsidRPr="00720626" w:rsidRDefault="00AC53AE" w:rsidP="00A541D4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“IoT based Smart crop protection system for agriculture</w:t>
                      </w:r>
                      <w:r w:rsidR="00720626"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”!!</w:t>
                      </w:r>
                      <w:r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A541D4" w:rsidRPr="00720626" w:rsidRDefault="00AC53AE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It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helps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farmers grow more food on less land by protection crops from pests, diseases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and weeds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as well as raising productivity per hectare.</w:t>
                      </w:r>
                    </w:p>
                    <w:p w:rsidR="00AC53AE" w:rsidRPr="00720626" w:rsidRDefault="00AC53AE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2065655</wp:posOffset>
                </wp:positionV>
                <wp:extent cx="2108835" cy="1320800"/>
                <wp:effectExtent l="10795" t="7620" r="13970" b="508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1)If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temperature, PH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level, humidity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light intensity makes the serious cause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environment.</w:t>
                            </w:r>
                          </w:p>
                          <w:p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2)Farmer affected by less productivity which will affect in their profit.</w:t>
                            </w:r>
                          </w:p>
                          <w:p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38.1pt;margin-top:162.65pt;width:166.0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">
                <v:textbox>
                  <w:txbxContent>
                    <w:p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1)If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temperature, PH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level, humidity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&amp; light intensity makes the serious cause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for the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environment.</w:t>
                      </w:r>
                    </w:p>
                    <w:p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2)Farmer affected by less productivity which will affect in their profit.</w:t>
                      </w:r>
                    </w:p>
                    <w:p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2018030</wp:posOffset>
                </wp:positionV>
                <wp:extent cx="2067560" cy="1344295"/>
                <wp:effectExtent l="6985" t="7620" r="11430" b="1016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43" w:rsidRPr="00720626" w:rsidRDefault="005E36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Direct related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 w:rsidR="00763B73" w:rsidRPr="00720626" w:rsidRDefault="005E36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Indirect related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24.55pt;margin-top:158.9pt;width:162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qsLg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">
                <v:textbox>
                  <w:txbxContent>
                    <w:p w:rsidR="005E3643" w:rsidRPr="00720626" w:rsidRDefault="005E36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Direct related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Tries to find a solution to prevent this problem </w:t>
                      </w:r>
                    </w:p>
                    <w:p w:rsidR="00763B73" w:rsidRPr="00720626" w:rsidRDefault="005E36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Indirect related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1038860</wp:posOffset>
                </wp:positionV>
                <wp:extent cx="2067560" cy="682625"/>
                <wp:effectExtent l="10795" t="9525" r="762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AE" w:rsidRPr="00720626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Monitor different parameters and mobile or web application make easily to farm the crop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22.6pt;margin-top:81.8pt;width:162.8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">
                <v:textbox>
                  <w:txbxContent>
                    <w:p w:rsidR="00AC53AE" w:rsidRPr="00720626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Monitor different parameters and mobile or web application make easily to farm the crop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1063625</wp:posOffset>
                </wp:positionV>
                <wp:extent cx="2108835" cy="682625"/>
                <wp:effectExtent l="10795" t="5715" r="1397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High adoption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costs,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security concerns. 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2)Not aware of the implementation of IoT in agriculture.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38.85pt;margin-top:83.75pt;width:166.0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">
                <v:textbox>
                  <w:txbxContent>
                    <w:p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High adoption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costs,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security concerns. 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1063625</wp:posOffset>
                </wp:positionV>
                <wp:extent cx="1692275" cy="614045"/>
                <wp:effectExtent l="13335" t="5715" r="889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D4" w:rsidRPr="00720626" w:rsidRDefault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Farmer’s!</w:t>
                            </w:r>
                            <w:r w:rsidR="005B53D4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Who’s not near his field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-34.95pt;margin-top:83.75pt;width:133.25pt;height:4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">
                <v:textbox>
                  <w:txbxContent>
                    <w:p w:rsidR="005B53D4" w:rsidRPr="00720626" w:rsidRDefault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Farmer’s!</w:t>
                      </w:r>
                      <w:r w:rsidR="005B53D4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Who’s not near his field 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softHyphen/>
      </w:r>
      <w:r w:rsidR="00720626">
        <w:softHyphen/>
      </w:r>
      <w:r w:rsidR="00720626">
        <w:softHyphen/>
      </w:r>
      <w:r w:rsidR="00720626">
        <w:softHyphen/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345949"/>
    <w:rsid w:val="003576EA"/>
    <w:rsid w:val="005A686A"/>
    <w:rsid w:val="005B53D4"/>
    <w:rsid w:val="005E3643"/>
    <w:rsid w:val="00615332"/>
    <w:rsid w:val="006E4681"/>
    <w:rsid w:val="00720626"/>
    <w:rsid w:val="00763B73"/>
    <w:rsid w:val="008F5DF0"/>
    <w:rsid w:val="00A541D4"/>
    <w:rsid w:val="00AC53AE"/>
    <w:rsid w:val="00BE2E4A"/>
    <w:rsid w:val="00CA4B04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35DC0-64A1-497C-9C1B-2404BE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3</cp:revision>
  <dcterms:created xsi:type="dcterms:W3CDTF">2022-10-17T14:51:00Z</dcterms:created>
  <dcterms:modified xsi:type="dcterms:W3CDTF">2022-10-17T15:25:00Z</dcterms:modified>
</cp:coreProperties>
</file>