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26FA5" w:rsidRDefault="00000000">
      <w:pPr>
        <w:spacing w:after="534" w:line="259" w:lineRule="auto"/>
        <w:ind w:left="1582" w:right="0" w:firstLine="0"/>
        <w:jc w:val="left"/>
      </w:pPr>
      <w:r>
        <w:rPr>
          <w:b/>
          <w:color w:val="35475C"/>
          <w:sz w:val="28"/>
        </w:rPr>
        <w:t xml:space="preserve">AI-Powered Nutrition Analyser </w:t>
      </w:r>
      <w:proofErr w:type="gramStart"/>
      <w:r>
        <w:rPr>
          <w:b/>
          <w:color w:val="35475C"/>
          <w:sz w:val="28"/>
        </w:rPr>
        <w:t>For</w:t>
      </w:r>
      <w:proofErr w:type="gramEnd"/>
      <w:r>
        <w:rPr>
          <w:b/>
          <w:color w:val="35475C"/>
          <w:sz w:val="28"/>
        </w:rPr>
        <w:t xml:space="preserve"> Fitness Enthusiasts</w:t>
      </w:r>
    </w:p>
    <w:p w:rsidR="00F26FA5" w:rsidRDefault="00000000">
      <w:pPr>
        <w:numPr>
          <w:ilvl w:val="0"/>
          <w:numId w:val="1"/>
        </w:numPr>
        <w:spacing w:after="575" w:line="259" w:lineRule="auto"/>
        <w:ind w:right="0" w:hanging="240"/>
        <w:jc w:val="left"/>
      </w:pPr>
      <w:r>
        <w:rPr>
          <w:b/>
          <w:color w:val="35475C"/>
        </w:rPr>
        <w:t>INTRODUCTION</w:t>
      </w:r>
    </w:p>
    <w:p w:rsidR="00F26FA5" w:rsidRDefault="00000000">
      <w:pPr>
        <w:numPr>
          <w:ilvl w:val="1"/>
          <w:numId w:val="1"/>
        </w:numPr>
        <w:spacing w:after="571"/>
        <w:ind w:right="23" w:hanging="360"/>
      </w:pPr>
      <w:r>
        <w:rPr>
          <w:color w:val="35475C"/>
        </w:rPr>
        <w:t>Project Overview</w:t>
      </w:r>
    </w:p>
    <w:p w:rsidR="00F26FA5" w:rsidRDefault="00000000">
      <w:pPr>
        <w:spacing w:after="301" w:line="497" w:lineRule="auto"/>
        <w:ind w:left="127" w:right="23" w:firstLine="720"/>
      </w:pPr>
      <w:r>
        <w:rPr>
          <w:color w:val="35475C"/>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 Nutritional analysis is the process of determining the nutritional content of food. It is a vital part of analytical chemistry that provides information about the chemical composition, processing, quality control and contamination of food.</w:t>
      </w:r>
    </w:p>
    <w:p w:rsidR="00F26FA5" w:rsidRDefault="00000000">
      <w:pPr>
        <w:spacing w:after="2" w:line="497" w:lineRule="auto"/>
        <w:ind w:left="127" w:right="23" w:firstLine="720"/>
      </w:pPr>
      <w:r>
        <w:rPr>
          <w:color w:val="35475C"/>
        </w:rPr>
        <w:t>The main aim of the project is to building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w:t>
      </w:r>
    </w:p>
    <w:p w:rsidR="00F26FA5" w:rsidRDefault="00000000">
      <w:pPr>
        <w:spacing w:after="569"/>
        <w:ind w:left="137" w:right="23"/>
      </w:pPr>
      <w:r>
        <w:rPr>
          <w:color w:val="35475C"/>
        </w:rPr>
        <w:t>Protein, Calories, etc.).</w:t>
      </w:r>
    </w:p>
    <w:p w:rsidR="00F26FA5" w:rsidRDefault="00000000">
      <w:pPr>
        <w:numPr>
          <w:ilvl w:val="1"/>
          <w:numId w:val="1"/>
        </w:numPr>
        <w:spacing w:after="113"/>
        <w:ind w:right="23" w:hanging="360"/>
      </w:pPr>
      <w:r>
        <w:rPr>
          <w:color w:val="35475C"/>
        </w:rPr>
        <w:t>Purpose</w:t>
      </w:r>
    </w:p>
    <w:p w:rsidR="00F26FA5" w:rsidRDefault="00000000">
      <w:pPr>
        <w:numPr>
          <w:ilvl w:val="2"/>
          <w:numId w:val="1"/>
        </w:numPr>
        <w:spacing w:after="113"/>
        <w:ind w:right="23" w:hanging="420"/>
      </w:pPr>
      <w:r>
        <w:rPr>
          <w:color w:val="35475C"/>
        </w:rPr>
        <w:t>Know fundamental concepts and techniques of Convolutional Neural Network.</w:t>
      </w:r>
    </w:p>
    <w:p w:rsidR="00F26FA5" w:rsidRDefault="00000000">
      <w:pPr>
        <w:numPr>
          <w:ilvl w:val="2"/>
          <w:numId w:val="1"/>
        </w:numPr>
        <w:spacing w:after="113"/>
        <w:ind w:right="23" w:hanging="420"/>
      </w:pPr>
      <w:r>
        <w:rPr>
          <w:color w:val="35475C"/>
        </w:rPr>
        <w:t>Gain a broad understanding of image data.</w:t>
      </w:r>
    </w:p>
    <w:p w:rsidR="00F26FA5" w:rsidRDefault="00000000">
      <w:pPr>
        <w:numPr>
          <w:ilvl w:val="2"/>
          <w:numId w:val="1"/>
        </w:numPr>
        <w:spacing w:after="122" w:line="259" w:lineRule="auto"/>
        <w:ind w:right="23" w:hanging="420"/>
      </w:pPr>
      <w:r>
        <w:rPr>
          <w:color w:val="35475C"/>
        </w:rPr>
        <w:t>Knowhow to pre-process/clean the data using different data pre-processing techniques.</w:t>
      </w:r>
    </w:p>
    <w:p w:rsidR="00F26FA5" w:rsidRDefault="00000000">
      <w:pPr>
        <w:numPr>
          <w:ilvl w:val="2"/>
          <w:numId w:val="1"/>
        </w:numPr>
        <w:spacing w:after="113"/>
        <w:ind w:right="23" w:hanging="420"/>
      </w:pPr>
      <w:r>
        <w:rPr>
          <w:color w:val="35475C"/>
        </w:rPr>
        <w:t>Know how to build a web application using the Flask framework.</w:t>
      </w:r>
    </w:p>
    <w:p w:rsidR="00F26FA5" w:rsidRDefault="00000000">
      <w:pPr>
        <w:pStyle w:val="Heading1"/>
      </w:pPr>
      <w:r>
        <w:t>2. LITERATURE SURVEY</w:t>
      </w:r>
    </w:p>
    <w:p w:rsidR="00F26FA5" w:rsidRDefault="00000000">
      <w:pPr>
        <w:pStyle w:val="Heading2"/>
        <w:spacing w:after="251" w:line="259" w:lineRule="auto"/>
        <w:ind w:left="250"/>
      </w:pPr>
      <w:r>
        <w:rPr>
          <w:b w:val="0"/>
        </w:rPr>
        <w:t>2.1 Existing Problem</w:t>
      </w:r>
    </w:p>
    <w:p w:rsidR="00F26FA5" w:rsidRDefault="00000000">
      <w:pPr>
        <w:tabs>
          <w:tab w:val="center" w:pos="4276"/>
        </w:tabs>
        <w:spacing w:after="115"/>
        <w:ind w:left="0" w:right="0" w:firstLine="0"/>
        <w:jc w:val="left"/>
      </w:pPr>
      <w:r>
        <w:t>2.1.1</w:t>
      </w:r>
      <w:r>
        <w:tab/>
      </w:r>
      <w:proofErr w:type="gramStart"/>
      <w:r>
        <w:rPr>
          <w:b/>
        </w:rPr>
        <w:t>TITILE :</w:t>
      </w:r>
      <w:proofErr w:type="gramEnd"/>
      <w:r>
        <w:rPr>
          <w:b/>
        </w:rPr>
        <w:t xml:space="preserve"> Study for Food Recognition System Using Deep Learning</w:t>
      </w:r>
    </w:p>
    <w:p w:rsidR="00F26FA5" w:rsidRDefault="00000000">
      <w:pPr>
        <w:pStyle w:val="Heading3"/>
        <w:spacing w:after="727"/>
        <w:ind w:left="872" w:right="90"/>
      </w:pPr>
      <w:r>
        <w:lastRenderedPageBreak/>
        <w:t xml:space="preserve">AUHTOR: </w:t>
      </w:r>
      <w:proofErr w:type="spellStart"/>
      <w:r>
        <w:t>Nareen</w:t>
      </w:r>
      <w:proofErr w:type="spellEnd"/>
      <w:r>
        <w:t xml:space="preserve"> O. M. Salim</w:t>
      </w:r>
    </w:p>
    <w:p w:rsidR="00F26FA5" w:rsidRDefault="00000000">
      <w:pPr>
        <w:spacing w:line="363" w:lineRule="auto"/>
        <w:ind w:right="23"/>
      </w:pPr>
      <w:r>
        <w:t xml:space="preserve">The evaluation of weight reduction therapy has been shown in the literature to greatly benefit from accurate dietary assessment. The majority of contemporary nutritional evaluation techniques, however, rely on memory. Current computer-based food identification system development for accurate food evaluation is now possible via rich Cloud services and complete mobile devices. Addressing the issue of food detection and identification in images of various foods. The issue is worsened by the wide range of food products with low inter- and large intra-class differences and the scant information in a single image. By outlining the general application of numerous fusion-trained classifiers, it is possible to improve the identification and recognition of traits gleaned from different deep models. This essay investigated numerous methods for identifying foods. The Food identification is a challenging challenge since food products are presented; Sometimes, they are different within the same group. A sort of issue with categorizing fine-grained pictures as the identification of food pairwise local characteristics that take advantage of eight specific food ingredients' positional relationships. The proposed multi-food image recognition system that detects first food recognizes </w:t>
      </w:r>
      <w:proofErr w:type="spellStart"/>
      <w:r>
        <w:t>color</w:t>
      </w:r>
      <w:proofErr w:type="spellEnd"/>
      <w:r>
        <w:t xml:space="preserve">, texture, gradient, and SIFT extracted by several detectors using multiple kernels learning regions. The food is divided into 300 blocks, and five classes are further classified, such as staple, main dish, side dish, fruit, and non-food from each block's extract </w:t>
      </w:r>
      <w:proofErr w:type="spellStart"/>
      <w:r>
        <w:t>color</w:t>
      </w:r>
      <w:proofErr w:type="spellEnd"/>
      <w:r>
        <w:t xml:space="preserve"> and DCT coefficients. Food identification and quantity estimation are part of the TADA dietary evaluation system.</w:t>
      </w:r>
    </w:p>
    <w:p w:rsidR="00F26FA5" w:rsidRDefault="00000000">
      <w:pPr>
        <w:spacing w:after="2" w:line="362" w:lineRule="auto"/>
        <w:ind w:left="1942" w:right="90" w:hanging="720"/>
        <w:jc w:val="left"/>
      </w:pPr>
      <w:r>
        <w:rPr>
          <w:b/>
        </w:rPr>
        <w:t>2.1.2</w:t>
      </w:r>
      <w:r>
        <w:rPr>
          <w:b/>
        </w:rPr>
        <w:tab/>
      </w:r>
      <w:proofErr w:type="gramStart"/>
      <w:r>
        <w:rPr>
          <w:b/>
        </w:rPr>
        <w:t>TITILE :</w:t>
      </w:r>
      <w:proofErr w:type="gramEnd"/>
      <w:r>
        <w:rPr>
          <w:b/>
        </w:rPr>
        <w:t xml:space="preserve"> Efficient extraction of deep image features using convolution neural network (CNN) for applications in detecting and analysing complex food matrices</w:t>
      </w:r>
    </w:p>
    <w:p w:rsidR="00F26FA5" w:rsidRDefault="00000000">
      <w:pPr>
        <w:pStyle w:val="Heading3"/>
        <w:spacing w:after="274"/>
        <w:ind w:left="1952" w:right="90"/>
      </w:pPr>
      <w:r>
        <w:t xml:space="preserve">AUHTOR: Yao </w:t>
      </w:r>
      <w:proofErr w:type="gramStart"/>
      <w:r>
        <w:t>Liu ,</w:t>
      </w:r>
      <w:proofErr w:type="gramEnd"/>
      <w:r>
        <w:t xml:space="preserve"> Hongbin Pu , Da-Wen Sun b</w:t>
      </w:r>
    </w:p>
    <w:p w:rsidR="00F26FA5" w:rsidRDefault="00000000">
      <w:pPr>
        <w:spacing w:line="363" w:lineRule="auto"/>
        <w:ind w:left="137" w:right="23"/>
      </w:pPr>
      <w:r>
        <w:t>For the food sector, it is important to establish tools and processes for quickly and accurately identifying and analysing food quality and safety goods. traditional methods for machine learning Based on handcrafted traits, they typically perform poorly since they have a limited capacity to describe complex culinary properties. The convolutional neural network (CNN), which is the most widely used architecture of deep learning and has been increasingly used for the detection and analysis of complex food matrices, has recently emerged as an efficient and viable method for feature extraction. Goals and strategy: The current review introduces multi-feature aggregation techniques, 1-D, 2-D, and 3-D CNN models for feature extraction, and the structure of CNN. CNN's uses as a depth feature. With the improvement of the quality of life, people are increasingly conscious of high quality and safe food products in daily life, therefore the development of methods for reliably detecting and analysing food quality and safety is important for the industry. With the unique advantages of strong feature learning and good generalization ability, CNN is potential and attractive for effective and efficient analysis of complex food matrices. CNN can not only automatically locate important features, but can also obtain unparalleled performance under challenging conditions such as complex background, and different resolutions and orientations of the images. Despite the advantages of CNN in the provision of better performance, there still remain numerous challenges to its applications in the food domain.</w:t>
      </w:r>
    </w:p>
    <w:p w:rsidR="00F26FA5" w:rsidRDefault="00000000">
      <w:pPr>
        <w:spacing w:after="113"/>
        <w:ind w:left="137" w:right="90"/>
        <w:jc w:val="left"/>
      </w:pPr>
      <w:r>
        <w:rPr>
          <w:b/>
        </w:rPr>
        <w:t xml:space="preserve">2.1.3 </w:t>
      </w:r>
      <w:proofErr w:type="gramStart"/>
      <w:r>
        <w:rPr>
          <w:b/>
        </w:rPr>
        <w:t>TITILE :</w:t>
      </w:r>
      <w:proofErr w:type="gramEnd"/>
      <w:r>
        <w:rPr>
          <w:b/>
        </w:rPr>
        <w:t xml:space="preserve"> The Use of Different Image Recognition Techniques in Food Safety A</w:t>
      </w:r>
    </w:p>
    <w:p w:rsidR="00F26FA5" w:rsidRDefault="00000000">
      <w:pPr>
        <w:spacing w:after="311"/>
        <w:ind w:left="137" w:right="90"/>
        <w:jc w:val="left"/>
      </w:pPr>
      <w:r>
        <w:rPr>
          <w:b/>
        </w:rPr>
        <w:t>Study</w:t>
      </w:r>
    </w:p>
    <w:p w:rsidR="00F26FA5" w:rsidRDefault="00000000">
      <w:pPr>
        <w:pStyle w:val="Heading3"/>
        <w:ind w:left="137" w:right="90"/>
      </w:pPr>
      <w:r>
        <w:t xml:space="preserve">AUHTOR: </w:t>
      </w:r>
      <w:proofErr w:type="spellStart"/>
      <w:r>
        <w:t>Rijwan</w:t>
      </w:r>
      <w:proofErr w:type="spellEnd"/>
      <w:r>
        <w:t xml:space="preserve"> Khan, Santosh Kumar</w:t>
      </w:r>
    </w:p>
    <w:p w:rsidR="00F26FA5" w:rsidRDefault="00000000">
      <w:pPr>
        <w:spacing w:line="363" w:lineRule="auto"/>
        <w:ind w:left="137" w:right="23"/>
      </w:pPr>
      <w:r>
        <w:t>In order to prevent foodborne illness and harm, food must be properly prepared, transported, and stored. Food products may encounter a variety of health risks from farm to factory and factory to fork. Food safety is therefore essential from a financial and moral standpoint. The consequences of not complying with food safety regulations are diverse</w:t>
      </w:r>
      <w:proofErr w:type="gramStart"/>
      <w:r>
        <w:t>.)e</w:t>
      </w:r>
      <w:proofErr w:type="gramEnd"/>
      <w:r>
        <w:t xml:space="preserve"> demand for precise, rapid, and neutral quality assessments of these qualities in food products is increasing as dietary requirements and high-quality standards are demanded more frequently. To accomplish these goals, computer vision offers an automated, non-destructive, and </w:t>
      </w:r>
      <w:proofErr w:type="spellStart"/>
      <w:r>
        <w:t>costeffective</w:t>
      </w:r>
      <w:proofErr w:type="spellEnd"/>
      <w:r>
        <w:t xml:space="preserve"> method. Its usefulness for fruit and vegetable assessment and classification has been proven by a significant body of research. It highlights the key elements of image processing technology and provides an overview of the most recent developments in the food industry. Public health is consistently and significantly burdened by foodborne illnesses. After more than a century Large-scale changes in food production, distribution, and regulations were pushed and fed into macrosocial pressures like population growth, urbanisation, and </w:t>
      </w:r>
      <w:proofErr w:type="gramStart"/>
      <w:r>
        <w:t>globalisation .</w:t>
      </w:r>
      <w:proofErr w:type="gramEnd"/>
      <w:r>
        <w:t xml:space="preserve"> Compared to other economic sectors, the food industry and distribution network, in particular, have created huge amounts of data in recent years. To increase the safety of the food supply, several types of data were imaginatively examined at various points along the agricultural value </w:t>
      </w:r>
      <w:proofErr w:type="gramStart"/>
      <w:r>
        <w:t>chain .</w:t>
      </w:r>
      <w:proofErr w:type="gramEnd"/>
      <w:r>
        <w:t xml:space="preserve"> For instance, toxic contaminations on farmlands were forecasted in preharvest, field, and weather forecasts; in the retail setting, contactless audits and record-keeping were carried out for 1.4 million months; and observations of </w:t>
      </w:r>
      <w:proofErr w:type="spellStart"/>
      <w:r>
        <w:t>Hindawi</w:t>
      </w:r>
      <w:proofErr w:type="spellEnd"/>
    </w:p>
    <w:p w:rsidR="00F26FA5" w:rsidRDefault="00000000">
      <w:pPr>
        <w:ind w:left="137" w:right="23"/>
      </w:pPr>
      <w:r>
        <w:t>Journal of Food Quality Volume</w:t>
      </w:r>
    </w:p>
    <w:p w:rsidR="00F26FA5" w:rsidRDefault="00000000">
      <w:pPr>
        <w:spacing w:after="311"/>
        <w:ind w:left="137" w:right="90"/>
        <w:jc w:val="left"/>
      </w:pPr>
      <w:r>
        <w:rPr>
          <w:b/>
        </w:rPr>
        <w:t xml:space="preserve">2.1.4 </w:t>
      </w:r>
      <w:proofErr w:type="gramStart"/>
      <w:r>
        <w:rPr>
          <w:b/>
        </w:rPr>
        <w:t>TITILE :</w:t>
      </w:r>
      <w:proofErr w:type="gramEnd"/>
      <w:r>
        <w:rPr>
          <w:b/>
        </w:rPr>
        <w:t xml:space="preserve"> Barriers to and Facilitators for Using Nutrition Apps: Systematic</w:t>
      </w:r>
    </w:p>
    <w:p w:rsidR="00F26FA5" w:rsidRDefault="00000000">
      <w:pPr>
        <w:pStyle w:val="Heading3"/>
        <w:spacing w:after="274"/>
        <w:ind w:left="1892" w:right="90"/>
      </w:pPr>
      <w:r>
        <w:t xml:space="preserve">Review and Conceptual Framework AUHTOR: Laura Maria König, Christiane </w:t>
      </w:r>
      <w:proofErr w:type="spellStart"/>
      <w:r>
        <w:t>Attig</w:t>
      </w:r>
      <w:proofErr w:type="spellEnd"/>
    </w:p>
    <w:p w:rsidR="00F26FA5" w:rsidRDefault="00000000">
      <w:pPr>
        <w:spacing w:line="363" w:lineRule="auto"/>
        <w:ind w:left="137" w:right="23"/>
      </w:pPr>
      <w:r>
        <w:t xml:space="preserve">Diet-related health risk factors and eating habits can both be modified with the help of nutrition apps. Although they might slow the rising rates of overweight and obesity, they haven't yet been widely adopted. Therefore, comprehensive understanding of </w:t>
      </w:r>
      <w:proofErr w:type="gramStart"/>
      <w:r>
        <w:t>The</w:t>
      </w:r>
      <w:proofErr w:type="gramEnd"/>
      <w:r>
        <w:t xml:space="preserve"> development of design recommendations targeted at promoting adoption and sustained use of nutrition apps requires an understanding of the factors encouraging and discouraging (</w:t>
      </w:r>
      <w:proofErr w:type="spellStart"/>
      <w:r>
        <w:t>longterm</w:t>
      </w:r>
      <w:proofErr w:type="spellEnd"/>
      <w:r>
        <w:t xml:space="preserve">) app use. The literature on obstacles to and enablers of the use of nutrition apps across disciplines, as well as empirical qualitative and quantitative studies with current, former, and non-users of nutrition apps, has been synthesised in this systematic review. </w:t>
      </w:r>
      <w:proofErr w:type="spellStart"/>
      <w:r>
        <w:t>PsychINFO</w:t>
      </w:r>
      <w:proofErr w:type="spellEnd"/>
      <w:r>
        <w:t xml:space="preserve">, PSYNDEX, </w:t>
      </w:r>
      <w:proofErr w:type="spellStart"/>
      <w:r>
        <w:t>PsycArticles</w:t>
      </w:r>
      <w:proofErr w:type="spellEnd"/>
      <w:r>
        <w:t xml:space="preserve">, PubMed, Web of Science, and </w:t>
      </w:r>
      <w:proofErr w:type="spellStart"/>
      <w:r>
        <w:t>SPORTDiscus</w:t>
      </w:r>
      <w:proofErr w:type="spellEnd"/>
      <w:r>
        <w:t xml:space="preserve"> were among the six databases used in a comprehensive literature search that also included backward and forward citation searches. The anticipated data extraction procedure, the inclusion and exclusion criteria, and the search strategy were all registered in advance. All empirical qualitative and quantitative publications in German or English that focused on adolescents (aged 13–18) or adults who were either present, former, or non-users of nutrition apps were eligible for inclusion. Individual barriers and facilitators were extracted and put into categories based on a qualitative content analysis. Multiple factors influencing participation with mobile weight reduction and weight maintenance therapies have been discovered by two systematic evaluations. These elements include social support, customisation, ease of use, entertainment, and the availability of tools like self-monitoring, prompts, and feedback.</w:t>
      </w:r>
    </w:p>
    <w:p w:rsidR="00F26FA5" w:rsidRDefault="00000000">
      <w:pPr>
        <w:spacing w:after="311"/>
        <w:ind w:left="137" w:right="90"/>
        <w:jc w:val="left"/>
      </w:pPr>
      <w:r>
        <w:rPr>
          <w:b/>
        </w:rPr>
        <w:t xml:space="preserve">2.1.5 </w:t>
      </w:r>
      <w:proofErr w:type="gramStart"/>
      <w:r>
        <w:rPr>
          <w:b/>
        </w:rPr>
        <w:t>TITILE :</w:t>
      </w:r>
      <w:proofErr w:type="gramEnd"/>
      <w:r>
        <w:rPr>
          <w:b/>
        </w:rPr>
        <w:t xml:space="preserve"> Identification of malnutrition and prediction of BMI from facial</w:t>
      </w:r>
    </w:p>
    <w:p w:rsidR="00F26FA5" w:rsidRDefault="00000000">
      <w:pPr>
        <w:pStyle w:val="Heading3"/>
        <w:spacing w:after="574" w:line="364" w:lineRule="auto"/>
        <w:ind w:left="802" w:right="90" w:firstLine="1140"/>
      </w:pPr>
      <w:r>
        <w:t xml:space="preserve">images using real-time image processing and machine learning AUHTOR: </w:t>
      </w:r>
      <w:proofErr w:type="spellStart"/>
      <w:r>
        <w:t>Dhanamjayulu</w:t>
      </w:r>
      <w:proofErr w:type="spellEnd"/>
      <w:r>
        <w:t xml:space="preserve"> C, </w:t>
      </w:r>
      <w:proofErr w:type="spellStart"/>
      <w:r>
        <w:t>Nizhal</w:t>
      </w:r>
      <w:proofErr w:type="spellEnd"/>
      <w:r>
        <w:t xml:space="preserve"> U N</w:t>
      </w:r>
    </w:p>
    <w:p w:rsidR="00F26FA5" w:rsidRDefault="00000000">
      <w:pPr>
        <w:spacing w:line="363" w:lineRule="auto"/>
        <w:ind w:left="137" w:right="23"/>
      </w:pPr>
      <w:r>
        <w:t>The usable information on human faces can be used to determine an individual's age, gender, weight, etc. Body mass index (BMI) and weight are two of these biometrics that are reliable predictors of health. Based on recent health science studies, this work proposes a regression approach based on the 50-layer Residual network architecture to investigate ways to identify malnourished individuals and obese individuals by evaluating body weight and BMI from facial photos. Multi-task Cascaded Convolutional Neural Networks have been used for face detection. A method is developed to assess BMI, age, and gender using real-time photographs of human faces. Obesity and malnutrition are frequently identified with the aid of BMI. The estimation of height, weight, and BMI using automated methods was done in earlier publications. Today's social networks, like Facebook, Instagram, and Snapchat, contain a variety of functions, including the trading of images, looking for a job, dating, and blogging. More and more people around the world are capturing their lives with digital cameras and publishing the records as images or videos on social media networks. The proposed method is useful in establishing the relation between the characteristics of the human face and the body, such as body height and weight. The proposed method to identify Malnutrition and obese children from human faces. The proposed system does not require the full body real image of a person. Face detection is done with the Multi-task Cascaded Convolution Neural Networks on pictures with single/multiple faces. BMI, age, and gender are estimated from a person’s face using residual neural networks. The problems of BMI, age, and gender estimation are posed as three separate regression pattern classification problems. The dataset of facial images taken from the internet along with their metadata containing information like gender, age, and BMI.</w:t>
      </w:r>
    </w:p>
    <w:p w:rsidR="00F26FA5" w:rsidRDefault="00000000">
      <w:pPr>
        <w:pStyle w:val="Heading3"/>
        <w:spacing w:after="721"/>
        <w:ind w:left="137" w:right="90"/>
      </w:pPr>
      <w:r>
        <w:t>2.2REFERENCES</w:t>
      </w:r>
    </w:p>
    <w:p w:rsidR="00F26FA5" w:rsidRDefault="00000000">
      <w:pPr>
        <w:numPr>
          <w:ilvl w:val="0"/>
          <w:numId w:val="2"/>
        </w:numPr>
        <w:spacing w:after="115"/>
        <w:ind w:right="23" w:hanging="360"/>
      </w:pPr>
      <w:proofErr w:type="spellStart"/>
      <w:r>
        <w:t>Nareen</w:t>
      </w:r>
      <w:proofErr w:type="spellEnd"/>
      <w:r>
        <w:t xml:space="preserve"> O. M. Salim, Study for Food Recognition System Using Deep Learning,2021</w:t>
      </w:r>
    </w:p>
    <w:p w:rsidR="00F26FA5" w:rsidRDefault="00000000">
      <w:pPr>
        <w:numPr>
          <w:ilvl w:val="0"/>
          <w:numId w:val="2"/>
        </w:numPr>
        <w:spacing w:line="363" w:lineRule="auto"/>
        <w:ind w:right="23" w:hanging="360"/>
      </w:pPr>
      <w:r>
        <w:t xml:space="preserve">Yao </w:t>
      </w:r>
      <w:proofErr w:type="gramStart"/>
      <w:r>
        <w:t>Liu ,</w:t>
      </w:r>
      <w:proofErr w:type="gramEnd"/>
      <w:r>
        <w:t xml:space="preserve"> Hongbin Pu, Efficient extraction of deep image features using convolutional neural network (CNN) for applications in detecting and analysing complex food matrices, 2021</w:t>
      </w:r>
    </w:p>
    <w:p w:rsidR="00F26FA5" w:rsidRDefault="00000000">
      <w:pPr>
        <w:numPr>
          <w:ilvl w:val="0"/>
          <w:numId w:val="2"/>
        </w:numPr>
        <w:spacing w:line="364" w:lineRule="auto"/>
        <w:ind w:right="23" w:hanging="360"/>
      </w:pPr>
      <w:proofErr w:type="spellStart"/>
      <w:r>
        <w:t>Rijwan</w:t>
      </w:r>
      <w:proofErr w:type="spellEnd"/>
      <w:r>
        <w:t xml:space="preserve"> Khan, Santosh Kumar, The Use of Different Image Recognition Techniques in Food Safety: A</w:t>
      </w:r>
      <w:r>
        <w:tab/>
        <w:t>Study, 2021</w:t>
      </w:r>
    </w:p>
    <w:p w:rsidR="00F26FA5" w:rsidRDefault="00000000">
      <w:pPr>
        <w:numPr>
          <w:ilvl w:val="0"/>
          <w:numId w:val="2"/>
        </w:numPr>
        <w:spacing w:line="364" w:lineRule="auto"/>
        <w:ind w:right="23" w:hanging="360"/>
      </w:pPr>
      <w:r>
        <w:t>Laura Maria König, Barriers to and Facilitators for Using Nutrition Apps: Systematic Review and Conceptual Framework, 2021</w:t>
      </w:r>
    </w:p>
    <w:p w:rsidR="00F26FA5" w:rsidRDefault="00000000">
      <w:pPr>
        <w:numPr>
          <w:ilvl w:val="0"/>
          <w:numId w:val="2"/>
        </w:numPr>
        <w:spacing w:line="364" w:lineRule="auto"/>
        <w:ind w:right="23" w:hanging="360"/>
      </w:pPr>
      <w:proofErr w:type="spellStart"/>
      <w:r>
        <w:t>Dhanamjayulu</w:t>
      </w:r>
      <w:proofErr w:type="spellEnd"/>
      <w:r>
        <w:t xml:space="preserve"> C, Identification of malnutrition and prediction of BMI from facial images using real-time image processing and machine learning, 2021</w:t>
      </w:r>
      <w:r>
        <w:br w:type="page"/>
      </w:r>
    </w:p>
    <w:p w:rsidR="00F26FA5" w:rsidRDefault="00000000">
      <w:pPr>
        <w:pStyle w:val="Heading2"/>
        <w:spacing w:after="453"/>
        <w:ind w:left="137"/>
      </w:pPr>
      <w:r>
        <w:t>2.3 PROBLEM STATEMENT DEFINITION</w:t>
      </w:r>
    </w:p>
    <w:p w:rsidR="00F26FA5" w:rsidRDefault="00000000">
      <w:pPr>
        <w:spacing w:line="363" w:lineRule="auto"/>
        <w:ind w:left="127" w:right="23" w:firstLine="780"/>
      </w:pPr>
      <w:r>
        <w:t>Food is a necessity for human life and has been addressed in numerous medical conventions. Modern dietary evaluation and nutrition analysis technologies give consumers more possibilities to explore nutrition patterns, comprehend their daily eating habits, and keep up a balanced diet.</w:t>
      </w:r>
    </w:p>
    <w:p w:rsidR="00F26FA5" w:rsidRDefault="00000000">
      <w:pPr>
        <w:spacing w:line="363" w:lineRule="auto"/>
        <w:ind w:left="127" w:right="23" w:firstLine="720"/>
      </w:pPr>
      <w:r>
        <w:t>The biggest challenge for fitness lovers is keeping track of their daily nutrition intake, which is crucial for staying in shape. But with today's busy world and the abundance of internet fitness resources, keeping track of your nutrition will become increasingly difficult and inaccurate. Fitness fanatics typically stick to their diet programmers, but they have trouble keeping track of the food's nutritional value.</w:t>
      </w:r>
    </w:p>
    <w:p w:rsidR="00F26FA5" w:rsidRDefault="00000000">
      <w:pPr>
        <w:spacing w:line="363" w:lineRule="auto"/>
        <w:ind w:left="127" w:right="23" w:firstLine="720"/>
      </w:pPr>
      <w:r>
        <w:t xml:space="preserve">Fruits are easily digestible since they are high in vitamins, </w:t>
      </w:r>
      <w:proofErr w:type="spellStart"/>
      <w:r>
        <w:t>fiber</w:t>
      </w:r>
      <w:proofErr w:type="spellEnd"/>
      <w:r>
        <w:t>, and minerals, but eating too much of them can cause weight gain and even diabetes because fruit contains natural sugar.</w:t>
      </w:r>
    </w:p>
    <w:p w:rsidR="00F26FA5" w:rsidRDefault="00000000">
      <w:pPr>
        <w:spacing w:after="200" w:line="363" w:lineRule="auto"/>
        <w:ind w:left="137" w:right="23"/>
      </w:pPr>
      <w:r>
        <w:t xml:space="preserve">Fitness aficionados eat a diet high in fruits, vegetables, foods high in protein, and low in carbohydrates. However, it is difficult to identify and keep track of the nutritional components of unknown foods, such as </w:t>
      </w:r>
      <w:proofErr w:type="spellStart"/>
      <w:r>
        <w:t>fiber</w:t>
      </w:r>
      <w:proofErr w:type="spellEnd"/>
      <w:r>
        <w:t>, protein, and nutrition.</w:t>
      </w:r>
    </w:p>
    <w:p w:rsidR="00F26FA5" w:rsidRDefault="00000000">
      <w:pPr>
        <w:spacing w:after="314"/>
        <w:ind w:left="137" w:right="23"/>
      </w:pPr>
      <w:r>
        <w:t>I am (USER)</w:t>
      </w:r>
    </w:p>
    <w:p w:rsidR="00F26FA5" w:rsidRDefault="00000000">
      <w:pPr>
        <w:spacing w:after="320" w:line="259" w:lineRule="auto"/>
        <w:ind w:left="0" w:right="60" w:firstLine="0"/>
        <w:jc w:val="right"/>
      </w:pPr>
      <w:r>
        <w:t>User has to upload the food (fruits and vegetables) image to know the healthy content.</w:t>
      </w:r>
    </w:p>
    <w:p w:rsidR="00F26FA5" w:rsidRDefault="00000000">
      <w:pPr>
        <w:spacing w:after="315"/>
        <w:ind w:left="137" w:right="23"/>
      </w:pPr>
      <w:r>
        <w:t>I am Trying To</w:t>
      </w:r>
    </w:p>
    <w:p w:rsidR="00F26FA5" w:rsidRDefault="00000000">
      <w:pPr>
        <w:spacing w:after="195" w:line="362" w:lineRule="auto"/>
        <w:ind w:left="127" w:right="23" w:firstLine="720"/>
      </w:pPr>
      <w:r>
        <w:t>Instead of waiting for a diet expert, users may acquire dietary specifics through this application.</w:t>
      </w:r>
    </w:p>
    <w:p w:rsidR="00F26FA5" w:rsidRDefault="00000000">
      <w:pPr>
        <w:spacing w:after="308"/>
        <w:ind w:left="137" w:right="23"/>
      </w:pPr>
      <w:r>
        <w:t>But</w:t>
      </w:r>
    </w:p>
    <w:p w:rsidR="00F26FA5" w:rsidRDefault="00000000">
      <w:pPr>
        <w:spacing w:after="202" w:line="362" w:lineRule="auto"/>
        <w:ind w:left="127" w:right="23" w:firstLine="720"/>
      </w:pPr>
      <w:r>
        <w:t>This might be the result of a human error, such as a lack of quality control, poor customer service, or even a lack to provide healthy suggestions.</w:t>
      </w:r>
    </w:p>
    <w:p w:rsidR="00F26FA5" w:rsidRDefault="00000000">
      <w:pPr>
        <w:spacing w:after="308"/>
        <w:ind w:left="137" w:right="23"/>
      </w:pPr>
      <w:r>
        <w:t>Because</w:t>
      </w:r>
    </w:p>
    <w:p w:rsidR="00F26FA5" w:rsidRDefault="00000000">
      <w:pPr>
        <w:spacing w:after="202" w:line="362" w:lineRule="auto"/>
        <w:ind w:left="127" w:right="23" w:firstLine="720"/>
      </w:pPr>
      <w:r>
        <w:t>It is hard, and there is a delay to know about the food details and also awkward for providing our healthy facts.</w:t>
      </w:r>
    </w:p>
    <w:p w:rsidR="00F26FA5" w:rsidRDefault="00000000">
      <w:pPr>
        <w:ind w:left="137" w:right="23"/>
      </w:pPr>
      <w:r>
        <w:t>Which makes me feel?</w:t>
      </w:r>
    </w:p>
    <w:p w:rsidR="00F26FA5" w:rsidRDefault="00000000">
      <w:pPr>
        <w:spacing w:after="237" w:line="363" w:lineRule="auto"/>
        <w:ind w:left="127" w:right="23" w:firstLine="720"/>
      </w:pPr>
      <w:r>
        <w:t>Deep learning algorithms may assist to address these challenges by automating nutrition content assessment. Finally, by analysing the nutritional components in the images, compute the calories, fat, carbs, and protein amounts to give a dietary evaluation report. The addition of more food kinds to the dataset will increase the system's efficiency and precision.</w:t>
      </w:r>
    </w:p>
    <w:p w:rsidR="00F26FA5" w:rsidRDefault="00000000">
      <w:pPr>
        <w:pStyle w:val="Heading2"/>
        <w:spacing w:after="333"/>
        <w:ind w:left="10"/>
      </w:pPr>
      <w:r>
        <w:t>3. IDEATION &amp; PROPOSED SOLUTION</w:t>
      </w:r>
    </w:p>
    <w:p w:rsidR="00F26FA5" w:rsidRDefault="00000000">
      <w:pPr>
        <w:pStyle w:val="Heading3"/>
        <w:spacing w:after="2"/>
        <w:ind w:left="137"/>
      </w:pPr>
      <w:r>
        <w:rPr>
          <w:sz w:val="28"/>
        </w:rPr>
        <w:t>3.1 Empathy Map Canvas</w:t>
      </w:r>
    </w:p>
    <w:p w:rsidR="00F26FA5" w:rsidRDefault="00000000">
      <w:pPr>
        <w:spacing w:after="0" w:line="259" w:lineRule="auto"/>
        <w:ind w:left="142" w:right="-446" w:firstLine="0"/>
        <w:jc w:val="left"/>
      </w:pPr>
      <w:r>
        <w:rPr>
          <w:noProof/>
        </w:rPr>
        <w:drawing>
          <wp:inline distT="0" distB="0" distL="0" distR="0">
            <wp:extent cx="6038088" cy="4114800"/>
            <wp:effectExtent l="0" t="0" r="0" b="0"/>
            <wp:docPr id="2112" name="Picture 2112"/>
            <wp:cNvGraphicFramePr/>
            <a:graphic xmlns:a="http://schemas.openxmlformats.org/drawingml/2006/main">
              <a:graphicData uri="http://schemas.openxmlformats.org/drawingml/2006/picture">
                <pic:pic xmlns:pic="http://schemas.openxmlformats.org/drawingml/2006/picture">
                  <pic:nvPicPr>
                    <pic:cNvPr id="2112" name="Picture 2112"/>
                    <pic:cNvPicPr/>
                  </pic:nvPicPr>
                  <pic:blipFill>
                    <a:blip r:embed="rId7"/>
                    <a:stretch>
                      <a:fillRect/>
                    </a:stretch>
                  </pic:blipFill>
                  <pic:spPr>
                    <a:xfrm>
                      <a:off x="0" y="0"/>
                      <a:ext cx="6038088" cy="4114800"/>
                    </a:xfrm>
                    <a:prstGeom prst="rect">
                      <a:avLst/>
                    </a:prstGeom>
                  </pic:spPr>
                </pic:pic>
              </a:graphicData>
            </a:graphic>
          </wp:inline>
        </w:drawing>
      </w:r>
    </w:p>
    <w:p w:rsidR="00F26FA5" w:rsidRDefault="00000000">
      <w:pPr>
        <w:pStyle w:val="Heading3"/>
        <w:spacing w:after="87"/>
        <w:ind w:left="137"/>
      </w:pPr>
      <w:r>
        <w:rPr>
          <w:sz w:val="28"/>
        </w:rPr>
        <w:t>3.2 Ideation &amp;Brainstorming</w:t>
      </w:r>
    </w:p>
    <w:p w:rsidR="00F26FA5" w:rsidRDefault="00000000">
      <w:pPr>
        <w:spacing w:after="449" w:line="259" w:lineRule="auto"/>
        <w:ind w:left="142" w:right="-473" w:firstLine="0"/>
        <w:jc w:val="left"/>
      </w:pPr>
      <w:r>
        <w:rPr>
          <w:noProof/>
        </w:rPr>
        <w:drawing>
          <wp:inline distT="0" distB="0" distL="0" distR="0">
            <wp:extent cx="6054852" cy="2724912"/>
            <wp:effectExtent l="0" t="0" r="0" b="0"/>
            <wp:docPr id="2121" name="Picture 2121"/>
            <wp:cNvGraphicFramePr/>
            <a:graphic xmlns:a="http://schemas.openxmlformats.org/drawingml/2006/main">
              <a:graphicData uri="http://schemas.openxmlformats.org/drawingml/2006/picture">
                <pic:pic xmlns:pic="http://schemas.openxmlformats.org/drawingml/2006/picture">
                  <pic:nvPicPr>
                    <pic:cNvPr id="2121" name="Picture 2121"/>
                    <pic:cNvPicPr/>
                  </pic:nvPicPr>
                  <pic:blipFill>
                    <a:blip r:embed="rId8"/>
                    <a:stretch>
                      <a:fillRect/>
                    </a:stretch>
                  </pic:blipFill>
                  <pic:spPr>
                    <a:xfrm>
                      <a:off x="0" y="0"/>
                      <a:ext cx="6054852" cy="2724912"/>
                    </a:xfrm>
                    <a:prstGeom prst="rect">
                      <a:avLst/>
                    </a:prstGeom>
                  </pic:spPr>
                </pic:pic>
              </a:graphicData>
            </a:graphic>
          </wp:inline>
        </w:drawing>
      </w:r>
    </w:p>
    <w:p w:rsidR="00F26FA5" w:rsidRDefault="00000000">
      <w:pPr>
        <w:pStyle w:val="Heading3"/>
        <w:spacing w:after="244"/>
        <w:ind w:left="137"/>
      </w:pPr>
      <w:r>
        <w:rPr>
          <w:sz w:val="28"/>
        </w:rPr>
        <w:t>3.3 Proposed Solution</w:t>
      </w:r>
    </w:p>
    <w:p w:rsidR="00F26FA5" w:rsidRDefault="00000000">
      <w:pPr>
        <w:spacing w:after="37"/>
        <w:ind w:left="127" w:right="23" w:firstLine="720"/>
      </w:pPr>
      <w:r>
        <w:t>To recognise and find food items from the given photographs, develop an automated nutrition analysis system for the proposed system. By locating promising locations and classifying them with deep neural networks, you may create a three-step process only for detecting various cuisines in photographs. From the provided photos, the automatic algorithm initially generates a large number of suggestion regions. Then, it aggregates each region of ideas by placing them on feature maps, categorising them into different food groups, and identifying their locations in the original photos. Finally, by analysing the nutritional elements in the photographs, determine the quantities of calories, fat, carbs, and protein to generate a dietary evaluation report. The system's effectiveness and accuracy will also be increased by expanding the dataset to cover a larger variety of food kinds.</w:t>
      </w:r>
    </w:p>
    <w:tbl>
      <w:tblPr>
        <w:tblStyle w:val="TableGrid"/>
        <w:tblW w:w="9067" w:type="dxa"/>
        <w:tblInd w:w="34" w:type="dxa"/>
        <w:tblCellMar>
          <w:top w:w="15" w:type="dxa"/>
          <w:left w:w="107" w:type="dxa"/>
          <w:right w:w="108" w:type="dxa"/>
        </w:tblCellMar>
        <w:tblLook w:val="04A0" w:firstRow="1" w:lastRow="0" w:firstColumn="1" w:lastColumn="0" w:noHBand="0" w:noVBand="1"/>
      </w:tblPr>
      <w:tblGrid>
        <w:gridCol w:w="901"/>
        <w:gridCol w:w="3658"/>
        <w:gridCol w:w="4508"/>
      </w:tblGrid>
      <w:tr w:rsidR="00F26FA5">
        <w:trPr>
          <w:trHeight w:val="567"/>
        </w:trPr>
        <w:tc>
          <w:tcPr>
            <w:tcW w:w="901"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 w:right="0" w:firstLine="0"/>
              <w:jc w:val="left"/>
            </w:pPr>
            <w:r>
              <w:rPr>
                <w:b/>
              </w:rPr>
              <w:t>S. No.</w:t>
            </w:r>
          </w:p>
        </w:tc>
        <w:tc>
          <w:tcPr>
            <w:tcW w:w="3658"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0" w:right="0" w:firstLine="0"/>
              <w:jc w:val="left"/>
            </w:pPr>
            <w:r>
              <w:rPr>
                <w:b/>
              </w:rPr>
              <w:t>Parameter</w:t>
            </w:r>
          </w:p>
        </w:tc>
        <w:tc>
          <w:tcPr>
            <w:tcW w:w="4508"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 w:right="0" w:firstLine="0"/>
              <w:jc w:val="left"/>
            </w:pPr>
            <w:r>
              <w:rPr>
                <w:b/>
              </w:rPr>
              <w:t>Description</w:t>
            </w:r>
          </w:p>
        </w:tc>
      </w:tr>
      <w:tr w:rsidR="00F26FA5">
        <w:trPr>
          <w:trHeight w:val="1053"/>
        </w:trPr>
        <w:tc>
          <w:tcPr>
            <w:tcW w:w="901"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62" w:right="0" w:firstLine="0"/>
              <w:jc w:val="center"/>
            </w:pPr>
            <w:r>
              <w:t>1.</w:t>
            </w:r>
          </w:p>
        </w:tc>
        <w:tc>
          <w:tcPr>
            <w:tcW w:w="3658"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0" w:right="0" w:firstLine="0"/>
              <w:jc w:val="left"/>
            </w:pPr>
            <w:r>
              <w:rPr>
                <w:color w:val="222222"/>
              </w:rPr>
              <w:t>Problem Statement (Problem to be solved)</w:t>
            </w:r>
          </w:p>
        </w:tc>
        <w:tc>
          <w:tcPr>
            <w:tcW w:w="4508"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 w:right="0" w:firstLine="0"/>
            </w:pPr>
            <w:r>
              <w:t>Due to the uncountable food items as well as the inefficiency of details, usually hard to recognize which food is healthy</w:t>
            </w:r>
          </w:p>
        </w:tc>
      </w:tr>
      <w:tr w:rsidR="00F26FA5">
        <w:trPr>
          <w:trHeight w:val="1051"/>
        </w:trPr>
        <w:tc>
          <w:tcPr>
            <w:tcW w:w="901"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62" w:right="0" w:firstLine="0"/>
              <w:jc w:val="center"/>
            </w:pPr>
            <w:r>
              <w:t>2.</w:t>
            </w:r>
          </w:p>
        </w:tc>
        <w:tc>
          <w:tcPr>
            <w:tcW w:w="3658"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0" w:right="0" w:firstLine="0"/>
              <w:jc w:val="left"/>
            </w:pPr>
            <w:r>
              <w:rPr>
                <w:color w:val="222222"/>
              </w:rPr>
              <w:t>Idea / Solution description</w:t>
            </w:r>
          </w:p>
        </w:tc>
        <w:tc>
          <w:tcPr>
            <w:tcW w:w="4508"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 w:right="2" w:firstLine="0"/>
            </w:pPr>
            <w:r>
              <w:t xml:space="preserve">Digitalized process might be useful to users and fitness people </w:t>
            </w:r>
            <w:proofErr w:type="spellStart"/>
            <w:r>
              <w:t>analyze</w:t>
            </w:r>
            <w:proofErr w:type="spellEnd"/>
            <w:r>
              <w:t xml:space="preserve"> the nutrition for healthy and diet plan</w:t>
            </w:r>
          </w:p>
        </w:tc>
      </w:tr>
      <w:tr w:rsidR="00F26FA5">
        <w:trPr>
          <w:trHeight w:val="797"/>
        </w:trPr>
        <w:tc>
          <w:tcPr>
            <w:tcW w:w="901"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65" w:right="0" w:firstLine="0"/>
              <w:jc w:val="center"/>
            </w:pPr>
            <w:r>
              <w:t>3.</w:t>
            </w:r>
          </w:p>
        </w:tc>
        <w:tc>
          <w:tcPr>
            <w:tcW w:w="3658"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0" w:right="0" w:firstLine="0"/>
              <w:jc w:val="left"/>
            </w:pPr>
            <w:r>
              <w:rPr>
                <w:color w:val="222222"/>
              </w:rPr>
              <w:t>Novelty / Uniqueness</w:t>
            </w:r>
          </w:p>
        </w:tc>
        <w:tc>
          <w:tcPr>
            <w:tcW w:w="4508"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 w:right="0" w:firstLine="0"/>
            </w:pPr>
            <w:r>
              <w:t>Provide sustenance such as protein, fat, carbs, vitamin, calories etc.,</w:t>
            </w:r>
          </w:p>
        </w:tc>
      </w:tr>
      <w:tr w:rsidR="00F26FA5">
        <w:trPr>
          <w:trHeight w:val="827"/>
        </w:trPr>
        <w:tc>
          <w:tcPr>
            <w:tcW w:w="901"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65" w:right="0" w:firstLine="0"/>
              <w:jc w:val="center"/>
            </w:pPr>
            <w:r>
              <w:t>4.</w:t>
            </w:r>
          </w:p>
        </w:tc>
        <w:tc>
          <w:tcPr>
            <w:tcW w:w="3658" w:type="dxa"/>
            <w:tcBorders>
              <w:top w:val="single" w:sz="4" w:space="0" w:color="000000"/>
              <w:left w:val="single" w:sz="4" w:space="0" w:color="000000"/>
              <w:bottom w:val="single" w:sz="4" w:space="0" w:color="000000"/>
              <w:right w:val="single" w:sz="4" w:space="0" w:color="000000"/>
            </w:tcBorders>
          </w:tcPr>
          <w:p w:rsidR="00F26FA5" w:rsidRDefault="00000000">
            <w:pPr>
              <w:spacing w:after="1" w:line="259" w:lineRule="auto"/>
              <w:ind w:left="0" w:right="0" w:firstLine="0"/>
              <w:jc w:val="left"/>
            </w:pPr>
            <w:r>
              <w:rPr>
                <w:color w:val="222222"/>
              </w:rPr>
              <w:t>Social Impact / Customer</w:t>
            </w:r>
          </w:p>
          <w:p w:rsidR="00F26FA5" w:rsidRDefault="00000000">
            <w:pPr>
              <w:spacing w:after="0" w:line="259" w:lineRule="auto"/>
              <w:ind w:left="0" w:right="0" w:firstLine="0"/>
              <w:jc w:val="left"/>
            </w:pPr>
            <w:r>
              <w:rPr>
                <w:color w:val="222222"/>
              </w:rPr>
              <w:t>Satisfaction</w:t>
            </w:r>
          </w:p>
        </w:tc>
        <w:tc>
          <w:tcPr>
            <w:tcW w:w="4508"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 w:right="0" w:firstLine="0"/>
            </w:pPr>
            <w:r>
              <w:t>Accurate findings increase people's satisfaction and health.</w:t>
            </w:r>
          </w:p>
        </w:tc>
      </w:tr>
      <w:tr w:rsidR="00F26FA5">
        <w:trPr>
          <w:trHeight w:val="827"/>
        </w:trPr>
        <w:tc>
          <w:tcPr>
            <w:tcW w:w="901"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65" w:right="0" w:firstLine="0"/>
              <w:jc w:val="center"/>
            </w:pPr>
            <w:r>
              <w:t>5.</w:t>
            </w:r>
          </w:p>
        </w:tc>
        <w:tc>
          <w:tcPr>
            <w:tcW w:w="3658"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0" w:right="0" w:firstLine="0"/>
              <w:jc w:val="left"/>
            </w:pPr>
            <w:r>
              <w:rPr>
                <w:color w:val="222222"/>
              </w:rPr>
              <w:t>Business Model (Revenue Model)</w:t>
            </w:r>
          </w:p>
        </w:tc>
        <w:tc>
          <w:tcPr>
            <w:tcW w:w="4508"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3" w:right="0" w:firstLine="0"/>
              <w:jc w:val="center"/>
            </w:pPr>
            <w:r>
              <w:t>-</w:t>
            </w:r>
          </w:p>
        </w:tc>
      </w:tr>
      <w:tr w:rsidR="00F26FA5">
        <w:trPr>
          <w:trHeight w:val="827"/>
        </w:trPr>
        <w:tc>
          <w:tcPr>
            <w:tcW w:w="901"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65" w:right="0" w:firstLine="0"/>
              <w:jc w:val="center"/>
            </w:pPr>
            <w:r>
              <w:t>6.</w:t>
            </w:r>
          </w:p>
        </w:tc>
        <w:tc>
          <w:tcPr>
            <w:tcW w:w="3658"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0" w:right="0" w:firstLine="0"/>
              <w:jc w:val="left"/>
            </w:pPr>
            <w:r>
              <w:rPr>
                <w:color w:val="222222"/>
              </w:rPr>
              <w:t>Scalability of the Solution</w:t>
            </w:r>
          </w:p>
        </w:tc>
        <w:tc>
          <w:tcPr>
            <w:tcW w:w="4508"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 w:right="0" w:firstLine="0"/>
              <w:jc w:val="left"/>
            </w:pPr>
            <w:r>
              <w:t>Capable</w:t>
            </w:r>
            <w:r>
              <w:tab/>
              <w:t>of</w:t>
            </w:r>
            <w:r>
              <w:tab/>
              <w:t>detecting</w:t>
            </w:r>
            <w:r>
              <w:tab/>
              <w:t>and</w:t>
            </w:r>
            <w:r>
              <w:tab/>
              <w:t>providing</w:t>
            </w:r>
            <w:r>
              <w:tab/>
              <w:t>food contents</w:t>
            </w:r>
          </w:p>
        </w:tc>
      </w:tr>
    </w:tbl>
    <w:p w:rsidR="00F26FA5" w:rsidRDefault="00000000">
      <w:pPr>
        <w:pStyle w:val="Heading3"/>
        <w:spacing w:after="2"/>
        <w:ind w:left="137"/>
      </w:pPr>
      <w:r>
        <w:rPr>
          <w:sz w:val="28"/>
        </w:rPr>
        <w:t>3.4 Problem Solution Fit</w:t>
      </w:r>
    </w:p>
    <w:tbl>
      <w:tblPr>
        <w:tblStyle w:val="TableGrid"/>
        <w:tblW w:w="9242" w:type="dxa"/>
        <w:tblInd w:w="34" w:type="dxa"/>
        <w:tblCellMar>
          <w:top w:w="13" w:type="dxa"/>
          <w:left w:w="108" w:type="dxa"/>
          <w:bottom w:w="7" w:type="dxa"/>
          <w:right w:w="127" w:type="dxa"/>
        </w:tblCellMar>
        <w:tblLook w:val="04A0" w:firstRow="1" w:lastRow="0" w:firstColumn="1" w:lastColumn="0" w:noHBand="0" w:noVBand="1"/>
      </w:tblPr>
      <w:tblGrid>
        <w:gridCol w:w="3064"/>
        <w:gridCol w:w="3070"/>
        <w:gridCol w:w="3108"/>
      </w:tblGrid>
      <w:tr w:rsidR="00F26FA5">
        <w:trPr>
          <w:trHeight w:val="2185"/>
        </w:trPr>
        <w:tc>
          <w:tcPr>
            <w:tcW w:w="3064" w:type="dxa"/>
            <w:tcBorders>
              <w:top w:val="single" w:sz="4" w:space="0" w:color="000000"/>
              <w:left w:val="single" w:sz="4" w:space="0" w:color="000000"/>
              <w:bottom w:val="single" w:sz="4" w:space="0" w:color="000000"/>
              <w:right w:val="single" w:sz="4" w:space="0" w:color="000000"/>
            </w:tcBorders>
          </w:tcPr>
          <w:p w:rsidR="00F26FA5" w:rsidRDefault="00000000">
            <w:pPr>
              <w:spacing w:after="99" w:line="259" w:lineRule="auto"/>
              <w:ind w:left="0" w:right="0" w:firstLine="0"/>
              <w:jc w:val="left"/>
            </w:pPr>
            <w:r>
              <w:rPr>
                <w:b/>
                <w:sz w:val="20"/>
              </w:rPr>
              <w:t>1.CUSTOMER SEGMENTS</w:t>
            </w:r>
          </w:p>
          <w:p w:rsidR="00F26FA5" w:rsidRDefault="00000000">
            <w:pPr>
              <w:spacing w:after="0" w:line="259" w:lineRule="auto"/>
              <w:ind w:left="0" w:right="0" w:firstLine="50"/>
              <w:jc w:val="left"/>
            </w:pPr>
            <w:r>
              <w:rPr>
                <w:sz w:val="20"/>
              </w:rPr>
              <w:t>User has to upload the food (fruits and vegetables) image to know the nutrition data</w:t>
            </w:r>
          </w:p>
        </w:tc>
        <w:tc>
          <w:tcPr>
            <w:tcW w:w="3070" w:type="dxa"/>
            <w:tcBorders>
              <w:top w:val="single" w:sz="4" w:space="0" w:color="000000"/>
              <w:left w:val="single" w:sz="4" w:space="0" w:color="000000"/>
              <w:bottom w:val="single" w:sz="4" w:space="0" w:color="000000"/>
              <w:right w:val="single" w:sz="4" w:space="0" w:color="000000"/>
            </w:tcBorders>
          </w:tcPr>
          <w:p w:rsidR="00F26FA5" w:rsidRDefault="00000000">
            <w:pPr>
              <w:spacing w:after="284" w:line="259" w:lineRule="auto"/>
              <w:ind w:left="1" w:right="0" w:firstLine="0"/>
              <w:jc w:val="left"/>
            </w:pPr>
            <w:r>
              <w:rPr>
                <w:b/>
                <w:sz w:val="20"/>
              </w:rPr>
              <w:t>5. AVAILABLE SOLUTIONS</w:t>
            </w:r>
          </w:p>
          <w:p w:rsidR="00F26FA5" w:rsidRDefault="00000000">
            <w:pPr>
              <w:spacing w:after="0" w:line="259" w:lineRule="auto"/>
              <w:ind w:left="1" w:right="0" w:firstLine="0"/>
              <w:jc w:val="left"/>
            </w:pPr>
            <w:r>
              <w:rPr>
                <w:sz w:val="20"/>
              </w:rPr>
              <w:t>Helps to know the facts of food habits and health</w:t>
            </w:r>
          </w:p>
        </w:tc>
        <w:tc>
          <w:tcPr>
            <w:tcW w:w="3108" w:type="dxa"/>
            <w:tcBorders>
              <w:top w:val="single" w:sz="4" w:space="0" w:color="000000"/>
              <w:left w:val="single" w:sz="4" w:space="0" w:color="000000"/>
              <w:bottom w:val="single" w:sz="4" w:space="0" w:color="000000"/>
              <w:right w:val="single" w:sz="4" w:space="0" w:color="000000"/>
            </w:tcBorders>
          </w:tcPr>
          <w:p w:rsidR="00F26FA5" w:rsidRDefault="00000000">
            <w:pPr>
              <w:spacing w:after="284" w:line="259" w:lineRule="auto"/>
              <w:ind w:left="0" w:right="0" w:firstLine="0"/>
            </w:pPr>
            <w:r>
              <w:rPr>
                <w:b/>
                <w:sz w:val="20"/>
              </w:rPr>
              <w:t>8.CHANNELS OF BEHAVIOUR</w:t>
            </w:r>
          </w:p>
          <w:p w:rsidR="00F26FA5" w:rsidRDefault="00000000">
            <w:pPr>
              <w:spacing w:after="0" w:line="259" w:lineRule="auto"/>
              <w:ind w:left="0" w:right="6" w:firstLine="0"/>
              <w:jc w:val="left"/>
            </w:pPr>
            <w:r>
              <w:rPr>
                <w:sz w:val="20"/>
              </w:rPr>
              <w:t>Users should be able to interact with the recommended system and obtain information both online and offline.</w:t>
            </w:r>
          </w:p>
        </w:tc>
      </w:tr>
      <w:tr w:rsidR="00F26FA5">
        <w:trPr>
          <w:trHeight w:val="2185"/>
        </w:trPr>
        <w:tc>
          <w:tcPr>
            <w:tcW w:w="3064" w:type="dxa"/>
            <w:tcBorders>
              <w:top w:val="single" w:sz="4" w:space="0" w:color="000000"/>
              <w:left w:val="single" w:sz="4" w:space="0" w:color="000000"/>
              <w:bottom w:val="single" w:sz="4" w:space="0" w:color="000000"/>
              <w:right w:val="single" w:sz="4" w:space="0" w:color="000000"/>
            </w:tcBorders>
          </w:tcPr>
          <w:p w:rsidR="00F26FA5" w:rsidRDefault="00000000">
            <w:pPr>
              <w:spacing w:after="112" w:line="243" w:lineRule="auto"/>
              <w:ind w:left="0" w:right="0" w:firstLine="0"/>
              <w:jc w:val="left"/>
            </w:pPr>
            <w:r>
              <w:rPr>
                <w:b/>
                <w:sz w:val="20"/>
              </w:rPr>
              <w:t>2.JOBS TO BE DONE / PROBLEM</w:t>
            </w:r>
          </w:p>
          <w:p w:rsidR="00F26FA5" w:rsidRDefault="00000000">
            <w:pPr>
              <w:spacing w:after="0" w:line="259" w:lineRule="auto"/>
              <w:ind w:left="0" w:right="0" w:firstLine="0"/>
              <w:jc w:val="left"/>
            </w:pPr>
            <w:r>
              <w:rPr>
                <w:sz w:val="20"/>
              </w:rPr>
              <w:t>Ineffectual to get the details systematically</w:t>
            </w:r>
          </w:p>
        </w:tc>
        <w:tc>
          <w:tcPr>
            <w:tcW w:w="3070" w:type="dxa"/>
            <w:tcBorders>
              <w:top w:val="single" w:sz="4" w:space="0" w:color="000000"/>
              <w:left w:val="single" w:sz="4" w:space="0" w:color="000000"/>
              <w:bottom w:val="single" w:sz="4" w:space="0" w:color="000000"/>
              <w:right w:val="single" w:sz="4" w:space="0" w:color="000000"/>
            </w:tcBorders>
          </w:tcPr>
          <w:p w:rsidR="00F26FA5" w:rsidRDefault="00000000">
            <w:pPr>
              <w:spacing w:after="284" w:line="259" w:lineRule="auto"/>
              <w:ind w:left="1" w:right="0" w:firstLine="0"/>
              <w:jc w:val="left"/>
            </w:pPr>
            <w:r>
              <w:rPr>
                <w:b/>
                <w:sz w:val="20"/>
              </w:rPr>
              <w:t>6.CUSTOMER CONSTRAINTS</w:t>
            </w:r>
          </w:p>
          <w:p w:rsidR="00F26FA5" w:rsidRDefault="00000000">
            <w:pPr>
              <w:spacing w:after="0" w:line="259" w:lineRule="auto"/>
              <w:ind w:left="1" w:right="0" w:firstLine="250"/>
              <w:jc w:val="left"/>
            </w:pPr>
            <w:r>
              <w:rPr>
                <w:sz w:val="20"/>
              </w:rPr>
              <w:t>Takes more time to get the information</w:t>
            </w:r>
          </w:p>
        </w:tc>
        <w:tc>
          <w:tcPr>
            <w:tcW w:w="3108" w:type="dxa"/>
            <w:tcBorders>
              <w:top w:val="single" w:sz="4" w:space="0" w:color="000000"/>
              <w:left w:val="single" w:sz="4" w:space="0" w:color="000000"/>
              <w:bottom w:val="single" w:sz="4" w:space="0" w:color="000000"/>
              <w:right w:val="single" w:sz="4" w:space="0" w:color="000000"/>
            </w:tcBorders>
          </w:tcPr>
          <w:p w:rsidR="00F26FA5" w:rsidRDefault="00000000">
            <w:pPr>
              <w:spacing w:after="284" w:line="259" w:lineRule="auto"/>
              <w:ind w:left="0" w:right="0" w:firstLine="0"/>
              <w:jc w:val="left"/>
            </w:pPr>
            <w:r>
              <w:rPr>
                <w:b/>
                <w:sz w:val="20"/>
              </w:rPr>
              <w:t>9.PROBLEM ROOT CAUSE</w:t>
            </w:r>
          </w:p>
          <w:p w:rsidR="00F26FA5" w:rsidRDefault="00000000">
            <w:pPr>
              <w:spacing w:after="0" w:line="259" w:lineRule="auto"/>
              <w:ind w:left="0" w:right="0" w:firstLine="0"/>
              <w:jc w:val="left"/>
            </w:pPr>
            <w:r>
              <w:rPr>
                <w:sz w:val="20"/>
              </w:rPr>
              <w:t>There isn't a systematic approach to gather dietary information rapidly. One must wait hours to visit a diet specialist.</w:t>
            </w:r>
          </w:p>
        </w:tc>
      </w:tr>
      <w:tr w:rsidR="00F26FA5">
        <w:trPr>
          <w:trHeight w:val="3564"/>
        </w:trPr>
        <w:tc>
          <w:tcPr>
            <w:tcW w:w="3064" w:type="dxa"/>
            <w:tcBorders>
              <w:top w:val="single" w:sz="4" w:space="0" w:color="000000"/>
              <w:left w:val="single" w:sz="4" w:space="0" w:color="000000"/>
              <w:bottom w:val="single" w:sz="4" w:space="0" w:color="000000"/>
              <w:right w:val="single" w:sz="4" w:space="0" w:color="000000"/>
            </w:tcBorders>
          </w:tcPr>
          <w:p w:rsidR="00F26FA5" w:rsidRDefault="00000000">
            <w:pPr>
              <w:spacing w:after="94" w:line="259" w:lineRule="auto"/>
              <w:ind w:left="0" w:right="0" w:firstLine="0"/>
              <w:jc w:val="left"/>
            </w:pPr>
            <w:r>
              <w:rPr>
                <w:b/>
                <w:sz w:val="20"/>
              </w:rPr>
              <w:t>3.TRIGGERS</w:t>
            </w:r>
          </w:p>
          <w:p w:rsidR="00F26FA5" w:rsidRDefault="00000000">
            <w:pPr>
              <w:spacing w:after="0" w:line="245" w:lineRule="auto"/>
              <w:ind w:left="0" w:right="0" w:firstLine="0"/>
              <w:jc w:val="left"/>
            </w:pPr>
            <w:r>
              <w:rPr>
                <w:sz w:val="20"/>
              </w:rPr>
              <w:t xml:space="preserve">Help to fitness people to </w:t>
            </w:r>
            <w:proofErr w:type="spellStart"/>
            <w:r>
              <w:rPr>
                <w:sz w:val="20"/>
              </w:rPr>
              <w:t>analyze</w:t>
            </w:r>
            <w:proofErr w:type="spellEnd"/>
            <w:r>
              <w:rPr>
                <w:sz w:val="20"/>
              </w:rPr>
              <w:t xml:space="preserve"> and to know the food calories and</w:t>
            </w:r>
          </w:p>
          <w:p w:rsidR="00F26FA5" w:rsidRDefault="00000000">
            <w:pPr>
              <w:spacing w:after="0" w:line="259" w:lineRule="auto"/>
              <w:ind w:left="0" w:right="0" w:firstLine="0"/>
              <w:jc w:val="left"/>
            </w:pPr>
            <w:proofErr w:type="gramStart"/>
            <w:r>
              <w:rPr>
                <w:sz w:val="20"/>
              </w:rPr>
              <w:t>so</w:t>
            </w:r>
            <w:proofErr w:type="gramEnd"/>
            <w:r>
              <w:rPr>
                <w:sz w:val="20"/>
              </w:rPr>
              <w:t xml:space="preserve"> on</w:t>
            </w:r>
          </w:p>
        </w:tc>
        <w:tc>
          <w:tcPr>
            <w:tcW w:w="3070" w:type="dxa"/>
            <w:tcBorders>
              <w:top w:val="single" w:sz="4" w:space="0" w:color="000000"/>
              <w:left w:val="single" w:sz="4" w:space="0" w:color="000000"/>
              <w:bottom w:val="single" w:sz="4" w:space="0" w:color="000000"/>
              <w:right w:val="single" w:sz="4" w:space="0" w:color="000000"/>
            </w:tcBorders>
          </w:tcPr>
          <w:p w:rsidR="00F26FA5" w:rsidRDefault="00000000">
            <w:pPr>
              <w:spacing w:after="305" w:line="259" w:lineRule="auto"/>
              <w:ind w:left="1" w:right="0" w:firstLine="0"/>
              <w:jc w:val="left"/>
            </w:pPr>
            <w:r>
              <w:rPr>
                <w:b/>
                <w:sz w:val="20"/>
              </w:rPr>
              <w:t>7.BEHAVIOUR</w:t>
            </w:r>
          </w:p>
          <w:p w:rsidR="00F26FA5" w:rsidRDefault="00000000">
            <w:pPr>
              <w:spacing w:after="0" w:line="259" w:lineRule="auto"/>
              <w:ind w:left="1" w:right="0" w:firstLine="0"/>
              <w:jc w:val="left"/>
            </w:pPr>
            <w:r>
              <w:rPr>
                <w:sz w:val="20"/>
              </w:rPr>
              <w:t>The digitalized nutrition assistant makes it simpler for people to obtain information.</w:t>
            </w:r>
          </w:p>
        </w:tc>
        <w:tc>
          <w:tcPr>
            <w:tcW w:w="3108" w:type="dxa"/>
            <w:tcBorders>
              <w:top w:val="single" w:sz="4" w:space="0" w:color="000000"/>
              <w:left w:val="single" w:sz="4" w:space="0" w:color="000000"/>
              <w:bottom w:val="single" w:sz="4" w:space="0" w:color="000000"/>
              <w:right w:val="single" w:sz="4" w:space="0" w:color="000000"/>
            </w:tcBorders>
          </w:tcPr>
          <w:p w:rsidR="00F26FA5" w:rsidRDefault="00000000">
            <w:pPr>
              <w:spacing w:after="284" w:line="259" w:lineRule="auto"/>
              <w:ind w:left="0" w:right="0" w:firstLine="0"/>
              <w:jc w:val="left"/>
            </w:pPr>
            <w:r>
              <w:rPr>
                <w:b/>
                <w:sz w:val="20"/>
              </w:rPr>
              <w:t>10 YOUR SOLUTION</w:t>
            </w:r>
          </w:p>
          <w:p w:rsidR="00F26FA5" w:rsidRDefault="00000000">
            <w:pPr>
              <w:spacing w:after="0" w:line="259" w:lineRule="auto"/>
              <w:ind w:left="0" w:right="0" w:firstLine="0"/>
              <w:jc w:val="left"/>
            </w:pPr>
            <w:proofErr w:type="spellStart"/>
            <w:r>
              <w:rPr>
                <w:sz w:val="20"/>
              </w:rPr>
              <w:t>Analyze</w:t>
            </w:r>
            <w:proofErr w:type="spellEnd"/>
            <w:r>
              <w:rPr>
                <w:sz w:val="20"/>
              </w:rPr>
              <w:t xml:space="preserve"> the nutritional elements in the images, and then compute the calories, fat, carbs, and protein levels to give a dietary evaluation report. The system's effectiveness and accuracy will also be increased by expanding the dataset to cover a larger variety of food kinds.</w:t>
            </w:r>
          </w:p>
        </w:tc>
      </w:tr>
      <w:tr w:rsidR="00F26FA5">
        <w:trPr>
          <w:trHeight w:val="1652"/>
        </w:trPr>
        <w:tc>
          <w:tcPr>
            <w:tcW w:w="3064" w:type="dxa"/>
            <w:tcBorders>
              <w:top w:val="single" w:sz="4" w:space="0" w:color="000000"/>
              <w:left w:val="single" w:sz="4" w:space="0" w:color="000000"/>
              <w:bottom w:val="single" w:sz="4" w:space="0" w:color="000000"/>
              <w:right w:val="single" w:sz="4" w:space="0" w:color="000000"/>
            </w:tcBorders>
            <w:vAlign w:val="bottom"/>
          </w:tcPr>
          <w:p w:rsidR="00F26FA5" w:rsidRDefault="00000000">
            <w:pPr>
              <w:spacing w:after="124" w:line="245" w:lineRule="auto"/>
              <w:ind w:left="0" w:right="0" w:firstLine="0"/>
              <w:jc w:val="left"/>
            </w:pPr>
            <w:r>
              <w:rPr>
                <w:b/>
                <w:sz w:val="20"/>
              </w:rPr>
              <w:t>4. EMOTIONS: BEFORE / AFTER</w:t>
            </w:r>
          </w:p>
          <w:p w:rsidR="00F26FA5" w:rsidRDefault="00000000">
            <w:pPr>
              <w:spacing w:after="0" w:line="259" w:lineRule="auto"/>
              <w:ind w:left="190" w:right="333" w:firstLine="0"/>
              <w:jc w:val="left"/>
            </w:pPr>
            <w:r>
              <w:rPr>
                <w:sz w:val="20"/>
              </w:rPr>
              <w:t>Before, waiting for a diet expert took a lot of time. After, getting aware of health foods just image.</w:t>
            </w:r>
          </w:p>
        </w:tc>
        <w:tc>
          <w:tcPr>
            <w:tcW w:w="3070" w:type="dxa"/>
            <w:tcBorders>
              <w:top w:val="single" w:sz="4" w:space="0" w:color="000000"/>
              <w:left w:val="single" w:sz="4" w:space="0" w:color="000000"/>
              <w:bottom w:val="nil"/>
              <w:right w:val="nil"/>
            </w:tcBorders>
          </w:tcPr>
          <w:p w:rsidR="00F26FA5" w:rsidRDefault="00F26FA5">
            <w:pPr>
              <w:spacing w:after="160" w:line="259" w:lineRule="auto"/>
              <w:ind w:left="0" w:right="0" w:firstLine="0"/>
              <w:jc w:val="left"/>
            </w:pPr>
          </w:p>
        </w:tc>
        <w:tc>
          <w:tcPr>
            <w:tcW w:w="3108" w:type="dxa"/>
            <w:tcBorders>
              <w:top w:val="single" w:sz="4" w:space="0" w:color="000000"/>
              <w:left w:val="nil"/>
              <w:bottom w:val="nil"/>
              <w:right w:val="nil"/>
            </w:tcBorders>
          </w:tcPr>
          <w:p w:rsidR="00F26FA5" w:rsidRDefault="00F26FA5">
            <w:pPr>
              <w:spacing w:after="160" w:line="259" w:lineRule="auto"/>
              <w:ind w:left="0" w:right="0" w:firstLine="0"/>
              <w:jc w:val="left"/>
            </w:pPr>
          </w:p>
        </w:tc>
      </w:tr>
    </w:tbl>
    <w:p w:rsidR="00F26FA5" w:rsidRDefault="00000000">
      <w:pPr>
        <w:pStyle w:val="Heading1"/>
        <w:ind w:left="137"/>
      </w:pPr>
      <w:r>
        <w:t>4. REQUIREMENT ANALYSIS</w:t>
      </w:r>
    </w:p>
    <w:p w:rsidR="00F26FA5" w:rsidRDefault="00000000">
      <w:pPr>
        <w:spacing w:after="282"/>
        <w:ind w:left="137" w:right="0"/>
        <w:jc w:val="left"/>
      </w:pPr>
      <w:r>
        <w:rPr>
          <w:b/>
          <w:sz w:val="28"/>
        </w:rPr>
        <w:t>4.1 Functional Requirement</w:t>
      </w:r>
    </w:p>
    <w:p w:rsidR="00F26FA5" w:rsidRDefault="00000000">
      <w:pPr>
        <w:pStyle w:val="Heading2"/>
        <w:spacing w:after="301" w:line="259" w:lineRule="auto"/>
        <w:ind w:left="435"/>
      </w:pPr>
      <w:r>
        <w:rPr>
          <w:b w:val="0"/>
        </w:rPr>
        <w:t>Functional Requirements</w:t>
      </w:r>
    </w:p>
    <w:p w:rsidR="00F26FA5" w:rsidRDefault="00000000">
      <w:pPr>
        <w:pStyle w:val="Heading3"/>
        <w:ind w:left="576" w:right="90"/>
      </w:pPr>
      <w:r>
        <w:t>Upload Image</w:t>
      </w:r>
    </w:p>
    <w:p w:rsidR="00F26FA5" w:rsidRDefault="00000000">
      <w:pPr>
        <w:spacing w:after="197" w:line="363" w:lineRule="auto"/>
        <w:ind w:left="127" w:right="132" w:firstLine="720"/>
      </w:pPr>
      <w:r>
        <w:t xml:space="preserve">In this module, upload the nutrition datasets in the form of CSV file format. In addition, the data is saved in a database for future use. Fruits and vegetables calorie, protein, fat, carbohydrate, vitamin, and cholesterol values are included in the dataset. These values are taken from the Kaggle website and saved as integer values. </w:t>
      </w:r>
      <w:r>
        <w:rPr>
          <w:b/>
        </w:rPr>
        <w:t>Filtering Noise</w:t>
      </w:r>
    </w:p>
    <w:p w:rsidR="00F26FA5" w:rsidRDefault="00000000">
      <w:pPr>
        <w:spacing w:after="200" w:line="363" w:lineRule="auto"/>
        <w:ind w:left="137" w:right="23"/>
      </w:pPr>
      <w:r>
        <w:t>Filter techniques are used to remove noise in images in order to evaluate nutrients based on the fruits or vegetables. The filter's objective is to remove noise from photos. It is supported by a statistical methodology. The usual frequency response of a filter is built. Filtering is a nonlinear image processing technique used to minimise "salt and pepper" noise. When edge preservation and noise reduction are concerns, a median filter is superior to convolution.</w:t>
      </w:r>
    </w:p>
    <w:p w:rsidR="00F26FA5" w:rsidRDefault="00000000">
      <w:pPr>
        <w:pStyle w:val="Heading3"/>
        <w:ind w:left="576" w:right="90"/>
      </w:pPr>
      <w:r>
        <w:t>Classification</w:t>
      </w:r>
    </w:p>
    <w:p w:rsidR="00F26FA5" w:rsidRDefault="00000000">
      <w:pPr>
        <w:spacing w:line="363" w:lineRule="auto"/>
        <w:ind w:left="137" w:right="23"/>
      </w:pPr>
      <w:r>
        <w:t>The food image uploaded from the user end will be compared with the food items in the system database for the features obtained in the feature extraction step. The specific food item will be recognised when the perfect match is obtained based on the attributes matched.</w:t>
      </w:r>
    </w:p>
    <w:p w:rsidR="00F26FA5" w:rsidRDefault="00000000">
      <w:pPr>
        <w:spacing w:after="312"/>
        <w:ind w:left="137" w:right="23"/>
      </w:pPr>
      <w:r>
        <w:t>The name of the detected food item and the nutrition details will be displayed over the food.</w:t>
      </w:r>
    </w:p>
    <w:p w:rsidR="00F26FA5" w:rsidRDefault="00000000">
      <w:pPr>
        <w:pStyle w:val="Heading3"/>
        <w:ind w:left="576" w:right="90"/>
      </w:pPr>
      <w:r>
        <w:t>Nutrition Detection</w:t>
      </w:r>
    </w:p>
    <w:p w:rsidR="00F26FA5" w:rsidRDefault="00000000">
      <w:pPr>
        <w:spacing w:line="363" w:lineRule="auto"/>
        <w:ind w:left="137" w:right="23"/>
      </w:pPr>
      <w:r>
        <w:t>The request for an insurance claim can be viewed and approved by the insurance company. Once the damaged image has been uploaded and the degree of the damage has been determined, the user may receive insurance only if the firm accepts the damaged image and the condition is greater than 80%.</w:t>
      </w:r>
    </w:p>
    <w:p w:rsidR="00F26FA5" w:rsidRDefault="00000000">
      <w:pPr>
        <w:spacing w:after="141" w:line="259" w:lineRule="auto"/>
        <w:ind w:left="142" w:right="0" w:firstLine="0"/>
        <w:jc w:val="left"/>
      </w:pPr>
      <w:r>
        <w:rPr>
          <w:b/>
          <w:i/>
          <w:sz w:val="28"/>
        </w:rPr>
        <w:t>Non - Functional Requirements</w:t>
      </w:r>
    </w:p>
    <w:p w:rsidR="00F26FA5" w:rsidRDefault="00000000">
      <w:pPr>
        <w:pStyle w:val="Heading2"/>
        <w:spacing w:after="287"/>
        <w:ind w:left="137"/>
      </w:pPr>
      <w:r>
        <w:t>Usability</w:t>
      </w:r>
    </w:p>
    <w:p w:rsidR="00F26FA5" w:rsidRDefault="00000000">
      <w:pPr>
        <w:spacing w:after="234" w:line="363" w:lineRule="auto"/>
        <w:ind w:left="127" w:right="156" w:firstLine="720"/>
      </w:pPr>
      <w:r>
        <w:t>The system shall allow the users to access the system with pc using web application. The system uses a web application as an interface. The system is user friendly which makes the system easy</w:t>
      </w:r>
    </w:p>
    <w:p w:rsidR="00F26FA5" w:rsidRDefault="00000000">
      <w:pPr>
        <w:pStyle w:val="Heading2"/>
        <w:ind w:left="137"/>
      </w:pPr>
      <w:r>
        <w:t>Availability</w:t>
      </w:r>
    </w:p>
    <w:p w:rsidR="00F26FA5" w:rsidRDefault="00000000">
      <w:pPr>
        <w:spacing w:after="238" w:line="362" w:lineRule="auto"/>
        <w:ind w:left="127" w:right="23" w:firstLine="720"/>
      </w:pPr>
      <w:r>
        <w:t>The system is available 100% for the user and is used 24 hrs a day and 365 days a year. The system shall be operational 24 hours a day and 7 days a week.</w:t>
      </w:r>
    </w:p>
    <w:p w:rsidR="00F26FA5" w:rsidRDefault="00000000">
      <w:pPr>
        <w:pStyle w:val="Heading2"/>
        <w:ind w:left="137"/>
      </w:pPr>
      <w:r>
        <w:t>Scalability</w:t>
      </w:r>
    </w:p>
    <w:p w:rsidR="00F26FA5" w:rsidRDefault="00000000">
      <w:pPr>
        <w:spacing w:after="233" w:line="364" w:lineRule="auto"/>
        <w:ind w:left="127" w:right="23" w:firstLine="720"/>
      </w:pPr>
      <w:r>
        <w:t>Scalability is the measure of a system's ability to increase or decrease in performance and cost in response to changes in application and system processing demands.</w:t>
      </w:r>
    </w:p>
    <w:p w:rsidR="00F26FA5" w:rsidRDefault="00000000">
      <w:pPr>
        <w:pStyle w:val="Heading2"/>
        <w:ind w:left="137"/>
      </w:pPr>
      <w:r>
        <w:t>Security</w:t>
      </w:r>
    </w:p>
    <w:p w:rsidR="00F26FA5" w:rsidRDefault="00000000">
      <w:pPr>
        <w:spacing w:after="230" w:line="364" w:lineRule="auto"/>
        <w:ind w:left="142" w:right="0" w:firstLine="720"/>
        <w:jc w:val="left"/>
      </w:pPr>
      <w:r>
        <w:rPr>
          <w:color w:val="202124"/>
        </w:rPr>
        <w:t>A security requirement is a statement of needed security functionality that ensures one of many different security properties of software is being satisfied.</w:t>
      </w:r>
    </w:p>
    <w:p w:rsidR="00F26FA5" w:rsidRDefault="00000000">
      <w:pPr>
        <w:pStyle w:val="Heading2"/>
        <w:ind w:left="137"/>
      </w:pPr>
      <w:r>
        <w:t>Performance</w:t>
      </w:r>
    </w:p>
    <w:p w:rsidR="00F26FA5" w:rsidRDefault="00000000">
      <w:pPr>
        <w:spacing w:after="232" w:line="363" w:lineRule="auto"/>
        <w:ind w:left="127" w:right="153" w:firstLine="720"/>
      </w:pPr>
      <w:r>
        <w:t>The information is refreshed depending upon whether some updates have occurred or not in the application. The system shall respond to the member in not less than two seconds from the time of the request submittal. The system shall be allowed to take more time when doing large processing jobs. Responses to view information shall take no longer than 5 seconds to appear on the screen.</w:t>
      </w:r>
    </w:p>
    <w:p w:rsidR="00F26FA5" w:rsidRDefault="00000000">
      <w:pPr>
        <w:pStyle w:val="Heading2"/>
        <w:ind w:left="137"/>
      </w:pPr>
      <w:r>
        <w:t>Reliability</w:t>
      </w:r>
    </w:p>
    <w:p w:rsidR="00F26FA5" w:rsidRDefault="00000000">
      <w:pPr>
        <w:spacing w:line="363" w:lineRule="auto"/>
        <w:ind w:left="127" w:right="154" w:firstLine="720"/>
      </w:pPr>
      <w:r>
        <w:t>The system has to be 100% reliable due to the importance of data and the damages that can be caused by incorrect or incomplete data. The system will run 7 days a week. 24 hours a day.</w:t>
      </w:r>
    </w:p>
    <w:p w:rsidR="00F26FA5" w:rsidRDefault="00000000">
      <w:pPr>
        <w:pStyle w:val="Heading2"/>
        <w:spacing w:after="395"/>
        <w:ind w:left="137"/>
      </w:pPr>
      <w:r>
        <w:t>5. PROJECT DESIGN</w:t>
      </w:r>
    </w:p>
    <w:p w:rsidR="00F26FA5" w:rsidRDefault="00000000">
      <w:pPr>
        <w:pStyle w:val="Heading3"/>
        <w:spacing w:after="264"/>
        <w:ind w:left="392" w:right="90"/>
      </w:pPr>
      <w:r>
        <w:t>5.1 Data Flow Diagram</w:t>
      </w:r>
    </w:p>
    <w:p w:rsidR="00F26FA5" w:rsidRDefault="00000000">
      <w:pPr>
        <w:spacing w:line="363" w:lineRule="auto"/>
        <w:ind w:left="127" w:right="23" w:firstLine="794"/>
      </w:pPr>
      <w: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F26FA5" w:rsidRDefault="00000000">
      <w:pPr>
        <w:pStyle w:val="Heading3"/>
        <w:spacing w:after="776"/>
        <w:ind w:left="137" w:right="90"/>
      </w:pPr>
      <w:r>
        <w:t>LEVEL 1</w:t>
      </w:r>
    </w:p>
    <w:p w:rsidR="00F26FA5" w:rsidRDefault="00000000">
      <w:pPr>
        <w:spacing w:after="867" w:line="259" w:lineRule="auto"/>
        <w:ind w:left="960" w:right="0" w:firstLine="0"/>
        <w:jc w:val="left"/>
      </w:pPr>
      <w:r>
        <w:rPr>
          <w:rFonts w:ascii="Calibri" w:eastAsia="Calibri" w:hAnsi="Calibri" w:cs="Calibri"/>
          <w:noProof/>
          <w:sz w:val="22"/>
        </w:rPr>
        <mc:AlternateContent>
          <mc:Choice Requires="wpg">
            <w:drawing>
              <wp:inline distT="0" distB="0" distL="0" distR="0">
                <wp:extent cx="4266565" cy="411442"/>
                <wp:effectExtent l="0" t="0" r="0" b="0"/>
                <wp:docPr id="40963" name="Group 40963"/>
                <wp:cNvGraphicFramePr/>
                <a:graphic xmlns:a="http://schemas.openxmlformats.org/drawingml/2006/main">
                  <a:graphicData uri="http://schemas.microsoft.com/office/word/2010/wordprocessingGroup">
                    <wpg:wgp>
                      <wpg:cNvGrpSpPr/>
                      <wpg:grpSpPr>
                        <a:xfrm>
                          <a:off x="0" y="0"/>
                          <a:ext cx="4266565" cy="411442"/>
                          <a:chOff x="0" y="0"/>
                          <a:chExt cx="4266565" cy="411442"/>
                        </a:xfrm>
                      </wpg:grpSpPr>
                      <wps:wsp>
                        <wps:cNvPr id="3179" name="Shape 3179"/>
                        <wps:cNvSpPr/>
                        <wps:spPr>
                          <a:xfrm>
                            <a:off x="1343025" y="18402"/>
                            <a:ext cx="585470" cy="392709"/>
                          </a:xfrm>
                          <a:custGeom>
                            <a:avLst/>
                            <a:gdLst/>
                            <a:ahLst/>
                            <a:cxnLst/>
                            <a:rect l="0" t="0" r="0" b="0"/>
                            <a:pathLst>
                              <a:path w="585470" h="392709">
                                <a:moveTo>
                                  <a:pt x="0" y="0"/>
                                </a:moveTo>
                                <a:lnTo>
                                  <a:pt x="585470" y="0"/>
                                </a:lnTo>
                                <a:lnTo>
                                  <a:pt x="585470" y="9525"/>
                                </a:lnTo>
                                <a:lnTo>
                                  <a:pt x="9525" y="9525"/>
                                </a:lnTo>
                                <a:lnTo>
                                  <a:pt x="9525" y="383184"/>
                                </a:lnTo>
                                <a:lnTo>
                                  <a:pt x="585470" y="383184"/>
                                </a:lnTo>
                                <a:lnTo>
                                  <a:pt x="585470" y="392709"/>
                                </a:lnTo>
                                <a:lnTo>
                                  <a:pt x="0" y="392709"/>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3180" name="Shape 3180"/>
                        <wps:cNvSpPr/>
                        <wps:spPr>
                          <a:xfrm>
                            <a:off x="1928495" y="18402"/>
                            <a:ext cx="585470" cy="392709"/>
                          </a:xfrm>
                          <a:custGeom>
                            <a:avLst/>
                            <a:gdLst/>
                            <a:ahLst/>
                            <a:cxnLst/>
                            <a:rect l="0" t="0" r="0" b="0"/>
                            <a:pathLst>
                              <a:path w="585470" h="392709">
                                <a:moveTo>
                                  <a:pt x="0" y="0"/>
                                </a:moveTo>
                                <a:lnTo>
                                  <a:pt x="585470" y="0"/>
                                </a:lnTo>
                                <a:lnTo>
                                  <a:pt x="585470" y="392709"/>
                                </a:lnTo>
                                <a:lnTo>
                                  <a:pt x="0" y="392709"/>
                                </a:lnTo>
                                <a:lnTo>
                                  <a:pt x="0" y="383184"/>
                                </a:lnTo>
                                <a:lnTo>
                                  <a:pt x="575945" y="383184"/>
                                </a:lnTo>
                                <a:lnTo>
                                  <a:pt x="575945" y="9525"/>
                                </a:lnTo>
                                <a:lnTo>
                                  <a:pt x="0" y="952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3181" name="Rectangle 3181"/>
                        <wps:cNvSpPr/>
                        <wps:spPr>
                          <a:xfrm>
                            <a:off x="1548320" y="102381"/>
                            <a:ext cx="612653" cy="186646"/>
                          </a:xfrm>
                          <a:prstGeom prst="rect">
                            <a:avLst/>
                          </a:prstGeom>
                          <a:ln>
                            <a:noFill/>
                          </a:ln>
                        </wps:spPr>
                        <wps:txbx>
                          <w:txbxContent>
                            <w:p w:rsidR="00F26FA5" w:rsidRDefault="00000000">
                              <w:pPr>
                                <w:spacing w:after="160" w:line="259" w:lineRule="auto"/>
                                <w:ind w:left="0" w:right="0" w:firstLine="0"/>
                                <w:jc w:val="left"/>
                              </w:pPr>
                              <w:r>
                                <w:rPr>
                                  <w:rFonts w:ascii="Calibri" w:eastAsia="Calibri" w:hAnsi="Calibri" w:cs="Calibri"/>
                                  <w:sz w:val="22"/>
                                </w:rPr>
                                <w:t>Training</w:t>
                              </w:r>
                            </w:p>
                          </w:txbxContent>
                        </wps:txbx>
                        <wps:bodyPr horzOverflow="overflow" vert="horz" lIns="0" tIns="0" rIns="0" bIns="0" rtlCol="0">
                          <a:noAutofit/>
                        </wps:bodyPr>
                      </wps:wsp>
                      <wps:wsp>
                        <wps:cNvPr id="3182" name="Rectangle 3182"/>
                        <wps:cNvSpPr/>
                        <wps:spPr>
                          <a:xfrm>
                            <a:off x="2040573" y="102381"/>
                            <a:ext cx="356941" cy="186646"/>
                          </a:xfrm>
                          <a:prstGeom prst="rect">
                            <a:avLst/>
                          </a:prstGeom>
                          <a:ln>
                            <a:noFill/>
                          </a:ln>
                        </wps:spPr>
                        <wps:txbx>
                          <w:txbxContent>
                            <w:p w:rsidR="00F26FA5" w:rsidRDefault="00000000">
                              <w:pPr>
                                <w:spacing w:after="160" w:line="259" w:lineRule="auto"/>
                                <w:ind w:left="0" w:right="0" w:firstLine="0"/>
                                <w:jc w:val="left"/>
                              </w:pPr>
                              <w:r>
                                <w:rPr>
                                  <w:rFonts w:ascii="Calibri" w:eastAsia="Calibri" w:hAnsi="Calibri" w:cs="Calibri"/>
                                  <w:sz w:val="22"/>
                                </w:rPr>
                                <w:t>Data</w:t>
                              </w:r>
                            </w:p>
                          </w:txbxContent>
                        </wps:txbx>
                        <wps:bodyPr horzOverflow="overflow" vert="horz" lIns="0" tIns="0" rIns="0" bIns="0" rtlCol="0">
                          <a:noAutofit/>
                        </wps:bodyPr>
                      </wps:wsp>
                      <wps:wsp>
                        <wps:cNvPr id="3184" name="Shape 3184"/>
                        <wps:cNvSpPr/>
                        <wps:spPr>
                          <a:xfrm>
                            <a:off x="2924175" y="0"/>
                            <a:ext cx="671195" cy="410794"/>
                          </a:xfrm>
                          <a:custGeom>
                            <a:avLst/>
                            <a:gdLst/>
                            <a:ahLst/>
                            <a:cxnLst/>
                            <a:rect l="0" t="0" r="0" b="0"/>
                            <a:pathLst>
                              <a:path w="671195" h="410794">
                                <a:moveTo>
                                  <a:pt x="71527" y="0"/>
                                </a:moveTo>
                                <a:lnTo>
                                  <a:pt x="671195" y="0"/>
                                </a:lnTo>
                                <a:lnTo>
                                  <a:pt x="671195" y="9525"/>
                                </a:lnTo>
                                <a:lnTo>
                                  <a:pt x="71768" y="9525"/>
                                </a:lnTo>
                                <a:lnTo>
                                  <a:pt x="68422" y="9611"/>
                                </a:lnTo>
                                <a:lnTo>
                                  <a:pt x="65267" y="9847"/>
                                </a:lnTo>
                                <a:lnTo>
                                  <a:pt x="62144" y="10250"/>
                                </a:lnTo>
                                <a:lnTo>
                                  <a:pt x="59043" y="10801"/>
                                </a:lnTo>
                                <a:lnTo>
                                  <a:pt x="55995" y="11506"/>
                                </a:lnTo>
                                <a:lnTo>
                                  <a:pt x="56223" y="11456"/>
                                </a:lnTo>
                                <a:lnTo>
                                  <a:pt x="53061" y="12357"/>
                                </a:lnTo>
                                <a:lnTo>
                                  <a:pt x="53277" y="12281"/>
                                </a:lnTo>
                                <a:lnTo>
                                  <a:pt x="50178" y="13335"/>
                                </a:lnTo>
                                <a:lnTo>
                                  <a:pt x="50394" y="13246"/>
                                </a:lnTo>
                                <a:lnTo>
                                  <a:pt x="47515" y="14391"/>
                                </a:lnTo>
                                <a:lnTo>
                                  <a:pt x="42078" y="17002"/>
                                </a:lnTo>
                                <a:lnTo>
                                  <a:pt x="36937" y="20122"/>
                                </a:lnTo>
                                <a:lnTo>
                                  <a:pt x="32148" y="23705"/>
                                </a:lnTo>
                                <a:lnTo>
                                  <a:pt x="27725" y="27725"/>
                                </a:lnTo>
                                <a:lnTo>
                                  <a:pt x="23706" y="32147"/>
                                </a:lnTo>
                                <a:lnTo>
                                  <a:pt x="20163" y="36883"/>
                                </a:lnTo>
                                <a:lnTo>
                                  <a:pt x="17003" y="42078"/>
                                </a:lnTo>
                                <a:lnTo>
                                  <a:pt x="14390" y="47515"/>
                                </a:lnTo>
                                <a:lnTo>
                                  <a:pt x="13246" y="50393"/>
                                </a:lnTo>
                                <a:lnTo>
                                  <a:pt x="13335" y="50178"/>
                                </a:lnTo>
                                <a:lnTo>
                                  <a:pt x="12298" y="53228"/>
                                </a:lnTo>
                                <a:lnTo>
                                  <a:pt x="11456" y="56223"/>
                                </a:lnTo>
                                <a:lnTo>
                                  <a:pt x="11506" y="55994"/>
                                </a:lnTo>
                                <a:lnTo>
                                  <a:pt x="10801" y="59044"/>
                                </a:lnTo>
                                <a:lnTo>
                                  <a:pt x="10249" y="62152"/>
                                </a:lnTo>
                                <a:lnTo>
                                  <a:pt x="9847" y="65272"/>
                                </a:lnTo>
                                <a:lnTo>
                                  <a:pt x="9611" y="68433"/>
                                </a:lnTo>
                                <a:lnTo>
                                  <a:pt x="9525" y="71768"/>
                                </a:lnTo>
                                <a:lnTo>
                                  <a:pt x="9525" y="339027"/>
                                </a:lnTo>
                                <a:lnTo>
                                  <a:pt x="9611" y="342361"/>
                                </a:lnTo>
                                <a:lnTo>
                                  <a:pt x="9847" y="345521"/>
                                </a:lnTo>
                                <a:lnTo>
                                  <a:pt x="10255" y="348675"/>
                                </a:lnTo>
                                <a:lnTo>
                                  <a:pt x="10800" y="351748"/>
                                </a:lnTo>
                                <a:lnTo>
                                  <a:pt x="11506" y="354787"/>
                                </a:lnTo>
                                <a:lnTo>
                                  <a:pt x="11456" y="354559"/>
                                </a:lnTo>
                                <a:lnTo>
                                  <a:pt x="12345" y="357734"/>
                                </a:lnTo>
                                <a:lnTo>
                                  <a:pt x="12281" y="357505"/>
                                </a:lnTo>
                                <a:lnTo>
                                  <a:pt x="13335" y="360616"/>
                                </a:lnTo>
                                <a:lnTo>
                                  <a:pt x="13246" y="360400"/>
                                </a:lnTo>
                                <a:lnTo>
                                  <a:pt x="14391" y="363279"/>
                                </a:lnTo>
                                <a:lnTo>
                                  <a:pt x="17002" y="368715"/>
                                </a:lnTo>
                                <a:lnTo>
                                  <a:pt x="20122" y="373845"/>
                                </a:lnTo>
                                <a:lnTo>
                                  <a:pt x="23709" y="378651"/>
                                </a:lnTo>
                                <a:lnTo>
                                  <a:pt x="27725" y="383069"/>
                                </a:lnTo>
                                <a:lnTo>
                                  <a:pt x="32145" y="387087"/>
                                </a:lnTo>
                                <a:lnTo>
                                  <a:pt x="36937" y="390672"/>
                                </a:lnTo>
                                <a:lnTo>
                                  <a:pt x="41979" y="393732"/>
                                </a:lnTo>
                                <a:lnTo>
                                  <a:pt x="47511" y="396402"/>
                                </a:lnTo>
                                <a:lnTo>
                                  <a:pt x="50339" y="397514"/>
                                </a:lnTo>
                                <a:lnTo>
                                  <a:pt x="53277" y="398513"/>
                                </a:lnTo>
                                <a:lnTo>
                                  <a:pt x="53061" y="398437"/>
                                </a:lnTo>
                                <a:lnTo>
                                  <a:pt x="56023" y="399282"/>
                                </a:lnTo>
                                <a:lnTo>
                                  <a:pt x="59233" y="400025"/>
                                </a:lnTo>
                                <a:lnTo>
                                  <a:pt x="59005" y="399986"/>
                                </a:lnTo>
                                <a:lnTo>
                                  <a:pt x="62137" y="400543"/>
                                </a:lnTo>
                                <a:lnTo>
                                  <a:pt x="65405" y="400952"/>
                                </a:lnTo>
                                <a:lnTo>
                                  <a:pt x="65164" y="400939"/>
                                </a:lnTo>
                                <a:lnTo>
                                  <a:pt x="68414" y="401183"/>
                                </a:lnTo>
                                <a:lnTo>
                                  <a:pt x="71768" y="401269"/>
                                </a:lnTo>
                                <a:lnTo>
                                  <a:pt x="671195" y="401269"/>
                                </a:lnTo>
                                <a:lnTo>
                                  <a:pt x="671195" y="410794"/>
                                </a:lnTo>
                                <a:lnTo>
                                  <a:pt x="71527" y="410794"/>
                                </a:lnTo>
                                <a:lnTo>
                                  <a:pt x="68085" y="410705"/>
                                </a:lnTo>
                                <a:lnTo>
                                  <a:pt x="67844" y="410693"/>
                                </a:lnTo>
                                <a:lnTo>
                                  <a:pt x="64440" y="410426"/>
                                </a:lnTo>
                                <a:lnTo>
                                  <a:pt x="64199" y="410401"/>
                                </a:lnTo>
                                <a:lnTo>
                                  <a:pt x="60859" y="409982"/>
                                </a:lnTo>
                                <a:lnTo>
                                  <a:pt x="60617" y="409943"/>
                                </a:lnTo>
                                <a:lnTo>
                                  <a:pt x="57328" y="409359"/>
                                </a:lnTo>
                                <a:lnTo>
                                  <a:pt x="57087" y="409308"/>
                                </a:lnTo>
                                <a:lnTo>
                                  <a:pt x="53861" y="408559"/>
                                </a:lnTo>
                                <a:lnTo>
                                  <a:pt x="53632" y="408508"/>
                                </a:lnTo>
                                <a:lnTo>
                                  <a:pt x="50457" y="407607"/>
                                </a:lnTo>
                                <a:lnTo>
                                  <a:pt x="50229" y="407530"/>
                                </a:lnTo>
                                <a:lnTo>
                                  <a:pt x="47117" y="406476"/>
                                </a:lnTo>
                                <a:lnTo>
                                  <a:pt x="46901" y="406400"/>
                                </a:lnTo>
                                <a:lnTo>
                                  <a:pt x="43866" y="405206"/>
                                </a:lnTo>
                                <a:lnTo>
                                  <a:pt x="43536" y="405066"/>
                                </a:lnTo>
                                <a:lnTo>
                                  <a:pt x="37694" y="402247"/>
                                </a:lnTo>
                                <a:lnTo>
                                  <a:pt x="37287" y="402031"/>
                                </a:lnTo>
                                <a:lnTo>
                                  <a:pt x="31776" y="398678"/>
                                </a:lnTo>
                                <a:lnTo>
                                  <a:pt x="31395" y="398425"/>
                                </a:lnTo>
                                <a:lnTo>
                                  <a:pt x="26251" y="394564"/>
                                </a:lnTo>
                                <a:lnTo>
                                  <a:pt x="25895" y="394284"/>
                                </a:lnTo>
                                <a:lnTo>
                                  <a:pt x="21146" y="389966"/>
                                </a:lnTo>
                                <a:lnTo>
                                  <a:pt x="20828" y="389636"/>
                                </a:lnTo>
                                <a:lnTo>
                                  <a:pt x="16510" y="384899"/>
                                </a:lnTo>
                                <a:lnTo>
                                  <a:pt x="16218" y="384543"/>
                                </a:lnTo>
                                <a:lnTo>
                                  <a:pt x="12370" y="379387"/>
                                </a:lnTo>
                                <a:lnTo>
                                  <a:pt x="12116" y="379019"/>
                                </a:lnTo>
                                <a:lnTo>
                                  <a:pt x="8763" y="373494"/>
                                </a:lnTo>
                                <a:lnTo>
                                  <a:pt x="8547" y="373088"/>
                                </a:lnTo>
                                <a:lnTo>
                                  <a:pt x="5728" y="367246"/>
                                </a:lnTo>
                                <a:lnTo>
                                  <a:pt x="5588" y="366928"/>
                                </a:lnTo>
                                <a:lnTo>
                                  <a:pt x="4394" y="363893"/>
                                </a:lnTo>
                                <a:lnTo>
                                  <a:pt x="4306" y="363665"/>
                                </a:lnTo>
                                <a:lnTo>
                                  <a:pt x="3264" y="360566"/>
                                </a:lnTo>
                                <a:lnTo>
                                  <a:pt x="3188" y="360337"/>
                                </a:lnTo>
                                <a:lnTo>
                                  <a:pt x="2286" y="357162"/>
                                </a:lnTo>
                                <a:lnTo>
                                  <a:pt x="2223" y="356934"/>
                                </a:lnTo>
                                <a:lnTo>
                                  <a:pt x="1486" y="353695"/>
                                </a:lnTo>
                                <a:lnTo>
                                  <a:pt x="1435" y="353466"/>
                                </a:lnTo>
                                <a:lnTo>
                                  <a:pt x="851" y="350177"/>
                                </a:lnTo>
                                <a:lnTo>
                                  <a:pt x="813" y="349936"/>
                                </a:lnTo>
                                <a:lnTo>
                                  <a:pt x="381" y="346583"/>
                                </a:lnTo>
                                <a:lnTo>
                                  <a:pt x="356" y="346342"/>
                                </a:lnTo>
                                <a:lnTo>
                                  <a:pt x="102" y="342951"/>
                                </a:lnTo>
                                <a:lnTo>
                                  <a:pt x="89" y="342710"/>
                                </a:lnTo>
                                <a:lnTo>
                                  <a:pt x="0" y="339268"/>
                                </a:lnTo>
                                <a:lnTo>
                                  <a:pt x="0" y="71526"/>
                                </a:lnTo>
                                <a:lnTo>
                                  <a:pt x="89" y="68085"/>
                                </a:lnTo>
                                <a:lnTo>
                                  <a:pt x="102" y="67844"/>
                                </a:lnTo>
                                <a:lnTo>
                                  <a:pt x="356" y="64440"/>
                                </a:lnTo>
                                <a:lnTo>
                                  <a:pt x="381" y="64198"/>
                                </a:lnTo>
                                <a:lnTo>
                                  <a:pt x="813" y="60858"/>
                                </a:lnTo>
                                <a:lnTo>
                                  <a:pt x="851" y="60617"/>
                                </a:lnTo>
                                <a:lnTo>
                                  <a:pt x="1435" y="57328"/>
                                </a:lnTo>
                                <a:lnTo>
                                  <a:pt x="1486" y="57086"/>
                                </a:lnTo>
                                <a:lnTo>
                                  <a:pt x="2223" y="53861"/>
                                </a:lnTo>
                                <a:lnTo>
                                  <a:pt x="2286" y="53632"/>
                                </a:lnTo>
                                <a:lnTo>
                                  <a:pt x="3188" y="50457"/>
                                </a:lnTo>
                                <a:lnTo>
                                  <a:pt x="3264" y="50228"/>
                                </a:lnTo>
                                <a:lnTo>
                                  <a:pt x="4306" y="47117"/>
                                </a:lnTo>
                                <a:lnTo>
                                  <a:pt x="4394" y="46901"/>
                                </a:lnTo>
                                <a:lnTo>
                                  <a:pt x="5588" y="43866"/>
                                </a:lnTo>
                                <a:lnTo>
                                  <a:pt x="5728" y="43549"/>
                                </a:lnTo>
                                <a:lnTo>
                                  <a:pt x="8547" y="37693"/>
                                </a:lnTo>
                                <a:lnTo>
                                  <a:pt x="8763" y="37287"/>
                                </a:lnTo>
                                <a:lnTo>
                                  <a:pt x="12116" y="31776"/>
                                </a:lnTo>
                                <a:lnTo>
                                  <a:pt x="12370" y="31395"/>
                                </a:lnTo>
                                <a:lnTo>
                                  <a:pt x="16218" y="26251"/>
                                </a:lnTo>
                                <a:lnTo>
                                  <a:pt x="16510" y="25895"/>
                                </a:lnTo>
                                <a:lnTo>
                                  <a:pt x="20828" y="21146"/>
                                </a:lnTo>
                                <a:lnTo>
                                  <a:pt x="21146" y="20828"/>
                                </a:lnTo>
                                <a:lnTo>
                                  <a:pt x="25895" y="16510"/>
                                </a:lnTo>
                                <a:lnTo>
                                  <a:pt x="26251" y="16218"/>
                                </a:lnTo>
                                <a:lnTo>
                                  <a:pt x="31395" y="12370"/>
                                </a:lnTo>
                                <a:lnTo>
                                  <a:pt x="31776" y="12116"/>
                                </a:lnTo>
                                <a:lnTo>
                                  <a:pt x="37287" y="8763"/>
                                </a:lnTo>
                                <a:lnTo>
                                  <a:pt x="37694" y="8547"/>
                                </a:lnTo>
                                <a:lnTo>
                                  <a:pt x="43536" y="5728"/>
                                </a:lnTo>
                                <a:lnTo>
                                  <a:pt x="43866" y="5588"/>
                                </a:lnTo>
                                <a:lnTo>
                                  <a:pt x="46901" y="4394"/>
                                </a:lnTo>
                                <a:lnTo>
                                  <a:pt x="47117" y="4305"/>
                                </a:lnTo>
                                <a:lnTo>
                                  <a:pt x="50229" y="3264"/>
                                </a:lnTo>
                                <a:lnTo>
                                  <a:pt x="50457" y="3188"/>
                                </a:lnTo>
                                <a:lnTo>
                                  <a:pt x="53632" y="2286"/>
                                </a:lnTo>
                                <a:lnTo>
                                  <a:pt x="53861" y="2222"/>
                                </a:lnTo>
                                <a:lnTo>
                                  <a:pt x="57087" y="1486"/>
                                </a:lnTo>
                                <a:lnTo>
                                  <a:pt x="57328" y="1435"/>
                                </a:lnTo>
                                <a:lnTo>
                                  <a:pt x="60617" y="851"/>
                                </a:lnTo>
                                <a:lnTo>
                                  <a:pt x="60859" y="813"/>
                                </a:lnTo>
                                <a:lnTo>
                                  <a:pt x="64199" y="381"/>
                                </a:lnTo>
                                <a:lnTo>
                                  <a:pt x="64440" y="356"/>
                                </a:lnTo>
                                <a:lnTo>
                                  <a:pt x="67844" y="102"/>
                                </a:lnTo>
                                <a:lnTo>
                                  <a:pt x="68085" y="89"/>
                                </a:lnTo>
                                <a:lnTo>
                                  <a:pt x="71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5" name="Shape 3185"/>
                        <wps:cNvSpPr/>
                        <wps:spPr>
                          <a:xfrm>
                            <a:off x="3595370" y="0"/>
                            <a:ext cx="671195" cy="410794"/>
                          </a:xfrm>
                          <a:custGeom>
                            <a:avLst/>
                            <a:gdLst/>
                            <a:ahLst/>
                            <a:cxnLst/>
                            <a:rect l="0" t="0" r="0" b="0"/>
                            <a:pathLst>
                              <a:path w="671195" h="410794">
                                <a:moveTo>
                                  <a:pt x="0" y="0"/>
                                </a:moveTo>
                                <a:lnTo>
                                  <a:pt x="599669" y="0"/>
                                </a:lnTo>
                                <a:lnTo>
                                  <a:pt x="603111" y="89"/>
                                </a:lnTo>
                                <a:lnTo>
                                  <a:pt x="603352" y="102"/>
                                </a:lnTo>
                                <a:lnTo>
                                  <a:pt x="606755" y="356"/>
                                </a:lnTo>
                                <a:lnTo>
                                  <a:pt x="606997" y="381"/>
                                </a:lnTo>
                                <a:lnTo>
                                  <a:pt x="610337" y="813"/>
                                </a:lnTo>
                                <a:lnTo>
                                  <a:pt x="610578" y="851"/>
                                </a:lnTo>
                                <a:lnTo>
                                  <a:pt x="613867" y="1435"/>
                                </a:lnTo>
                                <a:lnTo>
                                  <a:pt x="614109" y="1486"/>
                                </a:lnTo>
                                <a:lnTo>
                                  <a:pt x="617334" y="2222"/>
                                </a:lnTo>
                                <a:lnTo>
                                  <a:pt x="617563" y="2286"/>
                                </a:lnTo>
                                <a:lnTo>
                                  <a:pt x="620738" y="3188"/>
                                </a:lnTo>
                                <a:lnTo>
                                  <a:pt x="620967" y="3264"/>
                                </a:lnTo>
                                <a:lnTo>
                                  <a:pt x="624078" y="4305"/>
                                </a:lnTo>
                                <a:lnTo>
                                  <a:pt x="624294" y="4394"/>
                                </a:lnTo>
                                <a:lnTo>
                                  <a:pt x="627329" y="5588"/>
                                </a:lnTo>
                                <a:lnTo>
                                  <a:pt x="627647" y="5728"/>
                                </a:lnTo>
                                <a:lnTo>
                                  <a:pt x="633502" y="8547"/>
                                </a:lnTo>
                                <a:lnTo>
                                  <a:pt x="633908" y="8763"/>
                                </a:lnTo>
                                <a:lnTo>
                                  <a:pt x="639420" y="12116"/>
                                </a:lnTo>
                                <a:lnTo>
                                  <a:pt x="639801" y="12370"/>
                                </a:lnTo>
                                <a:lnTo>
                                  <a:pt x="644944" y="16218"/>
                                </a:lnTo>
                                <a:lnTo>
                                  <a:pt x="645300" y="16510"/>
                                </a:lnTo>
                                <a:lnTo>
                                  <a:pt x="650050" y="20828"/>
                                </a:lnTo>
                                <a:lnTo>
                                  <a:pt x="650367" y="21146"/>
                                </a:lnTo>
                                <a:lnTo>
                                  <a:pt x="654685" y="25895"/>
                                </a:lnTo>
                                <a:lnTo>
                                  <a:pt x="654977" y="26251"/>
                                </a:lnTo>
                                <a:lnTo>
                                  <a:pt x="658825" y="31395"/>
                                </a:lnTo>
                                <a:lnTo>
                                  <a:pt x="659079" y="31776"/>
                                </a:lnTo>
                                <a:lnTo>
                                  <a:pt x="662432" y="37287"/>
                                </a:lnTo>
                                <a:lnTo>
                                  <a:pt x="662648" y="37693"/>
                                </a:lnTo>
                                <a:lnTo>
                                  <a:pt x="665468" y="43549"/>
                                </a:lnTo>
                                <a:lnTo>
                                  <a:pt x="665607" y="43866"/>
                                </a:lnTo>
                                <a:lnTo>
                                  <a:pt x="666801" y="46901"/>
                                </a:lnTo>
                                <a:lnTo>
                                  <a:pt x="666890" y="47117"/>
                                </a:lnTo>
                                <a:lnTo>
                                  <a:pt x="667931" y="50228"/>
                                </a:lnTo>
                                <a:lnTo>
                                  <a:pt x="668007" y="50457"/>
                                </a:lnTo>
                                <a:lnTo>
                                  <a:pt x="668909" y="53632"/>
                                </a:lnTo>
                                <a:lnTo>
                                  <a:pt x="668973" y="53861"/>
                                </a:lnTo>
                                <a:lnTo>
                                  <a:pt x="669709" y="57086"/>
                                </a:lnTo>
                                <a:lnTo>
                                  <a:pt x="669760" y="57328"/>
                                </a:lnTo>
                                <a:lnTo>
                                  <a:pt x="670344" y="60617"/>
                                </a:lnTo>
                                <a:lnTo>
                                  <a:pt x="670382" y="60858"/>
                                </a:lnTo>
                                <a:lnTo>
                                  <a:pt x="670814" y="64198"/>
                                </a:lnTo>
                                <a:lnTo>
                                  <a:pt x="670839" y="64440"/>
                                </a:lnTo>
                                <a:lnTo>
                                  <a:pt x="671094" y="67844"/>
                                </a:lnTo>
                                <a:lnTo>
                                  <a:pt x="671106" y="68085"/>
                                </a:lnTo>
                                <a:lnTo>
                                  <a:pt x="671195" y="71526"/>
                                </a:lnTo>
                                <a:lnTo>
                                  <a:pt x="671195" y="339268"/>
                                </a:lnTo>
                                <a:lnTo>
                                  <a:pt x="671106" y="342710"/>
                                </a:lnTo>
                                <a:lnTo>
                                  <a:pt x="671094" y="342951"/>
                                </a:lnTo>
                                <a:lnTo>
                                  <a:pt x="670839" y="346342"/>
                                </a:lnTo>
                                <a:lnTo>
                                  <a:pt x="670814" y="346583"/>
                                </a:lnTo>
                                <a:lnTo>
                                  <a:pt x="670382" y="349936"/>
                                </a:lnTo>
                                <a:lnTo>
                                  <a:pt x="670344" y="350177"/>
                                </a:lnTo>
                                <a:lnTo>
                                  <a:pt x="669760" y="353466"/>
                                </a:lnTo>
                                <a:lnTo>
                                  <a:pt x="669709" y="353695"/>
                                </a:lnTo>
                                <a:lnTo>
                                  <a:pt x="668973" y="356934"/>
                                </a:lnTo>
                                <a:lnTo>
                                  <a:pt x="668909" y="357162"/>
                                </a:lnTo>
                                <a:lnTo>
                                  <a:pt x="668007" y="360337"/>
                                </a:lnTo>
                                <a:lnTo>
                                  <a:pt x="667931" y="360566"/>
                                </a:lnTo>
                                <a:lnTo>
                                  <a:pt x="666890" y="363665"/>
                                </a:lnTo>
                                <a:lnTo>
                                  <a:pt x="666801" y="363893"/>
                                </a:lnTo>
                                <a:lnTo>
                                  <a:pt x="665607" y="366928"/>
                                </a:lnTo>
                                <a:lnTo>
                                  <a:pt x="665468" y="367246"/>
                                </a:lnTo>
                                <a:lnTo>
                                  <a:pt x="662648" y="373088"/>
                                </a:lnTo>
                                <a:lnTo>
                                  <a:pt x="662432" y="373494"/>
                                </a:lnTo>
                                <a:lnTo>
                                  <a:pt x="659079" y="379019"/>
                                </a:lnTo>
                                <a:lnTo>
                                  <a:pt x="658825" y="379387"/>
                                </a:lnTo>
                                <a:lnTo>
                                  <a:pt x="654977" y="384543"/>
                                </a:lnTo>
                                <a:lnTo>
                                  <a:pt x="654685" y="384899"/>
                                </a:lnTo>
                                <a:lnTo>
                                  <a:pt x="650367" y="389636"/>
                                </a:lnTo>
                                <a:lnTo>
                                  <a:pt x="650050" y="389966"/>
                                </a:lnTo>
                                <a:lnTo>
                                  <a:pt x="645300" y="394284"/>
                                </a:lnTo>
                                <a:lnTo>
                                  <a:pt x="644944" y="394564"/>
                                </a:lnTo>
                                <a:lnTo>
                                  <a:pt x="639801" y="398425"/>
                                </a:lnTo>
                                <a:lnTo>
                                  <a:pt x="639420" y="398678"/>
                                </a:lnTo>
                                <a:lnTo>
                                  <a:pt x="633908" y="402031"/>
                                </a:lnTo>
                                <a:lnTo>
                                  <a:pt x="633502" y="402247"/>
                                </a:lnTo>
                                <a:lnTo>
                                  <a:pt x="627647" y="405066"/>
                                </a:lnTo>
                                <a:lnTo>
                                  <a:pt x="627329" y="405206"/>
                                </a:lnTo>
                                <a:lnTo>
                                  <a:pt x="624294" y="406400"/>
                                </a:lnTo>
                                <a:lnTo>
                                  <a:pt x="624078" y="406476"/>
                                </a:lnTo>
                                <a:lnTo>
                                  <a:pt x="620967" y="407530"/>
                                </a:lnTo>
                                <a:lnTo>
                                  <a:pt x="620738" y="407607"/>
                                </a:lnTo>
                                <a:lnTo>
                                  <a:pt x="617563" y="408508"/>
                                </a:lnTo>
                                <a:lnTo>
                                  <a:pt x="617334" y="408559"/>
                                </a:lnTo>
                                <a:lnTo>
                                  <a:pt x="614109" y="409308"/>
                                </a:lnTo>
                                <a:lnTo>
                                  <a:pt x="613867" y="409359"/>
                                </a:lnTo>
                                <a:lnTo>
                                  <a:pt x="610578" y="409943"/>
                                </a:lnTo>
                                <a:lnTo>
                                  <a:pt x="610337" y="409982"/>
                                </a:lnTo>
                                <a:lnTo>
                                  <a:pt x="606997" y="410401"/>
                                </a:lnTo>
                                <a:lnTo>
                                  <a:pt x="606755" y="410426"/>
                                </a:lnTo>
                                <a:lnTo>
                                  <a:pt x="603352" y="410693"/>
                                </a:lnTo>
                                <a:lnTo>
                                  <a:pt x="603111" y="410705"/>
                                </a:lnTo>
                                <a:lnTo>
                                  <a:pt x="599669" y="410794"/>
                                </a:lnTo>
                                <a:lnTo>
                                  <a:pt x="0" y="410794"/>
                                </a:lnTo>
                                <a:lnTo>
                                  <a:pt x="0" y="401269"/>
                                </a:lnTo>
                                <a:lnTo>
                                  <a:pt x="599427" y="401269"/>
                                </a:lnTo>
                                <a:lnTo>
                                  <a:pt x="602781" y="401183"/>
                                </a:lnTo>
                                <a:lnTo>
                                  <a:pt x="606031" y="400939"/>
                                </a:lnTo>
                                <a:lnTo>
                                  <a:pt x="605790" y="400952"/>
                                </a:lnTo>
                                <a:lnTo>
                                  <a:pt x="609057" y="400543"/>
                                </a:lnTo>
                                <a:lnTo>
                                  <a:pt x="612191" y="399986"/>
                                </a:lnTo>
                                <a:lnTo>
                                  <a:pt x="611962" y="400025"/>
                                </a:lnTo>
                                <a:lnTo>
                                  <a:pt x="615171" y="399282"/>
                                </a:lnTo>
                                <a:lnTo>
                                  <a:pt x="618134" y="398437"/>
                                </a:lnTo>
                                <a:lnTo>
                                  <a:pt x="617919" y="398513"/>
                                </a:lnTo>
                                <a:lnTo>
                                  <a:pt x="620857" y="397514"/>
                                </a:lnTo>
                                <a:lnTo>
                                  <a:pt x="623684" y="396402"/>
                                </a:lnTo>
                                <a:lnTo>
                                  <a:pt x="629218" y="393731"/>
                                </a:lnTo>
                                <a:lnTo>
                                  <a:pt x="634259" y="390672"/>
                                </a:lnTo>
                                <a:lnTo>
                                  <a:pt x="639048" y="387089"/>
                                </a:lnTo>
                                <a:lnTo>
                                  <a:pt x="643470" y="383069"/>
                                </a:lnTo>
                                <a:lnTo>
                                  <a:pt x="647488" y="378649"/>
                                </a:lnTo>
                                <a:lnTo>
                                  <a:pt x="651073" y="373845"/>
                                </a:lnTo>
                                <a:lnTo>
                                  <a:pt x="654194" y="368715"/>
                                </a:lnTo>
                                <a:lnTo>
                                  <a:pt x="656805" y="363280"/>
                                </a:lnTo>
                                <a:lnTo>
                                  <a:pt x="657949" y="360400"/>
                                </a:lnTo>
                                <a:lnTo>
                                  <a:pt x="657860" y="360616"/>
                                </a:lnTo>
                                <a:lnTo>
                                  <a:pt x="658846" y="357706"/>
                                </a:lnTo>
                                <a:lnTo>
                                  <a:pt x="659740" y="354559"/>
                                </a:lnTo>
                                <a:lnTo>
                                  <a:pt x="659689" y="354787"/>
                                </a:lnTo>
                                <a:lnTo>
                                  <a:pt x="660394" y="351754"/>
                                </a:lnTo>
                                <a:lnTo>
                                  <a:pt x="660940" y="348683"/>
                                </a:lnTo>
                                <a:lnTo>
                                  <a:pt x="661348" y="345528"/>
                                </a:lnTo>
                                <a:lnTo>
                                  <a:pt x="661584" y="342354"/>
                                </a:lnTo>
                                <a:lnTo>
                                  <a:pt x="661670" y="339027"/>
                                </a:lnTo>
                                <a:lnTo>
                                  <a:pt x="661670" y="71768"/>
                                </a:lnTo>
                                <a:lnTo>
                                  <a:pt x="661584" y="68440"/>
                                </a:lnTo>
                                <a:lnTo>
                                  <a:pt x="661347" y="65265"/>
                                </a:lnTo>
                                <a:lnTo>
                                  <a:pt x="660945" y="62145"/>
                                </a:lnTo>
                                <a:lnTo>
                                  <a:pt x="660393" y="59037"/>
                                </a:lnTo>
                                <a:lnTo>
                                  <a:pt x="659689" y="55994"/>
                                </a:lnTo>
                                <a:lnTo>
                                  <a:pt x="659740" y="56223"/>
                                </a:lnTo>
                                <a:lnTo>
                                  <a:pt x="658838" y="53061"/>
                                </a:lnTo>
                                <a:lnTo>
                                  <a:pt x="658914" y="53277"/>
                                </a:lnTo>
                                <a:lnTo>
                                  <a:pt x="657860" y="50178"/>
                                </a:lnTo>
                                <a:lnTo>
                                  <a:pt x="657949" y="50393"/>
                                </a:lnTo>
                                <a:lnTo>
                                  <a:pt x="656805" y="47515"/>
                                </a:lnTo>
                                <a:lnTo>
                                  <a:pt x="654193" y="42078"/>
                                </a:lnTo>
                                <a:lnTo>
                                  <a:pt x="651032" y="36883"/>
                                </a:lnTo>
                                <a:lnTo>
                                  <a:pt x="647492" y="32150"/>
                                </a:lnTo>
                                <a:lnTo>
                                  <a:pt x="643470" y="27725"/>
                                </a:lnTo>
                                <a:lnTo>
                                  <a:pt x="639046" y="23704"/>
                                </a:lnTo>
                                <a:lnTo>
                                  <a:pt x="634259" y="20122"/>
                                </a:lnTo>
                                <a:lnTo>
                                  <a:pt x="629119" y="17003"/>
                                </a:lnTo>
                                <a:lnTo>
                                  <a:pt x="623680" y="14391"/>
                                </a:lnTo>
                                <a:lnTo>
                                  <a:pt x="620802" y="13246"/>
                                </a:lnTo>
                                <a:lnTo>
                                  <a:pt x="621018" y="13335"/>
                                </a:lnTo>
                                <a:lnTo>
                                  <a:pt x="617919" y="12281"/>
                                </a:lnTo>
                                <a:lnTo>
                                  <a:pt x="618134" y="12357"/>
                                </a:lnTo>
                                <a:lnTo>
                                  <a:pt x="614972" y="11456"/>
                                </a:lnTo>
                                <a:lnTo>
                                  <a:pt x="615201" y="11506"/>
                                </a:lnTo>
                                <a:lnTo>
                                  <a:pt x="612151" y="10801"/>
                                </a:lnTo>
                                <a:lnTo>
                                  <a:pt x="609050" y="10250"/>
                                </a:lnTo>
                                <a:lnTo>
                                  <a:pt x="605930" y="9847"/>
                                </a:lnTo>
                                <a:lnTo>
                                  <a:pt x="602773" y="9611"/>
                                </a:lnTo>
                                <a:lnTo>
                                  <a:pt x="599427" y="9525"/>
                                </a:ln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 name="Rectangle 3186"/>
                        <wps:cNvSpPr/>
                        <wps:spPr>
                          <a:xfrm>
                            <a:off x="3329877" y="102368"/>
                            <a:ext cx="706871" cy="186646"/>
                          </a:xfrm>
                          <a:prstGeom prst="rect">
                            <a:avLst/>
                          </a:prstGeom>
                          <a:ln>
                            <a:noFill/>
                          </a:ln>
                        </wps:spPr>
                        <wps:txbx>
                          <w:txbxContent>
                            <w:p w:rsidR="00F26FA5" w:rsidRDefault="00000000">
                              <w:pPr>
                                <w:spacing w:after="160" w:line="259" w:lineRule="auto"/>
                                <w:ind w:left="0" w:right="0" w:firstLine="0"/>
                                <w:jc w:val="left"/>
                              </w:pPr>
                              <w:r>
                                <w:rPr>
                                  <w:rFonts w:ascii="Calibri" w:eastAsia="Calibri" w:hAnsi="Calibri" w:cs="Calibri"/>
                                  <w:sz w:val="22"/>
                                </w:rPr>
                                <w:t>Database</w:t>
                              </w:r>
                            </w:p>
                          </w:txbxContent>
                        </wps:txbx>
                        <wps:bodyPr horzOverflow="overflow" vert="horz" lIns="0" tIns="0" rIns="0" bIns="0" rtlCol="0">
                          <a:noAutofit/>
                        </wps:bodyPr>
                      </wps:wsp>
                      <wps:wsp>
                        <wps:cNvPr id="3187" name="Shape 3187"/>
                        <wps:cNvSpPr/>
                        <wps:spPr>
                          <a:xfrm>
                            <a:off x="2509101" y="168999"/>
                            <a:ext cx="419836" cy="76187"/>
                          </a:xfrm>
                          <a:custGeom>
                            <a:avLst/>
                            <a:gdLst/>
                            <a:ahLst/>
                            <a:cxnLst/>
                            <a:rect l="0" t="0" r="0" b="0"/>
                            <a:pathLst>
                              <a:path w="419836" h="76187">
                                <a:moveTo>
                                  <a:pt x="342811" y="0"/>
                                </a:moveTo>
                                <a:lnTo>
                                  <a:pt x="419836" y="36398"/>
                                </a:lnTo>
                                <a:lnTo>
                                  <a:pt x="344500" y="76187"/>
                                </a:lnTo>
                                <a:lnTo>
                                  <a:pt x="343755" y="42856"/>
                                </a:lnTo>
                                <a:lnTo>
                                  <a:pt x="203" y="50521"/>
                                </a:lnTo>
                                <a:lnTo>
                                  <a:pt x="0" y="41008"/>
                                </a:lnTo>
                                <a:lnTo>
                                  <a:pt x="343544" y="33332"/>
                                </a:lnTo>
                                <a:lnTo>
                                  <a:pt x="342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9" name="Shape 3189"/>
                        <wps:cNvSpPr/>
                        <wps:spPr>
                          <a:xfrm>
                            <a:off x="0" y="18402"/>
                            <a:ext cx="471170" cy="393040"/>
                          </a:xfrm>
                          <a:custGeom>
                            <a:avLst/>
                            <a:gdLst/>
                            <a:ahLst/>
                            <a:cxnLst/>
                            <a:rect l="0" t="0" r="0" b="0"/>
                            <a:pathLst>
                              <a:path w="471170" h="393040">
                                <a:moveTo>
                                  <a:pt x="154800" y="0"/>
                                </a:moveTo>
                                <a:lnTo>
                                  <a:pt x="471170" y="0"/>
                                </a:lnTo>
                                <a:lnTo>
                                  <a:pt x="471170" y="9525"/>
                                </a:lnTo>
                                <a:lnTo>
                                  <a:pt x="154915" y="9525"/>
                                </a:lnTo>
                                <a:lnTo>
                                  <a:pt x="151041" y="9589"/>
                                </a:lnTo>
                                <a:lnTo>
                                  <a:pt x="151193" y="9589"/>
                                </a:lnTo>
                                <a:lnTo>
                                  <a:pt x="147345" y="9779"/>
                                </a:lnTo>
                                <a:lnTo>
                                  <a:pt x="147574" y="9754"/>
                                </a:lnTo>
                                <a:lnTo>
                                  <a:pt x="140133" y="10485"/>
                                </a:lnTo>
                                <a:lnTo>
                                  <a:pt x="132796" y="11675"/>
                                </a:lnTo>
                                <a:lnTo>
                                  <a:pt x="125744" y="13289"/>
                                </a:lnTo>
                                <a:lnTo>
                                  <a:pt x="118801" y="15332"/>
                                </a:lnTo>
                                <a:lnTo>
                                  <a:pt x="111857" y="17861"/>
                                </a:lnTo>
                                <a:lnTo>
                                  <a:pt x="105309" y="20694"/>
                                </a:lnTo>
                                <a:lnTo>
                                  <a:pt x="98730" y="24009"/>
                                </a:lnTo>
                                <a:lnTo>
                                  <a:pt x="92281" y="27726"/>
                                </a:lnTo>
                                <a:lnTo>
                                  <a:pt x="85983" y="31850"/>
                                </a:lnTo>
                                <a:lnTo>
                                  <a:pt x="79847" y="36361"/>
                                </a:lnTo>
                                <a:lnTo>
                                  <a:pt x="73939" y="41199"/>
                                </a:lnTo>
                                <a:lnTo>
                                  <a:pt x="74130" y="41046"/>
                                </a:lnTo>
                                <a:lnTo>
                                  <a:pt x="68257" y="46387"/>
                                </a:lnTo>
                                <a:lnTo>
                                  <a:pt x="62786" y="51881"/>
                                </a:lnTo>
                                <a:lnTo>
                                  <a:pt x="57515" y="57720"/>
                                </a:lnTo>
                                <a:lnTo>
                                  <a:pt x="52475" y="63866"/>
                                </a:lnTo>
                                <a:lnTo>
                                  <a:pt x="47561" y="70434"/>
                                </a:lnTo>
                                <a:lnTo>
                                  <a:pt x="47688" y="70269"/>
                                </a:lnTo>
                                <a:lnTo>
                                  <a:pt x="43032" y="77134"/>
                                </a:lnTo>
                                <a:lnTo>
                                  <a:pt x="38661" y="84244"/>
                                </a:lnTo>
                                <a:lnTo>
                                  <a:pt x="34557" y="91630"/>
                                </a:lnTo>
                                <a:lnTo>
                                  <a:pt x="34646" y="91453"/>
                                </a:lnTo>
                                <a:lnTo>
                                  <a:pt x="30834" y="99051"/>
                                </a:lnTo>
                                <a:lnTo>
                                  <a:pt x="27260" y="106977"/>
                                </a:lnTo>
                                <a:lnTo>
                                  <a:pt x="24053" y="114976"/>
                                </a:lnTo>
                                <a:lnTo>
                                  <a:pt x="21044" y="123469"/>
                                </a:lnTo>
                                <a:lnTo>
                                  <a:pt x="21107" y="123292"/>
                                </a:lnTo>
                                <a:lnTo>
                                  <a:pt x="18415" y="131991"/>
                                </a:lnTo>
                                <a:lnTo>
                                  <a:pt x="18478" y="131813"/>
                                </a:lnTo>
                                <a:lnTo>
                                  <a:pt x="16116" y="140716"/>
                                </a:lnTo>
                                <a:lnTo>
                                  <a:pt x="16154" y="140538"/>
                                </a:lnTo>
                                <a:lnTo>
                                  <a:pt x="14155" y="149542"/>
                                </a:lnTo>
                                <a:lnTo>
                                  <a:pt x="12497" y="158724"/>
                                </a:lnTo>
                                <a:lnTo>
                                  <a:pt x="12522" y="158534"/>
                                </a:lnTo>
                                <a:lnTo>
                                  <a:pt x="11214" y="167983"/>
                                </a:lnTo>
                                <a:lnTo>
                                  <a:pt x="11227" y="167792"/>
                                </a:lnTo>
                                <a:lnTo>
                                  <a:pt x="10278" y="177356"/>
                                </a:lnTo>
                                <a:lnTo>
                                  <a:pt x="9715" y="186944"/>
                                </a:lnTo>
                                <a:lnTo>
                                  <a:pt x="9715" y="186753"/>
                                </a:lnTo>
                                <a:lnTo>
                                  <a:pt x="9527" y="196526"/>
                                </a:lnTo>
                                <a:lnTo>
                                  <a:pt x="9715" y="206299"/>
                                </a:lnTo>
                                <a:lnTo>
                                  <a:pt x="9715" y="206108"/>
                                </a:lnTo>
                                <a:lnTo>
                                  <a:pt x="10278" y="215696"/>
                                </a:lnTo>
                                <a:lnTo>
                                  <a:pt x="11227" y="225247"/>
                                </a:lnTo>
                                <a:lnTo>
                                  <a:pt x="11214" y="225069"/>
                                </a:lnTo>
                                <a:lnTo>
                                  <a:pt x="12522" y="234505"/>
                                </a:lnTo>
                                <a:lnTo>
                                  <a:pt x="12497" y="234315"/>
                                </a:lnTo>
                                <a:lnTo>
                                  <a:pt x="14155" y="243496"/>
                                </a:lnTo>
                                <a:lnTo>
                                  <a:pt x="16154" y="252514"/>
                                </a:lnTo>
                                <a:lnTo>
                                  <a:pt x="16116" y="252324"/>
                                </a:lnTo>
                                <a:lnTo>
                                  <a:pt x="18478" y="261239"/>
                                </a:lnTo>
                                <a:lnTo>
                                  <a:pt x="18415" y="261048"/>
                                </a:lnTo>
                                <a:lnTo>
                                  <a:pt x="21079" y="269670"/>
                                </a:lnTo>
                                <a:lnTo>
                                  <a:pt x="24054" y="278066"/>
                                </a:lnTo>
                                <a:lnTo>
                                  <a:pt x="23978" y="277888"/>
                                </a:lnTo>
                                <a:lnTo>
                                  <a:pt x="27292" y="286156"/>
                                </a:lnTo>
                                <a:lnTo>
                                  <a:pt x="27216" y="285966"/>
                                </a:lnTo>
                                <a:lnTo>
                                  <a:pt x="30778" y="293877"/>
                                </a:lnTo>
                                <a:lnTo>
                                  <a:pt x="34646" y="301599"/>
                                </a:lnTo>
                                <a:lnTo>
                                  <a:pt x="34557" y="301422"/>
                                </a:lnTo>
                                <a:lnTo>
                                  <a:pt x="38661" y="308807"/>
                                </a:lnTo>
                                <a:lnTo>
                                  <a:pt x="43032" y="315906"/>
                                </a:lnTo>
                                <a:lnTo>
                                  <a:pt x="47634" y="322702"/>
                                </a:lnTo>
                                <a:lnTo>
                                  <a:pt x="52540" y="329260"/>
                                </a:lnTo>
                                <a:lnTo>
                                  <a:pt x="52400" y="329095"/>
                                </a:lnTo>
                                <a:lnTo>
                                  <a:pt x="57607" y="335445"/>
                                </a:lnTo>
                                <a:lnTo>
                                  <a:pt x="57467" y="335267"/>
                                </a:lnTo>
                                <a:lnTo>
                                  <a:pt x="62789" y="341173"/>
                                </a:lnTo>
                                <a:lnTo>
                                  <a:pt x="68257" y="346665"/>
                                </a:lnTo>
                                <a:lnTo>
                                  <a:pt x="74029" y="351914"/>
                                </a:lnTo>
                                <a:lnTo>
                                  <a:pt x="79997" y="356800"/>
                                </a:lnTo>
                                <a:lnTo>
                                  <a:pt x="86119" y="361290"/>
                                </a:lnTo>
                                <a:lnTo>
                                  <a:pt x="85903" y="361150"/>
                                </a:lnTo>
                                <a:lnTo>
                                  <a:pt x="92281" y="365315"/>
                                </a:lnTo>
                                <a:lnTo>
                                  <a:pt x="98737" y="369047"/>
                                </a:lnTo>
                                <a:lnTo>
                                  <a:pt x="105305" y="372356"/>
                                </a:lnTo>
                                <a:lnTo>
                                  <a:pt x="112031" y="375254"/>
                                </a:lnTo>
                                <a:lnTo>
                                  <a:pt x="118801" y="377708"/>
                                </a:lnTo>
                                <a:lnTo>
                                  <a:pt x="125752" y="379765"/>
                                </a:lnTo>
                                <a:lnTo>
                                  <a:pt x="132980" y="381407"/>
                                </a:lnTo>
                                <a:lnTo>
                                  <a:pt x="140129" y="382567"/>
                                </a:lnTo>
                                <a:lnTo>
                                  <a:pt x="147530" y="383282"/>
                                </a:lnTo>
                                <a:lnTo>
                                  <a:pt x="151193" y="383451"/>
                                </a:lnTo>
                                <a:lnTo>
                                  <a:pt x="151041" y="383451"/>
                                </a:lnTo>
                                <a:lnTo>
                                  <a:pt x="154915" y="383515"/>
                                </a:lnTo>
                                <a:lnTo>
                                  <a:pt x="471170" y="383515"/>
                                </a:lnTo>
                                <a:lnTo>
                                  <a:pt x="471170" y="393040"/>
                                </a:lnTo>
                                <a:lnTo>
                                  <a:pt x="154800" y="393040"/>
                                </a:lnTo>
                                <a:lnTo>
                                  <a:pt x="150800" y="392976"/>
                                </a:lnTo>
                                <a:lnTo>
                                  <a:pt x="146761" y="392773"/>
                                </a:lnTo>
                                <a:lnTo>
                                  <a:pt x="138874" y="392011"/>
                                </a:lnTo>
                                <a:lnTo>
                                  <a:pt x="131064" y="390741"/>
                                </a:lnTo>
                                <a:lnTo>
                                  <a:pt x="123380" y="388988"/>
                                </a:lnTo>
                                <a:lnTo>
                                  <a:pt x="115837" y="386766"/>
                                </a:lnTo>
                                <a:lnTo>
                                  <a:pt x="108445" y="384086"/>
                                </a:lnTo>
                                <a:lnTo>
                                  <a:pt x="101219" y="380962"/>
                                </a:lnTo>
                                <a:lnTo>
                                  <a:pt x="94158" y="377406"/>
                                </a:lnTo>
                                <a:lnTo>
                                  <a:pt x="87274" y="373431"/>
                                </a:lnTo>
                                <a:lnTo>
                                  <a:pt x="80581" y="369049"/>
                                </a:lnTo>
                                <a:lnTo>
                                  <a:pt x="74092" y="364274"/>
                                </a:lnTo>
                                <a:lnTo>
                                  <a:pt x="67818" y="359130"/>
                                </a:lnTo>
                                <a:lnTo>
                                  <a:pt x="61747" y="353632"/>
                                </a:lnTo>
                                <a:lnTo>
                                  <a:pt x="55918" y="347764"/>
                                </a:lnTo>
                                <a:lnTo>
                                  <a:pt x="50317" y="341566"/>
                                </a:lnTo>
                                <a:lnTo>
                                  <a:pt x="44971" y="335051"/>
                                </a:lnTo>
                                <a:lnTo>
                                  <a:pt x="39865" y="328219"/>
                                </a:lnTo>
                                <a:lnTo>
                                  <a:pt x="35027" y="321081"/>
                                </a:lnTo>
                                <a:lnTo>
                                  <a:pt x="30467" y="313665"/>
                                </a:lnTo>
                                <a:lnTo>
                                  <a:pt x="26187" y="305956"/>
                                </a:lnTo>
                                <a:lnTo>
                                  <a:pt x="22187" y="298005"/>
                                </a:lnTo>
                                <a:lnTo>
                                  <a:pt x="18491" y="289789"/>
                                </a:lnTo>
                                <a:lnTo>
                                  <a:pt x="15100" y="281331"/>
                                </a:lnTo>
                                <a:lnTo>
                                  <a:pt x="12040" y="272656"/>
                                </a:lnTo>
                                <a:lnTo>
                                  <a:pt x="9284" y="263766"/>
                                </a:lnTo>
                                <a:lnTo>
                                  <a:pt x="6883" y="254673"/>
                                </a:lnTo>
                                <a:lnTo>
                                  <a:pt x="4813" y="245389"/>
                                </a:lnTo>
                                <a:lnTo>
                                  <a:pt x="3111" y="235915"/>
                                </a:lnTo>
                                <a:lnTo>
                                  <a:pt x="1765" y="226289"/>
                                </a:lnTo>
                                <a:lnTo>
                                  <a:pt x="787" y="216510"/>
                                </a:lnTo>
                                <a:lnTo>
                                  <a:pt x="203" y="206578"/>
                                </a:lnTo>
                                <a:lnTo>
                                  <a:pt x="0" y="196520"/>
                                </a:lnTo>
                                <a:lnTo>
                                  <a:pt x="203" y="186461"/>
                                </a:lnTo>
                                <a:lnTo>
                                  <a:pt x="787" y="176543"/>
                                </a:lnTo>
                                <a:lnTo>
                                  <a:pt x="1765" y="166751"/>
                                </a:lnTo>
                                <a:lnTo>
                                  <a:pt x="3111" y="157125"/>
                                </a:lnTo>
                                <a:lnTo>
                                  <a:pt x="4813" y="147663"/>
                                </a:lnTo>
                                <a:lnTo>
                                  <a:pt x="6883" y="138379"/>
                                </a:lnTo>
                                <a:lnTo>
                                  <a:pt x="9284" y="129273"/>
                                </a:lnTo>
                                <a:lnTo>
                                  <a:pt x="12040" y="120383"/>
                                </a:lnTo>
                                <a:lnTo>
                                  <a:pt x="15100" y="111709"/>
                                </a:lnTo>
                                <a:lnTo>
                                  <a:pt x="18491" y="103251"/>
                                </a:lnTo>
                                <a:lnTo>
                                  <a:pt x="22187" y="95047"/>
                                </a:lnTo>
                                <a:lnTo>
                                  <a:pt x="26187" y="87084"/>
                                </a:lnTo>
                                <a:lnTo>
                                  <a:pt x="30467" y="79388"/>
                                </a:lnTo>
                                <a:lnTo>
                                  <a:pt x="35027" y="71958"/>
                                </a:lnTo>
                                <a:lnTo>
                                  <a:pt x="39865" y="64834"/>
                                </a:lnTo>
                                <a:lnTo>
                                  <a:pt x="44971" y="58001"/>
                                </a:lnTo>
                                <a:lnTo>
                                  <a:pt x="50317" y="51473"/>
                                </a:lnTo>
                                <a:lnTo>
                                  <a:pt x="55918" y="45276"/>
                                </a:lnTo>
                                <a:lnTo>
                                  <a:pt x="61747" y="39421"/>
                                </a:lnTo>
                                <a:lnTo>
                                  <a:pt x="67818" y="33909"/>
                                </a:lnTo>
                                <a:lnTo>
                                  <a:pt x="74092" y="28765"/>
                                </a:lnTo>
                                <a:lnTo>
                                  <a:pt x="80581" y="24003"/>
                                </a:lnTo>
                                <a:lnTo>
                                  <a:pt x="87274" y="19621"/>
                                </a:lnTo>
                                <a:lnTo>
                                  <a:pt x="94158" y="15646"/>
                                </a:lnTo>
                                <a:lnTo>
                                  <a:pt x="101219" y="12090"/>
                                </a:lnTo>
                                <a:lnTo>
                                  <a:pt x="108445" y="8966"/>
                                </a:lnTo>
                                <a:lnTo>
                                  <a:pt x="115837" y="6274"/>
                                </a:lnTo>
                                <a:lnTo>
                                  <a:pt x="123380" y="4051"/>
                                </a:lnTo>
                                <a:lnTo>
                                  <a:pt x="131064" y="2299"/>
                                </a:lnTo>
                                <a:lnTo>
                                  <a:pt x="138874" y="1029"/>
                                </a:lnTo>
                                <a:lnTo>
                                  <a:pt x="146761" y="267"/>
                                </a:lnTo>
                                <a:lnTo>
                                  <a:pt x="150800" y="64"/>
                                </a:lnTo>
                                <a:lnTo>
                                  <a:pt x="1548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 name="Shape 3190"/>
                        <wps:cNvSpPr/>
                        <wps:spPr>
                          <a:xfrm>
                            <a:off x="471170" y="18402"/>
                            <a:ext cx="471170" cy="393040"/>
                          </a:xfrm>
                          <a:custGeom>
                            <a:avLst/>
                            <a:gdLst/>
                            <a:ahLst/>
                            <a:cxnLst/>
                            <a:rect l="0" t="0" r="0" b="0"/>
                            <a:pathLst>
                              <a:path w="471170" h="393040">
                                <a:moveTo>
                                  <a:pt x="0" y="0"/>
                                </a:moveTo>
                                <a:lnTo>
                                  <a:pt x="316370" y="0"/>
                                </a:lnTo>
                                <a:lnTo>
                                  <a:pt x="320370" y="64"/>
                                </a:lnTo>
                                <a:lnTo>
                                  <a:pt x="324409" y="267"/>
                                </a:lnTo>
                                <a:lnTo>
                                  <a:pt x="332295" y="1029"/>
                                </a:lnTo>
                                <a:lnTo>
                                  <a:pt x="340106" y="2299"/>
                                </a:lnTo>
                                <a:lnTo>
                                  <a:pt x="347789" y="4051"/>
                                </a:lnTo>
                                <a:lnTo>
                                  <a:pt x="355333" y="6274"/>
                                </a:lnTo>
                                <a:lnTo>
                                  <a:pt x="362725" y="8966"/>
                                </a:lnTo>
                                <a:lnTo>
                                  <a:pt x="369951" y="12090"/>
                                </a:lnTo>
                                <a:lnTo>
                                  <a:pt x="377012" y="15646"/>
                                </a:lnTo>
                                <a:lnTo>
                                  <a:pt x="383896" y="19621"/>
                                </a:lnTo>
                                <a:lnTo>
                                  <a:pt x="390588" y="24003"/>
                                </a:lnTo>
                                <a:lnTo>
                                  <a:pt x="397078" y="28765"/>
                                </a:lnTo>
                                <a:lnTo>
                                  <a:pt x="403352" y="33909"/>
                                </a:lnTo>
                                <a:lnTo>
                                  <a:pt x="409423" y="39421"/>
                                </a:lnTo>
                                <a:lnTo>
                                  <a:pt x="415252" y="45276"/>
                                </a:lnTo>
                                <a:lnTo>
                                  <a:pt x="420852" y="51473"/>
                                </a:lnTo>
                                <a:lnTo>
                                  <a:pt x="426199" y="58001"/>
                                </a:lnTo>
                                <a:lnTo>
                                  <a:pt x="431305" y="64834"/>
                                </a:lnTo>
                                <a:lnTo>
                                  <a:pt x="436143" y="71958"/>
                                </a:lnTo>
                                <a:lnTo>
                                  <a:pt x="440703" y="79388"/>
                                </a:lnTo>
                                <a:lnTo>
                                  <a:pt x="444983" y="87084"/>
                                </a:lnTo>
                                <a:lnTo>
                                  <a:pt x="448983" y="95047"/>
                                </a:lnTo>
                                <a:lnTo>
                                  <a:pt x="452679" y="103251"/>
                                </a:lnTo>
                                <a:lnTo>
                                  <a:pt x="456070" y="111709"/>
                                </a:lnTo>
                                <a:lnTo>
                                  <a:pt x="459130" y="120383"/>
                                </a:lnTo>
                                <a:lnTo>
                                  <a:pt x="461886" y="129273"/>
                                </a:lnTo>
                                <a:lnTo>
                                  <a:pt x="464286" y="138379"/>
                                </a:lnTo>
                                <a:lnTo>
                                  <a:pt x="466357" y="147663"/>
                                </a:lnTo>
                                <a:lnTo>
                                  <a:pt x="468058" y="157125"/>
                                </a:lnTo>
                                <a:lnTo>
                                  <a:pt x="469405" y="166751"/>
                                </a:lnTo>
                                <a:lnTo>
                                  <a:pt x="470383" y="176543"/>
                                </a:lnTo>
                                <a:lnTo>
                                  <a:pt x="470967" y="186461"/>
                                </a:lnTo>
                                <a:lnTo>
                                  <a:pt x="471170" y="196520"/>
                                </a:lnTo>
                                <a:lnTo>
                                  <a:pt x="470967" y="206578"/>
                                </a:lnTo>
                                <a:lnTo>
                                  <a:pt x="470383" y="216510"/>
                                </a:lnTo>
                                <a:lnTo>
                                  <a:pt x="469405" y="226289"/>
                                </a:lnTo>
                                <a:lnTo>
                                  <a:pt x="468058" y="235915"/>
                                </a:lnTo>
                                <a:lnTo>
                                  <a:pt x="466357" y="245389"/>
                                </a:lnTo>
                                <a:lnTo>
                                  <a:pt x="464286" y="254673"/>
                                </a:lnTo>
                                <a:lnTo>
                                  <a:pt x="461886" y="263766"/>
                                </a:lnTo>
                                <a:lnTo>
                                  <a:pt x="459130" y="272656"/>
                                </a:lnTo>
                                <a:lnTo>
                                  <a:pt x="456070" y="281331"/>
                                </a:lnTo>
                                <a:lnTo>
                                  <a:pt x="452679" y="289789"/>
                                </a:lnTo>
                                <a:lnTo>
                                  <a:pt x="448983" y="298005"/>
                                </a:lnTo>
                                <a:lnTo>
                                  <a:pt x="444983" y="305956"/>
                                </a:lnTo>
                                <a:lnTo>
                                  <a:pt x="440703" y="313665"/>
                                </a:lnTo>
                                <a:lnTo>
                                  <a:pt x="436143" y="321081"/>
                                </a:lnTo>
                                <a:lnTo>
                                  <a:pt x="431305" y="328219"/>
                                </a:lnTo>
                                <a:lnTo>
                                  <a:pt x="426199" y="335051"/>
                                </a:lnTo>
                                <a:lnTo>
                                  <a:pt x="420852" y="341566"/>
                                </a:lnTo>
                                <a:lnTo>
                                  <a:pt x="415252" y="347764"/>
                                </a:lnTo>
                                <a:lnTo>
                                  <a:pt x="409423" y="353632"/>
                                </a:lnTo>
                                <a:lnTo>
                                  <a:pt x="403352" y="359130"/>
                                </a:lnTo>
                                <a:lnTo>
                                  <a:pt x="397078" y="364274"/>
                                </a:lnTo>
                                <a:lnTo>
                                  <a:pt x="390588" y="369049"/>
                                </a:lnTo>
                                <a:lnTo>
                                  <a:pt x="383896" y="373431"/>
                                </a:lnTo>
                                <a:lnTo>
                                  <a:pt x="377012" y="377406"/>
                                </a:lnTo>
                                <a:lnTo>
                                  <a:pt x="369951" y="380962"/>
                                </a:lnTo>
                                <a:lnTo>
                                  <a:pt x="362725" y="384086"/>
                                </a:lnTo>
                                <a:lnTo>
                                  <a:pt x="355333" y="386766"/>
                                </a:lnTo>
                                <a:lnTo>
                                  <a:pt x="347789" y="388988"/>
                                </a:lnTo>
                                <a:lnTo>
                                  <a:pt x="340106" y="390741"/>
                                </a:lnTo>
                                <a:lnTo>
                                  <a:pt x="332295" y="392011"/>
                                </a:lnTo>
                                <a:lnTo>
                                  <a:pt x="324409" y="392773"/>
                                </a:lnTo>
                                <a:lnTo>
                                  <a:pt x="320370" y="392976"/>
                                </a:lnTo>
                                <a:lnTo>
                                  <a:pt x="316370" y="393040"/>
                                </a:lnTo>
                                <a:lnTo>
                                  <a:pt x="0" y="393040"/>
                                </a:lnTo>
                                <a:lnTo>
                                  <a:pt x="0" y="383515"/>
                                </a:lnTo>
                                <a:lnTo>
                                  <a:pt x="316255" y="383515"/>
                                </a:lnTo>
                                <a:lnTo>
                                  <a:pt x="320129" y="383451"/>
                                </a:lnTo>
                                <a:lnTo>
                                  <a:pt x="319976" y="383451"/>
                                </a:lnTo>
                                <a:lnTo>
                                  <a:pt x="323640" y="383282"/>
                                </a:lnTo>
                                <a:lnTo>
                                  <a:pt x="331041" y="382567"/>
                                </a:lnTo>
                                <a:lnTo>
                                  <a:pt x="338189" y="381407"/>
                                </a:lnTo>
                                <a:lnTo>
                                  <a:pt x="345418" y="379765"/>
                                </a:lnTo>
                                <a:lnTo>
                                  <a:pt x="352370" y="377708"/>
                                </a:lnTo>
                                <a:lnTo>
                                  <a:pt x="359138" y="375254"/>
                                </a:lnTo>
                                <a:lnTo>
                                  <a:pt x="365865" y="372356"/>
                                </a:lnTo>
                                <a:lnTo>
                                  <a:pt x="372434" y="369047"/>
                                </a:lnTo>
                                <a:lnTo>
                                  <a:pt x="378888" y="365315"/>
                                </a:lnTo>
                                <a:lnTo>
                                  <a:pt x="385267" y="361150"/>
                                </a:lnTo>
                                <a:lnTo>
                                  <a:pt x="385051" y="361290"/>
                                </a:lnTo>
                                <a:lnTo>
                                  <a:pt x="391172" y="356801"/>
                                </a:lnTo>
                                <a:lnTo>
                                  <a:pt x="397141" y="351914"/>
                                </a:lnTo>
                                <a:lnTo>
                                  <a:pt x="402912" y="346666"/>
                                </a:lnTo>
                                <a:lnTo>
                                  <a:pt x="408380" y="341174"/>
                                </a:lnTo>
                                <a:lnTo>
                                  <a:pt x="413702" y="335267"/>
                                </a:lnTo>
                                <a:lnTo>
                                  <a:pt x="413563" y="335445"/>
                                </a:lnTo>
                                <a:lnTo>
                                  <a:pt x="418770" y="329095"/>
                                </a:lnTo>
                                <a:lnTo>
                                  <a:pt x="418630" y="329260"/>
                                </a:lnTo>
                                <a:lnTo>
                                  <a:pt x="423535" y="322703"/>
                                </a:lnTo>
                                <a:lnTo>
                                  <a:pt x="428137" y="315906"/>
                                </a:lnTo>
                                <a:lnTo>
                                  <a:pt x="432509" y="308807"/>
                                </a:lnTo>
                                <a:lnTo>
                                  <a:pt x="436613" y="301423"/>
                                </a:lnTo>
                                <a:lnTo>
                                  <a:pt x="440393" y="293875"/>
                                </a:lnTo>
                                <a:lnTo>
                                  <a:pt x="443954" y="285966"/>
                                </a:lnTo>
                                <a:lnTo>
                                  <a:pt x="443878" y="286156"/>
                                </a:lnTo>
                                <a:lnTo>
                                  <a:pt x="447192" y="277888"/>
                                </a:lnTo>
                                <a:lnTo>
                                  <a:pt x="447116" y="278066"/>
                                </a:lnTo>
                                <a:lnTo>
                                  <a:pt x="450090" y="269672"/>
                                </a:lnTo>
                                <a:lnTo>
                                  <a:pt x="452755" y="261048"/>
                                </a:lnTo>
                                <a:lnTo>
                                  <a:pt x="452691" y="261239"/>
                                </a:lnTo>
                                <a:lnTo>
                                  <a:pt x="455054" y="252324"/>
                                </a:lnTo>
                                <a:lnTo>
                                  <a:pt x="455015" y="252514"/>
                                </a:lnTo>
                                <a:lnTo>
                                  <a:pt x="457016" y="243494"/>
                                </a:lnTo>
                                <a:lnTo>
                                  <a:pt x="458673" y="234315"/>
                                </a:lnTo>
                                <a:lnTo>
                                  <a:pt x="458648" y="234505"/>
                                </a:lnTo>
                                <a:lnTo>
                                  <a:pt x="459956" y="225069"/>
                                </a:lnTo>
                                <a:lnTo>
                                  <a:pt x="459943" y="225247"/>
                                </a:lnTo>
                                <a:lnTo>
                                  <a:pt x="460892" y="215693"/>
                                </a:lnTo>
                                <a:lnTo>
                                  <a:pt x="461454" y="206108"/>
                                </a:lnTo>
                                <a:lnTo>
                                  <a:pt x="461454" y="206299"/>
                                </a:lnTo>
                                <a:lnTo>
                                  <a:pt x="461643" y="196526"/>
                                </a:lnTo>
                                <a:lnTo>
                                  <a:pt x="461454" y="186753"/>
                                </a:lnTo>
                                <a:lnTo>
                                  <a:pt x="461454" y="186944"/>
                                </a:lnTo>
                                <a:lnTo>
                                  <a:pt x="460892" y="177358"/>
                                </a:lnTo>
                                <a:lnTo>
                                  <a:pt x="459943" y="167792"/>
                                </a:lnTo>
                                <a:lnTo>
                                  <a:pt x="459956" y="167983"/>
                                </a:lnTo>
                                <a:lnTo>
                                  <a:pt x="458648" y="158534"/>
                                </a:lnTo>
                                <a:lnTo>
                                  <a:pt x="458673" y="158724"/>
                                </a:lnTo>
                                <a:lnTo>
                                  <a:pt x="457015" y="149544"/>
                                </a:lnTo>
                                <a:lnTo>
                                  <a:pt x="455015" y="140538"/>
                                </a:lnTo>
                                <a:lnTo>
                                  <a:pt x="455054" y="140716"/>
                                </a:lnTo>
                                <a:lnTo>
                                  <a:pt x="452691" y="131813"/>
                                </a:lnTo>
                                <a:lnTo>
                                  <a:pt x="452755" y="131991"/>
                                </a:lnTo>
                                <a:lnTo>
                                  <a:pt x="450062" y="123292"/>
                                </a:lnTo>
                                <a:lnTo>
                                  <a:pt x="450126" y="123469"/>
                                </a:lnTo>
                                <a:lnTo>
                                  <a:pt x="447117" y="114976"/>
                                </a:lnTo>
                                <a:lnTo>
                                  <a:pt x="443910" y="106977"/>
                                </a:lnTo>
                                <a:lnTo>
                                  <a:pt x="440337" y="99053"/>
                                </a:lnTo>
                                <a:lnTo>
                                  <a:pt x="436524" y="91453"/>
                                </a:lnTo>
                                <a:lnTo>
                                  <a:pt x="436613" y="91630"/>
                                </a:lnTo>
                                <a:lnTo>
                                  <a:pt x="432508" y="84244"/>
                                </a:lnTo>
                                <a:lnTo>
                                  <a:pt x="428137" y="77134"/>
                                </a:lnTo>
                                <a:lnTo>
                                  <a:pt x="423481" y="70269"/>
                                </a:lnTo>
                                <a:lnTo>
                                  <a:pt x="423608" y="70434"/>
                                </a:lnTo>
                                <a:lnTo>
                                  <a:pt x="418696" y="63868"/>
                                </a:lnTo>
                                <a:lnTo>
                                  <a:pt x="413655" y="57720"/>
                                </a:lnTo>
                                <a:lnTo>
                                  <a:pt x="408382" y="51880"/>
                                </a:lnTo>
                                <a:lnTo>
                                  <a:pt x="402912" y="46386"/>
                                </a:lnTo>
                                <a:lnTo>
                                  <a:pt x="397040" y="41046"/>
                                </a:lnTo>
                                <a:lnTo>
                                  <a:pt x="397230" y="41199"/>
                                </a:lnTo>
                                <a:lnTo>
                                  <a:pt x="391322" y="36361"/>
                                </a:lnTo>
                                <a:lnTo>
                                  <a:pt x="385187" y="31850"/>
                                </a:lnTo>
                                <a:lnTo>
                                  <a:pt x="378889" y="27725"/>
                                </a:lnTo>
                                <a:lnTo>
                                  <a:pt x="372441" y="24009"/>
                                </a:lnTo>
                                <a:lnTo>
                                  <a:pt x="365860" y="20694"/>
                                </a:lnTo>
                                <a:lnTo>
                                  <a:pt x="359313" y="17861"/>
                                </a:lnTo>
                                <a:lnTo>
                                  <a:pt x="352369" y="15332"/>
                                </a:lnTo>
                                <a:lnTo>
                                  <a:pt x="345426" y="13289"/>
                                </a:lnTo>
                                <a:lnTo>
                                  <a:pt x="338374" y="11675"/>
                                </a:lnTo>
                                <a:lnTo>
                                  <a:pt x="331037" y="10485"/>
                                </a:lnTo>
                                <a:lnTo>
                                  <a:pt x="323596" y="9754"/>
                                </a:lnTo>
                                <a:lnTo>
                                  <a:pt x="323824" y="9779"/>
                                </a:lnTo>
                                <a:lnTo>
                                  <a:pt x="319976" y="9589"/>
                                </a:lnTo>
                                <a:lnTo>
                                  <a:pt x="320129" y="9589"/>
                                </a:lnTo>
                                <a:lnTo>
                                  <a:pt x="316255" y="9525"/>
                                </a:ln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 name="Rectangle 3191"/>
                        <wps:cNvSpPr/>
                        <wps:spPr>
                          <a:xfrm>
                            <a:off x="284912" y="157245"/>
                            <a:ext cx="495232" cy="186646"/>
                          </a:xfrm>
                          <a:prstGeom prst="rect">
                            <a:avLst/>
                          </a:prstGeom>
                          <a:ln>
                            <a:noFill/>
                          </a:ln>
                        </wps:spPr>
                        <wps:txbx>
                          <w:txbxContent>
                            <w:p w:rsidR="00F26FA5" w:rsidRDefault="00000000">
                              <w:pPr>
                                <w:spacing w:after="160" w:line="259" w:lineRule="auto"/>
                                <w:ind w:left="0" w:right="0" w:firstLine="0"/>
                                <w:jc w:val="left"/>
                              </w:pPr>
                              <w:r>
                                <w:rPr>
                                  <w:rFonts w:ascii="Calibri" w:eastAsia="Calibri" w:hAnsi="Calibri" w:cs="Calibri"/>
                                  <w:sz w:val="22"/>
                                </w:rPr>
                                <w:t>Admin</w:t>
                              </w:r>
                            </w:p>
                          </w:txbxContent>
                        </wps:txbx>
                        <wps:bodyPr horzOverflow="overflow" vert="horz" lIns="0" tIns="0" rIns="0" bIns="0" rtlCol="0">
                          <a:noAutofit/>
                        </wps:bodyPr>
                      </wps:wsp>
                      <wps:wsp>
                        <wps:cNvPr id="3192" name="Shape 3192"/>
                        <wps:cNvSpPr/>
                        <wps:spPr>
                          <a:xfrm>
                            <a:off x="937577" y="176695"/>
                            <a:ext cx="410210" cy="76200"/>
                          </a:xfrm>
                          <a:custGeom>
                            <a:avLst/>
                            <a:gdLst/>
                            <a:ahLst/>
                            <a:cxnLst/>
                            <a:rect l="0" t="0" r="0" b="0"/>
                            <a:pathLst>
                              <a:path w="410210" h="76200">
                                <a:moveTo>
                                  <a:pt x="333997" y="0"/>
                                </a:moveTo>
                                <a:lnTo>
                                  <a:pt x="410210" y="38062"/>
                                </a:lnTo>
                                <a:lnTo>
                                  <a:pt x="334023" y="76200"/>
                                </a:lnTo>
                                <a:lnTo>
                                  <a:pt x="334012" y="42857"/>
                                </a:lnTo>
                                <a:lnTo>
                                  <a:pt x="0" y="42990"/>
                                </a:lnTo>
                                <a:lnTo>
                                  <a:pt x="0" y="33465"/>
                                </a:lnTo>
                                <a:lnTo>
                                  <a:pt x="334009" y="33332"/>
                                </a:lnTo>
                                <a:lnTo>
                                  <a:pt x="3339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40963" o:spid="_x0000_s1026" style="width:335.95pt;height:32.4pt;mso-position-horizontal-relative:char;mso-position-vertical-relative:line" coordsize="42665,4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">
                <v:shape id="Shape 3179" o:spid="_x0000_s1027" style="position:absolute;left:13430;top:184;width:5854;height:3927;visibility:visible;mso-wrap-style:square;v-text-anchor:top" coordsize="585470,3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" path="m,l585470,r,9525l9525,9525r,373659l585470,383184r,9525l,392709,,xe" fillcolor="black" stroked="f" strokeweight="0">
                  <v:stroke joinstyle="bevel" endcap="square"/>
                  <v:path arrowok="t" textboxrect="0,0,585470,392709"/>
                </v:shape>
                <v:shape id="Shape 3180" o:spid="_x0000_s1028" style="position:absolute;left:19284;top:184;width:5855;height:3927;visibility:visible;mso-wrap-style:square;v-text-anchor:top" coordsize="585470,3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" path="m,l585470,r,392709l,392709r,-9525l575945,383184r,-373659l,9525,,xe" fillcolor="black" stroked="f" strokeweight="0">
                  <v:stroke joinstyle="bevel" endcap="square"/>
                  <v:path arrowok="t" textboxrect="0,0,585470,392709"/>
                </v:shape>
                <v:rect id="Rectangle 3181" o:spid="_x0000_s1029" style="position:absolute;left:15483;top:1023;width:612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IV9xgAAAN0AAAAPAAAAZHJzL2Rvd25yZXYueG1sRI9Pa8JA&#10;FMTvQr/D8gredJMWJE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TGSFfcYAAADdAAAA&#10;DwAAAAAAAAAAAAAAAAAHAgAAZHJzL2Rvd25yZXYueG1sUEsFBgAAAAADAAMAtwAAAPoCAAAAAA==&#10;" filled="f" stroked="f">
                  <v:textbox inset="0,0,0,0">
                    <w:txbxContent>
                      <w:p w:rsidR="00F26FA5" w:rsidRDefault="00000000">
                        <w:pPr>
                          <w:spacing w:after="160" w:line="259" w:lineRule="auto"/>
                          <w:ind w:left="0" w:right="0" w:firstLine="0"/>
                          <w:jc w:val="left"/>
                        </w:pPr>
                        <w:r>
                          <w:rPr>
                            <w:rFonts w:ascii="Calibri" w:eastAsia="Calibri" w:hAnsi="Calibri" w:cs="Calibri"/>
                            <w:sz w:val="22"/>
                          </w:rPr>
                          <w:t>Training</w:t>
                        </w:r>
                      </w:p>
                    </w:txbxContent>
                  </v:textbox>
                </v:rect>
                <v:rect id="Rectangle 3182" o:spid="_x0000_s1030" style="position:absolute;left:20405;top:1023;width:35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sKxwAAAN0AAAAPAAAAZHJzL2Rvd25yZXYueG1sRI9Ba8JA&#10;FITvBf/D8oTe6kYL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Ly2GwrHAAAA3QAA&#10;AA8AAAAAAAAAAAAAAAAABwIAAGRycy9kb3ducmV2LnhtbFBLBQYAAAAAAwADALcAAAD7AgAAAAA=&#10;" filled="f" stroked="f">
                  <v:textbox inset="0,0,0,0">
                    <w:txbxContent>
                      <w:p w:rsidR="00F26FA5" w:rsidRDefault="00000000">
                        <w:pPr>
                          <w:spacing w:after="160" w:line="259" w:lineRule="auto"/>
                          <w:ind w:left="0" w:right="0" w:firstLine="0"/>
                          <w:jc w:val="left"/>
                        </w:pPr>
                        <w:r>
                          <w:rPr>
                            <w:rFonts w:ascii="Calibri" w:eastAsia="Calibri" w:hAnsi="Calibri" w:cs="Calibri"/>
                            <w:sz w:val="22"/>
                          </w:rPr>
                          <w:t>Data</w:t>
                        </w:r>
                      </w:p>
                    </w:txbxContent>
                  </v:textbox>
                </v:rect>
                <v:shape id="Shape 3184" o:spid="_x0000_s1031" style="position:absolute;left:29241;width:6712;height:4107;visibility:visible;mso-wrap-style:square;v-text-anchor:top" coordsize="671195,41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" path="m71527,l671195,r,9525l71768,9525r-3346,86l65267,9847r-3123,403l59043,10801r-3048,705l56223,11456r-3162,901l53277,12281r-3099,1054l50394,13246r-2879,1145l42078,17002r-5141,3120l32148,23705r-4423,4020l23706,32147r-3543,4736l17003,42078r-2613,5437l13246,50393r89,-215l12298,53228r-842,2995l11506,55994r-705,3050l10249,62152r-402,3120l9611,68433r-86,3335l9525,339027r86,3334l9847,345521r408,3154l10800,351748r706,3039l11456,354559r889,3175l12281,357505r1054,3111l13246,360400r1145,2879l17002,368715r3120,5130l23709,378651r4016,4418l32145,387087r4792,3585l41979,393732r5532,2670l50339,397514r2938,999l53061,398437r2962,845l59233,400025r-228,-39l62137,400543r3268,409l65164,400939r3250,244l71768,401269r599427,l671195,410794r-599668,l68085,410705r-241,-12l64440,410426r-241,-25l60859,409982r-242,-39l57328,409359r-241,-51l53861,408559r-229,-51l50457,407607r-228,-77l47117,406476r-216,-76l43866,405206r-330,-140l37694,402247r-407,-216l31776,398678r-381,-253l26251,394564r-356,-280l21146,389966r-318,-330l16510,384899r-292,-356l12370,379387r-254,-368l8763,373494r-216,-406l5728,367246r-140,-318l4394,363893r-88,-228l3264,360566r-76,-229l2286,357162r-63,-228l1486,353695r-51,-229l851,350177r-38,-241l381,346583r-25,-241l102,342951r-13,-241l,339268,,71526,89,68085r13,-241l356,64440r25,-242l813,60858r38,-241l1435,57328r51,-242l2223,53861r63,-229l3188,50457r76,-229l4306,47117r88,-216l5588,43866r140,-317l8547,37693r216,-406l12116,31776r254,-381l16218,26251r292,-356l20828,21146r318,-318l25895,16510r356,-292l31395,12370r381,-254l37287,8763r407,-216l43536,5728r330,-140l46901,4394r216,-89l50229,3264r228,-76l53632,2286r229,-64l57087,1486r241,-51l60617,851r242,-38l64199,381r241,-25l67844,102r241,-13l71527,xe" fillcolor="black" stroked="f" strokeweight="0">
                  <v:stroke miterlimit="83231f" joinstyle="miter"/>
                  <v:path arrowok="t" textboxrect="0,0,671195,410794"/>
                </v:shape>
                <v:shape id="Shape 3185" o:spid="_x0000_s1032" style="position:absolute;left:35953;width:6712;height:4107;visibility:visible;mso-wrap-style:square;v-text-anchor:top" coordsize="671195,41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" path="m,l599669,r3442,89l603352,102r3403,254l606997,381r3340,432l610578,851r3289,584l614109,1486r3225,736l617563,2286r3175,902l620967,3264r3111,1041l624294,4394r3035,1194l627647,5728r5855,2819l633908,8763r5512,3353l639801,12370r5143,3848l645300,16510r4750,4318l650367,21146r4318,4749l654977,26251r3848,5144l659079,31776r3353,5511l662648,37693r2820,5856l665607,43866r1194,3035l666890,47117r1041,3111l668007,50457r902,3175l668973,53861r736,3225l669760,57328r584,3289l670382,60858r432,3340l670839,64440r255,3404l671106,68085r89,3441l671195,339268r-89,3442l671094,342951r-255,3391l670814,346583r-432,3353l670344,350177r-584,3289l669709,353695r-736,3239l668909,357162r-902,3175l667931,360566r-1041,3099l666801,363893r-1194,3035l665468,367246r-2820,5842l662432,373494r-3353,5525l658825,379387r-3848,5156l654685,384899r-4318,4737l650050,389966r-4750,4318l644944,394564r-5143,3861l639420,398678r-5512,3353l633502,402247r-5855,2819l627329,405206r-3035,1194l624078,406476r-3111,1054l620738,407607r-3175,901l617334,408559r-3225,749l613867,409359r-3289,584l610337,409982r-3340,419l606755,410426r-3403,267l603111,410705r-3442,89l,410794r,-9525l599427,401269r3354,-86l606031,400939r-241,13l609057,400543r3134,-557l611962,400025r3209,-743l618134,398437r-215,76l620857,397514r2827,-1112l629218,393731r5041,-3059l639048,387089r4422,-4020l647488,378649r3585,-4804l654194,368715r2611,-5435l657949,360400r-89,216l658846,357706r894,-3147l659689,354787r705,-3033l660940,348683r408,-3155l661584,342354r86,-3327l661670,71768r-86,-3328l661347,65265r-402,-3120l660393,59037r-704,-3043l659740,56223r-902,-3162l658914,53277r-1054,-3099l657949,50393r-1144,-2878l654193,42078r-3161,-5195l647492,32150r-4022,-4425l639046,23704r-4787,-3582l629119,17003r-5439,-2612l620802,13246r216,89l617919,12281r215,76l614972,11456r229,50l612151,10801r-3101,-551l605930,9847r-3157,-236l599427,9525,,9525,,xe" fillcolor="black" stroked="f" strokeweight="0">
                  <v:stroke miterlimit="83231f" joinstyle="miter"/>
                  <v:path arrowok="t" textboxrect="0,0,671195,410794"/>
                </v:shape>
                <v:rect id="Rectangle 3186" o:spid="_x0000_s1033" style="position:absolute;left:33298;top:1023;width:706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0JxQAAAN0AAAAPAAAAZHJzL2Rvd25yZXYueG1sRI9Pi8Iw&#10;FMTvgt8hPMGbpipI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DDjR0JxQAAAN0AAAAP&#10;AAAAAAAAAAAAAAAAAAcCAABkcnMvZG93bnJldi54bWxQSwUGAAAAAAMAAwC3AAAA+QIAAAAA&#10;" filled="f" stroked="f">
                  <v:textbox inset="0,0,0,0">
                    <w:txbxContent>
                      <w:p w:rsidR="00F26FA5" w:rsidRDefault="00000000">
                        <w:pPr>
                          <w:spacing w:after="160" w:line="259" w:lineRule="auto"/>
                          <w:ind w:left="0" w:right="0" w:firstLine="0"/>
                          <w:jc w:val="left"/>
                        </w:pPr>
                        <w:r>
                          <w:rPr>
                            <w:rFonts w:ascii="Calibri" w:eastAsia="Calibri" w:hAnsi="Calibri" w:cs="Calibri"/>
                            <w:sz w:val="22"/>
                          </w:rPr>
                          <w:t>Database</w:t>
                        </w:r>
                      </w:p>
                    </w:txbxContent>
                  </v:textbox>
                </v:rect>
                <v:shape id="Shape 3187" o:spid="_x0000_s1034" style="position:absolute;left:25091;top:1689;width:4198;height:762;visibility:visible;mso-wrap-style:square;v-text-anchor:top" coordsize="419836,7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" path="m342811,r77025,36398l344500,76187r-745,-33331l203,50521,,41008,343544,33332,342811,xe" fillcolor="black" stroked="f" strokeweight="0">
                  <v:stroke miterlimit="83231f" joinstyle="miter"/>
                  <v:path arrowok="t" textboxrect="0,0,419836,76187"/>
                </v:shape>
                <v:shape id="Shape 3189" o:spid="_x0000_s1035" style="position:absolute;top:184;width:4711;height:3930;visibility:visible;mso-wrap-style:square;v-text-anchor:top" coordsize="471170,3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" path="m154800,l471170,r,9525l154915,9525r-3874,64l151193,9589r-3848,190l147574,9754r-7441,731l132796,11675r-7052,1614l118801,15332r-6944,2529l105309,20694r-6579,3315l92281,27726r-6298,4124l79847,36361r-5908,4838l74130,41046r-5873,5341l62786,51881r-5271,5839l52475,63866r-4914,6568l47688,70269r-4656,6865l38661,84244r-4104,7386l34646,91453r-3812,7598l27260,106977r-3207,7999l21044,123469r63,-177l18415,131991r63,-178l16116,140716r38,-178l14155,149542r-1658,9182l12522,158534r-1308,9449l11227,167792r-949,9564l9715,186944r,-191l9527,196526r188,9773l9715,206108r563,9588l11227,225247r-13,-178l12522,234505r-25,-190l14155,243496r1999,9018l16116,252324r2362,8915l18415,261048r2664,8622l24054,278066r-76,-178l27292,286156r-76,-190l30778,293877r3868,7722l34557,301422r4104,7385l43032,315906r4602,6796l52540,329260r-140,-165l57607,335445r-140,-178l62789,341173r5468,5492l74029,351914r5968,4886l86119,361290r-216,-140l92281,365315r6456,3732l105305,372356r6726,2898l118801,377708r6951,2057l132980,381407r7149,1160l147530,383282r3663,169l151041,383451r3874,64l471170,383515r,9525l154800,393040r-4000,-64l146761,392773r-7887,-762l131064,390741r-7684,-1753l115837,386766r-7392,-2680l101219,380962r-7061,-3556l87274,373431r-6693,-4382l74092,364274r-6274,-5144l61747,353632r-5829,-5868l50317,341566r-5346,-6515l39865,328219r-4838,-7138l30467,313665r-4280,-7709l22187,298005r-3696,-8216l15100,281331r-3060,-8675l9284,263766,6883,254673,4813,245389,3111,235915,1765,226289,787,216510,203,206578,,196520,203,186461r584,-9918l1765,166751r1346,-9626l4813,147663r2070,-9284l9284,129273r2756,-8890l15100,111709r3391,-8458l22187,95047r4000,-7963l30467,79388r4560,-7430l39865,64834r5106,-6833l50317,51473r5601,-6197l61747,39421r6071,-5512l74092,28765r6489,-4762l87274,19621r6884,-3975l101219,12090r7226,-3124l115837,6274r7543,-2223l131064,2299r7810,-1270l146761,267,150800,64,154800,xe" fillcolor="black" stroked="f" strokeweight="0">
                  <v:stroke miterlimit="83231f" joinstyle="miter"/>
                  <v:path arrowok="t" textboxrect="0,0,471170,393040"/>
                </v:shape>
                <v:shape id="Shape 3190" o:spid="_x0000_s1036" style="position:absolute;left:4711;top:184;width:4712;height:3930;visibility:visible;mso-wrap-style:square;v-text-anchor:top" coordsize="471170,3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" path="m,l316370,r4000,64l324409,267r7886,762l340106,2299r7683,1752l355333,6274r7392,2692l369951,12090r7061,3556l383896,19621r6692,4382l397078,28765r6274,5144l409423,39421r5829,5855l420852,51473r5347,6528l431305,64834r4838,7124l440703,79388r4280,7696l448983,95047r3696,8204l456070,111709r3060,8674l461886,129273r2400,9106l466357,147663r1701,9462l469405,166751r978,9792l470967,186461r203,10059l470967,206578r-584,9932l469405,226289r-1347,9626l466357,245389r-2071,9284l461886,263766r-2756,8890l456070,281331r-3391,8458l448983,298005r-4000,7951l440703,313665r-4560,7416l431305,328219r-5106,6832l420852,341566r-5600,6198l409423,353632r-6071,5498l397078,364274r-6490,4775l383896,373431r-6884,3975l369951,380962r-7226,3124l355333,386766r-7544,2222l340106,390741r-7811,1270l324409,392773r-4039,203l316370,393040,,393040r,-9525l316255,383515r3874,-64l319976,383451r3664,-169l331041,382567r7148,-1160l345418,379765r6952,-2057l359138,375254r6727,-2898l372434,369047r6454,-3732l385267,361150r-216,140l391172,356801r5969,-4887l402912,346666r5468,-5492l413702,335267r-139,178l418770,329095r-140,165l423535,322703r4602,-6797l432509,308807r4104,-7384l440393,293875r3561,-7909l443878,286156r3314,-8268l447116,278066r2974,-8394l452755,261048r-64,191l455054,252324r-39,190l457016,243494r1657,-9179l458648,234505r1308,-9436l459943,225247r949,-9554l461454,206108r,191l461643,196526r-189,-9773l461454,186944r-562,-9586l459943,167792r13,191l458648,158534r25,190l457015,149544r-2000,-9006l455054,140716r-2363,-8903l452755,131991r-2693,-8699l450126,123469r-3009,-8493l443910,106977r-3573,-7924l436524,91453r89,177l432508,84244r-4371,-7110l423481,70269r127,165l418696,63868r-5041,-6148l408382,51880r-5470,-5494l397040,41046r190,153l391322,36361r-6135,-4511l378889,27725r-6448,-3716l365860,20694r-6547,-2833l352369,15332r-6943,-2043l338374,11675r-7337,-1190l323596,9754r228,25l319976,9589r153,l316255,9525,,9525,,xe" fillcolor="black" stroked="f" strokeweight="0">
                  <v:stroke miterlimit="83231f" joinstyle="miter"/>
                  <v:path arrowok="t" textboxrect="0,0,471170,393040"/>
                </v:shape>
                <v:rect id="Rectangle 3191" o:spid="_x0000_s1037" style="position:absolute;left:2849;top:1572;width:4952;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OgxgAAAN0AAAAPAAAAZHJzL2Rvd25yZXYueG1sRI9Pa8JA&#10;FMTvQr/D8gredJMW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yb0ToMYAAADdAAAA&#10;DwAAAAAAAAAAAAAAAAAHAgAAZHJzL2Rvd25yZXYueG1sUEsFBgAAAAADAAMAtwAAAPoCAAAAAA==&#10;" filled="f" stroked="f">
                  <v:textbox inset="0,0,0,0">
                    <w:txbxContent>
                      <w:p w:rsidR="00F26FA5" w:rsidRDefault="00000000">
                        <w:pPr>
                          <w:spacing w:after="160" w:line="259" w:lineRule="auto"/>
                          <w:ind w:left="0" w:right="0" w:firstLine="0"/>
                          <w:jc w:val="left"/>
                        </w:pPr>
                        <w:r>
                          <w:rPr>
                            <w:rFonts w:ascii="Calibri" w:eastAsia="Calibri" w:hAnsi="Calibri" w:cs="Calibri"/>
                            <w:sz w:val="22"/>
                          </w:rPr>
                          <w:t>Admin</w:t>
                        </w:r>
                      </w:p>
                    </w:txbxContent>
                  </v:textbox>
                </v:rect>
                <v:shape id="Shape 3192" o:spid="_x0000_s1038" style="position:absolute;left:9375;top:1766;width:4102;height:762;visibility:visible;mso-wrap-style:square;v-text-anchor:top" coordsize="41021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" path="m333997,r76213,38062l334023,76200r-11,-33343l,42990,,33465r334009,-133l333997,xe" fillcolor="black" stroked="f" strokeweight="0">
                  <v:stroke miterlimit="83231f" joinstyle="miter"/>
                  <v:path arrowok="t" textboxrect="0,0,410210,76200"/>
                </v:shape>
                <w10:anchorlock/>
              </v:group>
            </w:pict>
          </mc:Fallback>
        </mc:AlternateContent>
      </w:r>
    </w:p>
    <w:p w:rsidR="00F26FA5" w:rsidRDefault="00000000">
      <w:pPr>
        <w:pStyle w:val="Heading3"/>
        <w:ind w:left="137" w:right="90"/>
      </w:pPr>
      <w:r>
        <w:t>LEVEL 2</w:t>
      </w:r>
    </w:p>
    <w:p w:rsidR="00F26FA5" w:rsidRDefault="00000000">
      <w:pPr>
        <w:spacing w:after="357" w:line="259" w:lineRule="auto"/>
        <w:ind w:left="935" w:right="0" w:firstLine="0"/>
        <w:jc w:val="left"/>
      </w:pPr>
      <w:r>
        <w:rPr>
          <w:rFonts w:ascii="Calibri" w:eastAsia="Calibri" w:hAnsi="Calibri" w:cs="Calibri"/>
          <w:noProof/>
          <w:sz w:val="22"/>
        </w:rPr>
        <mc:AlternateContent>
          <mc:Choice Requires="wpg">
            <w:drawing>
              <wp:inline distT="0" distB="0" distL="0" distR="0">
                <wp:extent cx="4927600" cy="2254250"/>
                <wp:effectExtent l="0" t="0" r="0" b="0"/>
                <wp:docPr id="40971" name="Group 40971"/>
                <wp:cNvGraphicFramePr/>
                <a:graphic xmlns:a="http://schemas.openxmlformats.org/drawingml/2006/main">
                  <a:graphicData uri="http://schemas.microsoft.com/office/word/2010/wordprocessingGroup">
                    <wpg:wgp>
                      <wpg:cNvGrpSpPr/>
                      <wpg:grpSpPr>
                        <a:xfrm>
                          <a:off x="0" y="0"/>
                          <a:ext cx="4927600" cy="2254250"/>
                          <a:chOff x="0" y="0"/>
                          <a:chExt cx="4927600" cy="2254250"/>
                        </a:xfrm>
                      </wpg:grpSpPr>
                      <wps:wsp>
                        <wps:cNvPr id="3196" name="Shape 3196"/>
                        <wps:cNvSpPr/>
                        <wps:spPr>
                          <a:xfrm>
                            <a:off x="1520190" y="17780"/>
                            <a:ext cx="647700" cy="376784"/>
                          </a:xfrm>
                          <a:custGeom>
                            <a:avLst/>
                            <a:gdLst/>
                            <a:ahLst/>
                            <a:cxnLst/>
                            <a:rect l="0" t="0" r="0" b="0"/>
                            <a:pathLst>
                              <a:path w="647700" h="376784">
                                <a:moveTo>
                                  <a:pt x="0" y="0"/>
                                </a:moveTo>
                                <a:lnTo>
                                  <a:pt x="647700" y="0"/>
                                </a:lnTo>
                                <a:lnTo>
                                  <a:pt x="647700" y="9525"/>
                                </a:lnTo>
                                <a:lnTo>
                                  <a:pt x="9525" y="9525"/>
                                </a:lnTo>
                                <a:lnTo>
                                  <a:pt x="9525" y="367259"/>
                                </a:lnTo>
                                <a:lnTo>
                                  <a:pt x="647700" y="367259"/>
                                </a:lnTo>
                                <a:lnTo>
                                  <a:pt x="647700" y="376784"/>
                                </a:lnTo>
                                <a:lnTo>
                                  <a:pt x="0" y="376784"/>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3197" name="Shape 3197"/>
                        <wps:cNvSpPr/>
                        <wps:spPr>
                          <a:xfrm>
                            <a:off x="2167890" y="17780"/>
                            <a:ext cx="647700" cy="376784"/>
                          </a:xfrm>
                          <a:custGeom>
                            <a:avLst/>
                            <a:gdLst/>
                            <a:ahLst/>
                            <a:cxnLst/>
                            <a:rect l="0" t="0" r="0" b="0"/>
                            <a:pathLst>
                              <a:path w="647700" h="376784">
                                <a:moveTo>
                                  <a:pt x="0" y="0"/>
                                </a:moveTo>
                                <a:lnTo>
                                  <a:pt x="647700" y="0"/>
                                </a:lnTo>
                                <a:lnTo>
                                  <a:pt x="647700" y="376784"/>
                                </a:lnTo>
                                <a:lnTo>
                                  <a:pt x="0" y="376784"/>
                                </a:lnTo>
                                <a:lnTo>
                                  <a:pt x="0" y="367259"/>
                                </a:lnTo>
                                <a:lnTo>
                                  <a:pt x="638175" y="367259"/>
                                </a:lnTo>
                                <a:lnTo>
                                  <a:pt x="638175" y="9525"/>
                                </a:lnTo>
                                <a:lnTo>
                                  <a:pt x="0" y="952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3198" name="Rectangle 3198"/>
                        <wps:cNvSpPr/>
                        <wps:spPr>
                          <a:xfrm>
                            <a:off x="1814132" y="100666"/>
                            <a:ext cx="545775" cy="186646"/>
                          </a:xfrm>
                          <a:prstGeom prst="rect">
                            <a:avLst/>
                          </a:prstGeom>
                          <a:ln>
                            <a:noFill/>
                          </a:ln>
                        </wps:spPr>
                        <wps:txbx>
                          <w:txbxContent>
                            <w:p w:rsidR="00F26FA5" w:rsidRDefault="00000000">
                              <w:pPr>
                                <w:spacing w:after="160" w:line="259" w:lineRule="auto"/>
                                <w:ind w:left="0" w:right="0" w:firstLine="0"/>
                                <w:jc w:val="left"/>
                              </w:pPr>
                              <w:r>
                                <w:rPr>
                                  <w:rFonts w:ascii="Calibri" w:eastAsia="Calibri" w:hAnsi="Calibri" w:cs="Calibri"/>
                                  <w:sz w:val="22"/>
                                </w:rPr>
                                <w:t>Testing</w:t>
                              </w:r>
                            </w:p>
                          </w:txbxContent>
                        </wps:txbx>
                        <wps:bodyPr horzOverflow="overflow" vert="horz" lIns="0" tIns="0" rIns="0" bIns="0" rtlCol="0">
                          <a:noAutofit/>
                        </wps:bodyPr>
                      </wps:wsp>
                      <wps:wsp>
                        <wps:cNvPr id="3199" name="Rectangle 3199"/>
                        <wps:cNvSpPr/>
                        <wps:spPr>
                          <a:xfrm>
                            <a:off x="2254568" y="100666"/>
                            <a:ext cx="356941" cy="186646"/>
                          </a:xfrm>
                          <a:prstGeom prst="rect">
                            <a:avLst/>
                          </a:prstGeom>
                          <a:ln>
                            <a:noFill/>
                          </a:ln>
                        </wps:spPr>
                        <wps:txbx>
                          <w:txbxContent>
                            <w:p w:rsidR="00F26FA5" w:rsidRDefault="00000000">
                              <w:pPr>
                                <w:spacing w:after="160" w:line="259" w:lineRule="auto"/>
                                <w:ind w:left="0" w:right="0" w:firstLine="0"/>
                                <w:jc w:val="left"/>
                              </w:pPr>
                              <w:r>
                                <w:rPr>
                                  <w:rFonts w:ascii="Calibri" w:eastAsia="Calibri" w:hAnsi="Calibri" w:cs="Calibri"/>
                                  <w:sz w:val="22"/>
                                </w:rPr>
                                <w:t>Data</w:t>
                              </w:r>
                            </w:p>
                          </w:txbxContent>
                        </wps:txbx>
                        <wps:bodyPr horzOverflow="overflow" vert="horz" lIns="0" tIns="0" rIns="0" bIns="0" rtlCol="0">
                          <a:noAutofit/>
                        </wps:bodyPr>
                      </wps:wsp>
                      <wps:wsp>
                        <wps:cNvPr id="3201" name="Shape 3201"/>
                        <wps:cNvSpPr/>
                        <wps:spPr>
                          <a:xfrm>
                            <a:off x="1520190" y="521970"/>
                            <a:ext cx="647700" cy="285750"/>
                          </a:xfrm>
                          <a:custGeom>
                            <a:avLst/>
                            <a:gdLst/>
                            <a:ahLst/>
                            <a:cxnLst/>
                            <a:rect l="0" t="0" r="0" b="0"/>
                            <a:pathLst>
                              <a:path w="647700" h="285750">
                                <a:moveTo>
                                  <a:pt x="0" y="0"/>
                                </a:moveTo>
                                <a:lnTo>
                                  <a:pt x="647700" y="0"/>
                                </a:lnTo>
                                <a:lnTo>
                                  <a:pt x="647700" y="9525"/>
                                </a:lnTo>
                                <a:lnTo>
                                  <a:pt x="9525" y="9525"/>
                                </a:lnTo>
                                <a:lnTo>
                                  <a:pt x="9525" y="276225"/>
                                </a:lnTo>
                                <a:lnTo>
                                  <a:pt x="647700" y="276225"/>
                                </a:lnTo>
                                <a:lnTo>
                                  <a:pt x="647700" y="285750"/>
                                </a:lnTo>
                                <a:lnTo>
                                  <a:pt x="0" y="2857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 name="Shape 3202"/>
                        <wps:cNvSpPr/>
                        <wps:spPr>
                          <a:xfrm>
                            <a:off x="2167890" y="521970"/>
                            <a:ext cx="647700" cy="285750"/>
                          </a:xfrm>
                          <a:custGeom>
                            <a:avLst/>
                            <a:gdLst/>
                            <a:ahLst/>
                            <a:cxnLst/>
                            <a:rect l="0" t="0" r="0" b="0"/>
                            <a:pathLst>
                              <a:path w="647700" h="285750">
                                <a:moveTo>
                                  <a:pt x="0" y="0"/>
                                </a:moveTo>
                                <a:lnTo>
                                  <a:pt x="647700" y="0"/>
                                </a:lnTo>
                                <a:lnTo>
                                  <a:pt x="647700" y="285750"/>
                                </a:lnTo>
                                <a:lnTo>
                                  <a:pt x="0" y="285750"/>
                                </a:lnTo>
                                <a:lnTo>
                                  <a:pt x="0" y="276225"/>
                                </a:lnTo>
                                <a:lnTo>
                                  <a:pt x="638175" y="276225"/>
                                </a:lnTo>
                                <a:lnTo>
                                  <a:pt x="638175" y="9525"/>
                                </a:ln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 name="Rectangle 3203"/>
                        <wps:cNvSpPr/>
                        <wps:spPr>
                          <a:xfrm>
                            <a:off x="1867472" y="605122"/>
                            <a:ext cx="400795" cy="186646"/>
                          </a:xfrm>
                          <a:prstGeom prst="rect">
                            <a:avLst/>
                          </a:prstGeom>
                          <a:ln>
                            <a:noFill/>
                          </a:ln>
                        </wps:spPr>
                        <wps:txbx>
                          <w:txbxContent>
                            <w:p w:rsidR="00F26FA5" w:rsidRDefault="00000000">
                              <w:pPr>
                                <w:spacing w:after="160" w:line="259" w:lineRule="auto"/>
                                <w:ind w:left="0" w:right="0" w:firstLine="0"/>
                                <w:jc w:val="left"/>
                              </w:pPr>
                              <w:r>
                                <w:rPr>
                                  <w:rFonts w:ascii="Calibri" w:eastAsia="Calibri" w:hAnsi="Calibri" w:cs="Calibri"/>
                                  <w:sz w:val="22"/>
                                </w:rPr>
                                <w:t>Input</w:t>
                              </w:r>
                            </w:p>
                          </w:txbxContent>
                        </wps:txbx>
                        <wps:bodyPr horzOverflow="overflow" vert="horz" lIns="0" tIns="0" rIns="0" bIns="0" rtlCol="0">
                          <a:noAutofit/>
                        </wps:bodyPr>
                      </wps:wsp>
                      <wps:wsp>
                        <wps:cNvPr id="3204" name="Rectangle 3204"/>
                        <wps:cNvSpPr/>
                        <wps:spPr>
                          <a:xfrm>
                            <a:off x="2201228" y="605122"/>
                            <a:ext cx="356941" cy="186646"/>
                          </a:xfrm>
                          <a:prstGeom prst="rect">
                            <a:avLst/>
                          </a:prstGeom>
                          <a:ln>
                            <a:noFill/>
                          </a:ln>
                        </wps:spPr>
                        <wps:txbx>
                          <w:txbxContent>
                            <w:p w:rsidR="00F26FA5" w:rsidRDefault="00000000">
                              <w:pPr>
                                <w:spacing w:after="160" w:line="259" w:lineRule="auto"/>
                                <w:ind w:left="0" w:right="0" w:firstLine="0"/>
                                <w:jc w:val="left"/>
                              </w:pPr>
                              <w:r>
                                <w:rPr>
                                  <w:rFonts w:ascii="Calibri" w:eastAsia="Calibri" w:hAnsi="Calibri" w:cs="Calibri"/>
                                  <w:sz w:val="22"/>
                                </w:rPr>
                                <w:t>Data</w:t>
                              </w:r>
                            </w:p>
                          </w:txbxContent>
                        </wps:txbx>
                        <wps:bodyPr horzOverflow="overflow" vert="horz" lIns="0" tIns="0" rIns="0" bIns="0" rtlCol="0">
                          <a:noAutofit/>
                        </wps:bodyPr>
                      </wps:wsp>
                      <wps:wsp>
                        <wps:cNvPr id="3206" name="Shape 3206"/>
                        <wps:cNvSpPr/>
                        <wps:spPr>
                          <a:xfrm>
                            <a:off x="1396365" y="1028065"/>
                            <a:ext cx="771525" cy="1095375"/>
                          </a:xfrm>
                          <a:custGeom>
                            <a:avLst/>
                            <a:gdLst/>
                            <a:ahLst/>
                            <a:cxnLst/>
                            <a:rect l="0" t="0" r="0" b="0"/>
                            <a:pathLst>
                              <a:path w="771525" h="1095375">
                                <a:moveTo>
                                  <a:pt x="185623" y="0"/>
                                </a:moveTo>
                                <a:lnTo>
                                  <a:pt x="771525" y="0"/>
                                </a:lnTo>
                                <a:lnTo>
                                  <a:pt x="771525" y="9525"/>
                                </a:lnTo>
                                <a:lnTo>
                                  <a:pt x="185864" y="9525"/>
                                </a:lnTo>
                                <a:lnTo>
                                  <a:pt x="176661" y="9763"/>
                                </a:lnTo>
                                <a:lnTo>
                                  <a:pt x="167699" y="10445"/>
                                </a:lnTo>
                                <a:lnTo>
                                  <a:pt x="158775" y="11570"/>
                                </a:lnTo>
                                <a:lnTo>
                                  <a:pt x="159017" y="11544"/>
                                </a:lnTo>
                                <a:lnTo>
                                  <a:pt x="150201" y="13114"/>
                                </a:lnTo>
                                <a:lnTo>
                                  <a:pt x="141580" y="15101"/>
                                </a:lnTo>
                                <a:lnTo>
                                  <a:pt x="141808" y="15049"/>
                                </a:lnTo>
                                <a:lnTo>
                                  <a:pt x="133248" y="17481"/>
                                </a:lnTo>
                                <a:lnTo>
                                  <a:pt x="125195" y="20206"/>
                                </a:lnTo>
                                <a:lnTo>
                                  <a:pt x="117202" y="23356"/>
                                </a:lnTo>
                                <a:lnTo>
                                  <a:pt x="109288" y="26930"/>
                                </a:lnTo>
                                <a:lnTo>
                                  <a:pt x="101684" y="30831"/>
                                </a:lnTo>
                                <a:lnTo>
                                  <a:pt x="94396" y="35019"/>
                                </a:lnTo>
                                <a:lnTo>
                                  <a:pt x="87241" y="39611"/>
                                </a:lnTo>
                                <a:lnTo>
                                  <a:pt x="80347" y="44507"/>
                                </a:lnTo>
                                <a:lnTo>
                                  <a:pt x="73735" y="49696"/>
                                </a:lnTo>
                                <a:lnTo>
                                  <a:pt x="67225" y="55338"/>
                                </a:lnTo>
                                <a:lnTo>
                                  <a:pt x="61138" y="61141"/>
                                </a:lnTo>
                                <a:lnTo>
                                  <a:pt x="55220" y="67349"/>
                                </a:lnTo>
                                <a:lnTo>
                                  <a:pt x="55372" y="67170"/>
                                </a:lnTo>
                                <a:lnTo>
                                  <a:pt x="49697" y="73747"/>
                                </a:lnTo>
                                <a:lnTo>
                                  <a:pt x="44602" y="80227"/>
                                </a:lnTo>
                                <a:lnTo>
                                  <a:pt x="39597" y="87244"/>
                                </a:lnTo>
                                <a:lnTo>
                                  <a:pt x="34976" y="94476"/>
                                </a:lnTo>
                                <a:lnTo>
                                  <a:pt x="35090" y="94273"/>
                                </a:lnTo>
                                <a:lnTo>
                                  <a:pt x="30829" y="101689"/>
                                </a:lnTo>
                                <a:lnTo>
                                  <a:pt x="26927" y="109295"/>
                                </a:lnTo>
                                <a:lnTo>
                                  <a:pt x="23358" y="117198"/>
                                </a:lnTo>
                                <a:lnTo>
                                  <a:pt x="20201" y="125207"/>
                                </a:lnTo>
                                <a:lnTo>
                                  <a:pt x="17412" y="133452"/>
                                </a:lnTo>
                                <a:lnTo>
                                  <a:pt x="17475" y="133223"/>
                                </a:lnTo>
                                <a:lnTo>
                                  <a:pt x="15079" y="141674"/>
                                </a:lnTo>
                                <a:lnTo>
                                  <a:pt x="13125" y="150152"/>
                                </a:lnTo>
                                <a:lnTo>
                                  <a:pt x="11562" y="158846"/>
                                </a:lnTo>
                                <a:lnTo>
                                  <a:pt x="10427" y="167843"/>
                                </a:lnTo>
                                <a:lnTo>
                                  <a:pt x="10439" y="167602"/>
                                </a:lnTo>
                                <a:lnTo>
                                  <a:pt x="9751" y="176664"/>
                                </a:lnTo>
                                <a:lnTo>
                                  <a:pt x="9525" y="185865"/>
                                </a:lnTo>
                                <a:lnTo>
                                  <a:pt x="9525" y="909510"/>
                                </a:lnTo>
                                <a:lnTo>
                                  <a:pt x="9751" y="918725"/>
                                </a:lnTo>
                                <a:lnTo>
                                  <a:pt x="10439" y="927786"/>
                                </a:lnTo>
                                <a:lnTo>
                                  <a:pt x="10427" y="927545"/>
                                </a:lnTo>
                                <a:lnTo>
                                  <a:pt x="11557" y="936500"/>
                                </a:lnTo>
                                <a:lnTo>
                                  <a:pt x="13125" y="945235"/>
                                </a:lnTo>
                                <a:lnTo>
                                  <a:pt x="15093" y="953766"/>
                                </a:lnTo>
                                <a:lnTo>
                                  <a:pt x="17475" y="962152"/>
                                </a:lnTo>
                                <a:lnTo>
                                  <a:pt x="17412" y="961923"/>
                                </a:lnTo>
                                <a:lnTo>
                                  <a:pt x="20203" y="970173"/>
                                </a:lnTo>
                                <a:lnTo>
                                  <a:pt x="23360" y="978184"/>
                                </a:lnTo>
                                <a:lnTo>
                                  <a:pt x="26884" y="985998"/>
                                </a:lnTo>
                                <a:lnTo>
                                  <a:pt x="30828" y="993697"/>
                                </a:lnTo>
                                <a:lnTo>
                                  <a:pt x="35021" y="1000984"/>
                                </a:lnTo>
                                <a:lnTo>
                                  <a:pt x="39596" y="1008130"/>
                                </a:lnTo>
                                <a:lnTo>
                                  <a:pt x="44503" y="1015023"/>
                                </a:lnTo>
                                <a:lnTo>
                                  <a:pt x="49699" y="1021645"/>
                                </a:lnTo>
                                <a:lnTo>
                                  <a:pt x="55322" y="1028147"/>
                                </a:lnTo>
                                <a:lnTo>
                                  <a:pt x="61214" y="1034326"/>
                                </a:lnTo>
                                <a:lnTo>
                                  <a:pt x="61062" y="1034161"/>
                                </a:lnTo>
                                <a:lnTo>
                                  <a:pt x="67227" y="1040053"/>
                                </a:lnTo>
                                <a:lnTo>
                                  <a:pt x="73574" y="1045552"/>
                                </a:lnTo>
                                <a:lnTo>
                                  <a:pt x="80404" y="1050913"/>
                                </a:lnTo>
                                <a:lnTo>
                                  <a:pt x="80213" y="1050786"/>
                                </a:lnTo>
                                <a:lnTo>
                                  <a:pt x="87250" y="1055782"/>
                                </a:lnTo>
                                <a:lnTo>
                                  <a:pt x="94382" y="1060349"/>
                                </a:lnTo>
                                <a:lnTo>
                                  <a:pt x="101854" y="1064641"/>
                                </a:lnTo>
                                <a:lnTo>
                                  <a:pt x="101651" y="1064540"/>
                                </a:lnTo>
                                <a:lnTo>
                                  <a:pt x="109285" y="1068443"/>
                                </a:lnTo>
                                <a:lnTo>
                                  <a:pt x="117259" y="1072058"/>
                                </a:lnTo>
                                <a:lnTo>
                                  <a:pt x="117043" y="1071956"/>
                                </a:lnTo>
                                <a:lnTo>
                                  <a:pt x="125260" y="1075207"/>
                                </a:lnTo>
                                <a:lnTo>
                                  <a:pt x="125044" y="1075119"/>
                                </a:lnTo>
                                <a:lnTo>
                                  <a:pt x="133452" y="1077964"/>
                                </a:lnTo>
                                <a:lnTo>
                                  <a:pt x="133223" y="1077900"/>
                                </a:lnTo>
                                <a:lnTo>
                                  <a:pt x="141606" y="1080281"/>
                                </a:lnTo>
                                <a:lnTo>
                                  <a:pt x="150343" y="1082294"/>
                                </a:lnTo>
                                <a:lnTo>
                                  <a:pt x="150101" y="1082256"/>
                                </a:lnTo>
                                <a:lnTo>
                                  <a:pt x="158859" y="1083816"/>
                                </a:lnTo>
                                <a:lnTo>
                                  <a:pt x="167718" y="1084945"/>
                                </a:lnTo>
                                <a:lnTo>
                                  <a:pt x="176643" y="1085624"/>
                                </a:lnTo>
                                <a:lnTo>
                                  <a:pt x="185864" y="1085850"/>
                                </a:lnTo>
                                <a:lnTo>
                                  <a:pt x="771525" y="1085850"/>
                                </a:lnTo>
                                <a:lnTo>
                                  <a:pt x="771525" y="1095375"/>
                                </a:lnTo>
                                <a:lnTo>
                                  <a:pt x="185623" y="1095375"/>
                                </a:lnTo>
                                <a:lnTo>
                                  <a:pt x="176301" y="1095146"/>
                                </a:lnTo>
                                <a:lnTo>
                                  <a:pt x="176073" y="1095134"/>
                                </a:lnTo>
                                <a:lnTo>
                                  <a:pt x="166878" y="1094436"/>
                                </a:lnTo>
                                <a:lnTo>
                                  <a:pt x="166637" y="1094410"/>
                                </a:lnTo>
                                <a:lnTo>
                                  <a:pt x="157582" y="1093254"/>
                                </a:lnTo>
                                <a:lnTo>
                                  <a:pt x="157340" y="1093216"/>
                                </a:lnTo>
                                <a:lnTo>
                                  <a:pt x="148425" y="1091629"/>
                                </a:lnTo>
                                <a:lnTo>
                                  <a:pt x="148196" y="1091578"/>
                                </a:lnTo>
                                <a:lnTo>
                                  <a:pt x="139446" y="1089558"/>
                                </a:lnTo>
                                <a:lnTo>
                                  <a:pt x="139205" y="1089495"/>
                                </a:lnTo>
                                <a:lnTo>
                                  <a:pt x="130620" y="1087057"/>
                                </a:lnTo>
                                <a:lnTo>
                                  <a:pt x="130391" y="1086993"/>
                                </a:lnTo>
                                <a:lnTo>
                                  <a:pt x="121983" y="1084149"/>
                                </a:lnTo>
                                <a:lnTo>
                                  <a:pt x="121768" y="1084059"/>
                                </a:lnTo>
                                <a:lnTo>
                                  <a:pt x="113551" y="1080821"/>
                                </a:lnTo>
                                <a:lnTo>
                                  <a:pt x="113335" y="1080732"/>
                                </a:lnTo>
                                <a:lnTo>
                                  <a:pt x="105321" y="1077113"/>
                                </a:lnTo>
                                <a:lnTo>
                                  <a:pt x="105105" y="1077011"/>
                                </a:lnTo>
                                <a:lnTo>
                                  <a:pt x="97307" y="1073011"/>
                                </a:lnTo>
                                <a:lnTo>
                                  <a:pt x="97104" y="1072897"/>
                                </a:lnTo>
                                <a:lnTo>
                                  <a:pt x="89522" y="1068540"/>
                                </a:lnTo>
                                <a:lnTo>
                                  <a:pt x="89332" y="1068426"/>
                                </a:lnTo>
                                <a:lnTo>
                                  <a:pt x="81979" y="1063714"/>
                                </a:lnTo>
                                <a:lnTo>
                                  <a:pt x="81788" y="1063587"/>
                                </a:lnTo>
                                <a:lnTo>
                                  <a:pt x="74701" y="1058546"/>
                                </a:lnTo>
                                <a:lnTo>
                                  <a:pt x="74511" y="1058405"/>
                                </a:lnTo>
                                <a:lnTo>
                                  <a:pt x="67678" y="1053033"/>
                                </a:lnTo>
                                <a:lnTo>
                                  <a:pt x="67501" y="1052894"/>
                                </a:lnTo>
                                <a:lnTo>
                                  <a:pt x="60935" y="1047204"/>
                                </a:lnTo>
                                <a:lnTo>
                                  <a:pt x="60770" y="1047052"/>
                                </a:lnTo>
                                <a:lnTo>
                                  <a:pt x="54483" y="1041057"/>
                                </a:lnTo>
                                <a:lnTo>
                                  <a:pt x="54318" y="1040892"/>
                                </a:lnTo>
                                <a:lnTo>
                                  <a:pt x="48336" y="1034606"/>
                                </a:lnTo>
                                <a:lnTo>
                                  <a:pt x="48184" y="1034441"/>
                                </a:lnTo>
                                <a:lnTo>
                                  <a:pt x="42494" y="1027875"/>
                                </a:lnTo>
                                <a:lnTo>
                                  <a:pt x="42342" y="1027697"/>
                                </a:lnTo>
                                <a:lnTo>
                                  <a:pt x="36970" y="1020864"/>
                                </a:lnTo>
                                <a:lnTo>
                                  <a:pt x="36830" y="1020674"/>
                                </a:lnTo>
                                <a:lnTo>
                                  <a:pt x="31788" y="1013587"/>
                                </a:lnTo>
                                <a:lnTo>
                                  <a:pt x="31661" y="1013396"/>
                                </a:lnTo>
                                <a:lnTo>
                                  <a:pt x="26949" y="1006056"/>
                                </a:lnTo>
                                <a:lnTo>
                                  <a:pt x="26835" y="1005853"/>
                                </a:lnTo>
                                <a:lnTo>
                                  <a:pt x="22479" y="998271"/>
                                </a:lnTo>
                                <a:lnTo>
                                  <a:pt x="22365" y="998068"/>
                                </a:lnTo>
                                <a:lnTo>
                                  <a:pt x="18364" y="990270"/>
                                </a:lnTo>
                                <a:lnTo>
                                  <a:pt x="18275" y="990067"/>
                                </a:lnTo>
                                <a:lnTo>
                                  <a:pt x="14643" y="982040"/>
                                </a:lnTo>
                                <a:lnTo>
                                  <a:pt x="14554" y="981825"/>
                                </a:lnTo>
                                <a:lnTo>
                                  <a:pt x="11316" y="973607"/>
                                </a:lnTo>
                                <a:lnTo>
                                  <a:pt x="11227" y="973392"/>
                                </a:lnTo>
                                <a:lnTo>
                                  <a:pt x="8382" y="964985"/>
                                </a:lnTo>
                                <a:lnTo>
                                  <a:pt x="8318" y="964756"/>
                                </a:lnTo>
                                <a:lnTo>
                                  <a:pt x="5880" y="956170"/>
                                </a:lnTo>
                                <a:lnTo>
                                  <a:pt x="5817" y="955942"/>
                                </a:lnTo>
                                <a:lnTo>
                                  <a:pt x="3797" y="947179"/>
                                </a:lnTo>
                                <a:lnTo>
                                  <a:pt x="3746" y="946950"/>
                                </a:lnTo>
                                <a:lnTo>
                                  <a:pt x="2159" y="938035"/>
                                </a:lnTo>
                                <a:lnTo>
                                  <a:pt x="2121" y="937794"/>
                                </a:lnTo>
                                <a:lnTo>
                                  <a:pt x="978" y="928739"/>
                                </a:lnTo>
                                <a:lnTo>
                                  <a:pt x="952" y="928497"/>
                                </a:lnTo>
                                <a:lnTo>
                                  <a:pt x="254" y="919315"/>
                                </a:lnTo>
                                <a:lnTo>
                                  <a:pt x="241" y="919074"/>
                                </a:lnTo>
                                <a:lnTo>
                                  <a:pt x="0" y="909752"/>
                                </a:lnTo>
                                <a:lnTo>
                                  <a:pt x="0" y="185624"/>
                                </a:lnTo>
                                <a:lnTo>
                                  <a:pt x="241" y="176314"/>
                                </a:lnTo>
                                <a:lnTo>
                                  <a:pt x="254" y="176073"/>
                                </a:lnTo>
                                <a:lnTo>
                                  <a:pt x="952" y="166878"/>
                                </a:lnTo>
                                <a:lnTo>
                                  <a:pt x="978" y="166637"/>
                                </a:lnTo>
                                <a:lnTo>
                                  <a:pt x="2121" y="157582"/>
                                </a:lnTo>
                                <a:lnTo>
                                  <a:pt x="2159" y="157341"/>
                                </a:lnTo>
                                <a:lnTo>
                                  <a:pt x="3746" y="148437"/>
                                </a:lnTo>
                                <a:lnTo>
                                  <a:pt x="3797" y="148196"/>
                                </a:lnTo>
                                <a:lnTo>
                                  <a:pt x="5817" y="139447"/>
                                </a:lnTo>
                                <a:lnTo>
                                  <a:pt x="5880" y="139218"/>
                                </a:lnTo>
                                <a:lnTo>
                                  <a:pt x="8318" y="130632"/>
                                </a:lnTo>
                                <a:lnTo>
                                  <a:pt x="8382" y="130404"/>
                                </a:lnTo>
                                <a:lnTo>
                                  <a:pt x="11227" y="121996"/>
                                </a:lnTo>
                                <a:lnTo>
                                  <a:pt x="11316" y="121768"/>
                                </a:lnTo>
                                <a:lnTo>
                                  <a:pt x="14554" y="113551"/>
                                </a:lnTo>
                                <a:lnTo>
                                  <a:pt x="14643" y="113335"/>
                                </a:lnTo>
                                <a:lnTo>
                                  <a:pt x="18275" y="105321"/>
                                </a:lnTo>
                                <a:lnTo>
                                  <a:pt x="18364" y="105105"/>
                                </a:lnTo>
                                <a:lnTo>
                                  <a:pt x="22365" y="97307"/>
                                </a:lnTo>
                                <a:lnTo>
                                  <a:pt x="22479" y="97104"/>
                                </a:lnTo>
                                <a:lnTo>
                                  <a:pt x="26835" y="89522"/>
                                </a:lnTo>
                                <a:lnTo>
                                  <a:pt x="26949" y="89332"/>
                                </a:lnTo>
                                <a:lnTo>
                                  <a:pt x="31661" y="81991"/>
                                </a:lnTo>
                                <a:lnTo>
                                  <a:pt x="31788" y="81801"/>
                                </a:lnTo>
                                <a:lnTo>
                                  <a:pt x="36830" y="74702"/>
                                </a:lnTo>
                                <a:lnTo>
                                  <a:pt x="36970" y="74524"/>
                                </a:lnTo>
                                <a:lnTo>
                                  <a:pt x="42342" y="67679"/>
                                </a:lnTo>
                                <a:lnTo>
                                  <a:pt x="42494" y="67501"/>
                                </a:lnTo>
                                <a:lnTo>
                                  <a:pt x="48184" y="60935"/>
                                </a:lnTo>
                                <a:lnTo>
                                  <a:pt x="48336" y="60770"/>
                                </a:lnTo>
                                <a:lnTo>
                                  <a:pt x="54318" y="54483"/>
                                </a:lnTo>
                                <a:lnTo>
                                  <a:pt x="54483" y="54331"/>
                                </a:lnTo>
                                <a:lnTo>
                                  <a:pt x="60770" y="48337"/>
                                </a:lnTo>
                                <a:lnTo>
                                  <a:pt x="60935" y="48184"/>
                                </a:lnTo>
                                <a:lnTo>
                                  <a:pt x="67501" y="42494"/>
                                </a:lnTo>
                                <a:lnTo>
                                  <a:pt x="67678" y="42342"/>
                                </a:lnTo>
                                <a:lnTo>
                                  <a:pt x="74511" y="36970"/>
                                </a:lnTo>
                                <a:lnTo>
                                  <a:pt x="74701" y="36843"/>
                                </a:lnTo>
                                <a:lnTo>
                                  <a:pt x="81788" y="31788"/>
                                </a:lnTo>
                                <a:lnTo>
                                  <a:pt x="81979" y="31662"/>
                                </a:lnTo>
                                <a:lnTo>
                                  <a:pt x="89332" y="26962"/>
                                </a:lnTo>
                                <a:lnTo>
                                  <a:pt x="89522" y="26836"/>
                                </a:lnTo>
                                <a:lnTo>
                                  <a:pt x="97104" y="22479"/>
                                </a:lnTo>
                                <a:lnTo>
                                  <a:pt x="97307" y="22365"/>
                                </a:lnTo>
                                <a:lnTo>
                                  <a:pt x="105105" y="18377"/>
                                </a:lnTo>
                                <a:lnTo>
                                  <a:pt x="105321" y="18276"/>
                                </a:lnTo>
                                <a:lnTo>
                                  <a:pt x="113335" y="14643"/>
                                </a:lnTo>
                                <a:lnTo>
                                  <a:pt x="113551" y="14554"/>
                                </a:lnTo>
                                <a:lnTo>
                                  <a:pt x="121768" y="11316"/>
                                </a:lnTo>
                                <a:lnTo>
                                  <a:pt x="121983" y="11240"/>
                                </a:lnTo>
                                <a:lnTo>
                                  <a:pt x="130391" y="8395"/>
                                </a:lnTo>
                                <a:lnTo>
                                  <a:pt x="130620" y="8319"/>
                                </a:lnTo>
                                <a:lnTo>
                                  <a:pt x="139205" y="5880"/>
                                </a:lnTo>
                                <a:lnTo>
                                  <a:pt x="139446" y="5817"/>
                                </a:lnTo>
                                <a:lnTo>
                                  <a:pt x="148196" y="3797"/>
                                </a:lnTo>
                                <a:lnTo>
                                  <a:pt x="148425" y="3759"/>
                                </a:lnTo>
                                <a:lnTo>
                                  <a:pt x="157340" y="2159"/>
                                </a:lnTo>
                                <a:lnTo>
                                  <a:pt x="157582" y="2121"/>
                                </a:lnTo>
                                <a:lnTo>
                                  <a:pt x="166637" y="978"/>
                                </a:lnTo>
                                <a:lnTo>
                                  <a:pt x="166878" y="953"/>
                                </a:lnTo>
                                <a:lnTo>
                                  <a:pt x="176073" y="254"/>
                                </a:lnTo>
                                <a:lnTo>
                                  <a:pt x="176301" y="241"/>
                                </a:lnTo>
                                <a:lnTo>
                                  <a:pt x="185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7" name="Shape 3207"/>
                        <wps:cNvSpPr/>
                        <wps:spPr>
                          <a:xfrm>
                            <a:off x="2167890" y="1028065"/>
                            <a:ext cx="771525" cy="1095375"/>
                          </a:xfrm>
                          <a:custGeom>
                            <a:avLst/>
                            <a:gdLst/>
                            <a:ahLst/>
                            <a:cxnLst/>
                            <a:rect l="0" t="0" r="0" b="0"/>
                            <a:pathLst>
                              <a:path w="771525" h="1095375">
                                <a:moveTo>
                                  <a:pt x="0" y="0"/>
                                </a:moveTo>
                                <a:lnTo>
                                  <a:pt x="585902" y="0"/>
                                </a:lnTo>
                                <a:lnTo>
                                  <a:pt x="595224" y="241"/>
                                </a:lnTo>
                                <a:lnTo>
                                  <a:pt x="595452" y="254"/>
                                </a:lnTo>
                                <a:lnTo>
                                  <a:pt x="604647" y="953"/>
                                </a:lnTo>
                                <a:lnTo>
                                  <a:pt x="604888" y="978"/>
                                </a:lnTo>
                                <a:lnTo>
                                  <a:pt x="613944" y="2121"/>
                                </a:lnTo>
                                <a:lnTo>
                                  <a:pt x="614185" y="2159"/>
                                </a:lnTo>
                                <a:lnTo>
                                  <a:pt x="623100" y="3759"/>
                                </a:lnTo>
                                <a:lnTo>
                                  <a:pt x="623329" y="3797"/>
                                </a:lnTo>
                                <a:lnTo>
                                  <a:pt x="632079" y="5817"/>
                                </a:lnTo>
                                <a:lnTo>
                                  <a:pt x="632320" y="5880"/>
                                </a:lnTo>
                                <a:lnTo>
                                  <a:pt x="640905" y="8319"/>
                                </a:lnTo>
                                <a:lnTo>
                                  <a:pt x="641134" y="8395"/>
                                </a:lnTo>
                                <a:lnTo>
                                  <a:pt x="649541" y="11240"/>
                                </a:lnTo>
                                <a:lnTo>
                                  <a:pt x="649757" y="11316"/>
                                </a:lnTo>
                                <a:lnTo>
                                  <a:pt x="657974" y="14554"/>
                                </a:lnTo>
                                <a:lnTo>
                                  <a:pt x="658190" y="14643"/>
                                </a:lnTo>
                                <a:lnTo>
                                  <a:pt x="666204" y="18276"/>
                                </a:lnTo>
                                <a:lnTo>
                                  <a:pt x="666420" y="18377"/>
                                </a:lnTo>
                                <a:lnTo>
                                  <a:pt x="674218" y="22365"/>
                                </a:lnTo>
                                <a:lnTo>
                                  <a:pt x="674421" y="22479"/>
                                </a:lnTo>
                                <a:lnTo>
                                  <a:pt x="682003" y="26836"/>
                                </a:lnTo>
                                <a:lnTo>
                                  <a:pt x="682193" y="26962"/>
                                </a:lnTo>
                                <a:lnTo>
                                  <a:pt x="689547" y="31662"/>
                                </a:lnTo>
                                <a:lnTo>
                                  <a:pt x="689737" y="31788"/>
                                </a:lnTo>
                                <a:lnTo>
                                  <a:pt x="696824" y="36843"/>
                                </a:lnTo>
                                <a:lnTo>
                                  <a:pt x="697014" y="36970"/>
                                </a:lnTo>
                                <a:lnTo>
                                  <a:pt x="703847" y="42342"/>
                                </a:lnTo>
                                <a:lnTo>
                                  <a:pt x="704025" y="42494"/>
                                </a:lnTo>
                                <a:lnTo>
                                  <a:pt x="710590" y="48184"/>
                                </a:lnTo>
                                <a:lnTo>
                                  <a:pt x="710755" y="48337"/>
                                </a:lnTo>
                                <a:lnTo>
                                  <a:pt x="717042" y="54331"/>
                                </a:lnTo>
                                <a:lnTo>
                                  <a:pt x="717207" y="54483"/>
                                </a:lnTo>
                                <a:lnTo>
                                  <a:pt x="723189" y="60770"/>
                                </a:lnTo>
                                <a:lnTo>
                                  <a:pt x="723341" y="60935"/>
                                </a:lnTo>
                                <a:lnTo>
                                  <a:pt x="729031" y="67501"/>
                                </a:lnTo>
                                <a:lnTo>
                                  <a:pt x="729183" y="67679"/>
                                </a:lnTo>
                                <a:lnTo>
                                  <a:pt x="734555" y="74524"/>
                                </a:lnTo>
                                <a:lnTo>
                                  <a:pt x="734695" y="74702"/>
                                </a:lnTo>
                                <a:lnTo>
                                  <a:pt x="739737" y="81801"/>
                                </a:lnTo>
                                <a:lnTo>
                                  <a:pt x="739864" y="81991"/>
                                </a:lnTo>
                                <a:lnTo>
                                  <a:pt x="744576" y="89332"/>
                                </a:lnTo>
                                <a:lnTo>
                                  <a:pt x="744690" y="89522"/>
                                </a:lnTo>
                                <a:lnTo>
                                  <a:pt x="749046" y="97104"/>
                                </a:lnTo>
                                <a:lnTo>
                                  <a:pt x="749161" y="97307"/>
                                </a:lnTo>
                                <a:lnTo>
                                  <a:pt x="753161" y="105105"/>
                                </a:lnTo>
                                <a:lnTo>
                                  <a:pt x="753250" y="105321"/>
                                </a:lnTo>
                                <a:lnTo>
                                  <a:pt x="756882" y="113335"/>
                                </a:lnTo>
                                <a:lnTo>
                                  <a:pt x="756971" y="113551"/>
                                </a:lnTo>
                                <a:lnTo>
                                  <a:pt x="760209" y="121768"/>
                                </a:lnTo>
                                <a:lnTo>
                                  <a:pt x="760298" y="121996"/>
                                </a:lnTo>
                                <a:lnTo>
                                  <a:pt x="763143" y="130404"/>
                                </a:lnTo>
                                <a:lnTo>
                                  <a:pt x="763207" y="130632"/>
                                </a:lnTo>
                                <a:lnTo>
                                  <a:pt x="765645" y="139218"/>
                                </a:lnTo>
                                <a:lnTo>
                                  <a:pt x="765708" y="139447"/>
                                </a:lnTo>
                                <a:lnTo>
                                  <a:pt x="767728" y="148196"/>
                                </a:lnTo>
                                <a:lnTo>
                                  <a:pt x="767778" y="148437"/>
                                </a:lnTo>
                                <a:lnTo>
                                  <a:pt x="769366" y="157341"/>
                                </a:lnTo>
                                <a:lnTo>
                                  <a:pt x="769404" y="157582"/>
                                </a:lnTo>
                                <a:lnTo>
                                  <a:pt x="770547" y="166637"/>
                                </a:lnTo>
                                <a:lnTo>
                                  <a:pt x="770572" y="166878"/>
                                </a:lnTo>
                                <a:lnTo>
                                  <a:pt x="771271" y="176073"/>
                                </a:lnTo>
                                <a:lnTo>
                                  <a:pt x="771284" y="176314"/>
                                </a:lnTo>
                                <a:lnTo>
                                  <a:pt x="771525" y="185624"/>
                                </a:lnTo>
                                <a:lnTo>
                                  <a:pt x="771525" y="909752"/>
                                </a:lnTo>
                                <a:lnTo>
                                  <a:pt x="771284" y="919074"/>
                                </a:lnTo>
                                <a:lnTo>
                                  <a:pt x="771271" y="919315"/>
                                </a:lnTo>
                                <a:lnTo>
                                  <a:pt x="770572" y="928497"/>
                                </a:lnTo>
                                <a:lnTo>
                                  <a:pt x="770547" y="928739"/>
                                </a:lnTo>
                                <a:lnTo>
                                  <a:pt x="769404" y="937794"/>
                                </a:lnTo>
                                <a:lnTo>
                                  <a:pt x="769366" y="938035"/>
                                </a:lnTo>
                                <a:lnTo>
                                  <a:pt x="767778" y="946950"/>
                                </a:lnTo>
                                <a:lnTo>
                                  <a:pt x="767728" y="947179"/>
                                </a:lnTo>
                                <a:lnTo>
                                  <a:pt x="765708" y="955942"/>
                                </a:lnTo>
                                <a:lnTo>
                                  <a:pt x="765645" y="956170"/>
                                </a:lnTo>
                                <a:lnTo>
                                  <a:pt x="763207" y="964756"/>
                                </a:lnTo>
                                <a:lnTo>
                                  <a:pt x="763143" y="964985"/>
                                </a:lnTo>
                                <a:lnTo>
                                  <a:pt x="760298" y="973392"/>
                                </a:lnTo>
                                <a:lnTo>
                                  <a:pt x="760209" y="973607"/>
                                </a:lnTo>
                                <a:lnTo>
                                  <a:pt x="756971" y="981825"/>
                                </a:lnTo>
                                <a:lnTo>
                                  <a:pt x="756882" y="982040"/>
                                </a:lnTo>
                                <a:lnTo>
                                  <a:pt x="753250" y="990067"/>
                                </a:lnTo>
                                <a:lnTo>
                                  <a:pt x="753161" y="990270"/>
                                </a:lnTo>
                                <a:lnTo>
                                  <a:pt x="749161" y="998068"/>
                                </a:lnTo>
                                <a:lnTo>
                                  <a:pt x="749046" y="998271"/>
                                </a:lnTo>
                                <a:lnTo>
                                  <a:pt x="744690" y="1005853"/>
                                </a:lnTo>
                                <a:lnTo>
                                  <a:pt x="744576" y="1006056"/>
                                </a:lnTo>
                                <a:lnTo>
                                  <a:pt x="739864" y="1013396"/>
                                </a:lnTo>
                                <a:lnTo>
                                  <a:pt x="739737" y="1013587"/>
                                </a:lnTo>
                                <a:lnTo>
                                  <a:pt x="734695" y="1020674"/>
                                </a:lnTo>
                                <a:lnTo>
                                  <a:pt x="734555" y="1020864"/>
                                </a:lnTo>
                                <a:lnTo>
                                  <a:pt x="729183" y="1027697"/>
                                </a:lnTo>
                                <a:lnTo>
                                  <a:pt x="729031" y="1027875"/>
                                </a:lnTo>
                                <a:lnTo>
                                  <a:pt x="723341" y="1034441"/>
                                </a:lnTo>
                                <a:lnTo>
                                  <a:pt x="723189" y="1034606"/>
                                </a:lnTo>
                                <a:lnTo>
                                  <a:pt x="717207" y="1040892"/>
                                </a:lnTo>
                                <a:lnTo>
                                  <a:pt x="717042" y="1041057"/>
                                </a:lnTo>
                                <a:lnTo>
                                  <a:pt x="710755" y="1047052"/>
                                </a:lnTo>
                                <a:lnTo>
                                  <a:pt x="710590" y="1047204"/>
                                </a:lnTo>
                                <a:lnTo>
                                  <a:pt x="704025" y="1052894"/>
                                </a:lnTo>
                                <a:lnTo>
                                  <a:pt x="703847" y="1053033"/>
                                </a:lnTo>
                                <a:lnTo>
                                  <a:pt x="697014" y="1058405"/>
                                </a:lnTo>
                                <a:lnTo>
                                  <a:pt x="696824" y="1058546"/>
                                </a:lnTo>
                                <a:lnTo>
                                  <a:pt x="689737" y="1063587"/>
                                </a:lnTo>
                                <a:lnTo>
                                  <a:pt x="689547" y="1063714"/>
                                </a:lnTo>
                                <a:lnTo>
                                  <a:pt x="682193" y="1068426"/>
                                </a:lnTo>
                                <a:lnTo>
                                  <a:pt x="682003" y="1068540"/>
                                </a:lnTo>
                                <a:lnTo>
                                  <a:pt x="674421" y="1072897"/>
                                </a:lnTo>
                                <a:lnTo>
                                  <a:pt x="674218" y="1073011"/>
                                </a:lnTo>
                                <a:lnTo>
                                  <a:pt x="666420" y="1077011"/>
                                </a:lnTo>
                                <a:lnTo>
                                  <a:pt x="666204" y="1077113"/>
                                </a:lnTo>
                                <a:lnTo>
                                  <a:pt x="658190" y="1080732"/>
                                </a:lnTo>
                                <a:lnTo>
                                  <a:pt x="657974" y="1080821"/>
                                </a:lnTo>
                                <a:lnTo>
                                  <a:pt x="649757" y="1084059"/>
                                </a:lnTo>
                                <a:lnTo>
                                  <a:pt x="649541" y="1084149"/>
                                </a:lnTo>
                                <a:lnTo>
                                  <a:pt x="641134" y="1086993"/>
                                </a:lnTo>
                                <a:lnTo>
                                  <a:pt x="640905" y="1087057"/>
                                </a:lnTo>
                                <a:lnTo>
                                  <a:pt x="632320" y="1089495"/>
                                </a:lnTo>
                                <a:lnTo>
                                  <a:pt x="632079" y="1089558"/>
                                </a:lnTo>
                                <a:lnTo>
                                  <a:pt x="623329" y="1091578"/>
                                </a:lnTo>
                                <a:lnTo>
                                  <a:pt x="623100" y="1091629"/>
                                </a:lnTo>
                                <a:lnTo>
                                  <a:pt x="614185" y="1093216"/>
                                </a:lnTo>
                                <a:lnTo>
                                  <a:pt x="613944" y="1093254"/>
                                </a:lnTo>
                                <a:lnTo>
                                  <a:pt x="604888" y="1094410"/>
                                </a:lnTo>
                                <a:lnTo>
                                  <a:pt x="604647" y="1094436"/>
                                </a:lnTo>
                                <a:lnTo>
                                  <a:pt x="595452" y="1095134"/>
                                </a:lnTo>
                                <a:lnTo>
                                  <a:pt x="595224" y="1095146"/>
                                </a:lnTo>
                                <a:lnTo>
                                  <a:pt x="585902" y="1095375"/>
                                </a:lnTo>
                                <a:lnTo>
                                  <a:pt x="0" y="1095375"/>
                                </a:lnTo>
                                <a:lnTo>
                                  <a:pt x="0" y="1085850"/>
                                </a:lnTo>
                                <a:lnTo>
                                  <a:pt x="585660" y="1085850"/>
                                </a:lnTo>
                                <a:lnTo>
                                  <a:pt x="594882" y="1085624"/>
                                </a:lnTo>
                                <a:lnTo>
                                  <a:pt x="603807" y="1084945"/>
                                </a:lnTo>
                                <a:lnTo>
                                  <a:pt x="612667" y="1083816"/>
                                </a:lnTo>
                                <a:lnTo>
                                  <a:pt x="621424" y="1082256"/>
                                </a:lnTo>
                                <a:lnTo>
                                  <a:pt x="621182" y="1082294"/>
                                </a:lnTo>
                                <a:lnTo>
                                  <a:pt x="629921" y="1080281"/>
                                </a:lnTo>
                                <a:lnTo>
                                  <a:pt x="638302" y="1077900"/>
                                </a:lnTo>
                                <a:lnTo>
                                  <a:pt x="638073" y="1077964"/>
                                </a:lnTo>
                                <a:lnTo>
                                  <a:pt x="646481" y="1075119"/>
                                </a:lnTo>
                                <a:lnTo>
                                  <a:pt x="646265" y="1075207"/>
                                </a:lnTo>
                                <a:lnTo>
                                  <a:pt x="654482" y="1071956"/>
                                </a:lnTo>
                                <a:lnTo>
                                  <a:pt x="654266" y="1072058"/>
                                </a:lnTo>
                                <a:lnTo>
                                  <a:pt x="662237" y="1068445"/>
                                </a:lnTo>
                                <a:lnTo>
                                  <a:pt x="669874" y="1064540"/>
                                </a:lnTo>
                                <a:lnTo>
                                  <a:pt x="669671" y="1064641"/>
                                </a:lnTo>
                                <a:lnTo>
                                  <a:pt x="677145" y="1060347"/>
                                </a:lnTo>
                                <a:lnTo>
                                  <a:pt x="684274" y="1055784"/>
                                </a:lnTo>
                                <a:lnTo>
                                  <a:pt x="691312" y="1050786"/>
                                </a:lnTo>
                                <a:lnTo>
                                  <a:pt x="691121" y="1050913"/>
                                </a:lnTo>
                                <a:lnTo>
                                  <a:pt x="697954" y="1045540"/>
                                </a:lnTo>
                                <a:lnTo>
                                  <a:pt x="697789" y="1045693"/>
                                </a:lnTo>
                                <a:lnTo>
                                  <a:pt x="704298" y="1040053"/>
                                </a:lnTo>
                                <a:lnTo>
                                  <a:pt x="710463" y="1034161"/>
                                </a:lnTo>
                                <a:lnTo>
                                  <a:pt x="710311" y="1034326"/>
                                </a:lnTo>
                                <a:lnTo>
                                  <a:pt x="716203" y="1028147"/>
                                </a:lnTo>
                                <a:lnTo>
                                  <a:pt x="721823" y="1021647"/>
                                </a:lnTo>
                                <a:lnTo>
                                  <a:pt x="727022" y="1015023"/>
                                </a:lnTo>
                                <a:lnTo>
                                  <a:pt x="731931" y="1008128"/>
                                </a:lnTo>
                                <a:lnTo>
                                  <a:pt x="736504" y="1000984"/>
                                </a:lnTo>
                                <a:lnTo>
                                  <a:pt x="740701" y="993691"/>
                                </a:lnTo>
                                <a:lnTo>
                                  <a:pt x="744641" y="985998"/>
                                </a:lnTo>
                                <a:lnTo>
                                  <a:pt x="748165" y="978184"/>
                                </a:lnTo>
                                <a:lnTo>
                                  <a:pt x="751320" y="970176"/>
                                </a:lnTo>
                                <a:lnTo>
                                  <a:pt x="754113" y="961923"/>
                                </a:lnTo>
                                <a:lnTo>
                                  <a:pt x="754050" y="962152"/>
                                </a:lnTo>
                                <a:lnTo>
                                  <a:pt x="756431" y="953769"/>
                                </a:lnTo>
                                <a:lnTo>
                                  <a:pt x="758400" y="945235"/>
                                </a:lnTo>
                                <a:lnTo>
                                  <a:pt x="759967" y="936507"/>
                                </a:lnTo>
                                <a:lnTo>
                                  <a:pt x="761081" y="927679"/>
                                </a:lnTo>
                                <a:lnTo>
                                  <a:pt x="761774" y="918721"/>
                                </a:lnTo>
                                <a:lnTo>
                                  <a:pt x="762000" y="909510"/>
                                </a:lnTo>
                                <a:lnTo>
                                  <a:pt x="762000" y="185865"/>
                                </a:lnTo>
                                <a:lnTo>
                                  <a:pt x="761774" y="176667"/>
                                </a:lnTo>
                                <a:lnTo>
                                  <a:pt x="761081" y="167709"/>
                                </a:lnTo>
                                <a:lnTo>
                                  <a:pt x="759962" y="158839"/>
                                </a:lnTo>
                                <a:lnTo>
                                  <a:pt x="758400" y="150152"/>
                                </a:lnTo>
                                <a:lnTo>
                                  <a:pt x="756446" y="141670"/>
                                </a:lnTo>
                                <a:lnTo>
                                  <a:pt x="754050" y="133223"/>
                                </a:lnTo>
                                <a:lnTo>
                                  <a:pt x="754113" y="133452"/>
                                </a:lnTo>
                                <a:lnTo>
                                  <a:pt x="751322" y="125204"/>
                                </a:lnTo>
                                <a:lnTo>
                                  <a:pt x="748168" y="117198"/>
                                </a:lnTo>
                                <a:lnTo>
                                  <a:pt x="744598" y="109295"/>
                                </a:lnTo>
                                <a:lnTo>
                                  <a:pt x="740700" y="101695"/>
                                </a:lnTo>
                                <a:lnTo>
                                  <a:pt x="736435" y="94273"/>
                                </a:lnTo>
                                <a:lnTo>
                                  <a:pt x="736549" y="94476"/>
                                </a:lnTo>
                                <a:lnTo>
                                  <a:pt x="731930" y="87247"/>
                                </a:lnTo>
                                <a:lnTo>
                                  <a:pt x="726923" y="80227"/>
                                </a:lnTo>
                                <a:lnTo>
                                  <a:pt x="721826" y="73744"/>
                                </a:lnTo>
                                <a:lnTo>
                                  <a:pt x="716153" y="67170"/>
                                </a:lnTo>
                                <a:lnTo>
                                  <a:pt x="716306" y="67349"/>
                                </a:lnTo>
                                <a:lnTo>
                                  <a:pt x="710389" y="61144"/>
                                </a:lnTo>
                                <a:lnTo>
                                  <a:pt x="704300" y="55338"/>
                                </a:lnTo>
                                <a:lnTo>
                                  <a:pt x="697910" y="49800"/>
                                </a:lnTo>
                                <a:lnTo>
                                  <a:pt x="691179" y="44508"/>
                                </a:lnTo>
                                <a:lnTo>
                                  <a:pt x="684282" y="39609"/>
                                </a:lnTo>
                                <a:lnTo>
                                  <a:pt x="677131" y="35020"/>
                                </a:lnTo>
                                <a:lnTo>
                                  <a:pt x="669842" y="30832"/>
                                </a:lnTo>
                                <a:lnTo>
                                  <a:pt x="662234" y="26929"/>
                                </a:lnTo>
                                <a:lnTo>
                                  <a:pt x="654323" y="23356"/>
                                </a:lnTo>
                                <a:lnTo>
                                  <a:pt x="646331" y="20207"/>
                                </a:lnTo>
                                <a:lnTo>
                                  <a:pt x="638276" y="17480"/>
                                </a:lnTo>
                                <a:lnTo>
                                  <a:pt x="629717" y="15049"/>
                                </a:lnTo>
                                <a:lnTo>
                                  <a:pt x="629945" y="15101"/>
                                </a:lnTo>
                                <a:lnTo>
                                  <a:pt x="621323" y="13114"/>
                                </a:lnTo>
                                <a:lnTo>
                                  <a:pt x="612508" y="11544"/>
                                </a:lnTo>
                                <a:lnTo>
                                  <a:pt x="612749" y="11570"/>
                                </a:lnTo>
                                <a:lnTo>
                                  <a:pt x="603826" y="10444"/>
                                </a:lnTo>
                                <a:lnTo>
                                  <a:pt x="594864" y="9763"/>
                                </a:lnTo>
                                <a:lnTo>
                                  <a:pt x="585660" y="9525"/>
                                </a:ln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 name="Rectangle 3208"/>
                        <wps:cNvSpPr/>
                        <wps:spPr>
                          <a:xfrm>
                            <a:off x="1748587" y="1164419"/>
                            <a:ext cx="1115293" cy="186645"/>
                          </a:xfrm>
                          <a:prstGeom prst="rect">
                            <a:avLst/>
                          </a:prstGeom>
                          <a:ln>
                            <a:noFill/>
                          </a:ln>
                        </wps:spPr>
                        <wps:txbx>
                          <w:txbxContent>
                            <w:p w:rsidR="00F26FA5" w:rsidRDefault="00000000">
                              <w:pPr>
                                <w:spacing w:after="160" w:line="259" w:lineRule="auto"/>
                                <w:ind w:left="0" w:right="0" w:firstLine="0"/>
                                <w:jc w:val="left"/>
                              </w:pPr>
                              <w:r>
                                <w:rPr>
                                  <w:rFonts w:ascii="Calibri" w:eastAsia="Calibri" w:hAnsi="Calibri" w:cs="Calibri"/>
                                  <w:sz w:val="22"/>
                                </w:rPr>
                                <w:t>Pre-processing</w:t>
                              </w:r>
                            </w:p>
                          </w:txbxContent>
                        </wps:txbx>
                        <wps:bodyPr horzOverflow="overflow" vert="horz" lIns="0" tIns="0" rIns="0" bIns="0" rtlCol="0">
                          <a:noAutofit/>
                        </wps:bodyPr>
                      </wps:wsp>
                      <wps:wsp>
                        <wps:cNvPr id="46768" name="Shape 46768"/>
                        <wps:cNvSpPr/>
                        <wps:spPr>
                          <a:xfrm>
                            <a:off x="1524572" y="1470215"/>
                            <a:ext cx="1286256" cy="275844"/>
                          </a:xfrm>
                          <a:custGeom>
                            <a:avLst/>
                            <a:gdLst/>
                            <a:ahLst/>
                            <a:cxnLst/>
                            <a:rect l="0" t="0" r="0" b="0"/>
                            <a:pathLst>
                              <a:path w="1286256" h="275844">
                                <a:moveTo>
                                  <a:pt x="0" y="0"/>
                                </a:moveTo>
                                <a:lnTo>
                                  <a:pt x="1286256" y="0"/>
                                </a:lnTo>
                                <a:lnTo>
                                  <a:pt x="1286256" y="275844"/>
                                </a:lnTo>
                                <a:lnTo>
                                  <a:pt x="0" y="2758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0" name="Shape 3210"/>
                        <wps:cNvSpPr/>
                        <wps:spPr>
                          <a:xfrm>
                            <a:off x="1520190" y="1465580"/>
                            <a:ext cx="647700" cy="285750"/>
                          </a:xfrm>
                          <a:custGeom>
                            <a:avLst/>
                            <a:gdLst/>
                            <a:ahLst/>
                            <a:cxnLst/>
                            <a:rect l="0" t="0" r="0" b="0"/>
                            <a:pathLst>
                              <a:path w="647700" h="285750">
                                <a:moveTo>
                                  <a:pt x="0" y="0"/>
                                </a:moveTo>
                                <a:lnTo>
                                  <a:pt x="647700" y="0"/>
                                </a:lnTo>
                                <a:lnTo>
                                  <a:pt x="647700" y="9525"/>
                                </a:lnTo>
                                <a:lnTo>
                                  <a:pt x="9525" y="9525"/>
                                </a:lnTo>
                                <a:lnTo>
                                  <a:pt x="9525" y="276225"/>
                                </a:lnTo>
                                <a:lnTo>
                                  <a:pt x="647700" y="276225"/>
                                </a:lnTo>
                                <a:lnTo>
                                  <a:pt x="647700" y="285750"/>
                                </a:lnTo>
                                <a:lnTo>
                                  <a:pt x="0" y="2857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 name="Shape 3211"/>
                        <wps:cNvSpPr/>
                        <wps:spPr>
                          <a:xfrm>
                            <a:off x="2167890" y="1465580"/>
                            <a:ext cx="647700" cy="285750"/>
                          </a:xfrm>
                          <a:custGeom>
                            <a:avLst/>
                            <a:gdLst/>
                            <a:ahLst/>
                            <a:cxnLst/>
                            <a:rect l="0" t="0" r="0" b="0"/>
                            <a:pathLst>
                              <a:path w="647700" h="285750">
                                <a:moveTo>
                                  <a:pt x="0" y="0"/>
                                </a:moveTo>
                                <a:lnTo>
                                  <a:pt x="647700" y="0"/>
                                </a:lnTo>
                                <a:lnTo>
                                  <a:pt x="647700" y="285750"/>
                                </a:lnTo>
                                <a:lnTo>
                                  <a:pt x="0" y="285750"/>
                                </a:lnTo>
                                <a:lnTo>
                                  <a:pt x="0" y="276225"/>
                                </a:lnTo>
                                <a:lnTo>
                                  <a:pt x="638175" y="276225"/>
                                </a:lnTo>
                                <a:lnTo>
                                  <a:pt x="638175" y="9525"/>
                                </a:ln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2" name="Rectangle 3212"/>
                        <wps:cNvSpPr/>
                        <wps:spPr>
                          <a:xfrm>
                            <a:off x="1759267" y="1550003"/>
                            <a:ext cx="427180" cy="186646"/>
                          </a:xfrm>
                          <a:prstGeom prst="rect">
                            <a:avLst/>
                          </a:prstGeom>
                          <a:ln>
                            <a:noFill/>
                          </a:ln>
                        </wps:spPr>
                        <wps:txbx>
                          <w:txbxContent>
                            <w:p w:rsidR="00F26FA5" w:rsidRDefault="00000000">
                              <w:pPr>
                                <w:spacing w:after="160" w:line="259" w:lineRule="auto"/>
                                <w:ind w:left="0" w:right="0" w:firstLine="0"/>
                                <w:jc w:val="left"/>
                              </w:pPr>
                              <w:r>
                                <w:rPr>
                                  <w:rFonts w:ascii="Calibri" w:eastAsia="Calibri" w:hAnsi="Calibri" w:cs="Calibri"/>
                                  <w:sz w:val="22"/>
                                </w:rPr>
                                <w:t>Noise</w:t>
                              </w:r>
                            </w:p>
                          </w:txbxContent>
                        </wps:txbx>
                        <wps:bodyPr horzOverflow="overflow" vert="horz" lIns="0" tIns="0" rIns="0" bIns="0" rtlCol="0">
                          <a:noAutofit/>
                        </wps:bodyPr>
                      </wps:wsp>
                      <wps:wsp>
                        <wps:cNvPr id="3213" name="Rectangle 3213"/>
                        <wps:cNvSpPr/>
                        <wps:spPr>
                          <a:xfrm>
                            <a:off x="2111312" y="1550003"/>
                            <a:ext cx="618724" cy="186646"/>
                          </a:xfrm>
                          <a:prstGeom prst="rect">
                            <a:avLst/>
                          </a:prstGeom>
                          <a:ln>
                            <a:noFill/>
                          </a:ln>
                        </wps:spPr>
                        <wps:txbx>
                          <w:txbxContent>
                            <w:p w:rsidR="00F26FA5" w:rsidRDefault="00000000">
                              <w:pPr>
                                <w:spacing w:after="160" w:line="259" w:lineRule="auto"/>
                                <w:ind w:left="0" w:right="0" w:firstLine="0"/>
                                <w:jc w:val="left"/>
                              </w:pPr>
                              <w:r>
                                <w:rPr>
                                  <w:rFonts w:ascii="Calibri" w:eastAsia="Calibri" w:hAnsi="Calibri" w:cs="Calibri"/>
                                  <w:sz w:val="22"/>
                                </w:rPr>
                                <w:t>Filtering</w:t>
                              </w:r>
                            </w:p>
                          </w:txbxContent>
                        </wps:txbx>
                        <wps:bodyPr horzOverflow="overflow" vert="horz" lIns="0" tIns="0" rIns="0" bIns="0" rtlCol="0">
                          <a:noAutofit/>
                        </wps:bodyPr>
                      </wps:wsp>
                      <wps:wsp>
                        <wps:cNvPr id="3215" name="Shape 3215"/>
                        <wps:cNvSpPr/>
                        <wps:spPr>
                          <a:xfrm>
                            <a:off x="3384550" y="895985"/>
                            <a:ext cx="771525" cy="1358264"/>
                          </a:xfrm>
                          <a:custGeom>
                            <a:avLst/>
                            <a:gdLst/>
                            <a:ahLst/>
                            <a:cxnLst/>
                            <a:rect l="0" t="0" r="0" b="0"/>
                            <a:pathLst>
                              <a:path w="771525" h="1358264">
                                <a:moveTo>
                                  <a:pt x="229502" y="0"/>
                                </a:moveTo>
                                <a:lnTo>
                                  <a:pt x="771525" y="0"/>
                                </a:lnTo>
                                <a:lnTo>
                                  <a:pt x="771525" y="9525"/>
                                </a:lnTo>
                                <a:lnTo>
                                  <a:pt x="229616" y="9525"/>
                                </a:lnTo>
                                <a:lnTo>
                                  <a:pt x="223812" y="9601"/>
                                </a:lnTo>
                                <a:lnTo>
                                  <a:pt x="223939" y="9601"/>
                                </a:lnTo>
                                <a:lnTo>
                                  <a:pt x="218174" y="9816"/>
                                </a:lnTo>
                                <a:lnTo>
                                  <a:pt x="218288" y="9816"/>
                                </a:lnTo>
                                <a:lnTo>
                                  <a:pt x="212560" y="10172"/>
                                </a:lnTo>
                                <a:lnTo>
                                  <a:pt x="212687" y="10160"/>
                                </a:lnTo>
                                <a:lnTo>
                                  <a:pt x="207026" y="10665"/>
                                </a:lnTo>
                                <a:lnTo>
                                  <a:pt x="201473" y="11302"/>
                                </a:lnTo>
                                <a:lnTo>
                                  <a:pt x="201587" y="11290"/>
                                </a:lnTo>
                                <a:lnTo>
                                  <a:pt x="195986" y="12078"/>
                                </a:lnTo>
                                <a:lnTo>
                                  <a:pt x="196101" y="12052"/>
                                </a:lnTo>
                                <a:lnTo>
                                  <a:pt x="190538" y="12979"/>
                                </a:lnTo>
                                <a:lnTo>
                                  <a:pt x="190665" y="12953"/>
                                </a:lnTo>
                                <a:lnTo>
                                  <a:pt x="185158" y="14007"/>
                                </a:lnTo>
                                <a:lnTo>
                                  <a:pt x="174474" y="16478"/>
                                </a:lnTo>
                                <a:lnTo>
                                  <a:pt x="164038" y="19448"/>
                                </a:lnTo>
                                <a:lnTo>
                                  <a:pt x="153797" y="22923"/>
                                </a:lnTo>
                                <a:lnTo>
                                  <a:pt x="154013" y="22834"/>
                                </a:lnTo>
                                <a:lnTo>
                                  <a:pt x="143951" y="26801"/>
                                </a:lnTo>
                                <a:lnTo>
                                  <a:pt x="134106" y="31247"/>
                                </a:lnTo>
                                <a:lnTo>
                                  <a:pt x="124575" y="36131"/>
                                </a:lnTo>
                                <a:lnTo>
                                  <a:pt x="124778" y="36030"/>
                                </a:lnTo>
                                <a:lnTo>
                                  <a:pt x="115477" y="41377"/>
                                </a:lnTo>
                                <a:lnTo>
                                  <a:pt x="106559" y="47091"/>
                                </a:lnTo>
                                <a:lnTo>
                                  <a:pt x="97816" y="53301"/>
                                </a:lnTo>
                                <a:lnTo>
                                  <a:pt x="98006" y="53174"/>
                                </a:lnTo>
                                <a:lnTo>
                                  <a:pt x="89510" y="59842"/>
                                </a:lnTo>
                                <a:lnTo>
                                  <a:pt x="89688" y="59703"/>
                                </a:lnTo>
                                <a:lnTo>
                                  <a:pt x="81596" y="66710"/>
                                </a:lnTo>
                                <a:lnTo>
                                  <a:pt x="73973" y="73973"/>
                                </a:lnTo>
                                <a:lnTo>
                                  <a:pt x="66713" y="81593"/>
                                </a:lnTo>
                                <a:lnTo>
                                  <a:pt x="59826" y="89530"/>
                                </a:lnTo>
                                <a:lnTo>
                                  <a:pt x="53162" y="98006"/>
                                </a:lnTo>
                                <a:lnTo>
                                  <a:pt x="53302" y="97828"/>
                                </a:lnTo>
                                <a:lnTo>
                                  <a:pt x="47090" y="106573"/>
                                </a:lnTo>
                                <a:lnTo>
                                  <a:pt x="41408" y="115422"/>
                                </a:lnTo>
                                <a:lnTo>
                                  <a:pt x="36111" y="124627"/>
                                </a:lnTo>
                                <a:lnTo>
                                  <a:pt x="31198" y="134214"/>
                                </a:lnTo>
                                <a:lnTo>
                                  <a:pt x="26805" y="143945"/>
                                </a:lnTo>
                                <a:lnTo>
                                  <a:pt x="22859" y="153950"/>
                                </a:lnTo>
                                <a:lnTo>
                                  <a:pt x="19380" y="164236"/>
                                </a:lnTo>
                                <a:lnTo>
                                  <a:pt x="19457" y="164020"/>
                                </a:lnTo>
                                <a:lnTo>
                                  <a:pt x="16478" y="174476"/>
                                </a:lnTo>
                                <a:lnTo>
                                  <a:pt x="13996" y="185220"/>
                                </a:lnTo>
                                <a:lnTo>
                                  <a:pt x="12954" y="190665"/>
                                </a:lnTo>
                                <a:lnTo>
                                  <a:pt x="12967" y="190550"/>
                                </a:lnTo>
                                <a:lnTo>
                                  <a:pt x="12052" y="196100"/>
                                </a:lnTo>
                                <a:lnTo>
                                  <a:pt x="12065" y="195986"/>
                                </a:lnTo>
                                <a:lnTo>
                                  <a:pt x="11290" y="201587"/>
                                </a:lnTo>
                                <a:lnTo>
                                  <a:pt x="11303" y="201472"/>
                                </a:lnTo>
                                <a:lnTo>
                                  <a:pt x="10667" y="207011"/>
                                </a:lnTo>
                                <a:lnTo>
                                  <a:pt x="10160" y="212686"/>
                                </a:lnTo>
                                <a:lnTo>
                                  <a:pt x="10173" y="212560"/>
                                </a:lnTo>
                                <a:lnTo>
                                  <a:pt x="9804" y="218300"/>
                                </a:lnTo>
                                <a:lnTo>
                                  <a:pt x="9817" y="218173"/>
                                </a:lnTo>
                                <a:lnTo>
                                  <a:pt x="9601" y="223939"/>
                                </a:lnTo>
                                <a:lnTo>
                                  <a:pt x="9601" y="223812"/>
                                </a:lnTo>
                                <a:lnTo>
                                  <a:pt x="9525" y="229615"/>
                                </a:lnTo>
                                <a:lnTo>
                                  <a:pt x="9525" y="1128649"/>
                                </a:lnTo>
                                <a:lnTo>
                                  <a:pt x="9601" y="1134453"/>
                                </a:lnTo>
                                <a:lnTo>
                                  <a:pt x="9601" y="1134339"/>
                                </a:lnTo>
                                <a:lnTo>
                                  <a:pt x="9817" y="1140104"/>
                                </a:lnTo>
                                <a:lnTo>
                                  <a:pt x="9804" y="1139977"/>
                                </a:lnTo>
                                <a:lnTo>
                                  <a:pt x="10173" y="1145705"/>
                                </a:lnTo>
                                <a:lnTo>
                                  <a:pt x="10160" y="1145591"/>
                                </a:lnTo>
                                <a:lnTo>
                                  <a:pt x="10662" y="1151210"/>
                                </a:lnTo>
                                <a:lnTo>
                                  <a:pt x="11303" y="1156805"/>
                                </a:lnTo>
                                <a:lnTo>
                                  <a:pt x="11290" y="1156678"/>
                                </a:lnTo>
                                <a:lnTo>
                                  <a:pt x="12065" y="1162291"/>
                                </a:lnTo>
                                <a:lnTo>
                                  <a:pt x="12052" y="1162164"/>
                                </a:lnTo>
                                <a:lnTo>
                                  <a:pt x="12967" y="1167726"/>
                                </a:lnTo>
                                <a:lnTo>
                                  <a:pt x="12954" y="1167613"/>
                                </a:lnTo>
                                <a:lnTo>
                                  <a:pt x="13996" y="1173056"/>
                                </a:lnTo>
                                <a:lnTo>
                                  <a:pt x="16478" y="1183790"/>
                                </a:lnTo>
                                <a:lnTo>
                                  <a:pt x="19453" y="1194245"/>
                                </a:lnTo>
                                <a:lnTo>
                                  <a:pt x="22911" y="1204481"/>
                                </a:lnTo>
                                <a:lnTo>
                                  <a:pt x="22835" y="1204252"/>
                                </a:lnTo>
                                <a:lnTo>
                                  <a:pt x="26805" y="1214320"/>
                                </a:lnTo>
                                <a:lnTo>
                                  <a:pt x="31249" y="1224162"/>
                                </a:lnTo>
                                <a:lnTo>
                                  <a:pt x="36110" y="1233648"/>
                                </a:lnTo>
                                <a:lnTo>
                                  <a:pt x="41440" y="1242898"/>
                                </a:lnTo>
                                <a:lnTo>
                                  <a:pt x="41313" y="1242707"/>
                                </a:lnTo>
                                <a:lnTo>
                                  <a:pt x="47090" y="1251704"/>
                                </a:lnTo>
                                <a:lnTo>
                                  <a:pt x="53298" y="1260443"/>
                                </a:lnTo>
                                <a:lnTo>
                                  <a:pt x="59828" y="1268737"/>
                                </a:lnTo>
                                <a:lnTo>
                                  <a:pt x="66764" y="1276744"/>
                                </a:lnTo>
                                <a:lnTo>
                                  <a:pt x="66612" y="1276566"/>
                                </a:lnTo>
                                <a:lnTo>
                                  <a:pt x="74054" y="1284376"/>
                                </a:lnTo>
                                <a:lnTo>
                                  <a:pt x="73889" y="1284224"/>
                                </a:lnTo>
                                <a:lnTo>
                                  <a:pt x="81587" y="1291559"/>
                                </a:lnTo>
                                <a:lnTo>
                                  <a:pt x="89527" y="1298436"/>
                                </a:lnTo>
                                <a:lnTo>
                                  <a:pt x="97951" y="1305059"/>
                                </a:lnTo>
                                <a:lnTo>
                                  <a:pt x="106571" y="1311194"/>
                                </a:lnTo>
                                <a:lnTo>
                                  <a:pt x="115488" y="1316907"/>
                                </a:lnTo>
                                <a:lnTo>
                                  <a:pt x="124620" y="1322157"/>
                                </a:lnTo>
                                <a:lnTo>
                                  <a:pt x="134107" y="1327018"/>
                                </a:lnTo>
                                <a:lnTo>
                                  <a:pt x="144018" y="1331506"/>
                                </a:lnTo>
                                <a:lnTo>
                                  <a:pt x="143802" y="1331404"/>
                                </a:lnTo>
                                <a:lnTo>
                                  <a:pt x="153960" y="1335409"/>
                                </a:lnTo>
                                <a:lnTo>
                                  <a:pt x="164236" y="1338884"/>
                                </a:lnTo>
                                <a:lnTo>
                                  <a:pt x="164008" y="1338821"/>
                                </a:lnTo>
                                <a:lnTo>
                                  <a:pt x="174676" y="1341844"/>
                                </a:lnTo>
                                <a:lnTo>
                                  <a:pt x="174447" y="1341793"/>
                                </a:lnTo>
                                <a:lnTo>
                                  <a:pt x="185154" y="1344257"/>
                                </a:lnTo>
                                <a:lnTo>
                                  <a:pt x="190665" y="1345323"/>
                                </a:lnTo>
                                <a:lnTo>
                                  <a:pt x="190538" y="1345298"/>
                                </a:lnTo>
                                <a:lnTo>
                                  <a:pt x="196101" y="1346212"/>
                                </a:lnTo>
                                <a:lnTo>
                                  <a:pt x="195986" y="1346200"/>
                                </a:lnTo>
                                <a:lnTo>
                                  <a:pt x="201587" y="1346987"/>
                                </a:lnTo>
                                <a:lnTo>
                                  <a:pt x="201473" y="1346962"/>
                                </a:lnTo>
                                <a:lnTo>
                                  <a:pt x="207026" y="1347599"/>
                                </a:lnTo>
                                <a:lnTo>
                                  <a:pt x="212687" y="1348105"/>
                                </a:lnTo>
                                <a:lnTo>
                                  <a:pt x="212560" y="1348092"/>
                                </a:lnTo>
                                <a:lnTo>
                                  <a:pt x="218288" y="1348460"/>
                                </a:lnTo>
                                <a:lnTo>
                                  <a:pt x="218174" y="1348460"/>
                                </a:lnTo>
                                <a:lnTo>
                                  <a:pt x="223939" y="1348676"/>
                                </a:lnTo>
                                <a:lnTo>
                                  <a:pt x="223812" y="1348663"/>
                                </a:lnTo>
                                <a:lnTo>
                                  <a:pt x="229616" y="1348739"/>
                                </a:lnTo>
                                <a:lnTo>
                                  <a:pt x="771525" y="1348739"/>
                                </a:lnTo>
                                <a:lnTo>
                                  <a:pt x="771525" y="1358264"/>
                                </a:lnTo>
                                <a:lnTo>
                                  <a:pt x="229502" y="1358264"/>
                                </a:lnTo>
                                <a:lnTo>
                                  <a:pt x="223698" y="1358188"/>
                                </a:lnTo>
                                <a:lnTo>
                                  <a:pt x="223571" y="1358188"/>
                                </a:lnTo>
                                <a:lnTo>
                                  <a:pt x="217805" y="1357973"/>
                                </a:lnTo>
                                <a:lnTo>
                                  <a:pt x="217691" y="1357960"/>
                                </a:lnTo>
                                <a:lnTo>
                                  <a:pt x="211963" y="1357604"/>
                                </a:lnTo>
                                <a:lnTo>
                                  <a:pt x="211836" y="1357592"/>
                                </a:lnTo>
                                <a:lnTo>
                                  <a:pt x="206147" y="1357084"/>
                                </a:lnTo>
                                <a:lnTo>
                                  <a:pt x="206032" y="1357071"/>
                                </a:lnTo>
                                <a:lnTo>
                                  <a:pt x="200381" y="1356436"/>
                                </a:lnTo>
                                <a:lnTo>
                                  <a:pt x="200266" y="1356410"/>
                                </a:lnTo>
                                <a:lnTo>
                                  <a:pt x="194666" y="1355636"/>
                                </a:lnTo>
                                <a:lnTo>
                                  <a:pt x="194539" y="1355610"/>
                                </a:lnTo>
                                <a:lnTo>
                                  <a:pt x="188989" y="1354696"/>
                                </a:lnTo>
                                <a:lnTo>
                                  <a:pt x="188875" y="1354671"/>
                                </a:lnTo>
                                <a:lnTo>
                                  <a:pt x="183363" y="1353617"/>
                                </a:lnTo>
                                <a:lnTo>
                                  <a:pt x="183185" y="1353579"/>
                                </a:lnTo>
                                <a:lnTo>
                                  <a:pt x="172301" y="1351064"/>
                                </a:lnTo>
                                <a:lnTo>
                                  <a:pt x="172072" y="1351013"/>
                                </a:lnTo>
                                <a:lnTo>
                                  <a:pt x="161404" y="1347977"/>
                                </a:lnTo>
                                <a:lnTo>
                                  <a:pt x="161189" y="1347914"/>
                                </a:lnTo>
                                <a:lnTo>
                                  <a:pt x="150737" y="1344371"/>
                                </a:lnTo>
                                <a:lnTo>
                                  <a:pt x="150521" y="1344295"/>
                                </a:lnTo>
                                <a:lnTo>
                                  <a:pt x="140310" y="1340269"/>
                                </a:lnTo>
                                <a:lnTo>
                                  <a:pt x="140094" y="1340180"/>
                                </a:lnTo>
                                <a:lnTo>
                                  <a:pt x="130137" y="1335684"/>
                                </a:lnTo>
                                <a:lnTo>
                                  <a:pt x="129934" y="1335583"/>
                                </a:lnTo>
                                <a:lnTo>
                                  <a:pt x="120231" y="1330617"/>
                                </a:lnTo>
                                <a:lnTo>
                                  <a:pt x="120028" y="1330503"/>
                                </a:lnTo>
                                <a:lnTo>
                                  <a:pt x="110617" y="1325092"/>
                                </a:lnTo>
                                <a:lnTo>
                                  <a:pt x="110427" y="1324966"/>
                                </a:lnTo>
                                <a:lnTo>
                                  <a:pt x="101308" y="1319123"/>
                                </a:lnTo>
                                <a:lnTo>
                                  <a:pt x="101117" y="1318996"/>
                                </a:lnTo>
                                <a:lnTo>
                                  <a:pt x="92304" y="1312722"/>
                                </a:lnTo>
                                <a:lnTo>
                                  <a:pt x="92113" y="1312596"/>
                                </a:lnTo>
                                <a:lnTo>
                                  <a:pt x="83630" y="1305916"/>
                                </a:lnTo>
                                <a:lnTo>
                                  <a:pt x="83452" y="1305775"/>
                                </a:lnTo>
                                <a:lnTo>
                                  <a:pt x="75286" y="1298701"/>
                                </a:lnTo>
                                <a:lnTo>
                                  <a:pt x="75121" y="1298549"/>
                                </a:lnTo>
                                <a:lnTo>
                                  <a:pt x="67323" y="1291107"/>
                                </a:lnTo>
                                <a:lnTo>
                                  <a:pt x="67158" y="1290955"/>
                                </a:lnTo>
                                <a:lnTo>
                                  <a:pt x="59716" y="1283144"/>
                                </a:lnTo>
                                <a:lnTo>
                                  <a:pt x="59563" y="1282979"/>
                                </a:lnTo>
                                <a:lnTo>
                                  <a:pt x="52489" y="1274813"/>
                                </a:lnTo>
                                <a:lnTo>
                                  <a:pt x="52350" y="1274648"/>
                                </a:lnTo>
                                <a:lnTo>
                                  <a:pt x="45682" y="1266151"/>
                                </a:lnTo>
                                <a:lnTo>
                                  <a:pt x="45542" y="1265974"/>
                                </a:lnTo>
                                <a:lnTo>
                                  <a:pt x="39269" y="1257160"/>
                                </a:lnTo>
                                <a:lnTo>
                                  <a:pt x="39141" y="1256970"/>
                                </a:lnTo>
                                <a:lnTo>
                                  <a:pt x="33300" y="1247851"/>
                                </a:lnTo>
                                <a:lnTo>
                                  <a:pt x="33172" y="1247648"/>
                                </a:lnTo>
                                <a:lnTo>
                                  <a:pt x="27762" y="1238237"/>
                                </a:lnTo>
                                <a:lnTo>
                                  <a:pt x="27661" y="1238034"/>
                                </a:lnTo>
                                <a:lnTo>
                                  <a:pt x="22695" y="1228344"/>
                                </a:lnTo>
                                <a:lnTo>
                                  <a:pt x="22594" y="1228128"/>
                                </a:lnTo>
                                <a:lnTo>
                                  <a:pt x="18085" y="1218171"/>
                                </a:lnTo>
                                <a:lnTo>
                                  <a:pt x="17996" y="1217955"/>
                                </a:lnTo>
                                <a:lnTo>
                                  <a:pt x="13970" y="1207744"/>
                                </a:lnTo>
                                <a:lnTo>
                                  <a:pt x="13894" y="1207529"/>
                                </a:lnTo>
                                <a:lnTo>
                                  <a:pt x="10363" y="1197089"/>
                                </a:lnTo>
                                <a:lnTo>
                                  <a:pt x="10287" y="1196860"/>
                                </a:lnTo>
                                <a:lnTo>
                                  <a:pt x="7252" y="1186193"/>
                                </a:lnTo>
                                <a:lnTo>
                                  <a:pt x="7201" y="1185964"/>
                                </a:lnTo>
                                <a:lnTo>
                                  <a:pt x="4687" y="1175080"/>
                                </a:lnTo>
                                <a:lnTo>
                                  <a:pt x="4648" y="1174915"/>
                                </a:lnTo>
                                <a:lnTo>
                                  <a:pt x="3594" y="1169403"/>
                                </a:lnTo>
                                <a:lnTo>
                                  <a:pt x="3569" y="1169276"/>
                                </a:lnTo>
                                <a:lnTo>
                                  <a:pt x="2654" y="1163726"/>
                                </a:lnTo>
                                <a:lnTo>
                                  <a:pt x="2642" y="1163599"/>
                                </a:lnTo>
                                <a:lnTo>
                                  <a:pt x="1855" y="1157998"/>
                                </a:lnTo>
                                <a:lnTo>
                                  <a:pt x="1842" y="1157884"/>
                                </a:lnTo>
                                <a:lnTo>
                                  <a:pt x="1194" y="1152233"/>
                                </a:lnTo>
                                <a:lnTo>
                                  <a:pt x="1181" y="1152118"/>
                                </a:lnTo>
                                <a:lnTo>
                                  <a:pt x="673" y="1146429"/>
                                </a:lnTo>
                                <a:lnTo>
                                  <a:pt x="660" y="1146315"/>
                                </a:lnTo>
                                <a:lnTo>
                                  <a:pt x="305" y="1140574"/>
                                </a:lnTo>
                                <a:lnTo>
                                  <a:pt x="292" y="1140460"/>
                                </a:lnTo>
                                <a:lnTo>
                                  <a:pt x="76" y="1134694"/>
                                </a:lnTo>
                                <a:lnTo>
                                  <a:pt x="76" y="1134580"/>
                                </a:lnTo>
                                <a:lnTo>
                                  <a:pt x="0" y="1128776"/>
                                </a:lnTo>
                                <a:lnTo>
                                  <a:pt x="0" y="229502"/>
                                </a:lnTo>
                                <a:lnTo>
                                  <a:pt x="76" y="223697"/>
                                </a:lnTo>
                                <a:lnTo>
                                  <a:pt x="76" y="223583"/>
                                </a:lnTo>
                                <a:lnTo>
                                  <a:pt x="292" y="217818"/>
                                </a:lnTo>
                                <a:lnTo>
                                  <a:pt x="305" y="217691"/>
                                </a:lnTo>
                                <a:lnTo>
                                  <a:pt x="660" y="211963"/>
                                </a:lnTo>
                                <a:lnTo>
                                  <a:pt x="673" y="211848"/>
                                </a:lnTo>
                                <a:lnTo>
                                  <a:pt x="1181" y="206159"/>
                                </a:lnTo>
                                <a:lnTo>
                                  <a:pt x="1194" y="206032"/>
                                </a:lnTo>
                                <a:lnTo>
                                  <a:pt x="1842" y="200393"/>
                                </a:lnTo>
                                <a:lnTo>
                                  <a:pt x="1855" y="200266"/>
                                </a:lnTo>
                                <a:lnTo>
                                  <a:pt x="2642" y="194666"/>
                                </a:lnTo>
                                <a:lnTo>
                                  <a:pt x="2654" y="194551"/>
                                </a:lnTo>
                                <a:lnTo>
                                  <a:pt x="3569" y="188988"/>
                                </a:lnTo>
                                <a:lnTo>
                                  <a:pt x="3594" y="188874"/>
                                </a:lnTo>
                                <a:lnTo>
                                  <a:pt x="4648" y="183362"/>
                                </a:lnTo>
                                <a:lnTo>
                                  <a:pt x="4687" y="183184"/>
                                </a:lnTo>
                                <a:lnTo>
                                  <a:pt x="7201" y="172314"/>
                                </a:lnTo>
                                <a:lnTo>
                                  <a:pt x="7252" y="172085"/>
                                </a:lnTo>
                                <a:lnTo>
                                  <a:pt x="10287" y="161417"/>
                                </a:lnTo>
                                <a:lnTo>
                                  <a:pt x="10363" y="161188"/>
                                </a:lnTo>
                                <a:lnTo>
                                  <a:pt x="13894" y="150736"/>
                                </a:lnTo>
                                <a:lnTo>
                                  <a:pt x="13970" y="150520"/>
                                </a:lnTo>
                                <a:lnTo>
                                  <a:pt x="17996" y="140309"/>
                                </a:lnTo>
                                <a:lnTo>
                                  <a:pt x="18085" y="140094"/>
                                </a:lnTo>
                                <a:lnTo>
                                  <a:pt x="22594" y="130136"/>
                                </a:lnTo>
                                <a:lnTo>
                                  <a:pt x="22695" y="129933"/>
                                </a:lnTo>
                                <a:lnTo>
                                  <a:pt x="27661" y="120243"/>
                                </a:lnTo>
                                <a:lnTo>
                                  <a:pt x="27762" y="120040"/>
                                </a:lnTo>
                                <a:lnTo>
                                  <a:pt x="33172" y="110617"/>
                                </a:lnTo>
                                <a:lnTo>
                                  <a:pt x="33300" y="110426"/>
                                </a:lnTo>
                                <a:lnTo>
                                  <a:pt x="39141" y="101308"/>
                                </a:lnTo>
                                <a:lnTo>
                                  <a:pt x="39269" y="101117"/>
                                </a:lnTo>
                                <a:lnTo>
                                  <a:pt x="45542" y="92304"/>
                                </a:lnTo>
                                <a:lnTo>
                                  <a:pt x="45682" y="92125"/>
                                </a:lnTo>
                                <a:lnTo>
                                  <a:pt x="52350" y="83629"/>
                                </a:lnTo>
                                <a:lnTo>
                                  <a:pt x="52489" y="83451"/>
                                </a:lnTo>
                                <a:lnTo>
                                  <a:pt x="59563" y="75298"/>
                                </a:lnTo>
                                <a:lnTo>
                                  <a:pt x="59716" y="75133"/>
                                </a:lnTo>
                                <a:lnTo>
                                  <a:pt x="67158" y="67322"/>
                                </a:lnTo>
                                <a:lnTo>
                                  <a:pt x="67323" y="67157"/>
                                </a:lnTo>
                                <a:lnTo>
                                  <a:pt x="75121" y="59715"/>
                                </a:lnTo>
                                <a:lnTo>
                                  <a:pt x="75286" y="59563"/>
                                </a:lnTo>
                                <a:lnTo>
                                  <a:pt x="83452" y="52501"/>
                                </a:lnTo>
                                <a:lnTo>
                                  <a:pt x="83630" y="52349"/>
                                </a:lnTo>
                                <a:lnTo>
                                  <a:pt x="92113" y="45682"/>
                                </a:lnTo>
                                <a:lnTo>
                                  <a:pt x="92304" y="45542"/>
                                </a:lnTo>
                                <a:lnTo>
                                  <a:pt x="101117" y="39281"/>
                                </a:lnTo>
                                <a:lnTo>
                                  <a:pt x="101308" y="39153"/>
                                </a:lnTo>
                                <a:lnTo>
                                  <a:pt x="110427" y="33299"/>
                                </a:lnTo>
                                <a:lnTo>
                                  <a:pt x="110617" y="33185"/>
                                </a:lnTo>
                                <a:lnTo>
                                  <a:pt x="120028" y="27762"/>
                                </a:lnTo>
                                <a:lnTo>
                                  <a:pt x="120231" y="27660"/>
                                </a:lnTo>
                                <a:lnTo>
                                  <a:pt x="129934" y="22695"/>
                                </a:lnTo>
                                <a:lnTo>
                                  <a:pt x="130137" y="22593"/>
                                </a:lnTo>
                                <a:lnTo>
                                  <a:pt x="140094" y="18097"/>
                                </a:lnTo>
                                <a:lnTo>
                                  <a:pt x="140310" y="17996"/>
                                </a:lnTo>
                                <a:lnTo>
                                  <a:pt x="150521" y="13970"/>
                                </a:lnTo>
                                <a:lnTo>
                                  <a:pt x="150737" y="13894"/>
                                </a:lnTo>
                                <a:lnTo>
                                  <a:pt x="161189" y="10363"/>
                                </a:lnTo>
                                <a:lnTo>
                                  <a:pt x="161404" y="10287"/>
                                </a:lnTo>
                                <a:lnTo>
                                  <a:pt x="172072" y="7264"/>
                                </a:lnTo>
                                <a:lnTo>
                                  <a:pt x="172301" y="7200"/>
                                </a:lnTo>
                                <a:lnTo>
                                  <a:pt x="183185" y="4686"/>
                                </a:lnTo>
                                <a:lnTo>
                                  <a:pt x="183363" y="4661"/>
                                </a:lnTo>
                                <a:lnTo>
                                  <a:pt x="188875" y="3594"/>
                                </a:lnTo>
                                <a:lnTo>
                                  <a:pt x="188989" y="3581"/>
                                </a:lnTo>
                                <a:lnTo>
                                  <a:pt x="194539" y="2654"/>
                                </a:lnTo>
                                <a:lnTo>
                                  <a:pt x="194666" y="2641"/>
                                </a:lnTo>
                                <a:lnTo>
                                  <a:pt x="200266" y="1854"/>
                                </a:lnTo>
                                <a:lnTo>
                                  <a:pt x="200381" y="1841"/>
                                </a:lnTo>
                                <a:lnTo>
                                  <a:pt x="206032" y="1194"/>
                                </a:lnTo>
                                <a:lnTo>
                                  <a:pt x="206147" y="1181"/>
                                </a:lnTo>
                                <a:lnTo>
                                  <a:pt x="211836" y="673"/>
                                </a:lnTo>
                                <a:lnTo>
                                  <a:pt x="211963" y="673"/>
                                </a:lnTo>
                                <a:lnTo>
                                  <a:pt x="217691" y="305"/>
                                </a:lnTo>
                                <a:lnTo>
                                  <a:pt x="217805" y="305"/>
                                </a:lnTo>
                                <a:lnTo>
                                  <a:pt x="223571" y="76"/>
                                </a:lnTo>
                                <a:lnTo>
                                  <a:pt x="223698" y="76"/>
                                </a:lnTo>
                                <a:lnTo>
                                  <a:pt x="2295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 name="Shape 3216"/>
                        <wps:cNvSpPr/>
                        <wps:spPr>
                          <a:xfrm>
                            <a:off x="4156075" y="895985"/>
                            <a:ext cx="771525" cy="1358264"/>
                          </a:xfrm>
                          <a:custGeom>
                            <a:avLst/>
                            <a:gdLst/>
                            <a:ahLst/>
                            <a:cxnLst/>
                            <a:rect l="0" t="0" r="0" b="0"/>
                            <a:pathLst>
                              <a:path w="771525" h="1358264">
                                <a:moveTo>
                                  <a:pt x="0" y="0"/>
                                </a:moveTo>
                                <a:lnTo>
                                  <a:pt x="542024" y="0"/>
                                </a:lnTo>
                                <a:lnTo>
                                  <a:pt x="547827" y="76"/>
                                </a:lnTo>
                                <a:lnTo>
                                  <a:pt x="547955" y="76"/>
                                </a:lnTo>
                                <a:lnTo>
                                  <a:pt x="553720" y="305"/>
                                </a:lnTo>
                                <a:lnTo>
                                  <a:pt x="553834" y="305"/>
                                </a:lnTo>
                                <a:lnTo>
                                  <a:pt x="559562" y="673"/>
                                </a:lnTo>
                                <a:lnTo>
                                  <a:pt x="559689" y="673"/>
                                </a:lnTo>
                                <a:lnTo>
                                  <a:pt x="565379" y="1181"/>
                                </a:lnTo>
                                <a:lnTo>
                                  <a:pt x="565493" y="1194"/>
                                </a:lnTo>
                                <a:lnTo>
                                  <a:pt x="571145" y="1841"/>
                                </a:lnTo>
                                <a:lnTo>
                                  <a:pt x="571259" y="1854"/>
                                </a:lnTo>
                                <a:lnTo>
                                  <a:pt x="576859" y="2641"/>
                                </a:lnTo>
                                <a:lnTo>
                                  <a:pt x="576987" y="2654"/>
                                </a:lnTo>
                                <a:lnTo>
                                  <a:pt x="582537" y="3581"/>
                                </a:lnTo>
                                <a:lnTo>
                                  <a:pt x="582651" y="3594"/>
                                </a:lnTo>
                                <a:lnTo>
                                  <a:pt x="588163" y="4661"/>
                                </a:lnTo>
                                <a:lnTo>
                                  <a:pt x="588340" y="4686"/>
                                </a:lnTo>
                                <a:lnTo>
                                  <a:pt x="599224" y="7200"/>
                                </a:lnTo>
                                <a:lnTo>
                                  <a:pt x="599453" y="7264"/>
                                </a:lnTo>
                                <a:lnTo>
                                  <a:pt x="610121" y="10287"/>
                                </a:lnTo>
                                <a:lnTo>
                                  <a:pt x="610337" y="10363"/>
                                </a:lnTo>
                                <a:lnTo>
                                  <a:pt x="620789" y="13894"/>
                                </a:lnTo>
                                <a:lnTo>
                                  <a:pt x="621005" y="13970"/>
                                </a:lnTo>
                                <a:lnTo>
                                  <a:pt x="631216" y="17996"/>
                                </a:lnTo>
                                <a:lnTo>
                                  <a:pt x="631432" y="18097"/>
                                </a:lnTo>
                                <a:lnTo>
                                  <a:pt x="641388" y="22593"/>
                                </a:lnTo>
                                <a:lnTo>
                                  <a:pt x="641591" y="22695"/>
                                </a:lnTo>
                                <a:lnTo>
                                  <a:pt x="651294" y="27660"/>
                                </a:lnTo>
                                <a:lnTo>
                                  <a:pt x="651497" y="27762"/>
                                </a:lnTo>
                                <a:lnTo>
                                  <a:pt x="660908" y="33185"/>
                                </a:lnTo>
                                <a:lnTo>
                                  <a:pt x="661099" y="33299"/>
                                </a:lnTo>
                                <a:lnTo>
                                  <a:pt x="670217" y="39153"/>
                                </a:lnTo>
                                <a:lnTo>
                                  <a:pt x="670408" y="39281"/>
                                </a:lnTo>
                                <a:lnTo>
                                  <a:pt x="679222" y="45542"/>
                                </a:lnTo>
                                <a:lnTo>
                                  <a:pt x="679412" y="45682"/>
                                </a:lnTo>
                                <a:lnTo>
                                  <a:pt x="687896" y="52349"/>
                                </a:lnTo>
                                <a:lnTo>
                                  <a:pt x="688074" y="52501"/>
                                </a:lnTo>
                                <a:lnTo>
                                  <a:pt x="696227" y="59563"/>
                                </a:lnTo>
                                <a:lnTo>
                                  <a:pt x="696405" y="59715"/>
                                </a:lnTo>
                                <a:lnTo>
                                  <a:pt x="704202" y="67157"/>
                                </a:lnTo>
                                <a:lnTo>
                                  <a:pt x="704368" y="67322"/>
                                </a:lnTo>
                                <a:lnTo>
                                  <a:pt x="711810" y="75133"/>
                                </a:lnTo>
                                <a:lnTo>
                                  <a:pt x="711962" y="75298"/>
                                </a:lnTo>
                                <a:lnTo>
                                  <a:pt x="719036" y="83451"/>
                                </a:lnTo>
                                <a:lnTo>
                                  <a:pt x="719176" y="83629"/>
                                </a:lnTo>
                                <a:lnTo>
                                  <a:pt x="725843" y="92125"/>
                                </a:lnTo>
                                <a:lnTo>
                                  <a:pt x="725983" y="92304"/>
                                </a:lnTo>
                                <a:lnTo>
                                  <a:pt x="732257" y="101117"/>
                                </a:lnTo>
                                <a:lnTo>
                                  <a:pt x="732384" y="101308"/>
                                </a:lnTo>
                                <a:lnTo>
                                  <a:pt x="738226" y="110426"/>
                                </a:lnTo>
                                <a:lnTo>
                                  <a:pt x="738353" y="110617"/>
                                </a:lnTo>
                                <a:lnTo>
                                  <a:pt x="743763" y="120040"/>
                                </a:lnTo>
                                <a:lnTo>
                                  <a:pt x="743865" y="120243"/>
                                </a:lnTo>
                                <a:lnTo>
                                  <a:pt x="748830" y="129933"/>
                                </a:lnTo>
                                <a:lnTo>
                                  <a:pt x="748932" y="130136"/>
                                </a:lnTo>
                                <a:lnTo>
                                  <a:pt x="753440" y="140094"/>
                                </a:lnTo>
                                <a:lnTo>
                                  <a:pt x="753529" y="140309"/>
                                </a:lnTo>
                                <a:lnTo>
                                  <a:pt x="757555" y="150520"/>
                                </a:lnTo>
                                <a:lnTo>
                                  <a:pt x="757631" y="150736"/>
                                </a:lnTo>
                                <a:lnTo>
                                  <a:pt x="761162" y="161188"/>
                                </a:lnTo>
                                <a:lnTo>
                                  <a:pt x="761238" y="161417"/>
                                </a:lnTo>
                                <a:lnTo>
                                  <a:pt x="764261" y="172085"/>
                                </a:lnTo>
                                <a:lnTo>
                                  <a:pt x="764324" y="172314"/>
                                </a:lnTo>
                                <a:lnTo>
                                  <a:pt x="766839" y="183184"/>
                                </a:lnTo>
                                <a:lnTo>
                                  <a:pt x="766877" y="183362"/>
                                </a:lnTo>
                                <a:lnTo>
                                  <a:pt x="767931" y="188874"/>
                                </a:lnTo>
                                <a:lnTo>
                                  <a:pt x="767944" y="188988"/>
                                </a:lnTo>
                                <a:lnTo>
                                  <a:pt x="768871" y="194551"/>
                                </a:lnTo>
                                <a:lnTo>
                                  <a:pt x="768884" y="194666"/>
                                </a:lnTo>
                                <a:lnTo>
                                  <a:pt x="769671" y="200266"/>
                                </a:lnTo>
                                <a:lnTo>
                                  <a:pt x="769684" y="200393"/>
                                </a:lnTo>
                                <a:lnTo>
                                  <a:pt x="770331" y="206032"/>
                                </a:lnTo>
                                <a:lnTo>
                                  <a:pt x="770344" y="206159"/>
                                </a:lnTo>
                                <a:lnTo>
                                  <a:pt x="770852" y="211848"/>
                                </a:lnTo>
                                <a:lnTo>
                                  <a:pt x="770865" y="211963"/>
                                </a:lnTo>
                                <a:lnTo>
                                  <a:pt x="771220" y="217691"/>
                                </a:lnTo>
                                <a:lnTo>
                                  <a:pt x="771233" y="217818"/>
                                </a:lnTo>
                                <a:lnTo>
                                  <a:pt x="771449" y="223583"/>
                                </a:lnTo>
                                <a:lnTo>
                                  <a:pt x="771449" y="223697"/>
                                </a:lnTo>
                                <a:lnTo>
                                  <a:pt x="771525" y="229502"/>
                                </a:lnTo>
                                <a:lnTo>
                                  <a:pt x="771525" y="1128776"/>
                                </a:lnTo>
                                <a:lnTo>
                                  <a:pt x="771449" y="1134580"/>
                                </a:lnTo>
                                <a:lnTo>
                                  <a:pt x="771449" y="1134694"/>
                                </a:lnTo>
                                <a:lnTo>
                                  <a:pt x="771233" y="1140460"/>
                                </a:lnTo>
                                <a:lnTo>
                                  <a:pt x="771220" y="1140574"/>
                                </a:lnTo>
                                <a:lnTo>
                                  <a:pt x="770865" y="1146315"/>
                                </a:lnTo>
                                <a:lnTo>
                                  <a:pt x="770852" y="1146429"/>
                                </a:lnTo>
                                <a:lnTo>
                                  <a:pt x="770344" y="1152118"/>
                                </a:lnTo>
                                <a:lnTo>
                                  <a:pt x="770331" y="1152233"/>
                                </a:lnTo>
                                <a:lnTo>
                                  <a:pt x="769684" y="1157884"/>
                                </a:lnTo>
                                <a:lnTo>
                                  <a:pt x="769671" y="1157998"/>
                                </a:lnTo>
                                <a:lnTo>
                                  <a:pt x="768884" y="1163599"/>
                                </a:lnTo>
                                <a:lnTo>
                                  <a:pt x="768871" y="1163726"/>
                                </a:lnTo>
                                <a:lnTo>
                                  <a:pt x="767944" y="1169276"/>
                                </a:lnTo>
                                <a:lnTo>
                                  <a:pt x="767931" y="1169403"/>
                                </a:lnTo>
                                <a:lnTo>
                                  <a:pt x="766877" y="1174915"/>
                                </a:lnTo>
                                <a:lnTo>
                                  <a:pt x="766839" y="1175080"/>
                                </a:lnTo>
                                <a:lnTo>
                                  <a:pt x="764324" y="1185964"/>
                                </a:lnTo>
                                <a:lnTo>
                                  <a:pt x="764261" y="1186193"/>
                                </a:lnTo>
                                <a:lnTo>
                                  <a:pt x="761238" y="1196860"/>
                                </a:lnTo>
                                <a:lnTo>
                                  <a:pt x="761162" y="1197089"/>
                                </a:lnTo>
                                <a:lnTo>
                                  <a:pt x="757631" y="1207529"/>
                                </a:lnTo>
                                <a:lnTo>
                                  <a:pt x="757555" y="1207744"/>
                                </a:lnTo>
                                <a:lnTo>
                                  <a:pt x="753529" y="1217955"/>
                                </a:lnTo>
                                <a:lnTo>
                                  <a:pt x="753440" y="1218171"/>
                                </a:lnTo>
                                <a:lnTo>
                                  <a:pt x="748932" y="1228128"/>
                                </a:lnTo>
                                <a:lnTo>
                                  <a:pt x="748830" y="1228344"/>
                                </a:lnTo>
                                <a:lnTo>
                                  <a:pt x="743865" y="1238034"/>
                                </a:lnTo>
                                <a:lnTo>
                                  <a:pt x="743763" y="1238237"/>
                                </a:lnTo>
                                <a:lnTo>
                                  <a:pt x="738353" y="1247648"/>
                                </a:lnTo>
                                <a:lnTo>
                                  <a:pt x="738226" y="1247851"/>
                                </a:lnTo>
                                <a:lnTo>
                                  <a:pt x="732384" y="1256970"/>
                                </a:lnTo>
                                <a:lnTo>
                                  <a:pt x="732257" y="1257160"/>
                                </a:lnTo>
                                <a:lnTo>
                                  <a:pt x="725983" y="1265974"/>
                                </a:lnTo>
                                <a:lnTo>
                                  <a:pt x="725843" y="1266151"/>
                                </a:lnTo>
                                <a:lnTo>
                                  <a:pt x="719176" y="1274648"/>
                                </a:lnTo>
                                <a:lnTo>
                                  <a:pt x="719036" y="1274813"/>
                                </a:lnTo>
                                <a:lnTo>
                                  <a:pt x="711962" y="1282979"/>
                                </a:lnTo>
                                <a:lnTo>
                                  <a:pt x="711810" y="1283144"/>
                                </a:lnTo>
                                <a:lnTo>
                                  <a:pt x="704368" y="1290955"/>
                                </a:lnTo>
                                <a:lnTo>
                                  <a:pt x="704202" y="1291107"/>
                                </a:lnTo>
                                <a:lnTo>
                                  <a:pt x="696405" y="1298549"/>
                                </a:lnTo>
                                <a:lnTo>
                                  <a:pt x="696227" y="1298701"/>
                                </a:lnTo>
                                <a:lnTo>
                                  <a:pt x="688074" y="1305775"/>
                                </a:lnTo>
                                <a:lnTo>
                                  <a:pt x="687896" y="1305916"/>
                                </a:lnTo>
                                <a:lnTo>
                                  <a:pt x="679412" y="1312596"/>
                                </a:lnTo>
                                <a:lnTo>
                                  <a:pt x="679222" y="1312722"/>
                                </a:lnTo>
                                <a:lnTo>
                                  <a:pt x="670408" y="1318996"/>
                                </a:lnTo>
                                <a:lnTo>
                                  <a:pt x="670217" y="1319123"/>
                                </a:lnTo>
                                <a:lnTo>
                                  <a:pt x="661099" y="1324966"/>
                                </a:lnTo>
                                <a:lnTo>
                                  <a:pt x="660908" y="1325092"/>
                                </a:lnTo>
                                <a:lnTo>
                                  <a:pt x="651497" y="1330503"/>
                                </a:lnTo>
                                <a:lnTo>
                                  <a:pt x="651294" y="1330617"/>
                                </a:lnTo>
                                <a:lnTo>
                                  <a:pt x="641591" y="1335583"/>
                                </a:lnTo>
                                <a:lnTo>
                                  <a:pt x="641388" y="1335684"/>
                                </a:lnTo>
                                <a:lnTo>
                                  <a:pt x="631432" y="1340180"/>
                                </a:lnTo>
                                <a:lnTo>
                                  <a:pt x="631216" y="1340269"/>
                                </a:lnTo>
                                <a:lnTo>
                                  <a:pt x="621005" y="1344295"/>
                                </a:lnTo>
                                <a:lnTo>
                                  <a:pt x="620789" y="1344371"/>
                                </a:lnTo>
                                <a:lnTo>
                                  <a:pt x="610337" y="1347914"/>
                                </a:lnTo>
                                <a:lnTo>
                                  <a:pt x="610121" y="1347977"/>
                                </a:lnTo>
                                <a:lnTo>
                                  <a:pt x="599453" y="1351013"/>
                                </a:lnTo>
                                <a:lnTo>
                                  <a:pt x="599224" y="1351064"/>
                                </a:lnTo>
                                <a:lnTo>
                                  <a:pt x="588340" y="1353579"/>
                                </a:lnTo>
                                <a:lnTo>
                                  <a:pt x="588163" y="1353617"/>
                                </a:lnTo>
                                <a:lnTo>
                                  <a:pt x="582651" y="1354671"/>
                                </a:lnTo>
                                <a:lnTo>
                                  <a:pt x="582537" y="1354696"/>
                                </a:lnTo>
                                <a:lnTo>
                                  <a:pt x="576987" y="1355610"/>
                                </a:lnTo>
                                <a:lnTo>
                                  <a:pt x="576859" y="1355636"/>
                                </a:lnTo>
                                <a:lnTo>
                                  <a:pt x="571259" y="1356410"/>
                                </a:lnTo>
                                <a:lnTo>
                                  <a:pt x="571145" y="1356436"/>
                                </a:lnTo>
                                <a:lnTo>
                                  <a:pt x="565493" y="1357071"/>
                                </a:lnTo>
                                <a:lnTo>
                                  <a:pt x="565379" y="1357084"/>
                                </a:lnTo>
                                <a:lnTo>
                                  <a:pt x="559689" y="1357592"/>
                                </a:lnTo>
                                <a:lnTo>
                                  <a:pt x="559562" y="1357604"/>
                                </a:lnTo>
                                <a:lnTo>
                                  <a:pt x="553834" y="1357960"/>
                                </a:lnTo>
                                <a:lnTo>
                                  <a:pt x="553720" y="1357973"/>
                                </a:lnTo>
                                <a:lnTo>
                                  <a:pt x="547955" y="1358188"/>
                                </a:lnTo>
                                <a:lnTo>
                                  <a:pt x="547827" y="1358188"/>
                                </a:lnTo>
                                <a:lnTo>
                                  <a:pt x="542024" y="1358264"/>
                                </a:lnTo>
                                <a:lnTo>
                                  <a:pt x="0" y="1358264"/>
                                </a:lnTo>
                                <a:lnTo>
                                  <a:pt x="0" y="1348739"/>
                                </a:lnTo>
                                <a:lnTo>
                                  <a:pt x="541909" y="1348739"/>
                                </a:lnTo>
                                <a:lnTo>
                                  <a:pt x="547713" y="1348663"/>
                                </a:lnTo>
                                <a:lnTo>
                                  <a:pt x="547586" y="1348676"/>
                                </a:lnTo>
                                <a:lnTo>
                                  <a:pt x="553352" y="1348460"/>
                                </a:lnTo>
                                <a:lnTo>
                                  <a:pt x="553238" y="1348460"/>
                                </a:lnTo>
                                <a:lnTo>
                                  <a:pt x="558965" y="1348092"/>
                                </a:lnTo>
                                <a:lnTo>
                                  <a:pt x="558838" y="1348105"/>
                                </a:lnTo>
                                <a:lnTo>
                                  <a:pt x="564500" y="1347599"/>
                                </a:lnTo>
                                <a:lnTo>
                                  <a:pt x="570052" y="1346962"/>
                                </a:lnTo>
                                <a:lnTo>
                                  <a:pt x="569938" y="1346987"/>
                                </a:lnTo>
                                <a:lnTo>
                                  <a:pt x="575539" y="1346200"/>
                                </a:lnTo>
                                <a:lnTo>
                                  <a:pt x="575425" y="1346212"/>
                                </a:lnTo>
                                <a:lnTo>
                                  <a:pt x="580987" y="1345298"/>
                                </a:lnTo>
                                <a:lnTo>
                                  <a:pt x="580860" y="1345323"/>
                                </a:lnTo>
                                <a:lnTo>
                                  <a:pt x="586372" y="1344257"/>
                                </a:lnTo>
                                <a:lnTo>
                                  <a:pt x="597078" y="1341793"/>
                                </a:lnTo>
                                <a:lnTo>
                                  <a:pt x="596849" y="1341844"/>
                                </a:lnTo>
                                <a:lnTo>
                                  <a:pt x="607517" y="1338821"/>
                                </a:lnTo>
                                <a:lnTo>
                                  <a:pt x="607289" y="1338884"/>
                                </a:lnTo>
                                <a:lnTo>
                                  <a:pt x="617565" y="1335409"/>
                                </a:lnTo>
                                <a:lnTo>
                                  <a:pt x="627723" y="1331404"/>
                                </a:lnTo>
                                <a:lnTo>
                                  <a:pt x="627507" y="1331506"/>
                                </a:lnTo>
                                <a:lnTo>
                                  <a:pt x="637422" y="1327017"/>
                                </a:lnTo>
                                <a:lnTo>
                                  <a:pt x="646906" y="1322157"/>
                                </a:lnTo>
                                <a:lnTo>
                                  <a:pt x="656034" y="1316910"/>
                                </a:lnTo>
                                <a:lnTo>
                                  <a:pt x="664955" y="1311194"/>
                                </a:lnTo>
                                <a:lnTo>
                                  <a:pt x="673574" y="1305059"/>
                                </a:lnTo>
                                <a:lnTo>
                                  <a:pt x="681999" y="1298436"/>
                                </a:lnTo>
                                <a:lnTo>
                                  <a:pt x="689938" y="1291559"/>
                                </a:lnTo>
                                <a:lnTo>
                                  <a:pt x="697637" y="1284224"/>
                                </a:lnTo>
                                <a:lnTo>
                                  <a:pt x="697471" y="1284376"/>
                                </a:lnTo>
                                <a:lnTo>
                                  <a:pt x="704914" y="1276566"/>
                                </a:lnTo>
                                <a:lnTo>
                                  <a:pt x="704761" y="1276744"/>
                                </a:lnTo>
                                <a:lnTo>
                                  <a:pt x="711697" y="1268737"/>
                                </a:lnTo>
                                <a:lnTo>
                                  <a:pt x="718228" y="1260443"/>
                                </a:lnTo>
                                <a:lnTo>
                                  <a:pt x="724436" y="1251704"/>
                                </a:lnTo>
                                <a:lnTo>
                                  <a:pt x="730212" y="1242707"/>
                                </a:lnTo>
                                <a:lnTo>
                                  <a:pt x="730085" y="1242898"/>
                                </a:lnTo>
                                <a:lnTo>
                                  <a:pt x="735415" y="1233648"/>
                                </a:lnTo>
                                <a:lnTo>
                                  <a:pt x="740277" y="1224162"/>
                                </a:lnTo>
                                <a:lnTo>
                                  <a:pt x="744724" y="1214313"/>
                                </a:lnTo>
                                <a:lnTo>
                                  <a:pt x="748691" y="1204252"/>
                                </a:lnTo>
                                <a:lnTo>
                                  <a:pt x="748614" y="1204481"/>
                                </a:lnTo>
                                <a:lnTo>
                                  <a:pt x="752074" y="1194238"/>
                                </a:lnTo>
                                <a:lnTo>
                                  <a:pt x="755049" y="1183782"/>
                                </a:lnTo>
                                <a:lnTo>
                                  <a:pt x="757530" y="1173056"/>
                                </a:lnTo>
                                <a:lnTo>
                                  <a:pt x="758571" y="1167613"/>
                                </a:lnTo>
                                <a:lnTo>
                                  <a:pt x="758558" y="1167726"/>
                                </a:lnTo>
                                <a:lnTo>
                                  <a:pt x="759473" y="1162164"/>
                                </a:lnTo>
                                <a:lnTo>
                                  <a:pt x="759460" y="1162291"/>
                                </a:lnTo>
                                <a:lnTo>
                                  <a:pt x="760235" y="1156678"/>
                                </a:lnTo>
                                <a:lnTo>
                                  <a:pt x="760222" y="1156805"/>
                                </a:lnTo>
                                <a:lnTo>
                                  <a:pt x="760863" y="1151210"/>
                                </a:lnTo>
                                <a:lnTo>
                                  <a:pt x="761365" y="1145591"/>
                                </a:lnTo>
                                <a:lnTo>
                                  <a:pt x="761352" y="1145705"/>
                                </a:lnTo>
                                <a:lnTo>
                                  <a:pt x="761721" y="1139977"/>
                                </a:lnTo>
                                <a:lnTo>
                                  <a:pt x="761708" y="1140104"/>
                                </a:lnTo>
                                <a:lnTo>
                                  <a:pt x="761924" y="1134339"/>
                                </a:lnTo>
                                <a:lnTo>
                                  <a:pt x="761924" y="1134453"/>
                                </a:lnTo>
                                <a:lnTo>
                                  <a:pt x="762000" y="1128649"/>
                                </a:lnTo>
                                <a:lnTo>
                                  <a:pt x="762000" y="229615"/>
                                </a:lnTo>
                                <a:lnTo>
                                  <a:pt x="761924" y="223812"/>
                                </a:lnTo>
                                <a:lnTo>
                                  <a:pt x="761924" y="223939"/>
                                </a:lnTo>
                                <a:lnTo>
                                  <a:pt x="761708" y="218173"/>
                                </a:lnTo>
                                <a:lnTo>
                                  <a:pt x="761721" y="218300"/>
                                </a:lnTo>
                                <a:lnTo>
                                  <a:pt x="761352" y="212560"/>
                                </a:lnTo>
                                <a:lnTo>
                                  <a:pt x="761365" y="212686"/>
                                </a:lnTo>
                                <a:lnTo>
                                  <a:pt x="760858" y="207011"/>
                                </a:lnTo>
                                <a:lnTo>
                                  <a:pt x="760222" y="201472"/>
                                </a:lnTo>
                                <a:lnTo>
                                  <a:pt x="760235" y="201587"/>
                                </a:lnTo>
                                <a:lnTo>
                                  <a:pt x="759460" y="195986"/>
                                </a:lnTo>
                                <a:lnTo>
                                  <a:pt x="759473" y="196100"/>
                                </a:lnTo>
                                <a:lnTo>
                                  <a:pt x="758558" y="190550"/>
                                </a:lnTo>
                                <a:lnTo>
                                  <a:pt x="758571" y="190665"/>
                                </a:lnTo>
                                <a:lnTo>
                                  <a:pt x="757530" y="185220"/>
                                </a:lnTo>
                                <a:lnTo>
                                  <a:pt x="755049" y="174483"/>
                                </a:lnTo>
                                <a:lnTo>
                                  <a:pt x="752069" y="164020"/>
                                </a:lnTo>
                                <a:lnTo>
                                  <a:pt x="752145" y="164236"/>
                                </a:lnTo>
                                <a:lnTo>
                                  <a:pt x="748666" y="153950"/>
                                </a:lnTo>
                                <a:lnTo>
                                  <a:pt x="744724" y="143952"/>
                                </a:lnTo>
                                <a:lnTo>
                                  <a:pt x="740327" y="134213"/>
                                </a:lnTo>
                                <a:lnTo>
                                  <a:pt x="735414" y="124627"/>
                                </a:lnTo>
                                <a:lnTo>
                                  <a:pt x="730113" y="115415"/>
                                </a:lnTo>
                                <a:lnTo>
                                  <a:pt x="724436" y="106573"/>
                                </a:lnTo>
                                <a:lnTo>
                                  <a:pt x="718223" y="97828"/>
                                </a:lnTo>
                                <a:lnTo>
                                  <a:pt x="718363" y="98006"/>
                                </a:lnTo>
                                <a:lnTo>
                                  <a:pt x="711699" y="89530"/>
                                </a:lnTo>
                                <a:lnTo>
                                  <a:pt x="704812" y="81593"/>
                                </a:lnTo>
                                <a:lnTo>
                                  <a:pt x="697552" y="73973"/>
                                </a:lnTo>
                                <a:lnTo>
                                  <a:pt x="689929" y="66710"/>
                                </a:lnTo>
                                <a:lnTo>
                                  <a:pt x="681838" y="59703"/>
                                </a:lnTo>
                                <a:lnTo>
                                  <a:pt x="682016" y="59842"/>
                                </a:lnTo>
                                <a:lnTo>
                                  <a:pt x="673519" y="53174"/>
                                </a:lnTo>
                                <a:lnTo>
                                  <a:pt x="673710" y="53301"/>
                                </a:lnTo>
                                <a:lnTo>
                                  <a:pt x="664967" y="47091"/>
                                </a:lnTo>
                                <a:lnTo>
                                  <a:pt x="656045" y="41375"/>
                                </a:lnTo>
                                <a:lnTo>
                                  <a:pt x="646748" y="36030"/>
                                </a:lnTo>
                                <a:lnTo>
                                  <a:pt x="646951" y="36131"/>
                                </a:lnTo>
                                <a:lnTo>
                                  <a:pt x="637422" y="31248"/>
                                </a:lnTo>
                                <a:lnTo>
                                  <a:pt x="627577" y="26803"/>
                                </a:lnTo>
                                <a:lnTo>
                                  <a:pt x="617512" y="22834"/>
                                </a:lnTo>
                                <a:lnTo>
                                  <a:pt x="617728" y="22923"/>
                                </a:lnTo>
                                <a:lnTo>
                                  <a:pt x="607490" y="19448"/>
                                </a:lnTo>
                                <a:lnTo>
                                  <a:pt x="597050" y="16478"/>
                                </a:lnTo>
                                <a:lnTo>
                                  <a:pt x="586367" y="14007"/>
                                </a:lnTo>
                                <a:lnTo>
                                  <a:pt x="580860" y="12953"/>
                                </a:lnTo>
                                <a:lnTo>
                                  <a:pt x="580987" y="12979"/>
                                </a:lnTo>
                                <a:lnTo>
                                  <a:pt x="575425" y="12052"/>
                                </a:lnTo>
                                <a:lnTo>
                                  <a:pt x="575539" y="12078"/>
                                </a:lnTo>
                                <a:lnTo>
                                  <a:pt x="569938" y="11290"/>
                                </a:lnTo>
                                <a:lnTo>
                                  <a:pt x="570052" y="11302"/>
                                </a:lnTo>
                                <a:lnTo>
                                  <a:pt x="564500" y="10665"/>
                                </a:lnTo>
                                <a:lnTo>
                                  <a:pt x="558838" y="10160"/>
                                </a:lnTo>
                                <a:lnTo>
                                  <a:pt x="558965" y="10172"/>
                                </a:lnTo>
                                <a:lnTo>
                                  <a:pt x="553238" y="9816"/>
                                </a:lnTo>
                                <a:lnTo>
                                  <a:pt x="553352" y="9816"/>
                                </a:lnTo>
                                <a:lnTo>
                                  <a:pt x="547586" y="9601"/>
                                </a:lnTo>
                                <a:lnTo>
                                  <a:pt x="547713" y="9601"/>
                                </a:lnTo>
                                <a:lnTo>
                                  <a:pt x="541909" y="9525"/>
                                </a:ln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 name="Rectangle 3217"/>
                        <wps:cNvSpPr/>
                        <wps:spPr>
                          <a:xfrm>
                            <a:off x="3633788" y="1045547"/>
                            <a:ext cx="583250" cy="186645"/>
                          </a:xfrm>
                          <a:prstGeom prst="rect">
                            <a:avLst/>
                          </a:prstGeom>
                          <a:ln>
                            <a:noFill/>
                          </a:ln>
                        </wps:spPr>
                        <wps:txbx>
                          <w:txbxContent>
                            <w:p w:rsidR="00F26FA5" w:rsidRDefault="00000000">
                              <w:pPr>
                                <w:spacing w:after="160" w:line="259" w:lineRule="auto"/>
                                <w:ind w:left="0" w:right="0" w:firstLine="0"/>
                                <w:jc w:val="left"/>
                              </w:pPr>
                              <w:r>
                                <w:rPr>
                                  <w:rFonts w:ascii="Calibri" w:eastAsia="Calibri" w:hAnsi="Calibri" w:cs="Calibri"/>
                                  <w:sz w:val="22"/>
                                </w:rPr>
                                <w:t>Feature</w:t>
                              </w:r>
                            </w:p>
                          </w:txbxContent>
                        </wps:txbx>
                        <wps:bodyPr horzOverflow="overflow" vert="horz" lIns="0" tIns="0" rIns="0" bIns="0" rtlCol="0">
                          <a:noAutofit/>
                        </wps:bodyPr>
                      </wps:wsp>
                      <wps:wsp>
                        <wps:cNvPr id="3218" name="Rectangle 3218"/>
                        <wps:cNvSpPr/>
                        <wps:spPr>
                          <a:xfrm>
                            <a:off x="4103167" y="1045547"/>
                            <a:ext cx="766821" cy="186645"/>
                          </a:xfrm>
                          <a:prstGeom prst="rect">
                            <a:avLst/>
                          </a:prstGeom>
                          <a:ln>
                            <a:noFill/>
                          </a:ln>
                        </wps:spPr>
                        <wps:txbx>
                          <w:txbxContent>
                            <w:p w:rsidR="00F26FA5" w:rsidRDefault="00000000">
                              <w:pPr>
                                <w:spacing w:after="160" w:line="259" w:lineRule="auto"/>
                                <w:ind w:left="0" w:right="0" w:firstLine="0"/>
                                <w:jc w:val="left"/>
                              </w:pPr>
                              <w:r>
                                <w:rPr>
                                  <w:rFonts w:ascii="Calibri" w:eastAsia="Calibri" w:hAnsi="Calibri" w:cs="Calibri"/>
                                  <w:sz w:val="22"/>
                                </w:rPr>
                                <w:t>Extraction</w:t>
                              </w:r>
                            </w:p>
                          </w:txbxContent>
                        </wps:txbx>
                        <wps:bodyPr horzOverflow="overflow" vert="horz" lIns="0" tIns="0" rIns="0" bIns="0" rtlCol="0">
                          <a:noAutofit/>
                        </wps:bodyPr>
                      </wps:wsp>
                      <wps:wsp>
                        <wps:cNvPr id="46769" name="Shape 46769"/>
                        <wps:cNvSpPr/>
                        <wps:spPr>
                          <a:xfrm>
                            <a:off x="3513392" y="1448879"/>
                            <a:ext cx="1286256" cy="505968"/>
                          </a:xfrm>
                          <a:custGeom>
                            <a:avLst/>
                            <a:gdLst/>
                            <a:ahLst/>
                            <a:cxnLst/>
                            <a:rect l="0" t="0" r="0" b="0"/>
                            <a:pathLst>
                              <a:path w="1286256" h="505968">
                                <a:moveTo>
                                  <a:pt x="0" y="0"/>
                                </a:moveTo>
                                <a:lnTo>
                                  <a:pt x="1286256" y="0"/>
                                </a:lnTo>
                                <a:lnTo>
                                  <a:pt x="1286256" y="505968"/>
                                </a:lnTo>
                                <a:lnTo>
                                  <a:pt x="0" y="5059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0" name="Shape 3220"/>
                        <wps:cNvSpPr/>
                        <wps:spPr>
                          <a:xfrm>
                            <a:off x="3508375" y="1443990"/>
                            <a:ext cx="647700" cy="515620"/>
                          </a:xfrm>
                          <a:custGeom>
                            <a:avLst/>
                            <a:gdLst/>
                            <a:ahLst/>
                            <a:cxnLst/>
                            <a:rect l="0" t="0" r="0" b="0"/>
                            <a:pathLst>
                              <a:path w="647700" h="515620">
                                <a:moveTo>
                                  <a:pt x="0" y="0"/>
                                </a:moveTo>
                                <a:lnTo>
                                  <a:pt x="647700" y="0"/>
                                </a:lnTo>
                                <a:lnTo>
                                  <a:pt x="647700" y="9525"/>
                                </a:lnTo>
                                <a:lnTo>
                                  <a:pt x="9525" y="9525"/>
                                </a:lnTo>
                                <a:lnTo>
                                  <a:pt x="9525" y="506095"/>
                                </a:lnTo>
                                <a:lnTo>
                                  <a:pt x="647700" y="506095"/>
                                </a:lnTo>
                                <a:lnTo>
                                  <a:pt x="647700" y="515620"/>
                                </a:lnTo>
                                <a:lnTo>
                                  <a:pt x="0" y="515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1" name="Shape 3221"/>
                        <wps:cNvSpPr/>
                        <wps:spPr>
                          <a:xfrm>
                            <a:off x="4156075" y="1443990"/>
                            <a:ext cx="647700" cy="515620"/>
                          </a:xfrm>
                          <a:custGeom>
                            <a:avLst/>
                            <a:gdLst/>
                            <a:ahLst/>
                            <a:cxnLst/>
                            <a:rect l="0" t="0" r="0" b="0"/>
                            <a:pathLst>
                              <a:path w="647700" h="515620">
                                <a:moveTo>
                                  <a:pt x="0" y="0"/>
                                </a:moveTo>
                                <a:lnTo>
                                  <a:pt x="647700" y="0"/>
                                </a:lnTo>
                                <a:lnTo>
                                  <a:pt x="647700" y="515620"/>
                                </a:lnTo>
                                <a:lnTo>
                                  <a:pt x="0" y="515620"/>
                                </a:lnTo>
                                <a:lnTo>
                                  <a:pt x="0" y="506095"/>
                                </a:lnTo>
                                <a:lnTo>
                                  <a:pt x="638175" y="506095"/>
                                </a:lnTo>
                                <a:lnTo>
                                  <a:pt x="638175" y="9525"/>
                                </a:ln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2" name="Rectangle 3222"/>
                        <wps:cNvSpPr/>
                        <wps:spPr>
                          <a:xfrm>
                            <a:off x="3751136" y="1527144"/>
                            <a:ext cx="528518" cy="186645"/>
                          </a:xfrm>
                          <a:prstGeom prst="rect">
                            <a:avLst/>
                          </a:prstGeom>
                          <a:ln>
                            <a:noFill/>
                          </a:ln>
                        </wps:spPr>
                        <wps:txbx>
                          <w:txbxContent>
                            <w:p w:rsidR="00F26FA5" w:rsidRDefault="00000000">
                              <w:pPr>
                                <w:spacing w:after="160" w:line="259" w:lineRule="auto"/>
                                <w:ind w:left="0" w:right="0" w:firstLine="0"/>
                                <w:jc w:val="left"/>
                              </w:pPr>
                              <w:r>
                                <w:rPr>
                                  <w:rFonts w:ascii="Calibri" w:eastAsia="Calibri" w:hAnsi="Calibri" w:cs="Calibri"/>
                                  <w:sz w:val="22"/>
                                </w:rPr>
                                <w:t>Extract</w:t>
                              </w:r>
                            </w:p>
                          </w:txbxContent>
                        </wps:txbx>
                        <wps:bodyPr horzOverflow="overflow" vert="horz" lIns="0" tIns="0" rIns="0" bIns="0" rtlCol="0">
                          <a:noAutofit/>
                        </wps:bodyPr>
                      </wps:wsp>
                      <wps:wsp>
                        <wps:cNvPr id="3223" name="Rectangle 3223"/>
                        <wps:cNvSpPr/>
                        <wps:spPr>
                          <a:xfrm>
                            <a:off x="4177856" y="1527144"/>
                            <a:ext cx="508577" cy="186645"/>
                          </a:xfrm>
                          <a:prstGeom prst="rect">
                            <a:avLst/>
                          </a:prstGeom>
                          <a:ln>
                            <a:noFill/>
                          </a:ln>
                        </wps:spPr>
                        <wps:txbx>
                          <w:txbxContent>
                            <w:p w:rsidR="00F26FA5" w:rsidRDefault="00000000">
                              <w:pPr>
                                <w:spacing w:after="160" w:line="259" w:lineRule="auto"/>
                                <w:ind w:left="0" w:right="0" w:firstLine="0"/>
                                <w:jc w:val="left"/>
                              </w:pPr>
                              <w:r>
                                <w:rPr>
                                  <w:rFonts w:ascii="Calibri" w:eastAsia="Calibri" w:hAnsi="Calibri" w:cs="Calibri"/>
                                  <w:sz w:val="22"/>
                                </w:rPr>
                                <w:t>Shape,</w:t>
                              </w:r>
                            </w:p>
                          </w:txbxContent>
                        </wps:txbx>
                        <wps:bodyPr horzOverflow="overflow" vert="horz" lIns="0" tIns="0" rIns="0" bIns="0" rtlCol="0">
                          <a:noAutofit/>
                        </wps:bodyPr>
                      </wps:wsp>
                      <wps:wsp>
                        <wps:cNvPr id="3224" name="Rectangle 3224"/>
                        <wps:cNvSpPr/>
                        <wps:spPr>
                          <a:xfrm>
                            <a:off x="3969068" y="1723727"/>
                            <a:ext cx="500703" cy="186645"/>
                          </a:xfrm>
                          <a:prstGeom prst="rect">
                            <a:avLst/>
                          </a:prstGeom>
                          <a:ln>
                            <a:noFill/>
                          </a:ln>
                        </wps:spPr>
                        <wps:txbx>
                          <w:txbxContent>
                            <w:p w:rsidR="00F26FA5" w:rsidRDefault="00000000">
                              <w:pPr>
                                <w:spacing w:after="160" w:line="259" w:lineRule="auto"/>
                                <w:ind w:left="0" w:right="0" w:firstLine="0"/>
                                <w:jc w:val="left"/>
                              </w:pPr>
                              <w:r>
                                <w:rPr>
                                  <w:rFonts w:ascii="Calibri" w:eastAsia="Calibri" w:hAnsi="Calibri" w:cs="Calibri"/>
                                  <w:sz w:val="22"/>
                                </w:rPr>
                                <w:t>Colour</w:t>
                              </w:r>
                            </w:p>
                          </w:txbxContent>
                        </wps:txbx>
                        <wps:bodyPr horzOverflow="overflow" vert="horz" lIns="0" tIns="0" rIns="0" bIns="0" rtlCol="0">
                          <a:noAutofit/>
                        </wps:bodyPr>
                      </wps:wsp>
                      <wps:wsp>
                        <wps:cNvPr id="3225" name="Shape 3225"/>
                        <wps:cNvSpPr/>
                        <wps:spPr>
                          <a:xfrm>
                            <a:off x="2129790" y="389801"/>
                            <a:ext cx="76200" cy="136931"/>
                          </a:xfrm>
                          <a:custGeom>
                            <a:avLst/>
                            <a:gdLst/>
                            <a:ahLst/>
                            <a:cxnLst/>
                            <a:rect l="0" t="0" r="0" b="0"/>
                            <a:pathLst>
                              <a:path w="76200" h="136931">
                                <a:moveTo>
                                  <a:pt x="33338" y="0"/>
                                </a:moveTo>
                                <a:lnTo>
                                  <a:pt x="42863" y="0"/>
                                </a:lnTo>
                                <a:lnTo>
                                  <a:pt x="42863" y="60731"/>
                                </a:lnTo>
                                <a:lnTo>
                                  <a:pt x="76200" y="60731"/>
                                </a:lnTo>
                                <a:lnTo>
                                  <a:pt x="38100" y="136931"/>
                                </a:lnTo>
                                <a:lnTo>
                                  <a:pt x="0" y="60731"/>
                                </a:lnTo>
                                <a:lnTo>
                                  <a:pt x="33338" y="60731"/>
                                </a:lnTo>
                                <a:lnTo>
                                  <a:pt x="33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6" name="Shape 3226"/>
                        <wps:cNvSpPr/>
                        <wps:spPr>
                          <a:xfrm>
                            <a:off x="2130527" y="802944"/>
                            <a:ext cx="76200" cy="229883"/>
                          </a:xfrm>
                          <a:custGeom>
                            <a:avLst/>
                            <a:gdLst/>
                            <a:ahLst/>
                            <a:cxnLst/>
                            <a:rect l="0" t="0" r="0" b="0"/>
                            <a:pathLst>
                              <a:path w="76200" h="229883">
                                <a:moveTo>
                                  <a:pt x="42443" y="0"/>
                                </a:moveTo>
                                <a:lnTo>
                                  <a:pt x="42873" y="153670"/>
                                </a:lnTo>
                                <a:lnTo>
                                  <a:pt x="76200" y="153581"/>
                                </a:lnTo>
                                <a:lnTo>
                                  <a:pt x="38316" y="229883"/>
                                </a:lnTo>
                                <a:lnTo>
                                  <a:pt x="0" y="153798"/>
                                </a:lnTo>
                                <a:lnTo>
                                  <a:pt x="33348" y="153697"/>
                                </a:lnTo>
                                <a:lnTo>
                                  <a:pt x="32918" y="26"/>
                                </a:lnTo>
                                <a:lnTo>
                                  <a:pt x="424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7" name="Shape 3227"/>
                        <wps:cNvSpPr/>
                        <wps:spPr>
                          <a:xfrm>
                            <a:off x="2934640" y="1537131"/>
                            <a:ext cx="454673" cy="76200"/>
                          </a:xfrm>
                          <a:custGeom>
                            <a:avLst/>
                            <a:gdLst/>
                            <a:ahLst/>
                            <a:cxnLst/>
                            <a:rect l="0" t="0" r="0" b="0"/>
                            <a:pathLst>
                              <a:path w="454673" h="76200">
                                <a:moveTo>
                                  <a:pt x="378422" y="0"/>
                                </a:moveTo>
                                <a:lnTo>
                                  <a:pt x="454673" y="37986"/>
                                </a:lnTo>
                                <a:lnTo>
                                  <a:pt x="378523" y="76200"/>
                                </a:lnTo>
                                <a:lnTo>
                                  <a:pt x="378479" y="42864"/>
                                </a:lnTo>
                                <a:lnTo>
                                  <a:pt x="26" y="43383"/>
                                </a:lnTo>
                                <a:lnTo>
                                  <a:pt x="0" y="33858"/>
                                </a:lnTo>
                                <a:lnTo>
                                  <a:pt x="378466" y="33339"/>
                                </a:lnTo>
                                <a:lnTo>
                                  <a:pt x="3784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9" name="Shape 3229"/>
                        <wps:cNvSpPr/>
                        <wps:spPr>
                          <a:xfrm>
                            <a:off x="0" y="0"/>
                            <a:ext cx="471170" cy="394576"/>
                          </a:xfrm>
                          <a:custGeom>
                            <a:avLst/>
                            <a:gdLst/>
                            <a:ahLst/>
                            <a:cxnLst/>
                            <a:rect l="0" t="0" r="0" b="0"/>
                            <a:pathLst>
                              <a:path w="471170" h="394576">
                                <a:moveTo>
                                  <a:pt x="154800" y="0"/>
                                </a:moveTo>
                                <a:lnTo>
                                  <a:pt x="471170" y="0"/>
                                </a:lnTo>
                                <a:lnTo>
                                  <a:pt x="471170" y="9525"/>
                                </a:lnTo>
                                <a:lnTo>
                                  <a:pt x="154915" y="9525"/>
                                </a:lnTo>
                                <a:lnTo>
                                  <a:pt x="151041" y="9589"/>
                                </a:lnTo>
                                <a:lnTo>
                                  <a:pt x="151193" y="9576"/>
                                </a:lnTo>
                                <a:lnTo>
                                  <a:pt x="147551" y="9756"/>
                                </a:lnTo>
                                <a:lnTo>
                                  <a:pt x="140132" y="10473"/>
                                </a:lnTo>
                                <a:lnTo>
                                  <a:pt x="132841" y="11668"/>
                                </a:lnTo>
                                <a:lnTo>
                                  <a:pt x="125806" y="13275"/>
                                </a:lnTo>
                                <a:lnTo>
                                  <a:pt x="118684" y="15392"/>
                                </a:lnTo>
                                <a:lnTo>
                                  <a:pt x="111861" y="17885"/>
                                </a:lnTo>
                                <a:lnTo>
                                  <a:pt x="105152" y="20806"/>
                                </a:lnTo>
                                <a:lnTo>
                                  <a:pt x="98570" y="24140"/>
                                </a:lnTo>
                                <a:lnTo>
                                  <a:pt x="92299" y="27785"/>
                                </a:lnTo>
                                <a:lnTo>
                                  <a:pt x="85996" y="31926"/>
                                </a:lnTo>
                                <a:lnTo>
                                  <a:pt x="79896" y="36424"/>
                                </a:lnTo>
                                <a:lnTo>
                                  <a:pt x="73952" y="41313"/>
                                </a:lnTo>
                                <a:lnTo>
                                  <a:pt x="74143" y="41161"/>
                                </a:lnTo>
                                <a:lnTo>
                                  <a:pt x="68250" y="46520"/>
                                </a:lnTo>
                                <a:lnTo>
                                  <a:pt x="68428" y="46368"/>
                                </a:lnTo>
                                <a:lnTo>
                                  <a:pt x="62808" y="52024"/>
                                </a:lnTo>
                                <a:lnTo>
                                  <a:pt x="57543" y="57879"/>
                                </a:lnTo>
                                <a:lnTo>
                                  <a:pt x="52400" y="64160"/>
                                </a:lnTo>
                                <a:lnTo>
                                  <a:pt x="52540" y="63995"/>
                                </a:lnTo>
                                <a:lnTo>
                                  <a:pt x="47649" y="70576"/>
                                </a:lnTo>
                                <a:lnTo>
                                  <a:pt x="43036" y="77395"/>
                                </a:lnTo>
                                <a:lnTo>
                                  <a:pt x="38633" y="84582"/>
                                </a:lnTo>
                                <a:lnTo>
                                  <a:pt x="38748" y="84404"/>
                                </a:lnTo>
                                <a:lnTo>
                                  <a:pt x="34557" y="91948"/>
                                </a:lnTo>
                                <a:lnTo>
                                  <a:pt x="34658" y="91770"/>
                                </a:lnTo>
                                <a:lnTo>
                                  <a:pt x="30833" y="99408"/>
                                </a:lnTo>
                                <a:lnTo>
                                  <a:pt x="27219" y="107460"/>
                                </a:lnTo>
                                <a:lnTo>
                                  <a:pt x="23997" y="115565"/>
                                </a:lnTo>
                                <a:lnTo>
                                  <a:pt x="21044" y="123927"/>
                                </a:lnTo>
                                <a:lnTo>
                                  <a:pt x="21107" y="123749"/>
                                </a:lnTo>
                                <a:lnTo>
                                  <a:pt x="18415" y="132486"/>
                                </a:lnTo>
                                <a:lnTo>
                                  <a:pt x="18478" y="132309"/>
                                </a:lnTo>
                                <a:lnTo>
                                  <a:pt x="16116" y="141249"/>
                                </a:lnTo>
                                <a:lnTo>
                                  <a:pt x="16154" y="141059"/>
                                </a:lnTo>
                                <a:lnTo>
                                  <a:pt x="14156" y="150111"/>
                                </a:lnTo>
                                <a:lnTo>
                                  <a:pt x="12497" y="159334"/>
                                </a:lnTo>
                                <a:lnTo>
                                  <a:pt x="12522" y="159144"/>
                                </a:lnTo>
                                <a:lnTo>
                                  <a:pt x="11214" y="168618"/>
                                </a:lnTo>
                                <a:lnTo>
                                  <a:pt x="11227" y="168440"/>
                                </a:lnTo>
                                <a:lnTo>
                                  <a:pt x="10280" y="178010"/>
                                </a:lnTo>
                                <a:lnTo>
                                  <a:pt x="9715" y="187668"/>
                                </a:lnTo>
                                <a:lnTo>
                                  <a:pt x="9715" y="187477"/>
                                </a:lnTo>
                                <a:lnTo>
                                  <a:pt x="9527" y="197288"/>
                                </a:lnTo>
                                <a:lnTo>
                                  <a:pt x="9715" y="207099"/>
                                </a:lnTo>
                                <a:lnTo>
                                  <a:pt x="9715" y="206908"/>
                                </a:lnTo>
                                <a:lnTo>
                                  <a:pt x="10278" y="216536"/>
                                </a:lnTo>
                                <a:lnTo>
                                  <a:pt x="11227" y="226136"/>
                                </a:lnTo>
                                <a:lnTo>
                                  <a:pt x="11214" y="225946"/>
                                </a:lnTo>
                                <a:lnTo>
                                  <a:pt x="12522" y="235433"/>
                                </a:lnTo>
                                <a:lnTo>
                                  <a:pt x="12497" y="235242"/>
                                </a:lnTo>
                                <a:lnTo>
                                  <a:pt x="14156" y="244467"/>
                                </a:lnTo>
                                <a:lnTo>
                                  <a:pt x="16154" y="253505"/>
                                </a:lnTo>
                                <a:lnTo>
                                  <a:pt x="16116" y="253327"/>
                                </a:lnTo>
                                <a:lnTo>
                                  <a:pt x="18478" y="262268"/>
                                </a:lnTo>
                                <a:lnTo>
                                  <a:pt x="18415" y="262090"/>
                                </a:lnTo>
                                <a:lnTo>
                                  <a:pt x="21107" y="270827"/>
                                </a:lnTo>
                                <a:lnTo>
                                  <a:pt x="21044" y="270650"/>
                                </a:lnTo>
                                <a:lnTo>
                                  <a:pt x="23996" y="279007"/>
                                </a:lnTo>
                                <a:lnTo>
                                  <a:pt x="27263" y="287214"/>
                                </a:lnTo>
                                <a:lnTo>
                                  <a:pt x="30833" y="295169"/>
                                </a:lnTo>
                                <a:lnTo>
                                  <a:pt x="34658" y="302806"/>
                                </a:lnTo>
                                <a:lnTo>
                                  <a:pt x="34557" y="302628"/>
                                </a:lnTo>
                                <a:lnTo>
                                  <a:pt x="38748" y="310172"/>
                                </a:lnTo>
                                <a:lnTo>
                                  <a:pt x="38633" y="309994"/>
                                </a:lnTo>
                                <a:lnTo>
                                  <a:pt x="43034" y="317178"/>
                                </a:lnTo>
                                <a:lnTo>
                                  <a:pt x="47649" y="324001"/>
                                </a:lnTo>
                                <a:lnTo>
                                  <a:pt x="52540" y="330581"/>
                                </a:lnTo>
                                <a:lnTo>
                                  <a:pt x="52400" y="330416"/>
                                </a:lnTo>
                                <a:lnTo>
                                  <a:pt x="57546" y="336701"/>
                                </a:lnTo>
                                <a:lnTo>
                                  <a:pt x="62805" y="342548"/>
                                </a:lnTo>
                                <a:lnTo>
                                  <a:pt x="68396" y="348177"/>
                                </a:lnTo>
                                <a:lnTo>
                                  <a:pt x="74050" y="353332"/>
                                </a:lnTo>
                                <a:lnTo>
                                  <a:pt x="79899" y="358155"/>
                                </a:lnTo>
                                <a:lnTo>
                                  <a:pt x="86001" y="362653"/>
                                </a:lnTo>
                                <a:lnTo>
                                  <a:pt x="92301" y="366792"/>
                                </a:lnTo>
                                <a:lnTo>
                                  <a:pt x="98739" y="370522"/>
                                </a:lnTo>
                                <a:lnTo>
                                  <a:pt x="105152" y="373770"/>
                                </a:lnTo>
                                <a:lnTo>
                                  <a:pt x="111861" y="376691"/>
                                </a:lnTo>
                                <a:lnTo>
                                  <a:pt x="118690" y="379186"/>
                                </a:lnTo>
                                <a:lnTo>
                                  <a:pt x="125806" y="381302"/>
                                </a:lnTo>
                                <a:lnTo>
                                  <a:pt x="132835" y="382908"/>
                                </a:lnTo>
                                <a:lnTo>
                                  <a:pt x="140126" y="384103"/>
                                </a:lnTo>
                                <a:lnTo>
                                  <a:pt x="147543" y="384820"/>
                                </a:lnTo>
                                <a:lnTo>
                                  <a:pt x="151193" y="385001"/>
                                </a:lnTo>
                                <a:lnTo>
                                  <a:pt x="151041" y="384988"/>
                                </a:lnTo>
                                <a:lnTo>
                                  <a:pt x="154915" y="385051"/>
                                </a:lnTo>
                                <a:lnTo>
                                  <a:pt x="471170" y="385051"/>
                                </a:lnTo>
                                <a:lnTo>
                                  <a:pt x="471170" y="394576"/>
                                </a:lnTo>
                                <a:lnTo>
                                  <a:pt x="154800" y="394576"/>
                                </a:lnTo>
                                <a:lnTo>
                                  <a:pt x="150800" y="394513"/>
                                </a:lnTo>
                                <a:lnTo>
                                  <a:pt x="146761" y="394310"/>
                                </a:lnTo>
                                <a:lnTo>
                                  <a:pt x="138874" y="393548"/>
                                </a:lnTo>
                                <a:lnTo>
                                  <a:pt x="131064" y="392277"/>
                                </a:lnTo>
                                <a:lnTo>
                                  <a:pt x="123380" y="390512"/>
                                </a:lnTo>
                                <a:lnTo>
                                  <a:pt x="115837" y="388277"/>
                                </a:lnTo>
                                <a:lnTo>
                                  <a:pt x="108445" y="385585"/>
                                </a:lnTo>
                                <a:lnTo>
                                  <a:pt x="101206" y="382448"/>
                                </a:lnTo>
                                <a:lnTo>
                                  <a:pt x="94145" y="378879"/>
                                </a:lnTo>
                                <a:lnTo>
                                  <a:pt x="87262" y="374879"/>
                                </a:lnTo>
                                <a:lnTo>
                                  <a:pt x="80581" y="370484"/>
                                </a:lnTo>
                                <a:lnTo>
                                  <a:pt x="74092" y="365696"/>
                                </a:lnTo>
                                <a:lnTo>
                                  <a:pt x="67805" y="360540"/>
                                </a:lnTo>
                                <a:lnTo>
                                  <a:pt x="61747" y="355003"/>
                                </a:lnTo>
                                <a:lnTo>
                                  <a:pt x="55905" y="349123"/>
                                </a:lnTo>
                                <a:lnTo>
                                  <a:pt x="50317" y="342900"/>
                                </a:lnTo>
                                <a:lnTo>
                                  <a:pt x="44958" y="336359"/>
                                </a:lnTo>
                                <a:lnTo>
                                  <a:pt x="39865" y="329489"/>
                                </a:lnTo>
                                <a:lnTo>
                                  <a:pt x="35027" y="322326"/>
                                </a:lnTo>
                                <a:lnTo>
                                  <a:pt x="30467" y="314884"/>
                                </a:lnTo>
                                <a:lnTo>
                                  <a:pt x="26175" y="307149"/>
                                </a:lnTo>
                                <a:lnTo>
                                  <a:pt x="22187" y="299161"/>
                                </a:lnTo>
                                <a:lnTo>
                                  <a:pt x="18491" y="290919"/>
                                </a:lnTo>
                                <a:lnTo>
                                  <a:pt x="15100" y="282435"/>
                                </a:lnTo>
                                <a:lnTo>
                                  <a:pt x="12027" y="273723"/>
                                </a:lnTo>
                                <a:lnTo>
                                  <a:pt x="9284" y="264795"/>
                                </a:lnTo>
                                <a:lnTo>
                                  <a:pt x="6883" y="255663"/>
                                </a:lnTo>
                                <a:lnTo>
                                  <a:pt x="4813" y="246342"/>
                                </a:lnTo>
                                <a:lnTo>
                                  <a:pt x="3111" y="236842"/>
                                </a:lnTo>
                                <a:lnTo>
                                  <a:pt x="1765" y="227165"/>
                                </a:lnTo>
                                <a:lnTo>
                                  <a:pt x="787" y="217348"/>
                                </a:lnTo>
                                <a:lnTo>
                                  <a:pt x="203" y="207378"/>
                                </a:lnTo>
                                <a:lnTo>
                                  <a:pt x="0" y="197282"/>
                                </a:lnTo>
                                <a:lnTo>
                                  <a:pt x="203" y="187198"/>
                                </a:lnTo>
                                <a:lnTo>
                                  <a:pt x="787" y="177228"/>
                                </a:lnTo>
                                <a:lnTo>
                                  <a:pt x="1765" y="167399"/>
                                </a:lnTo>
                                <a:lnTo>
                                  <a:pt x="3111" y="157734"/>
                                </a:lnTo>
                                <a:lnTo>
                                  <a:pt x="4813" y="148234"/>
                                </a:lnTo>
                                <a:lnTo>
                                  <a:pt x="6883" y="138912"/>
                                </a:lnTo>
                                <a:lnTo>
                                  <a:pt x="9284" y="129781"/>
                                </a:lnTo>
                                <a:lnTo>
                                  <a:pt x="12027" y="120853"/>
                                </a:lnTo>
                                <a:lnTo>
                                  <a:pt x="15100" y="112141"/>
                                </a:lnTo>
                                <a:lnTo>
                                  <a:pt x="18491" y="103657"/>
                                </a:lnTo>
                                <a:lnTo>
                                  <a:pt x="22187" y="95415"/>
                                </a:lnTo>
                                <a:lnTo>
                                  <a:pt x="26175" y="87427"/>
                                </a:lnTo>
                                <a:lnTo>
                                  <a:pt x="30467" y="79692"/>
                                </a:lnTo>
                                <a:lnTo>
                                  <a:pt x="35027" y="72250"/>
                                </a:lnTo>
                                <a:lnTo>
                                  <a:pt x="39865" y="65088"/>
                                </a:lnTo>
                                <a:lnTo>
                                  <a:pt x="44958" y="58217"/>
                                </a:lnTo>
                                <a:lnTo>
                                  <a:pt x="50317" y="51676"/>
                                </a:lnTo>
                                <a:lnTo>
                                  <a:pt x="55905" y="45453"/>
                                </a:lnTo>
                                <a:lnTo>
                                  <a:pt x="61747" y="39573"/>
                                </a:lnTo>
                                <a:lnTo>
                                  <a:pt x="67805" y="34036"/>
                                </a:lnTo>
                                <a:lnTo>
                                  <a:pt x="74092" y="28880"/>
                                </a:lnTo>
                                <a:lnTo>
                                  <a:pt x="80581" y="24092"/>
                                </a:lnTo>
                                <a:lnTo>
                                  <a:pt x="87262" y="19698"/>
                                </a:lnTo>
                                <a:lnTo>
                                  <a:pt x="94145" y="15697"/>
                                </a:lnTo>
                                <a:lnTo>
                                  <a:pt x="101206" y="12128"/>
                                </a:lnTo>
                                <a:lnTo>
                                  <a:pt x="108445" y="8992"/>
                                </a:lnTo>
                                <a:lnTo>
                                  <a:pt x="115837" y="6299"/>
                                </a:lnTo>
                                <a:lnTo>
                                  <a:pt x="123380" y="4064"/>
                                </a:lnTo>
                                <a:lnTo>
                                  <a:pt x="131064" y="2299"/>
                                </a:lnTo>
                                <a:lnTo>
                                  <a:pt x="138874" y="1029"/>
                                </a:lnTo>
                                <a:lnTo>
                                  <a:pt x="146761" y="254"/>
                                </a:lnTo>
                                <a:lnTo>
                                  <a:pt x="150800" y="64"/>
                                </a:lnTo>
                                <a:lnTo>
                                  <a:pt x="1548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0" name="Shape 3230"/>
                        <wps:cNvSpPr/>
                        <wps:spPr>
                          <a:xfrm>
                            <a:off x="471170" y="0"/>
                            <a:ext cx="471170" cy="394576"/>
                          </a:xfrm>
                          <a:custGeom>
                            <a:avLst/>
                            <a:gdLst/>
                            <a:ahLst/>
                            <a:cxnLst/>
                            <a:rect l="0" t="0" r="0" b="0"/>
                            <a:pathLst>
                              <a:path w="471170" h="394576">
                                <a:moveTo>
                                  <a:pt x="0" y="0"/>
                                </a:moveTo>
                                <a:lnTo>
                                  <a:pt x="316370" y="0"/>
                                </a:lnTo>
                                <a:lnTo>
                                  <a:pt x="320370" y="64"/>
                                </a:lnTo>
                                <a:lnTo>
                                  <a:pt x="324409" y="254"/>
                                </a:lnTo>
                                <a:lnTo>
                                  <a:pt x="332295" y="1029"/>
                                </a:lnTo>
                                <a:lnTo>
                                  <a:pt x="340106" y="2299"/>
                                </a:lnTo>
                                <a:lnTo>
                                  <a:pt x="347789" y="4064"/>
                                </a:lnTo>
                                <a:lnTo>
                                  <a:pt x="355333" y="6299"/>
                                </a:lnTo>
                                <a:lnTo>
                                  <a:pt x="362725" y="8992"/>
                                </a:lnTo>
                                <a:lnTo>
                                  <a:pt x="369964" y="12128"/>
                                </a:lnTo>
                                <a:lnTo>
                                  <a:pt x="377025" y="15697"/>
                                </a:lnTo>
                                <a:lnTo>
                                  <a:pt x="383908" y="19698"/>
                                </a:lnTo>
                                <a:lnTo>
                                  <a:pt x="390588" y="24092"/>
                                </a:lnTo>
                                <a:lnTo>
                                  <a:pt x="397078" y="28880"/>
                                </a:lnTo>
                                <a:lnTo>
                                  <a:pt x="403365" y="34036"/>
                                </a:lnTo>
                                <a:lnTo>
                                  <a:pt x="409423" y="39573"/>
                                </a:lnTo>
                                <a:lnTo>
                                  <a:pt x="415265" y="45453"/>
                                </a:lnTo>
                                <a:lnTo>
                                  <a:pt x="420852" y="51676"/>
                                </a:lnTo>
                                <a:lnTo>
                                  <a:pt x="426212" y="58217"/>
                                </a:lnTo>
                                <a:lnTo>
                                  <a:pt x="431305" y="65088"/>
                                </a:lnTo>
                                <a:lnTo>
                                  <a:pt x="436143" y="72250"/>
                                </a:lnTo>
                                <a:lnTo>
                                  <a:pt x="440703" y="79692"/>
                                </a:lnTo>
                                <a:lnTo>
                                  <a:pt x="444995" y="87427"/>
                                </a:lnTo>
                                <a:lnTo>
                                  <a:pt x="448983" y="95415"/>
                                </a:lnTo>
                                <a:lnTo>
                                  <a:pt x="452679" y="103657"/>
                                </a:lnTo>
                                <a:lnTo>
                                  <a:pt x="456070" y="112141"/>
                                </a:lnTo>
                                <a:lnTo>
                                  <a:pt x="459143" y="120853"/>
                                </a:lnTo>
                                <a:lnTo>
                                  <a:pt x="461886" y="129781"/>
                                </a:lnTo>
                                <a:lnTo>
                                  <a:pt x="464286" y="138912"/>
                                </a:lnTo>
                                <a:lnTo>
                                  <a:pt x="466357" y="148234"/>
                                </a:lnTo>
                                <a:lnTo>
                                  <a:pt x="468058" y="157734"/>
                                </a:lnTo>
                                <a:lnTo>
                                  <a:pt x="469405" y="167399"/>
                                </a:lnTo>
                                <a:lnTo>
                                  <a:pt x="470383" y="177228"/>
                                </a:lnTo>
                                <a:lnTo>
                                  <a:pt x="470967" y="187198"/>
                                </a:lnTo>
                                <a:lnTo>
                                  <a:pt x="471170" y="197282"/>
                                </a:lnTo>
                                <a:lnTo>
                                  <a:pt x="470967" y="207378"/>
                                </a:lnTo>
                                <a:lnTo>
                                  <a:pt x="470383" y="217348"/>
                                </a:lnTo>
                                <a:lnTo>
                                  <a:pt x="469405" y="227165"/>
                                </a:lnTo>
                                <a:lnTo>
                                  <a:pt x="468058" y="236842"/>
                                </a:lnTo>
                                <a:lnTo>
                                  <a:pt x="466357" y="246342"/>
                                </a:lnTo>
                                <a:lnTo>
                                  <a:pt x="464286" y="255663"/>
                                </a:lnTo>
                                <a:lnTo>
                                  <a:pt x="461886" y="264795"/>
                                </a:lnTo>
                                <a:lnTo>
                                  <a:pt x="459143" y="273723"/>
                                </a:lnTo>
                                <a:lnTo>
                                  <a:pt x="456070" y="282435"/>
                                </a:lnTo>
                                <a:lnTo>
                                  <a:pt x="452679" y="290919"/>
                                </a:lnTo>
                                <a:lnTo>
                                  <a:pt x="448983" y="299161"/>
                                </a:lnTo>
                                <a:lnTo>
                                  <a:pt x="444995" y="307149"/>
                                </a:lnTo>
                                <a:lnTo>
                                  <a:pt x="440703" y="314884"/>
                                </a:lnTo>
                                <a:lnTo>
                                  <a:pt x="436143" y="322326"/>
                                </a:lnTo>
                                <a:lnTo>
                                  <a:pt x="431305" y="329489"/>
                                </a:lnTo>
                                <a:lnTo>
                                  <a:pt x="426212" y="336359"/>
                                </a:lnTo>
                                <a:lnTo>
                                  <a:pt x="420852" y="342900"/>
                                </a:lnTo>
                                <a:lnTo>
                                  <a:pt x="415265" y="349123"/>
                                </a:lnTo>
                                <a:lnTo>
                                  <a:pt x="409423" y="355003"/>
                                </a:lnTo>
                                <a:lnTo>
                                  <a:pt x="403365" y="360540"/>
                                </a:lnTo>
                                <a:lnTo>
                                  <a:pt x="397078" y="365696"/>
                                </a:lnTo>
                                <a:lnTo>
                                  <a:pt x="390588" y="370484"/>
                                </a:lnTo>
                                <a:lnTo>
                                  <a:pt x="383908" y="374879"/>
                                </a:lnTo>
                                <a:lnTo>
                                  <a:pt x="377025" y="378879"/>
                                </a:lnTo>
                                <a:lnTo>
                                  <a:pt x="369964" y="382448"/>
                                </a:lnTo>
                                <a:lnTo>
                                  <a:pt x="362725" y="385585"/>
                                </a:lnTo>
                                <a:lnTo>
                                  <a:pt x="355333" y="388277"/>
                                </a:lnTo>
                                <a:lnTo>
                                  <a:pt x="347789" y="390512"/>
                                </a:lnTo>
                                <a:lnTo>
                                  <a:pt x="340106" y="392277"/>
                                </a:lnTo>
                                <a:lnTo>
                                  <a:pt x="332295" y="393548"/>
                                </a:lnTo>
                                <a:lnTo>
                                  <a:pt x="324409" y="394310"/>
                                </a:lnTo>
                                <a:lnTo>
                                  <a:pt x="320370" y="394513"/>
                                </a:lnTo>
                                <a:lnTo>
                                  <a:pt x="316370" y="394576"/>
                                </a:lnTo>
                                <a:lnTo>
                                  <a:pt x="0" y="394576"/>
                                </a:lnTo>
                                <a:lnTo>
                                  <a:pt x="0" y="385051"/>
                                </a:lnTo>
                                <a:lnTo>
                                  <a:pt x="316255" y="385051"/>
                                </a:lnTo>
                                <a:lnTo>
                                  <a:pt x="320129" y="384988"/>
                                </a:lnTo>
                                <a:lnTo>
                                  <a:pt x="319976" y="385001"/>
                                </a:lnTo>
                                <a:lnTo>
                                  <a:pt x="323627" y="384820"/>
                                </a:lnTo>
                                <a:lnTo>
                                  <a:pt x="331043" y="384103"/>
                                </a:lnTo>
                                <a:lnTo>
                                  <a:pt x="338335" y="382908"/>
                                </a:lnTo>
                                <a:lnTo>
                                  <a:pt x="345363" y="381302"/>
                                </a:lnTo>
                                <a:lnTo>
                                  <a:pt x="352480" y="379186"/>
                                </a:lnTo>
                                <a:lnTo>
                                  <a:pt x="359309" y="376691"/>
                                </a:lnTo>
                                <a:lnTo>
                                  <a:pt x="366017" y="373771"/>
                                </a:lnTo>
                                <a:lnTo>
                                  <a:pt x="372431" y="370522"/>
                                </a:lnTo>
                                <a:lnTo>
                                  <a:pt x="378870" y="366792"/>
                                </a:lnTo>
                                <a:lnTo>
                                  <a:pt x="385169" y="362653"/>
                                </a:lnTo>
                                <a:lnTo>
                                  <a:pt x="391270" y="358155"/>
                                </a:lnTo>
                                <a:lnTo>
                                  <a:pt x="397120" y="353332"/>
                                </a:lnTo>
                                <a:lnTo>
                                  <a:pt x="402773" y="348178"/>
                                </a:lnTo>
                                <a:lnTo>
                                  <a:pt x="408365" y="342548"/>
                                </a:lnTo>
                                <a:lnTo>
                                  <a:pt x="413622" y="336703"/>
                                </a:lnTo>
                                <a:lnTo>
                                  <a:pt x="418770" y="330416"/>
                                </a:lnTo>
                                <a:lnTo>
                                  <a:pt x="418630" y="330581"/>
                                </a:lnTo>
                                <a:lnTo>
                                  <a:pt x="423522" y="324000"/>
                                </a:lnTo>
                                <a:lnTo>
                                  <a:pt x="428136" y="317178"/>
                                </a:lnTo>
                                <a:lnTo>
                                  <a:pt x="432536" y="309994"/>
                                </a:lnTo>
                                <a:lnTo>
                                  <a:pt x="432422" y="310172"/>
                                </a:lnTo>
                                <a:lnTo>
                                  <a:pt x="436613" y="302628"/>
                                </a:lnTo>
                                <a:lnTo>
                                  <a:pt x="436512" y="302806"/>
                                </a:lnTo>
                                <a:lnTo>
                                  <a:pt x="440337" y="295167"/>
                                </a:lnTo>
                                <a:lnTo>
                                  <a:pt x="443906" y="287214"/>
                                </a:lnTo>
                                <a:lnTo>
                                  <a:pt x="447175" y="279005"/>
                                </a:lnTo>
                                <a:lnTo>
                                  <a:pt x="450126" y="270650"/>
                                </a:lnTo>
                                <a:lnTo>
                                  <a:pt x="450062" y="270827"/>
                                </a:lnTo>
                                <a:lnTo>
                                  <a:pt x="452755" y="262090"/>
                                </a:lnTo>
                                <a:lnTo>
                                  <a:pt x="452691" y="262268"/>
                                </a:lnTo>
                                <a:lnTo>
                                  <a:pt x="455054" y="253327"/>
                                </a:lnTo>
                                <a:lnTo>
                                  <a:pt x="455015" y="253505"/>
                                </a:lnTo>
                                <a:lnTo>
                                  <a:pt x="457015" y="244465"/>
                                </a:lnTo>
                                <a:lnTo>
                                  <a:pt x="458673" y="235242"/>
                                </a:lnTo>
                                <a:lnTo>
                                  <a:pt x="458648" y="235433"/>
                                </a:lnTo>
                                <a:lnTo>
                                  <a:pt x="459956" y="225946"/>
                                </a:lnTo>
                                <a:lnTo>
                                  <a:pt x="459943" y="226136"/>
                                </a:lnTo>
                                <a:lnTo>
                                  <a:pt x="460892" y="216533"/>
                                </a:lnTo>
                                <a:lnTo>
                                  <a:pt x="461454" y="206908"/>
                                </a:lnTo>
                                <a:lnTo>
                                  <a:pt x="461454" y="207099"/>
                                </a:lnTo>
                                <a:lnTo>
                                  <a:pt x="461643" y="197288"/>
                                </a:lnTo>
                                <a:lnTo>
                                  <a:pt x="461454" y="187477"/>
                                </a:lnTo>
                                <a:lnTo>
                                  <a:pt x="461454" y="187668"/>
                                </a:lnTo>
                                <a:lnTo>
                                  <a:pt x="460890" y="178012"/>
                                </a:lnTo>
                                <a:lnTo>
                                  <a:pt x="459943" y="168440"/>
                                </a:lnTo>
                                <a:lnTo>
                                  <a:pt x="459956" y="168618"/>
                                </a:lnTo>
                                <a:lnTo>
                                  <a:pt x="458648" y="159144"/>
                                </a:lnTo>
                                <a:lnTo>
                                  <a:pt x="458673" y="159334"/>
                                </a:lnTo>
                                <a:lnTo>
                                  <a:pt x="457015" y="150113"/>
                                </a:lnTo>
                                <a:lnTo>
                                  <a:pt x="455015" y="141059"/>
                                </a:lnTo>
                                <a:lnTo>
                                  <a:pt x="455054" y="141249"/>
                                </a:lnTo>
                                <a:lnTo>
                                  <a:pt x="452691" y="132309"/>
                                </a:lnTo>
                                <a:lnTo>
                                  <a:pt x="452755" y="132486"/>
                                </a:lnTo>
                                <a:lnTo>
                                  <a:pt x="450062" y="123749"/>
                                </a:lnTo>
                                <a:lnTo>
                                  <a:pt x="450126" y="123927"/>
                                </a:lnTo>
                                <a:lnTo>
                                  <a:pt x="447173" y="115567"/>
                                </a:lnTo>
                                <a:lnTo>
                                  <a:pt x="443951" y="107460"/>
                                </a:lnTo>
                                <a:lnTo>
                                  <a:pt x="440337" y="99409"/>
                                </a:lnTo>
                                <a:lnTo>
                                  <a:pt x="436512" y="91770"/>
                                </a:lnTo>
                                <a:lnTo>
                                  <a:pt x="436613" y="91948"/>
                                </a:lnTo>
                                <a:lnTo>
                                  <a:pt x="432422" y="84404"/>
                                </a:lnTo>
                                <a:lnTo>
                                  <a:pt x="432536" y="84582"/>
                                </a:lnTo>
                                <a:lnTo>
                                  <a:pt x="428134" y="77395"/>
                                </a:lnTo>
                                <a:lnTo>
                                  <a:pt x="423522" y="70577"/>
                                </a:lnTo>
                                <a:lnTo>
                                  <a:pt x="418630" y="63995"/>
                                </a:lnTo>
                                <a:lnTo>
                                  <a:pt x="418770" y="64160"/>
                                </a:lnTo>
                                <a:lnTo>
                                  <a:pt x="413626" y="57877"/>
                                </a:lnTo>
                                <a:lnTo>
                                  <a:pt x="408362" y="52024"/>
                                </a:lnTo>
                                <a:lnTo>
                                  <a:pt x="402742" y="46368"/>
                                </a:lnTo>
                                <a:lnTo>
                                  <a:pt x="402920" y="46520"/>
                                </a:lnTo>
                                <a:lnTo>
                                  <a:pt x="397027" y="41161"/>
                                </a:lnTo>
                                <a:lnTo>
                                  <a:pt x="397218" y="41313"/>
                                </a:lnTo>
                                <a:lnTo>
                                  <a:pt x="391274" y="36424"/>
                                </a:lnTo>
                                <a:lnTo>
                                  <a:pt x="385174" y="31926"/>
                                </a:lnTo>
                                <a:lnTo>
                                  <a:pt x="378871" y="27786"/>
                                </a:lnTo>
                                <a:lnTo>
                                  <a:pt x="372601" y="24140"/>
                                </a:lnTo>
                                <a:lnTo>
                                  <a:pt x="366017" y="20806"/>
                                </a:lnTo>
                                <a:lnTo>
                                  <a:pt x="359309" y="17885"/>
                                </a:lnTo>
                                <a:lnTo>
                                  <a:pt x="352486" y="15392"/>
                                </a:lnTo>
                                <a:lnTo>
                                  <a:pt x="345363" y="13275"/>
                                </a:lnTo>
                                <a:lnTo>
                                  <a:pt x="338329" y="11668"/>
                                </a:lnTo>
                                <a:lnTo>
                                  <a:pt x="331038" y="10473"/>
                                </a:lnTo>
                                <a:lnTo>
                                  <a:pt x="323619" y="9756"/>
                                </a:lnTo>
                                <a:lnTo>
                                  <a:pt x="319976" y="9576"/>
                                </a:lnTo>
                                <a:lnTo>
                                  <a:pt x="320129" y="9589"/>
                                </a:lnTo>
                                <a:lnTo>
                                  <a:pt x="316255" y="9525"/>
                                </a:ln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1" name="Rectangle 3231"/>
                        <wps:cNvSpPr/>
                        <wps:spPr>
                          <a:xfrm>
                            <a:off x="340423" y="138779"/>
                            <a:ext cx="350728" cy="186646"/>
                          </a:xfrm>
                          <a:prstGeom prst="rect">
                            <a:avLst/>
                          </a:prstGeom>
                          <a:ln>
                            <a:noFill/>
                          </a:ln>
                        </wps:spPr>
                        <wps:txbx>
                          <w:txbxContent>
                            <w:p w:rsidR="00F26FA5" w:rsidRDefault="00000000">
                              <w:pPr>
                                <w:spacing w:after="160" w:line="259" w:lineRule="auto"/>
                                <w:ind w:left="0" w:right="0" w:firstLine="0"/>
                                <w:jc w:val="left"/>
                              </w:pPr>
                              <w:r>
                                <w:rPr>
                                  <w:rFonts w:ascii="Calibri" w:eastAsia="Calibri" w:hAnsi="Calibri" w:cs="Calibri"/>
                                  <w:sz w:val="22"/>
                                </w:rPr>
                                <w:t>User</w:t>
                              </w:r>
                            </w:p>
                          </w:txbxContent>
                        </wps:txbx>
                        <wps:bodyPr horzOverflow="overflow" vert="horz" lIns="0" tIns="0" rIns="0" bIns="0" rtlCol="0">
                          <a:noAutofit/>
                        </wps:bodyPr>
                      </wps:wsp>
                      <wps:wsp>
                        <wps:cNvPr id="3232" name="Shape 3232"/>
                        <wps:cNvSpPr/>
                        <wps:spPr>
                          <a:xfrm>
                            <a:off x="937577" y="159182"/>
                            <a:ext cx="553085" cy="76200"/>
                          </a:xfrm>
                          <a:custGeom>
                            <a:avLst/>
                            <a:gdLst/>
                            <a:ahLst/>
                            <a:cxnLst/>
                            <a:rect l="0" t="0" r="0" b="0"/>
                            <a:pathLst>
                              <a:path w="553085" h="76200">
                                <a:moveTo>
                                  <a:pt x="476885" y="0"/>
                                </a:moveTo>
                                <a:lnTo>
                                  <a:pt x="553085" y="38100"/>
                                </a:lnTo>
                                <a:lnTo>
                                  <a:pt x="476885" y="76200"/>
                                </a:lnTo>
                                <a:lnTo>
                                  <a:pt x="476885" y="42863"/>
                                </a:lnTo>
                                <a:lnTo>
                                  <a:pt x="0" y="42863"/>
                                </a:lnTo>
                                <a:lnTo>
                                  <a:pt x="0" y="33338"/>
                                </a:lnTo>
                                <a:lnTo>
                                  <a:pt x="476885" y="33338"/>
                                </a:lnTo>
                                <a:lnTo>
                                  <a:pt x="476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40971" o:spid="_x0000_s1039" style="width:388pt;height:177.5pt;mso-position-horizontal-relative:char;mso-position-vertical-relative:line" coordsize="49276,22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">
                <v:shape id="Shape 3196" o:spid="_x0000_s1040" style="position:absolute;left:15201;top:177;width:6477;height:3768;visibility:visible;mso-wrap-style:square;v-text-anchor:top" coordsize="647700,3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" path="m,l647700,r,9525l9525,9525r,357734l647700,367259r,9525l,376784,,xe" fillcolor="black" stroked="f" strokeweight="0">
                  <v:stroke joinstyle="bevel" endcap="square"/>
                  <v:path arrowok="t" textboxrect="0,0,647700,376784"/>
                </v:shape>
                <v:shape id="Shape 3197" o:spid="_x0000_s1041" style="position:absolute;left:21678;top:177;width:6477;height:3768;visibility:visible;mso-wrap-style:square;v-text-anchor:top" coordsize="647700,3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" path="m,l647700,r,376784l,376784r,-9525l638175,367259r,-357734l,9525,,xe" fillcolor="black" stroked="f" strokeweight="0">
                  <v:stroke joinstyle="bevel" endcap="square"/>
                  <v:path arrowok="t" textboxrect="0,0,647700,376784"/>
                </v:shape>
                <v:rect id="Rectangle 3198" o:spid="_x0000_s1042" style="position:absolute;left:18141;top:1006;width:545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7o9wwAAAN0AAAAPAAAAZHJzL2Rvd25yZXYueG1sRE/LisIw&#10;FN0P+A/hDrgbUxXE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WIe6PcMAAADdAAAADwAA&#10;AAAAAAAAAAAAAAAHAgAAZHJzL2Rvd25yZXYueG1sUEsFBgAAAAADAAMAtwAAAPcCAAAAAA==&#10;" filled="f" stroked="f">
                  <v:textbox inset="0,0,0,0">
                    <w:txbxContent>
                      <w:p w:rsidR="00F26FA5" w:rsidRDefault="00000000">
                        <w:pPr>
                          <w:spacing w:after="160" w:line="259" w:lineRule="auto"/>
                          <w:ind w:left="0" w:right="0" w:firstLine="0"/>
                          <w:jc w:val="left"/>
                        </w:pPr>
                        <w:r>
                          <w:rPr>
                            <w:rFonts w:ascii="Calibri" w:eastAsia="Calibri" w:hAnsi="Calibri" w:cs="Calibri"/>
                            <w:sz w:val="22"/>
                          </w:rPr>
                          <w:t>Testing</w:t>
                        </w:r>
                      </w:p>
                    </w:txbxContent>
                  </v:textbox>
                </v:rect>
                <v:rect id="Rectangle 3199" o:spid="_x0000_s1043" style="position:absolute;left:22545;top:1006;width:35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" filled="f" stroked="f">
                  <v:textbox inset="0,0,0,0">
                    <w:txbxContent>
                      <w:p w:rsidR="00F26FA5" w:rsidRDefault="00000000">
                        <w:pPr>
                          <w:spacing w:after="160" w:line="259" w:lineRule="auto"/>
                          <w:ind w:left="0" w:right="0" w:firstLine="0"/>
                          <w:jc w:val="left"/>
                        </w:pPr>
                        <w:r>
                          <w:rPr>
                            <w:rFonts w:ascii="Calibri" w:eastAsia="Calibri" w:hAnsi="Calibri" w:cs="Calibri"/>
                            <w:sz w:val="22"/>
                          </w:rPr>
                          <w:t>Data</w:t>
                        </w:r>
                      </w:p>
                    </w:txbxContent>
                  </v:textbox>
                </v:rect>
                <v:shape id="Shape 3201" o:spid="_x0000_s1044" style="position:absolute;left:15201;top:5219;width:6477;height:2858;visibility:visible;mso-wrap-style:square;v-text-anchor:top" coordsize="64770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" path="m,l647700,r,9525l9525,9525r,266700l647700,276225r,9525l,285750,,xe" fillcolor="black" stroked="f" strokeweight="0">
                  <v:stroke miterlimit="83231f" joinstyle="miter"/>
                  <v:path arrowok="t" textboxrect="0,0,647700,285750"/>
                </v:shape>
                <v:shape id="Shape 3202" o:spid="_x0000_s1045" style="position:absolute;left:21678;top:5219;width:6477;height:2858;visibility:visible;mso-wrap-style:square;v-text-anchor:top" coordsize="64770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" path="m,l647700,r,285750l,285750r,-9525l638175,276225r,-266700l,9525,,xe" fillcolor="black" stroked="f" strokeweight="0">
                  <v:stroke miterlimit="83231f" joinstyle="miter"/>
                  <v:path arrowok="t" textboxrect="0,0,647700,285750"/>
                </v:shape>
                <v:rect id="Rectangle 3203" o:spid="_x0000_s1046" style="position:absolute;left:18674;top:6051;width:4008;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Ny3xQAAAN0AAAAPAAAAZHJzL2Rvd25yZXYueG1sRI9Pi8Iw&#10;FMTvgt8hvAVvmq6C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BlDNy3xQAAAN0AAAAP&#10;AAAAAAAAAAAAAAAAAAcCAABkcnMvZG93bnJldi54bWxQSwUGAAAAAAMAAwC3AAAA+QIAAAAA&#10;" filled="f" stroked="f">
                  <v:textbox inset="0,0,0,0">
                    <w:txbxContent>
                      <w:p w:rsidR="00F26FA5" w:rsidRDefault="00000000">
                        <w:pPr>
                          <w:spacing w:after="160" w:line="259" w:lineRule="auto"/>
                          <w:ind w:left="0" w:right="0" w:firstLine="0"/>
                          <w:jc w:val="left"/>
                        </w:pPr>
                        <w:r>
                          <w:rPr>
                            <w:rFonts w:ascii="Calibri" w:eastAsia="Calibri" w:hAnsi="Calibri" w:cs="Calibri"/>
                            <w:sz w:val="22"/>
                          </w:rPr>
                          <w:t>Input</w:t>
                        </w:r>
                      </w:p>
                    </w:txbxContent>
                  </v:textbox>
                </v:rect>
                <v:rect id="Rectangle 3204" o:spid="_x0000_s1047" style="position:absolute;left:22012;top:6051;width:356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UTDxwAAAN0AAAAPAAAAZHJzL2Rvd25yZXYueG1sRI9Ba8JA&#10;FITvgv9heUJvutEW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OrlRMPHAAAA3QAA&#10;AA8AAAAAAAAAAAAAAAAABwIAAGRycy9kb3ducmV2LnhtbFBLBQYAAAAAAwADALcAAAD7AgAAAAA=&#10;" filled="f" stroked="f">
                  <v:textbox inset="0,0,0,0">
                    <w:txbxContent>
                      <w:p w:rsidR="00F26FA5" w:rsidRDefault="00000000">
                        <w:pPr>
                          <w:spacing w:after="160" w:line="259" w:lineRule="auto"/>
                          <w:ind w:left="0" w:right="0" w:firstLine="0"/>
                          <w:jc w:val="left"/>
                        </w:pPr>
                        <w:r>
                          <w:rPr>
                            <w:rFonts w:ascii="Calibri" w:eastAsia="Calibri" w:hAnsi="Calibri" w:cs="Calibri"/>
                            <w:sz w:val="22"/>
                          </w:rPr>
                          <w:t>Data</w:t>
                        </w:r>
                      </w:p>
                    </w:txbxContent>
                  </v:textbox>
                </v:rect>
                <v:shape id="Shape 3206" o:spid="_x0000_s1048" style="position:absolute;left:13963;top:10280;width:7715;height:10954;visibility:visible;mso-wrap-style:square;v-text-anchor:top" coordsize="771525,1095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" path="m185623,l771525,r,9525l185864,9525r-9203,238l167699,10445r-8924,1125l159017,11544r-8816,1570l141580,15101r228,-52l133248,17481r-8053,2725l117202,23356r-7914,3574l101684,30831r-7288,4188l87241,39611r-6894,4896l73735,49696r-6510,5642l61138,61141r-5918,6208l55372,67170r-5675,6577l44602,80227r-5005,7017l34976,94476r114,-203l30829,101689r-3902,7606l23358,117198r-3157,8009l17412,133452r63,-229l15079,141674r-1954,8478l11562,158846r-1135,8997l10439,167602r-688,9062l9525,185865r,723645l9751,918725r688,9061l10427,927545r1130,8955l13125,945235r1968,8531l17475,962152r-63,-229l20203,970173r3157,8011l26884,985998r3944,7699l35021,1000984r4575,7146l44503,1015023r5196,6622l55322,1028147r5892,6179l61062,1034161r6165,5892l73574,1045552r6830,5361l80213,1050786r7037,4996l94382,1060349r7472,4292l101651,1064540r7634,3903l117259,1072058r-216,-102l125260,1075207r-216,-88l133452,1077964r-229,-64l141606,1080281r8737,2013l150101,1082256r8758,1560l167718,1084945r8925,679l185864,1085850r585661,l771525,1095375r-585902,l176301,1095146r-228,-12l166878,1094436r-241,-26l157582,1093254r-242,-38l148425,1091629r-229,-51l139446,1089558r-241,-63l130620,1087057r-229,-64l121983,1084149r-215,-90l113551,1080821r-216,-89l105321,1077113r-216,-102l97307,1073011r-203,-114l89522,1068540r-190,-114l81979,1063714r-191,-127l74701,1058546r-190,-141l67678,1053033r-177,-139l60935,1047204r-165,-152l54483,1041057r-165,-165l48336,1034606r-152,-165l42494,1027875r-152,-178l36970,1020864r-140,-190l31788,1013587r-127,-191l26949,1006056r-114,-203l22479,998271r-114,-203l18364,990270r-89,-203l14643,982040r-89,-215l11316,973607r-89,-215l8382,964985r-64,-229l5880,956170r-63,-228l3797,947179r-51,-229l2159,938035r-38,-241l978,928739r-26,-242l254,919315r-13,-241l,909752,,185624r241,-9310l254,176073r698,-9195l978,166637r1143,-9055l2159,157341r1587,-8904l3797,148196r2020,-8749l5880,139218r2438,-8586l8382,130404r2845,-8408l11316,121768r3238,-8217l14643,113335r3632,-8014l18364,105105r4001,-7798l22479,97104r4356,-7582l26949,89332r4712,-7341l31788,81801r5042,-7099l36970,74524r5372,-6845l42494,67501r5690,-6566l48336,60770r5982,-6287l54483,54331r6287,-5994l60935,48184r6566,-5690l67678,42342r6833,-5372l74701,36843r7087,-5055l81979,31662r7353,-4700l89522,26836r7582,-4357l97307,22365r7798,-3988l105321,18276r8014,-3633l113551,14554r8217,-3238l121983,11240r8408,-2845l130620,8319r8585,-2439l139446,5817r8750,-2020l148425,3759r8915,-1600l157582,2121,166637,978r241,-25l176073,254r228,-13l185623,xe" fillcolor="black" stroked="f" strokeweight="0">
                  <v:stroke miterlimit="83231f" joinstyle="miter"/>
                  <v:path arrowok="t" textboxrect="0,0,771525,1095375"/>
                </v:shape>
                <v:shape id="Shape 3207" o:spid="_x0000_s1049" style="position:absolute;left:21678;top:10280;width:7716;height:10954;visibility:visible;mso-wrap-style:square;v-text-anchor:top" coordsize="771525,1095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" path="m,l585902,r9322,241l595452,254r9195,699l604888,978r9056,1143l614185,2159r8915,1600l623329,3797r8750,2020l632320,5880r8585,2439l641134,8395r8407,2845l649757,11316r8217,3238l658190,14643r8014,3633l666420,18377r7798,3988l674421,22479r7582,4357l682193,26962r7354,4700l689737,31788r7087,5055l697014,36970r6833,5372l704025,42494r6565,5690l710755,48337r6287,5994l717207,54483r5982,6287l723341,60935r5690,6566l729183,67679r5372,6845l734695,74702r5042,7099l739864,81991r4712,7341l744690,89522r4356,7582l749161,97307r4000,7798l753250,105321r3632,8014l756971,113551r3238,8217l760298,121996r2845,8408l763207,130632r2438,8586l765708,139447r2020,8749l767778,148437r1588,8904l769404,157582r1143,9055l770572,166878r699,9195l771284,176314r241,9310l771525,909752r-241,9322l771271,919315r-699,9182l770547,928739r-1143,9055l769366,938035r-1588,8915l767728,947179r-2020,8763l765645,956170r-2438,8586l763143,964985r-2845,8407l760209,973607r-3238,8218l756882,982040r-3632,8027l753161,990270r-4000,7798l749046,998271r-4356,7582l744576,1006056r-4712,7340l739737,1013587r-5042,7087l734555,1020864r-5372,6833l729031,1027875r-5690,6566l723189,1034606r-5982,6286l717042,1041057r-6287,5995l710590,1047204r-6565,5690l703847,1053033r-6833,5372l696824,1058546r-7087,5041l689547,1063714r-7354,4712l682003,1068540r-7582,4357l674218,1073011r-7798,4000l666204,1077113r-8014,3619l657974,1080821r-8217,3238l649541,1084149r-8407,2844l640905,1087057r-8585,2438l632079,1089558r-8750,2020l623100,1091629r-8915,1587l613944,1093254r-9056,1156l604647,1094436r-9195,698l595224,1095146r-9322,229l,1095375r,-9525l585660,1085850r9222,-226l603807,1084945r8860,-1129l621424,1082256r-242,38l629921,1080281r8381,-2381l638073,1077964r8408,-2845l646265,1075207r8217,-3251l654266,1072058r7971,-3613l669874,1064540r-203,101l677145,1060347r7129,-4563l691312,1050786r-191,127l697954,1045540r-165,153l704298,1040053r6165,-5892l710311,1034326r5892,-6179l721823,1021647r5199,-6624l731931,1008128r4573,-7144l740701,993691r3940,-7693l748165,978184r3155,-8008l754113,961923r-63,229l756431,953769r1969,-8534l759967,936507r1114,-8828l761774,918721r226,-9211l762000,185865r-226,-9198l761081,167709r-1119,-8870l758400,150152r-1954,-8482l754050,133223r63,229l751322,125204r-3154,-8006l744598,109295r-3898,-7600l736435,94273r114,203l731930,87247r-5007,-7020l721826,73744r-5673,-6574l716306,67349r-5917,-6205l704300,55338r-6390,-5538l691179,44508r-6897,-4899l677131,35020r-7289,-4188l662234,26929r-7911,-3573l646331,20207r-8055,-2727l629717,15049r228,52l621323,13114r-8815,-1570l612749,11570r-8923,-1126l594864,9763r-9204,-238l,9525,,xe" fillcolor="black" stroked="f" strokeweight="0">
                  <v:stroke miterlimit="83231f" joinstyle="miter"/>
                  <v:path arrowok="t" textboxrect="0,0,771525,1095375"/>
                </v:shape>
                <v:rect id="Rectangle 3208" o:spid="_x0000_s1050" style="position:absolute;left:17485;top:11644;width:11153;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E7GxAAAAN0AAAAPAAAAZHJzL2Rvd25yZXYueG1sRE9Na8JA&#10;EL0L/odlhN500xSK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GuoTsbEAAAA3QAAAA8A&#10;AAAAAAAAAAAAAAAABwIAAGRycy9kb3ducmV2LnhtbFBLBQYAAAAAAwADALcAAAD4AgAAAAA=&#10;" filled="f" stroked="f">
                  <v:textbox inset="0,0,0,0">
                    <w:txbxContent>
                      <w:p w:rsidR="00F26FA5" w:rsidRDefault="00000000">
                        <w:pPr>
                          <w:spacing w:after="160" w:line="259" w:lineRule="auto"/>
                          <w:ind w:left="0" w:right="0" w:firstLine="0"/>
                          <w:jc w:val="left"/>
                        </w:pPr>
                        <w:r>
                          <w:rPr>
                            <w:rFonts w:ascii="Calibri" w:eastAsia="Calibri" w:hAnsi="Calibri" w:cs="Calibri"/>
                            <w:sz w:val="22"/>
                          </w:rPr>
                          <w:t>Pre-processing</w:t>
                        </w:r>
                      </w:p>
                    </w:txbxContent>
                  </v:textbox>
                </v:rect>
                <v:shape id="Shape 46768" o:spid="_x0000_s1051" style="position:absolute;left:15245;top:14702;width:12863;height:2758;visibility:visible;mso-wrap-style:square;v-text-anchor:top" coordsize="1286256,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" path="m,l1286256,r,275844l,275844,,e" stroked="f" strokeweight="0">
                  <v:stroke miterlimit="83231f" joinstyle="miter"/>
                  <v:path arrowok="t" textboxrect="0,0,1286256,275844"/>
                </v:shape>
                <v:shape id="Shape 3210" o:spid="_x0000_s1052" style="position:absolute;left:15201;top:14655;width:6477;height:2858;visibility:visible;mso-wrap-style:square;v-text-anchor:top" coordsize="64770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" path="m,l647700,r,9525l9525,9525r,266700l647700,276225r,9525l,285750,,xe" fillcolor="black" stroked="f" strokeweight="0">
                  <v:stroke miterlimit="83231f" joinstyle="miter"/>
                  <v:path arrowok="t" textboxrect="0,0,647700,285750"/>
                </v:shape>
                <v:shape id="Shape 3211" o:spid="_x0000_s1053" style="position:absolute;left:21678;top:14655;width:6477;height:2858;visibility:visible;mso-wrap-style:square;v-text-anchor:top" coordsize="64770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" path="m,l647700,r,285750l,285750r,-9525l638175,276225r,-266700l,9525,,xe" fillcolor="black" stroked="f" strokeweight="0">
                  <v:stroke miterlimit="83231f" joinstyle="miter"/>
                  <v:path arrowok="t" textboxrect="0,0,647700,285750"/>
                </v:shape>
                <v:rect id="Rectangle 3212" o:spid="_x0000_s1054" style="position:absolute;left:17592;top:15500;width:4272;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x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CPme/xxQAAAN0AAAAP&#10;AAAAAAAAAAAAAAAAAAcCAABkcnMvZG93bnJldi54bWxQSwUGAAAAAAMAAwC3AAAA+QIAAAAA&#10;" filled="f" stroked="f">
                  <v:textbox inset="0,0,0,0">
                    <w:txbxContent>
                      <w:p w:rsidR="00F26FA5" w:rsidRDefault="00000000">
                        <w:pPr>
                          <w:spacing w:after="160" w:line="259" w:lineRule="auto"/>
                          <w:ind w:left="0" w:right="0" w:firstLine="0"/>
                          <w:jc w:val="left"/>
                        </w:pPr>
                        <w:r>
                          <w:rPr>
                            <w:rFonts w:ascii="Calibri" w:eastAsia="Calibri" w:hAnsi="Calibri" w:cs="Calibri"/>
                            <w:sz w:val="22"/>
                          </w:rPr>
                          <w:t>Noise</w:t>
                        </w:r>
                      </w:p>
                    </w:txbxContent>
                  </v:textbox>
                </v:rect>
                <v:rect id="Rectangle 3213" o:spid="_x0000_s1055" style="position:absolute;left:21113;top:15500;width:6187;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Upq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ODVSmrHAAAA3QAA&#10;AA8AAAAAAAAAAAAAAAAABwIAAGRycy9kb3ducmV2LnhtbFBLBQYAAAAAAwADALcAAAD7AgAAAAA=&#10;" filled="f" stroked="f">
                  <v:textbox inset="0,0,0,0">
                    <w:txbxContent>
                      <w:p w:rsidR="00F26FA5" w:rsidRDefault="00000000">
                        <w:pPr>
                          <w:spacing w:after="160" w:line="259" w:lineRule="auto"/>
                          <w:ind w:left="0" w:right="0" w:firstLine="0"/>
                          <w:jc w:val="left"/>
                        </w:pPr>
                        <w:r>
                          <w:rPr>
                            <w:rFonts w:ascii="Calibri" w:eastAsia="Calibri" w:hAnsi="Calibri" w:cs="Calibri"/>
                            <w:sz w:val="22"/>
                          </w:rPr>
                          <w:t>Filtering</w:t>
                        </w:r>
                      </w:p>
                    </w:txbxContent>
                  </v:textbox>
                </v:rect>
                <v:shape id="Shape 3215" o:spid="_x0000_s1056" style="position:absolute;left:33845;top:8959;width:7715;height:13583;visibility:visible;mso-wrap-style:square;v-text-anchor:top" coordsize="771525,135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" path="m229502,l771525,r,9525l229616,9525r-5804,76l223939,9601r-5765,215l218288,9816r-5728,356l212687,10160r-5661,505l201473,11302r114,-12l195986,12078r115,-26l190538,12979r127,-26l185158,14007r-10684,2471l164038,19448r-10241,3475l154013,22834r-10062,3967l134106,31247r-9531,4884l124778,36030r-9301,5347l106559,47091r-8743,6210l98006,53174r-8496,6668l89688,59703r-8092,7007l73973,73973r-7260,7620l59826,89530r-6664,8476l53302,97828r-6212,8745l41408,115422r-5297,9205l31198,134214r-4393,9731l22859,153950r-3479,10286l19457,164020r-2979,10456l13996,185220r-1042,5445l12967,190550r-915,5550l12065,195986r-775,5601l11303,201472r-636,5539l10160,212686r13,-126l9804,218300r13,-127l9601,223939r,-127l9525,229615r,899034l9601,1134453r,-114l9817,1140104r-13,-127l10173,1145705r-13,-114l10662,1151210r641,5595l11290,1156678r775,5613l12052,1162164r915,5562l12954,1167613r1042,5443l16478,1183790r2975,10455l22911,1204481r-76,-229l26805,1214320r4444,9842l36110,1233648r5330,9250l41313,1242707r5777,8997l53298,1260443r6530,8294l66764,1276744r-152,-178l74054,1284376r-165,-152l81587,1291559r7940,6877l97951,1305059r8620,6135l115488,1316907r9132,5250l134107,1327018r9911,4488l143802,1331404r10158,4005l164236,1338884r-228,-63l174676,1341844r-229,-51l185154,1344257r5511,1066l190538,1345298r5563,914l195986,1346200r5601,787l201473,1346962r5553,637l212687,1348105r-127,-13l218288,1348460r-114,l223939,1348676r-127,-13l229616,1348739r541909,l771525,1358264r-542023,l223698,1358188r-127,l217805,1357973r-114,-13l211963,1357604r-127,-12l206147,1357084r-115,-13l200381,1356436r-115,-26l194666,1355636r-127,-26l188989,1354696r-114,-25l183363,1353617r-178,-38l172301,1351064r-229,-51l161404,1347977r-215,-63l150737,1344371r-216,-76l140310,1340269r-216,-89l130137,1335684r-203,-101l120231,1330617r-203,-114l110617,1325092r-190,-126l101308,1319123r-191,-127l92304,1312722r-191,-126l83630,1305916r-178,-141l75286,1298701r-165,-152l67323,1291107r-165,-152l59716,1283144r-153,-165l52489,1274813r-139,-165l45682,1266151r-140,-177l39269,1257160r-128,-190l33300,1247851r-128,-203l27762,1238237r-101,-203l22695,1228344r-101,-216l18085,1218171r-89,-216l13970,1207744r-76,-215l10363,1197089r-76,-229l7252,1186193r-51,-229l4687,1175080r-39,-165l3594,1169403r-25,-127l2654,1163726r-12,-127l1855,1157998r-13,-114l1194,1152233r-13,-115l673,1146429r-13,-114l305,1140574r-13,-114l76,1134694r,-114l,1128776,,229502r76,-5805l76,223583r216,-5765l305,217691r355,-5728l673,211848r508,-5689l1194,206032r648,-5639l1855,200266r787,-5600l2654,194551r915,-5563l3594,188874r1054,-5512l4687,183184,7201,172314r51,-229l10287,161417r76,-229l13894,150736r76,-216l17996,140309r89,-215l22594,130136r101,-203l27661,120243r101,-203l33172,110617r128,-191l39141,101308r128,-191l45542,92304r140,-179l52350,83629r139,-178l59563,75298r153,-165l67158,67322r165,-165l75121,59715r165,-152l83452,52501r178,-152l92113,45682r191,-140l101117,39281r191,-128l110427,33299r190,-114l120028,27762r203,-102l129934,22695r203,-102l140094,18097r216,-101l150521,13970r216,-76l161189,10363r215,-76l172072,7264r229,-64l183185,4686r178,-25l188875,3594r114,-13l194539,2654r127,-13l200266,1854r115,-13l206032,1194r115,-13l211836,673r127,l217691,305r114,l223571,76r127,l229502,xe" fillcolor="black" stroked="f" strokeweight="0">
                  <v:stroke miterlimit="83231f" joinstyle="miter"/>
                  <v:path arrowok="t" textboxrect="0,0,771525,1358264"/>
                </v:shape>
                <v:shape id="Shape 3216" o:spid="_x0000_s1057" style="position:absolute;left:41560;top:8959;width:7716;height:13583;visibility:visible;mso-wrap-style:square;v-text-anchor:top" coordsize="771525,135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" path="m,l542024,r5803,76l547955,76r5765,229l553834,305r5728,368l559689,673r5690,508l565493,1194r5652,647l571259,1854r5600,787l576987,2654r5550,927l582651,3594r5512,1067l588340,4686r10884,2514l599453,7264r10668,3023l610337,10363r10452,3531l621005,13970r10211,4026l631432,18097r9956,4496l641591,22695r9703,4965l651497,27762r9411,5423l661099,33299r9118,5854l670408,39281r8814,6261l679412,45682r8484,6667l688074,52501r8153,7062l696405,59715r7797,7442l704368,67322r7442,7811l711962,75298r7074,8153l719176,83629r6667,8496l725983,92304r6274,8813l732384,101308r5842,9118l738353,110617r5410,9423l743865,120243r4965,9690l748932,130136r4508,9958l753529,140309r4026,10211l757631,150736r3531,10452l761238,161417r3023,10668l764324,172314r2515,10870l766877,183362r1054,5512l767944,188988r927,5563l768884,194666r787,5600l769684,200393r647,5639l770344,206159r508,5689l770865,211963r355,5728l771233,217818r216,5765l771449,223697r76,5805l771525,1128776r-76,5804l771449,1134694r-216,5766l771220,1140574r-355,5741l770852,1146429r-508,5689l770331,1152233r-647,5651l769671,1157998r-787,5601l768871,1163726r-927,5550l767931,1169403r-1054,5512l766839,1175080r-2515,10884l764261,1186193r-3023,10667l761162,1197089r-3531,10440l757555,1207744r-4026,10211l753440,1218171r-4508,9957l748830,1228344r-4965,9690l743763,1238237r-5410,9411l738226,1247851r-5842,9119l732257,1257160r-6274,8814l725843,1266151r-6667,8497l719036,1274813r-7074,8166l711810,1283144r-7442,7811l704202,1291107r-7797,7442l696227,1298701r-8153,7074l687896,1305916r-8484,6680l679222,1312722r-8814,6274l670217,1319123r-9118,5843l660908,1325092r-9411,5411l651294,1330617r-9703,4966l641388,1335684r-9956,4496l631216,1340269r-10211,4026l620789,1344371r-10452,3543l610121,1347977r-10668,3036l599224,1351064r-10884,2515l588163,1353617r-5512,1054l582537,1354696r-5550,914l576859,1355636r-5600,774l571145,1356436r-5652,635l565379,1357084r-5690,508l559562,1357604r-5728,356l553720,1357973r-5765,215l547827,1358188r-5803,76l,1358264r,-9525l541909,1348739r5804,-76l547586,1348676r5766,-216l553238,1348460r5727,-368l558838,1348105r5662,-506l570052,1346962r-114,25l575539,1346200r-114,12l580987,1345298r-127,25l586372,1344257r10706,-2464l596849,1341844r10668,-3023l607289,1338884r10276,-3475l627723,1331404r-216,102l637422,1327017r9484,-4860l656034,1316910r8921,-5716l673574,1305059r8425,-6623l689938,1291559r7699,-7335l697471,1284376r7443,-7810l704761,1276744r6936,-8007l718228,1260443r6208,-8739l730212,1242707r-127,191l735415,1233648r4862,-9486l744724,1214313r3967,-10061l748614,1204481r3460,-10243l755049,1183782r2481,-10726l758571,1167613r-13,113l759473,1162164r-13,127l760235,1156678r-13,127l760863,1151210r502,-5619l761352,1145705r369,-5728l761708,1140104r216,-5765l761924,1134453r76,-5804l762000,229615r-76,-5803l761924,223939r-216,-5766l761721,218300r-369,-5740l761365,212686r-507,-5675l760222,201472r13,115l759460,195986r13,114l758558,190550r13,115l757530,185220r-2481,-10737l752069,164020r76,216l748666,153950r-3942,-9998l740327,134213r-4913,-9586l730113,115415r-5677,-8842l718223,97828r140,178l711699,89530r-6887,-7937l697552,73973r-7623,-7263l681838,59703r178,139l673519,53174r191,127l664967,47091r-8922,-5716l646748,36030r203,101l637422,31248r-9845,-4445l617512,22834r216,89l607490,19448,597050,16478,586367,14007r-5507,-1054l580987,12979r-5562,-927l575539,12078r-5601,-788l570052,11302r-5552,-637l558838,10160r127,12l553238,9816r114,l547586,9601r127,l541909,9525,,9525,,xe" fillcolor="black" stroked="f" strokeweight="0">
                  <v:stroke miterlimit="83231f" joinstyle="miter"/>
                  <v:path arrowok="t" textboxrect="0,0,771525,1358264"/>
                </v:shape>
                <v:rect id="Rectangle 3217" o:spid="_x0000_s1058" style="position:absolute;left:36337;top:10455;width:5833;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pxgAAAN0AAAAPAAAAZHJzL2Rvd25yZXYueG1sRI9Li8JA&#10;EITvwv6HoRe86UQF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n+5MacYAAADdAAAA&#10;DwAAAAAAAAAAAAAAAAAHAgAAZHJzL2Rvd25yZXYueG1sUEsFBgAAAAADAAMAtwAAAPoCAAAAAA==&#10;" filled="f" stroked="f">
                  <v:textbox inset="0,0,0,0">
                    <w:txbxContent>
                      <w:p w:rsidR="00F26FA5" w:rsidRDefault="00000000">
                        <w:pPr>
                          <w:spacing w:after="160" w:line="259" w:lineRule="auto"/>
                          <w:ind w:left="0" w:right="0" w:firstLine="0"/>
                          <w:jc w:val="left"/>
                        </w:pPr>
                        <w:r>
                          <w:rPr>
                            <w:rFonts w:ascii="Calibri" w:eastAsia="Calibri" w:hAnsi="Calibri" w:cs="Calibri"/>
                            <w:sz w:val="22"/>
                          </w:rPr>
                          <w:t>Feature</w:t>
                        </w:r>
                      </w:p>
                    </w:txbxContent>
                  </v:textbox>
                </v:rect>
                <v:rect id="Rectangle 3218" o:spid="_x0000_s1059" style="position:absolute;left:41031;top:10455;width:7668;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gbwQAAAN0AAAAPAAAAZHJzL2Rvd25yZXYueG1sRE/LisIw&#10;FN0L/kO4wuw0VUG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O5x2BvBAAAA3QAAAA8AAAAA&#10;AAAAAAAAAAAABwIAAGRycy9kb3ducmV2LnhtbFBLBQYAAAAAAwADALcAAAD1AgAAAAA=&#10;" filled="f" stroked="f">
                  <v:textbox inset="0,0,0,0">
                    <w:txbxContent>
                      <w:p w:rsidR="00F26FA5" w:rsidRDefault="00000000">
                        <w:pPr>
                          <w:spacing w:after="160" w:line="259" w:lineRule="auto"/>
                          <w:ind w:left="0" w:right="0" w:firstLine="0"/>
                          <w:jc w:val="left"/>
                        </w:pPr>
                        <w:r>
                          <w:rPr>
                            <w:rFonts w:ascii="Calibri" w:eastAsia="Calibri" w:hAnsi="Calibri" w:cs="Calibri"/>
                            <w:sz w:val="22"/>
                          </w:rPr>
                          <w:t>Extraction</w:t>
                        </w:r>
                      </w:p>
                    </w:txbxContent>
                  </v:textbox>
                </v:rect>
                <v:shape id="Shape 46769" o:spid="_x0000_s1060" style="position:absolute;left:35133;top:14488;width:12863;height:5060;visibility:visible;mso-wrap-style:square;v-text-anchor:top" coordsize="1286256,505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" path="m,l1286256,r,505968l,505968,,e" stroked="f" strokeweight="0">
                  <v:stroke miterlimit="83231f" joinstyle="miter"/>
                  <v:path arrowok="t" textboxrect="0,0,1286256,505968"/>
                </v:shape>
                <v:shape id="Shape 3220" o:spid="_x0000_s1061" style="position:absolute;left:35083;top:14439;width:6477;height:5157;visibility:visible;mso-wrap-style:square;v-text-anchor:top" coordsize="647700,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" path="m,l647700,r,9525l9525,9525r,496570l647700,506095r,9525l,515620,,xe" fillcolor="black" stroked="f" strokeweight="0">
                  <v:stroke miterlimit="83231f" joinstyle="miter"/>
                  <v:path arrowok="t" textboxrect="0,0,647700,515620"/>
                </v:shape>
                <v:shape id="Shape 3221" o:spid="_x0000_s1062" style="position:absolute;left:41560;top:14439;width:6477;height:5157;visibility:visible;mso-wrap-style:square;v-text-anchor:top" coordsize="647700,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" path="m,l647700,r,515620l,515620r,-9525l638175,506095r,-496570l,9525,,xe" fillcolor="black" stroked="f" strokeweight="0">
                  <v:stroke miterlimit="83231f" joinstyle="miter"/>
                  <v:path arrowok="t" textboxrect="0,0,647700,515620"/>
                </v:shape>
                <v:rect id="Rectangle 3222" o:spid="_x0000_s1063" style="position:absolute;left:37511;top:15271;width:5285;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SVMxQAAAN0AAAAPAAAAZHJzL2Rvd25yZXYueG1sRI9Pi8Iw&#10;FMTvwn6H8Ba8aWoXRK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BB9SVMxQAAAN0AAAAP&#10;AAAAAAAAAAAAAAAAAAcCAABkcnMvZG93bnJldi54bWxQSwUGAAAAAAMAAwC3AAAA+QIAAAAA&#10;" filled="f" stroked="f">
                  <v:textbox inset="0,0,0,0">
                    <w:txbxContent>
                      <w:p w:rsidR="00F26FA5" w:rsidRDefault="00000000">
                        <w:pPr>
                          <w:spacing w:after="160" w:line="259" w:lineRule="auto"/>
                          <w:ind w:left="0" w:right="0" w:firstLine="0"/>
                          <w:jc w:val="left"/>
                        </w:pPr>
                        <w:r>
                          <w:rPr>
                            <w:rFonts w:ascii="Calibri" w:eastAsia="Calibri" w:hAnsi="Calibri" w:cs="Calibri"/>
                            <w:sz w:val="22"/>
                          </w:rPr>
                          <w:t>Extract</w:t>
                        </w:r>
                      </w:p>
                    </w:txbxContent>
                  </v:textbox>
                </v:rect>
                <v:rect id="Rectangle 3223" o:spid="_x0000_s1064" style="position:absolute;left:41778;top:15271;width:5086;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DX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C65gNfHAAAA3QAA&#10;AA8AAAAAAAAAAAAAAAAABwIAAGRycy9kb3ducmV2LnhtbFBLBQYAAAAAAwADALcAAAD7AgAAAAA=&#10;" filled="f" stroked="f">
                  <v:textbox inset="0,0,0,0">
                    <w:txbxContent>
                      <w:p w:rsidR="00F26FA5" w:rsidRDefault="00000000">
                        <w:pPr>
                          <w:spacing w:after="160" w:line="259" w:lineRule="auto"/>
                          <w:ind w:left="0" w:right="0" w:firstLine="0"/>
                          <w:jc w:val="left"/>
                        </w:pPr>
                        <w:r>
                          <w:rPr>
                            <w:rFonts w:ascii="Calibri" w:eastAsia="Calibri" w:hAnsi="Calibri" w:cs="Calibri"/>
                            <w:sz w:val="22"/>
                          </w:rPr>
                          <w:t>Shape,</w:t>
                        </w:r>
                      </w:p>
                    </w:txbxContent>
                  </v:textbox>
                </v:rect>
                <v:rect id="Rectangle 3224" o:spid="_x0000_s1065" style="position:absolute;left:39690;top:17237;width:5007;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ijxwAAAN0AAAAPAAAAZHJzL2Rvd25yZXYueG1sRI9Ba8JA&#10;FITvhf6H5RV6azZNR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KFQGKPHAAAA3QAA&#10;AA8AAAAAAAAAAAAAAAAABwIAAGRycy9kb3ducmV2LnhtbFBLBQYAAAAAAwADALcAAAD7AgAAAAA=&#10;" filled="f" stroked="f">
                  <v:textbox inset="0,0,0,0">
                    <w:txbxContent>
                      <w:p w:rsidR="00F26FA5" w:rsidRDefault="00000000">
                        <w:pPr>
                          <w:spacing w:after="160" w:line="259" w:lineRule="auto"/>
                          <w:ind w:left="0" w:right="0" w:firstLine="0"/>
                          <w:jc w:val="left"/>
                        </w:pPr>
                        <w:r>
                          <w:rPr>
                            <w:rFonts w:ascii="Calibri" w:eastAsia="Calibri" w:hAnsi="Calibri" w:cs="Calibri"/>
                            <w:sz w:val="22"/>
                          </w:rPr>
                          <w:t>Colour</w:t>
                        </w:r>
                      </w:p>
                    </w:txbxContent>
                  </v:textbox>
                </v:rect>
                <v:shape id="Shape 3225" o:spid="_x0000_s1066" style="position:absolute;left:21297;top:3898;width:762;height:1369;visibility:visible;mso-wrap-style:square;v-text-anchor:top" coordsize="76200,13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" path="m33338,r9525,l42863,60731r33337,l38100,136931,,60731r33338,l33338,xe" fillcolor="black" stroked="f" strokeweight="0">
                  <v:stroke miterlimit="83231f" joinstyle="miter"/>
                  <v:path arrowok="t" textboxrect="0,0,76200,136931"/>
                </v:shape>
                <v:shape id="Shape 3226" o:spid="_x0000_s1067" style="position:absolute;left:21305;top:8029;width:762;height:2299;visibility:visible;mso-wrap-style:square;v-text-anchor:top" coordsize="76200,22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" path="m42443,r430,153670l76200,153581,38316,229883,,153798r33348,-101l32918,26,42443,xe" fillcolor="black" stroked="f" strokeweight="0">
                  <v:stroke miterlimit="83231f" joinstyle="miter"/>
                  <v:path arrowok="t" textboxrect="0,0,76200,229883"/>
                </v:shape>
                <v:shape id="Shape 3227" o:spid="_x0000_s1068" style="position:absolute;left:29346;top:15371;width:4547;height:762;visibility:visible;mso-wrap-style:square;v-text-anchor:top" coordsize="454673,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" path="m378422,r76251,37986l378523,76200r-44,-33336l26,43383,,33858r378466,-519l378422,xe" fillcolor="black" stroked="f" strokeweight="0">
                  <v:stroke miterlimit="83231f" joinstyle="miter"/>
                  <v:path arrowok="t" textboxrect="0,0,454673,76200"/>
                </v:shape>
                <v:shape id="Shape 3229" o:spid="_x0000_s1069" style="position:absolute;width:4711;height:3945;visibility:visible;mso-wrap-style:square;v-text-anchor:top" coordsize="471170,394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" path="m154800,l471170,r,9525l154915,9525r-3874,64l151193,9576r-3642,180l140132,10473r-7291,1195l125806,13275r-7122,2117l111861,17885r-6709,2921l98570,24140r-6271,3645l85996,31926r-6100,4498l73952,41313r191,-152l68250,46520r178,-152l62808,52024r-5265,5855l52400,64160r140,-165l47649,70576r-4613,6819l38633,84582r115,-178l34557,91948r101,-178l30833,99408r-3614,8052l23997,115565r-2953,8362l21107,123749r-2692,8737l18478,132309r-2362,8940l16154,141059r-1998,9052l12497,159334r25,-190l11214,168618r13,-178l10280,178010r-565,9658l9715,187477r-188,9811l9715,207099r,-191l10278,216536r949,9600l11214,225946r1308,9487l12497,235242r1659,9225l16154,253505r-38,-178l18478,262268r-63,-178l21107,270827r-63,-177l23996,279007r3267,8207l30833,295169r3825,7637l34557,302628r4191,7544l38633,309994r4401,7184l47649,324001r4891,6580l52400,330416r5146,6285l62805,342548r5591,5629l74050,353332r5849,4823l86001,362653r6300,4139l98739,370522r6413,3248l111861,376691r6829,2495l125806,381302r7029,1606l140126,384103r7417,717l151193,385001r-152,-13l154915,385051r316255,l471170,394576r-316370,l150800,394513r-4039,-203l138874,393548r-7810,-1271l123380,390512r-7543,-2235l108445,385585r-7239,-3137l94145,378879r-6883,-4000l80581,370484r-6489,-4788l67805,360540r-6058,-5537l55905,349123r-5588,-6223l44958,336359r-5093,-6870l35027,322326r-4560,-7442l26175,307149r-3988,-7988l18491,290919r-3391,-8484l12027,273723,9284,264795,6883,255663,4813,246342,3111,236842,1765,227165,787,217348,203,207378,,197282,203,187198r584,-9970l1765,167399r1346,-9665l4813,148234r2070,-9322l9284,129781r2743,-8928l15100,112141r3391,-8484l22187,95415r3988,-7988l30467,79692r4560,-7442l39865,65088r5093,-6871l50317,51676r5588,-6223l61747,39573r6058,-5537l74092,28880r6489,-4788l87262,19698r6883,-4001l101206,12128r7239,-3136l115837,6299r7543,-2235l131064,2299r7810,-1270l146761,254,150800,64,154800,xe" fillcolor="black" stroked="f" strokeweight="0">
                  <v:stroke miterlimit="83231f" joinstyle="miter"/>
                  <v:path arrowok="t" textboxrect="0,0,471170,394576"/>
                </v:shape>
                <v:shape id="Shape 3230" o:spid="_x0000_s1070" style="position:absolute;left:4711;width:4712;height:3945;visibility:visible;mso-wrap-style:square;v-text-anchor:top" coordsize="471170,394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" path="m,l316370,r4000,64l324409,254r7886,775l340106,2299r7683,1765l355333,6299r7392,2693l369964,12128r7061,3569l383908,19698r6680,4394l397078,28880r6287,5156l409423,39573r5842,5880l420852,51676r5360,6541l431305,65088r4838,7162l440703,79692r4292,7735l448983,95415r3696,8242l456070,112141r3073,8712l461886,129781r2400,9131l466357,148234r1701,9500l469405,167399r978,9829l470967,187198r203,10084l470967,207378r-584,9970l469405,227165r-1347,9677l466357,246342r-2071,9321l461886,264795r-2743,8928l456070,282435r-3391,8484l448983,299161r-3988,7988l440703,314884r-4560,7442l431305,329489r-5093,6870l420852,342900r-5587,6223l409423,355003r-6058,5537l397078,365696r-6490,4788l383908,374879r-6883,4000l369964,382448r-7239,3137l355333,388277r-7544,2235l340106,392277r-7811,1271l324409,394310r-4039,203l316370,394576,,394576r,-9525l316255,385051r3874,-63l319976,385001r3651,-181l331043,384103r7292,-1195l345363,381302r7117,-2116l359309,376691r6708,-2920l372431,370522r6439,-3730l385169,362653r6101,-4498l397120,353332r5653,-5154l408365,342548r5257,-5845l418770,330416r-140,165l423522,324000r4614,-6822l432536,309994r-114,178l436613,302628r-101,178l440337,295167r3569,-7953l447175,279005r2951,-8355l450062,270827r2693,-8737l452691,262268r2363,-8941l455015,253505r2000,-9040l458673,235242r-25,191l459956,225946r-13,190l460892,216533r562,-9625l461454,207099r189,-9811l461454,187477r,191l460890,178012r-947,-9572l459956,168618r-1308,-9474l458673,159334r-1658,-9221l455015,141059r39,190l452691,132309r64,177l450062,123749r64,178l447173,115567r-3222,-8107l440337,99409r-3825,-7639l436613,91948r-4191,-7544l432536,84582r-4402,-7187l423522,70577r-4892,-6582l418770,64160r-5144,-6283l408362,52024r-5620,-5656l402920,46520r-5893,-5359l397218,41313r-5944,-4889l385174,31926r-6303,-4140l372601,24140r-6584,-3334l359309,17885r-6823,-2493l345363,13275r-7034,-1607l331038,10473r-7419,-717l319976,9576r153,13l316255,9525,,9525,,xe" fillcolor="black" stroked="f" strokeweight="0">
                  <v:stroke miterlimit="83231f" joinstyle="miter"/>
                  <v:path arrowok="t" textboxrect="0,0,471170,394576"/>
                </v:shape>
                <v:rect id="Rectangle 3231" o:spid="_x0000_s1071" style="position:absolute;left:3404;top:1387;width:350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3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DT+LebHAAAA3QAA&#10;AA8AAAAAAAAAAAAAAAAABwIAAGRycy9kb3ducmV2LnhtbFBLBQYAAAAAAwADALcAAAD7AgAAAAA=&#10;" filled="f" stroked="f">
                  <v:textbox inset="0,0,0,0">
                    <w:txbxContent>
                      <w:p w:rsidR="00F26FA5" w:rsidRDefault="00000000">
                        <w:pPr>
                          <w:spacing w:after="160" w:line="259" w:lineRule="auto"/>
                          <w:ind w:left="0" w:right="0" w:firstLine="0"/>
                          <w:jc w:val="left"/>
                        </w:pPr>
                        <w:r>
                          <w:rPr>
                            <w:rFonts w:ascii="Calibri" w:eastAsia="Calibri" w:hAnsi="Calibri" w:cs="Calibri"/>
                            <w:sz w:val="22"/>
                          </w:rPr>
                          <w:t>User</w:t>
                        </w:r>
                      </w:p>
                    </w:txbxContent>
                  </v:textbox>
                </v:rect>
                <v:shape id="Shape 3232" o:spid="_x0000_s1072" style="position:absolute;left:9375;top:1591;width:5531;height:762;visibility:visible;mso-wrap-style:square;v-text-anchor:top" coordsize="55308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" path="m476885,r76200,38100l476885,76200r,-33337l,42863,,33338r476885,l476885,xe" fillcolor="black" stroked="f" strokeweight="0">
                  <v:stroke miterlimit="83231f" joinstyle="miter"/>
                  <v:path arrowok="t" textboxrect="0,0,553085,76200"/>
                </v:shape>
                <w10:anchorlock/>
              </v:group>
            </w:pict>
          </mc:Fallback>
        </mc:AlternateContent>
      </w:r>
    </w:p>
    <w:p w:rsidR="00F26FA5" w:rsidRDefault="00000000">
      <w:pPr>
        <w:pStyle w:val="Heading3"/>
        <w:spacing w:after="0"/>
        <w:ind w:left="137" w:right="90"/>
      </w:pPr>
      <w:r>
        <w:t>LEVEL 3</w:t>
      </w:r>
    </w:p>
    <w:p w:rsidR="00F26FA5" w:rsidRDefault="00000000">
      <w:pPr>
        <w:spacing w:after="0" w:line="259" w:lineRule="auto"/>
        <w:ind w:left="1371" w:right="0" w:firstLine="0"/>
        <w:jc w:val="left"/>
      </w:pPr>
      <w:r>
        <w:rPr>
          <w:rFonts w:ascii="Calibri" w:eastAsia="Calibri" w:hAnsi="Calibri" w:cs="Calibri"/>
          <w:noProof/>
          <w:sz w:val="22"/>
        </w:rPr>
        <mc:AlternateContent>
          <mc:Choice Requires="wpg">
            <w:drawing>
              <wp:inline distT="0" distB="0" distL="0" distR="0">
                <wp:extent cx="3890010" cy="1069340"/>
                <wp:effectExtent l="0" t="0" r="0" b="0"/>
                <wp:docPr id="40980" name="Group 40980"/>
                <wp:cNvGraphicFramePr/>
                <a:graphic xmlns:a="http://schemas.openxmlformats.org/drawingml/2006/main">
                  <a:graphicData uri="http://schemas.microsoft.com/office/word/2010/wordprocessingGroup">
                    <wpg:wgp>
                      <wpg:cNvGrpSpPr/>
                      <wpg:grpSpPr>
                        <a:xfrm>
                          <a:off x="0" y="0"/>
                          <a:ext cx="3890010" cy="1069340"/>
                          <a:chOff x="0" y="0"/>
                          <a:chExt cx="3890010" cy="1069340"/>
                        </a:xfrm>
                      </wpg:grpSpPr>
                      <wps:wsp>
                        <wps:cNvPr id="3235" name="Rectangle 3235"/>
                        <wps:cNvSpPr/>
                        <wps:spPr>
                          <a:xfrm>
                            <a:off x="45593" y="204894"/>
                            <a:ext cx="1003028" cy="186120"/>
                          </a:xfrm>
                          <a:prstGeom prst="rect">
                            <a:avLst/>
                          </a:prstGeom>
                          <a:ln>
                            <a:noFill/>
                          </a:ln>
                        </wps:spPr>
                        <wps:txbx>
                          <w:txbxContent>
                            <w:p w:rsidR="00F26FA5" w:rsidRDefault="00000000">
                              <w:pPr>
                                <w:spacing w:after="160" w:line="259" w:lineRule="auto"/>
                                <w:ind w:left="0" w:right="0" w:firstLine="0"/>
                                <w:jc w:val="left"/>
                              </w:pPr>
                              <w:r>
                                <w:rPr>
                                  <w:sz w:val="20"/>
                                </w:rPr>
                                <w:t>EXTRACTED</w:t>
                              </w:r>
                            </w:p>
                          </w:txbxContent>
                        </wps:txbx>
                        <wps:bodyPr horzOverflow="overflow" vert="horz" lIns="0" tIns="0" rIns="0" bIns="0" rtlCol="0">
                          <a:noAutofit/>
                        </wps:bodyPr>
                      </wps:wsp>
                      <wps:wsp>
                        <wps:cNvPr id="3236" name="Rectangle 3236"/>
                        <wps:cNvSpPr/>
                        <wps:spPr>
                          <a:xfrm>
                            <a:off x="1962785" y="214122"/>
                            <a:ext cx="817123" cy="168349"/>
                          </a:xfrm>
                          <a:prstGeom prst="rect">
                            <a:avLst/>
                          </a:prstGeom>
                          <a:ln>
                            <a:noFill/>
                          </a:ln>
                        </wps:spPr>
                        <wps:txbx>
                          <w:txbxContent>
                            <w:p w:rsidR="00F26FA5" w:rsidRDefault="00000000">
                              <w:pPr>
                                <w:spacing w:after="160" w:line="259" w:lineRule="auto"/>
                                <w:ind w:left="0" w:right="0" w:firstLine="0"/>
                                <w:jc w:val="left"/>
                              </w:pPr>
                              <w:r>
                                <w:rPr>
                                  <w:sz w:val="18"/>
                                </w:rPr>
                                <w:t>MATCHING</w:t>
                              </w:r>
                            </w:p>
                          </w:txbxContent>
                        </wps:txbx>
                        <wps:bodyPr horzOverflow="overflow" vert="horz" lIns="0" tIns="0" rIns="0" bIns="0" rtlCol="0">
                          <a:noAutofit/>
                        </wps:bodyPr>
                      </wps:wsp>
                      <wps:wsp>
                        <wps:cNvPr id="3237" name="Rectangle 3237"/>
                        <wps:cNvSpPr/>
                        <wps:spPr>
                          <a:xfrm>
                            <a:off x="2605913" y="214122"/>
                            <a:ext cx="395546" cy="168349"/>
                          </a:xfrm>
                          <a:prstGeom prst="rect">
                            <a:avLst/>
                          </a:prstGeom>
                          <a:ln>
                            <a:noFill/>
                          </a:ln>
                        </wps:spPr>
                        <wps:txbx>
                          <w:txbxContent>
                            <w:p w:rsidR="00F26FA5" w:rsidRDefault="00000000">
                              <w:pPr>
                                <w:spacing w:after="160" w:line="259" w:lineRule="auto"/>
                                <w:ind w:left="0" w:right="0" w:firstLine="0"/>
                                <w:jc w:val="left"/>
                              </w:pPr>
                              <w:r>
                                <w:rPr>
                                  <w:sz w:val="18"/>
                                </w:rPr>
                                <w:t>WITH</w:t>
                              </w:r>
                            </w:p>
                          </w:txbxContent>
                        </wps:txbx>
                        <wps:bodyPr horzOverflow="overflow" vert="horz" lIns="0" tIns="0" rIns="0" bIns="0" rtlCol="0">
                          <a:noAutofit/>
                        </wps:bodyPr>
                      </wps:wsp>
                      <wps:wsp>
                        <wps:cNvPr id="3238" name="Rectangle 3238"/>
                        <wps:cNvSpPr/>
                        <wps:spPr>
                          <a:xfrm>
                            <a:off x="2933573" y="214122"/>
                            <a:ext cx="734039" cy="168349"/>
                          </a:xfrm>
                          <a:prstGeom prst="rect">
                            <a:avLst/>
                          </a:prstGeom>
                          <a:ln>
                            <a:noFill/>
                          </a:ln>
                        </wps:spPr>
                        <wps:txbx>
                          <w:txbxContent>
                            <w:p w:rsidR="00F26FA5" w:rsidRDefault="00000000">
                              <w:pPr>
                                <w:spacing w:after="160" w:line="259" w:lineRule="auto"/>
                                <w:ind w:left="0" w:right="0" w:firstLine="0"/>
                                <w:jc w:val="left"/>
                              </w:pPr>
                              <w:r>
                                <w:rPr>
                                  <w:sz w:val="18"/>
                                </w:rPr>
                                <w:t>TRAINING</w:t>
                              </w:r>
                            </w:p>
                          </w:txbxContent>
                        </wps:txbx>
                        <wps:bodyPr horzOverflow="overflow" vert="horz" lIns="0" tIns="0" rIns="0" bIns="0" rtlCol="0">
                          <a:noAutofit/>
                        </wps:bodyPr>
                      </wps:wsp>
                      <wps:wsp>
                        <wps:cNvPr id="3239" name="Rectangle 3239"/>
                        <wps:cNvSpPr/>
                        <wps:spPr>
                          <a:xfrm>
                            <a:off x="3514204" y="214122"/>
                            <a:ext cx="421886" cy="168349"/>
                          </a:xfrm>
                          <a:prstGeom prst="rect">
                            <a:avLst/>
                          </a:prstGeom>
                          <a:ln>
                            <a:noFill/>
                          </a:ln>
                        </wps:spPr>
                        <wps:txbx>
                          <w:txbxContent>
                            <w:p w:rsidR="00F26FA5" w:rsidRDefault="00000000">
                              <w:pPr>
                                <w:spacing w:after="160" w:line="259" w:lineRule="auto"/>
                                <w:ind w:left="0" w:right="0" w:firstLine="0"/>
                                <w:jc w:val="left"/>
                              </w:pPr>
                              <w:r>
                                <w:rPr>
                                  <w:sz w:val="18"/>
                                </w:rPr>
                                <w:t>DATA</w:t>
                              </w:r>
                            </w:p>
                          </w:txbxContent>
                        </wps:txbx>
                        <wps:bodyPr horzOverflow="overflow" vert="horz" lIns="0" tIns="0" rIns="0" bIns="0" rtlCol="0">
                          <a:noAutofit/>
                        </wps:bodyPr>
                      </wps:wsp>
                      <wps:wsp>
                        <wps:cNvPr id="3240" name="Rectangle 3240"/>
                        <wps:cNvSpPr/>
                        <wps:spPr>
                          <a:xfrm>
                            <a:off x="2419985" y="776465"/>
                            <a:ext cx="449356" cy="168349"/>
                          </a:xfrm>
                          <a:prstGeom prst="rect">
                            <a:avLst/>
                          </a:prstGeom>
                          <a:ln>
                            <a:noFill/>
                          </a:ln>
                        </wps:spPr>
                        <wps:txbx>
                          <w:txbxContent>
                            <w:p w:rsidR="00F26FA5" w:rsidRDefault="00000000">
                              <w:pPr>
                                <w:spacing w:after="160" w:line="259" w:lineRule="auto"/>
                                <w:ind w:left="0" w:right="0" w:firstLine="0"/>
                                <w:jc w:val="left"/>
                              </w:pPr>
                              <w:r>
                                <w:rPr>
                                  <w:sz w:val="18"/>
                                </w:rPr>
                                <w:t>GIVES</w:t>
                              </w:r>
                            </w:p>
                          </w:txbxContent>
                        </wps:txbx>
                        <wps:bodyPr horzOverflow="overflow" vert="horz" lIns="0" tIns="0" rIns="0" bIns="0" rtlCol="0">
                          <a:noAutofit/>
                        </wps:bodyPr>
                      </wps:wsp>
                      <wps:wsp>
                        <wps:cNvPr id="3241" name="Rectangle 3241"/>
                        <wps:cNvSpPr/>
                        <wps:spPr>
                          <a:xfrm>
                            <a:off x="2784221" y="776465"/>
                            <a:ext cx="658119" cy="168349"/>
                          </a:xfrm>
                          <a:prstGeom prst="rect">
                            <a:avLst/>
                          </a:prstGeom>
                          <a:ln>
                            <a:noFill/>
                          </a:ln>
                        </wps:spPr>
                        <wps:txbx>
                          <w:txbxContent>
                            <w:p w:rsidR="00F26FA5" w:rsidRDefault="00000000">
                              <w:pPr>
                                <w:spacing w:after="160" w:line="259" w:lineRule="auto"/>
                                <w:ind w:left="0" w:right="0" w:firstLine="0"/>
                                <w:jc w:val="left"/>
                              </w:pPr>
                              <w:r>
                                <w:rPr>
                                  <w:sz w:val="18"/>
                                </w:rPr>
                                <w:t>RESULTS</w:t>
                              </w:r>
                            </w:p>
                          </w:txbxContent>
                        </wps:txbx>
                        <wps:bodyPr horzOverflow="overflow" vert="horz" lIns="0" tIns="0" rIns="0" bIns="0" rtlCol="0">
                          <a:noAutofit/>
                        </wps:bodyPr>
                      </wps:wsp>
                      <wps:wsp>
                        <wps:cNvPr id="3242" name="Shape 3242"/>
                        <wps:cNvSpPr/>
                        <wps:spPr>
                          <a:xfrm>
                            <a:off x="0" y="0"/>
                            <a:ext cx="469900" cy="551815"/>
                          </a:xfrm>
                          <a:custGeom>
                            <a:avLst/>
                            <a:gdLst/>
                            <a:ahLst/>
                            <a:cxnLst/>
                            <a:rect l="0" t="0" r="0" b="0"/>
                            <a:pathLst>
                              <a:path w="469900" h="551815">
                                <a:moveTo>
                                  <a:pt x="12700" y="0"/>
                                </a:moveTo>
                                <a:lnTo>
                                  <a:pt x="469900" y="0"/>
                                </a:lnTo>
                                <a:lnTo>
                                  <a:pt x="469900" y="25400"/>
                                </a:lnTo>
                                <a:lnTo>
                                  <a:pt x="25400" y="25400"/>
                                </a:lnTo>
                                <a:lnTo>
                                  <a:pt x="25400" y="526415"/>
                                </a:lnTo>
                                <a:lnTo>
                                  <a:pt x="469900" y="526415"/>
                                </a:lnTo>
                                <a:lnTo>
                                  <a:pt x="469900" y="551815"/>
                                </a:lnTo>
                                <a:lnTo>
                                  <a:pt x="12700" y="551815"/>
                                </a:lnTo>
                                <a:lnTo>
                                  <a:pt x="10224" y="551573"/>
                                </a:lnTo>
                                <a:lnTo>
                                  <a:pt x="7836" y="550849"/>
                                </a:lnTo>
                                <a:lnTo>
                                  <a:pt x="5639" y="549669"/>
                                </a:lnTo>
                                <a:lnTo>
                                  <a:pt x="3721" y="548094"/>
                                </a:lnTo>
                                <a:lnTo>
                                  <a:pt x="2146" y="546176"/>
                                </a:lnTo>
                                <a:lnTo>
                                  <a:pt x="965" y="543979"/>
                                </a:lnTo>
                                <a:lnTo>
                                  <a:pt x="241" y="541591"/>
                                </a:lnTo>
                                <a:lnTo>
                                  <a:pt x="0" y="539115"/>
                                </a:lnTo>
                                <a:lnTo>
                                  <a:pt x="0" y="12700"/>
                                </a:lnTo>
                                <a:lnTo>
                                  <a:pt x="241" y="10223"/>
                                </a:lnTo>
                                <a:lnTo>
                                  <a:pt x="965" y="7836"/>
                                </a:lnTo>
                                <a:lnTo>
                                  <a:pt x="2146" y="5638"/>
                                </a:lnTo>
                                <a:lnTo>
                                  <a:pt x="3721" y="3721"/>
                                </a:lnTo>
                                <a:lnTo>
                                  <a:pt x="5639" y="2133"/>
                                </a:lnTo>
                                <a:lnTo>
                                  <a:pt x="7836" y="965"/>
                                </a:lnTo>
                                <a:lnTo>
                                  <a:pt x="10224" y="241"/>
                                </a:lnTo>
                                <a:lnTo>
                                  <a:pt x="1270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3243" name="Shape 3243"/>
                        <wps:cNvSpPr/>
                        <wps:spPr>
                          <a:xfrm>
                            <a:off x="469900" y="0"/>
                            <a:ext cx="469900" cy="551815"/>
                          </a:xfrm>
                          <a:custGeom>
                            <a:avLst/>
                            <a:gdLst/>
                            <a:ahLst/>
                            <a:cxnLst/>
                            <a:rect l="0" t="0" r="0" b="0"/>
                            <a:pathLst>
                              <a:path w="469900" h="551815">
                                <a:moveTo>
                                  <a:pt x="0" y="0"/>
                                </a:moveTo>
                                <a:lnTo>
                                  <a:pt x="457200" y="0"/>
                                </a:lnTo>
                                <a:lnTo>
                                  <a:pt x="459677" y="241"/>
                                </a:lnTo>
                                <a:lnTo>
                                  <a:pt x="462064" y="965"/>
                                </a:lnTo>
                                <a:lnTo>
                                  <a:pt x="464261" y="2133"/>
                                </a:lnTo>
                                <a:lnTo>
                                  <a:pt x="466179" y="3721"/>
                                </a:lnTo>
                                <a:lnTo>
                                  <a:pt x="467754" y="5638"/>
                                </a:lnTo>
                                <a:lnTo>
                                  <a:pt x="468935" y="7836"/>
                                </a:lnTo>
                                <a:lnTo>
                                  <a:pt x="469659" y="10223"/>
                                </a:lnTo>
                                <a:lnTo>
                                  <a:pt x="469900" y="12700"/>
                                </a:lnTo>
                                <a:lnTo>
                                  <a:pt x="469900" y="539115"/>
                                </a:lnTo>
                                <a:lnTo>
                                  <a:pt x="469659" y="541591"/>
                                </a:lnTo>
                                <a:lnTo>
                                  <a:pt x="468935" y="543979"/>
                                </a:lnTo>
                                <a:lnTo>
                                  <a:pt x="467754" y="546176"/>
                                </a:lnTo>
                                <a:lnTo>
                                  <a:pt x="466179" y="548094"/>
                                </a:lnTo>
                                <a:lnTo>
                                  <a:pt x="464261" y="549669"/>
                                </a:lnTo>
                                <a:lnTo>
                                  <a:pt x="462064" y="550849"/>
                                </a:lnTo>
                                <a:lnTo>
                                  <a:pt x="459677" y="551573"/>
                                </a:lnTo>
                                <a:lnTo>
                                  <a:pt x="457200" y="551815"/>
                                </a:lnTo>
                                <a:lnTo>
                                  <a:pt x="0" y="551815"/>
                                </a:lnTo>
                                <a:lnTo>
                                  <a:pt x="0" y="526415"/>
                                </a:lnTo>
                                <a:lnTo>
                                  <a:pt x="444500" y="526415"/>
                                </a:lnTo>
                                <a:lnTo>
                                  <a:pt x="444500" y="25400"/>
                                </a:lnTo>
                                <a:lnTo>
                                  <a:pt x="0" y="25400"/>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3244" name="Shape 3244"/>
                        <wps:cNvSpPr/>
                        <wps:spPr>
                          <a:xfrm>
                            <a:off x="1820545" y="0"/>
                            <a:ext cx="1034733" cy="490855"/>
                          </a:xfrm>
                          <a:custGeom>
                            <a:avLst/>
                            <a:gdLst/>
                            <a:ahLst/>
                            <a:cxnLst/>
                            <a:rect l="0" t="0" r="0" b="0"/>
                            <a:pathLst>
                              <a:path w="1034733" h="490855">
                                <a:moveTo>
                                  <a:pt x="89954" y="0"/>
                                </a:moveTo>
                                <a:lnTo>
                                  <a:pt x="1034733" y="0"/>
                                </a:lnTo>
                                <a:lnTo>
                                  <a:pt x="1034733" y="25400"/>
                                </a:lnTo>
                                <a:lnTo>
                                  <a:pt x="90602" y="25400"/>
                                </a:lnTo>
                                <a:lnTo>
                                  <a:pt x="86835" y="25495"/>
                                </a:lnTo>
                                <a:lnTo>
                                  <a:pt x="83640" y="25743"/>
                                </a:lnTo>
                                <a:lnTo>
                                  <a:pt x="80498" y="26133"/>
                                </a:lnTo>
                                <a:lnTo>
                                  <a:pt x="77193" y="26715"/>
                                </a:lnTo>
                                <a:lnTo>
                                  <a:pt x="73929" y="27479"/>
                                </a:lnTo>
                                <a:lnTo>
                                  <a:pt x="70898" y="28346"/>
                                </a:lnTo>
                                <a:lnTo>
                                  <a:pt x="67929" y="29353"/>
                                </a:lnTo>
                                <a:lnTo>
                                  <a:pt x="65047" y="30488"/>
                                </a:lnTo>
                                <a:lnTo>
                                  <a:pt x="62006" y="31868"/>
                                </a:lnTo>
                                <a:lnTo>
                                  <a:pt x="59323" y="33245"/>
                                </a:lnTo>
                                <a:lnTo>
                                  <a:pt x="56747" y="34724"/>
                                </a:lnTo>
                                <a:lnTo>
                                  <a:pt x="54006" y="36481"/>
                                </a:lnTo>
                                <a:lnTo>
                                  <a:pt x="51650" y="38150"/>
                                </a:lnTo>
                                <a:lnTo>
                                  <a:pt x="49100" y="40149"/>
                                </a:lnTo>
                                <a:lnTo>
                                  <a:pt x="46620" y="42293"/>
                                </a:lnTo>
                                <a:lnTo>
                                  <a:pt x="44404" y="44404"/>
                                </a:lnTo>
                                <a:lnTo>
                                  <a:pt x="42292" y="46621"/>
                                </a:lnTo>
                                <a:lnTo>
                                  <a:pt x="40143" y="49106"/>
                                </a:lnTo>
                                <a:lnTo>
                                  <a:pt x="38238" y="51526"/>
                                </a:lnTo>
                                <a:lnTo>
                                  <a:pt x="36476" y="54014"/>
                                </a:lnTo>
                                <a:lnTo>
                                  <a:pt x="34724" y="56748"/>
                                </a:lnTo>
                                <a:lnTo>
                                  <a:pt x="33245" y="59323"/>
                                </a:lnTo>
                                <a:lnTo>
                                  <a:pt x="31871" y="62000"/>
                                </a:lnTo>
                                <a:lnTo>
                                  <a:pt x="30487" y="65051"/>
                                </a:lnTo>
                                <a:lnTo>
                                  <a:pt x="29351" y="67937"/>
                                </a:lnTo>
                                <a:lnTo>
                                  <a:pt x="28344" y="70905"/>
                                </a:lnTo>
                                <a:lnTo>
                                  <a:pt x="27480" y="73926"/>
                                </a:lnTo>
                                <a:lnTo>
                                  <a:pt x="26765" y="76984"/>
                                </a:lnTo>
                                <a:lnTo>
                                  <a:pt x="26131" y="80516"/>
                                </a:lnTo>
                                <a:lnTo>
                                  <a:pt x="25743" y="83639"/>
                                </a:lnTo>
                                <a:lnTo>
                                  <a:pt x="25496" y="86829"/>
                                </a:lnTo>
                                <a:lnTo>
                                  <a:pt x="25400" y="90601"/>
                                </a:lnTo>
                                <a:lnTo>
                                  <a:pt x="25400" y="400253"/>
                                </a:lnTo>
                                <a:lnTo>
                                  <a:pt x="25496" y="404026"/>
                                </a:lnTo>
                                <a:lnTo>
                                  <a:pt x="25743" y="407215"/>
                                </a:lnTo>
                                <a:lnTo>
                                  <a:pt x="26131" y="410337"/>
                                </a:lnTo>
                                <a:lnTo>
                                  <a:pt x="26765" y="413871"/>
                                </a:lnTo>
                                <a:lnTo>
                                  <a:pt x="27479" y="416926"/>
                                </a:lnTo>
                                <a:lnTo>
                                  <a:pt x="28323" y="419877"/>
                                </a:lnTo>
                                <a:lnTo>
                                  <a:pt x="29353" y="422923"/>
                                </a:lnTo>
                                <a:lnTo>
                                  <a:pt x="30487" y="425804"/>
                                </a:lnTo>
                                <a:lnTo>
                                  <a:pt x="31871" y="428856"/>
                                </a:lnTo>
                                <a:lnTo>
                                  <a:pt x="33239" y="431520"/>
                                </a:lnTo>
                                <a:lnTo>
                                  <a:pt x="34794" y="434218"/>
                                </a:lnTo>
                                <a:lnTo>
                                  <a:pt x="36481" y="436848"/>
                                </a:lnTo>
                                <a:lnTo>
                                  <a:pt x="38151" y="439206"/>
                                </a:lnTo>
                                <a:lnTo>
                                  <a:pt x="40155" y="441762"/>
                                </a:lnTo>
                                <a:lnTo>
                                  <a:pt x="42292" y="444233"/>
                                </a:lnTo>
                                <a:lnTo>
                                  <a:pt x="44404" y="446450"/>
                                </a:lnTo>
                                <a:lnTo>
                                  <a:pt x="46629" y="448570"/>
                                </a:lnTo>
                                <a:lnTo>
                                  <a:pt x="49099" y="450706"/>
                                </a:lnTo>
                                <a:lnTo>
                                  <a:pt x="51500" y="452586"/>
                                </a:lnTo>
                                <a:lnTo>
                                  <a:pt x="54031" y="454390"/>
                                </a:lnTo>
                                <a:lnTo>
                                  <a:pt x="56735" y="456123"/>
                                </a:lnTo>
                                <a:lnTo>
                                  <a:pt x="59335" y="457616"/>
                                </a:lnTo>
                                <a:lnTo>
                                  <a:pt x="62005" y="458986"/>
                                </a:lnTo>
                                <a:lnTo>
                                  <a:pt x="65047" y="460366"/>
                                </a:lnTo>
                                <a:lnTo>
                                  <a:pt x="67929" y="461501"/>
                                </a:lnTo>
                                <a:lnTo>
                                  <a:pt x="70898" y="462508"/>
                                </a:lnTo>
                                <a:lnTo>
                                  <a:pt x="73918" y="463373"/>
                                </a:lnTo>
                                <a:lnTo>
                                  <a:pt x="77207" y="464131"/>
                                </a:lnTo>
                                <a:lnTo>
                                  <a:pt x="80522" y="464725"/>
                                </a:lnTo>
                                <a:lnTo>
                                  <a:pt x="83639" y="465112"/>
                                </a:lnTo>
                                <a:lnTo>
                                  <a:pt x="86835" y="465359"/>
                                </a:lnTo>
                                <a:lnTo>
                                  <a:pt x="90602" y="465455"/>
                                </a:lnTo>
                                <a:lnTo>
                                  <a:pt x="1034733" y="465455"/>
                                </a:lnTo>
                                <a:lnTo>
                                  <a:pt x="1034733" y="490855"/>
                                </a:lnTo>
                                <a:lnTo>
                                  <a:pt x="89954" y="490855"/>
                                </a:lnTo>
                                <a:lnTo>
                                  <a:pt x="85966" y="490753"/>
                                </a:lnTo>
                                <a:lnTo>
                                  <a:pt x="85319" y="490715"/>
                                </a:lnTo>
                                <a:lnTo>
                                  <a:pt x="81382" y="490423"/>
                                </a:lnTo>
                                <a:lnTo>
                                  <a:pt x="80747" y="490347"/>
                                </a:lnTo>
                                <a:lnTo>
                                  <a:pt x="76860" y="489864"/>
                                </a:lnTo>
                                <a:lnTo>
                                  <a:pt x="76226" y="489762"/>
                                </a:lnTo>
                                <a:lnTo>
                                  <a:pt x="72416" y="489077"/>
                                </a:lnTo>
                                <a:lnTo>
                                  <a:pt x="71781" y="488950"/>
                                </a:lnTo>
                                <a:lnTo>
                                  <a:pt x="68034" y="488087"/>
                                </a:lnTo>
                                <a:lnTo>
                                  <a:pt x="67425" y="487934"/>
                                </a:lnTo>
                                <a:lnTo>
                                  <a:pt x="63741" y="486880"/>
                                </a:lnTo>
                                <a:lnTo>
                                  <a:pt x="63132" y="486702"/>
                                </a:lnTo>
                                <a:lnTo>
                                  <a:pt x="59538" y="485483"/>
                                </a:lnTo>
                                <a:lnTo>
                                  <a:pt x="58941" y="485267"/>
                                </a:lnTo>
                                <a:lnTo>
                                  <a:pt x="55423" y="483870"/>
                                </a:lnTo>
                                <a:lnTo>
                                  <a:pt x="54851" y="483629"/>
                                </a:lnTo>
                                <a:lnTo>
                                  <a:pt x="51410" y="482079"/>
                                </a:lnTo>
                                <a:lnTo>
                                  <a:pt x="50851" y="481812"/>
                                </a:lnTo>
                                <a:lnTo>
                                  <a:pt x="47511" y="480098"/>
                                </a:lnTo>
                                <a:lnTo>
                                  <a:pt x="46965" y="479806"/>
                                </a:lnTo>
                                <a:lnTo>
                                  <a:pt x="43726" y="477939"/>
                                </a:lnTo>
                                <a:lnTo>
                                  <a:pt x="43193" y="477609"/>
                                </a:lnTo>
                                <a:lnTo>
                                  <a:pt x="40043" y="475602"/>
                                </a:lnTo>
                                <a:lnTo>
                                  <a:pt x="39548" y="475259"/>
                                </a:lnTo>
                                <a:lnTo>
                                  <a:pt x="36500" y="473087"/>
                                </a:lnTo>
                                <a:lnTo>
                                  <a:pt x="36017" y="472732"/>
                                </a:lnTo>
                                <a:lnTo>
                                  <a:pt x="33084" y="470421"/>
                                </a:lnTo>
                                <a:lnTo>
                                  <a:pt x="32614" y="470040"/>
                                </a:lnTo>
                                <a:lnTo>
                                  <a:pt x="29807" y="467601"/>
                                </a:lnTo>
                                <a:lnTo>
                                  <a:pt x="29350" y="467195"/>
                                </a:lnTo>
                                <a:lnTo>
                                  <a:pt x="26657" y="464629"/>
                                </a:lnTo>
                                <a:lnTo>
                                  <a:pt x="26226" y="464197"/>
                                </a:lnTo>
                                <a:lnTo>
                                  <a:pt x="23660" y="461505"/>
                                </a:lnTo>
                                <a:lnTo>
                                  <a:pt x="23254" y="461048"/>
                                </a:lnTo>
                                <a:lnTo>
                                  <a:pt x="20815" y="458241"/>
                                </a:lnTo>
                                <a:lnTo>
                                  <a:pt x="20434" y="457771"/>
                                </a:lnTo>
                                <a:lnTo>
                                  <a:pt x="18123" y="454837"/>
                                </a:lnTo>
                                <a:lnTo>
                                  <a:pt x="17768" y="454355"/>
                                </a:lnTo>
                                <a:lnTo>
                                  <a:pt x="15596" y="451307"/>
                                </a:lnTo>
                                <a:lnTo>
                                  <a:pt x="15253" y="450799"/>
                                </a:lnTo>
                                <a:lnTo>
                                  <a:pt x="13234" y="447662"/>
                                </a:lnTo>
                                <a:lnTo>
                                  <a:pt x="12916" y="447129"/>
                                </a:lnTo>
                                <a:lnTo>
                                  <a:pt x="11049" y="443890"/>
                                </a:lnTo>
                                <a:lnTo>
                                  <a:pt x="10757" y="443344"/>
                                </a:lnTo>
                                <a:lnTo>
                                  <a:pt x="9042" y="440004"/>
                                </a:lnTo>
                                <a:lnTo>
                                  <a:pt x="8776" y="439445"/>
                                </a:lnTo>
                                <a:lnTo>
                                  <a:pt x="7226" y="436004"/>
                                </a:lnTo>
                                <a:lnTo>
                                  <a:pt x="6985" y="435432"/>
                                </a:lnTo>
                                <a:lnTo>
                                  <a:pt x="5588" y="431914"/>
                                </a:lnTo>
                                <a:lnTo>
                                  <a:pt x="5372" y="431317"/>
                                </a:lnTo>
                                <a:lnTo>
                                  <a:pt x="4153" y="427710"/>
                                </a:lnTo>
                                <a:lnTo>
                                  <a:pt x="3975" y="427113"/>
                                </a:lnTo>
                                <a:lnTo>
                                  <a:pt x="2921" y="423431"/>
                                </a:lnTo>
                                <a:lnTo>
                                  <a:pt x="2769" y="422821"/>
                                </a:lnTo>
                                <a:lnTo>
                                  <a:pt x="1905" y="419062"/>
                                </a:lnTo>
                                <a:lnTo>
                                  <a:pt x="1778" y="418440"/>
                                </a:lnTo>
                                <a:lnTo>
                                  <a:pt x="1092" y="414630"/>
                                </a:lnTo>
                                <a:lnTo>
                                  <a:pt x="991" y="413994"/>
                                </a:lnTo>
                                <a:lnTo>
                                  <a:pt x="508" y="410108"/>
                                </a:lnTo>
                                <a:lnTo>
                                  <a:pt x="432" y="409473"/>
                                </a:lnTo>
                                <a:lnTo>
                                  <a:pt x="140" y="405537"/>
                                </a:lnTo>
                                <a:lnTo>
                                  <a:pt x="102" y="404888"/>
                                </a:lnTo>
                                <a:lnTo>
                                  <a:pt x="0" y="400901"/>
                                </a:lnTo>
                                <a:lnTo>
                                  <a:pt x="0" y="89954"/>
                                </a:lnTo>
                                <a:lnTo>
                                  <a:pt x="102" y="85966"/>
                                </a:lnTo>
                                <a:lnTo>
                                  <a:pt x="140" y="85319"/>
                                </a:lnTo>
                                <a:lnTo>
                                  <a:pt x="432" y="81381"/>
                                </a:lnTo>
                                <a:lnTo>
                                  <a:pt x="508" y="80746"/>
                                </a:lnTo>
                                <a:lnTo>
                                  <a:pt x="991" y="76860"/>
                                </a:lnTo>
                                <a:lnTo>
                                  <a:pt x="1092" y="76226"/>
                                </a:lnTo>
                                <a:lnTo>
                                  <a:pt x="1778" y="72415"/>
                                </a:lnTo>
                                <a:lnTo>
                                  <a:pt x="1905" y="71780"/>
                                </a:lnTo>
                                <a:lnTo>
                                  <a:pt x="2769" y="68034"/>
                                </a:lnTo>
                                <a:lnTo>
                                  <a:pt x="2921" y="67424"/>
                                </a:lnTo>
                                <a:lnTo>
                                  <a:pt x="3975" y="63741"/>
                                </a:lnTo>
                                <a:lnTo>
                                  <a:pt x="4153" y="63132"/>
                                </a:lnTo>
                                <a:lnTo>
                                  <a:pt x="5372" y="59537"/>
                                </a:lnTo>
                                <a:lnTo>
                                  <a:pt x="5588" y="58941"/>
                                </a:lnTo>
                                <a:lnTo>
                                  <a:pt x="6985" y="55423"/>
                                </a:lnTo>
                                <a:lnTo>
                                  <a:pt x="7226" y="54851"/>
                                </a:lnTo>
                                <a:lnTo>
                                  <a:pt x="8776" y="51409"/>
                                </a:lnTo>
                                <a:lnTo>
                                  <a:pt x="9042" y="50850"/>
                                </a:lnTo>
                                <a:lnTo>
                                  <a:pt x="10757" y="47510"/>
                                </a:lnTo>
                                <a:lnTo>
                                  <a:pt x="11049" y="46965"/>
                                </a:lnTo>
                                <a:lnTo>
                                  <a:pt x="12916" y="43726"/>
                                </a:lnTo>
                                <a:lnTo>
                                  <a:pt x="13234" y="43193"/>
                                </a:lnTo>
                                <a:lnTo>
                                  <a:pt x="15253" y="40043"/>
                                </a:lnTo>
                                <a:lnTo>
                                  <a:pt x="15596" y="39548"/>
                                </a:lnTo>
                                <a:lnTo>
                                  <a:pt x="17768" y="36499"/>
                                </a:lnTo>
                                <a:lnTo>
                                  <a:pt x="18123" y="36017"/>
                                </a:lnTo>
                                <a:lnTo>
                                  <a:pt x="20434" y="33083"/>
                                </a:lnTo>
                                <a:lnTo>
                                  <a:pt x="20815" y="32614"/>
                                </a:lnTo>
                                <a:lnTo>
                                  <a:pt x="23254" y="29807"/>
                                </a:lnTo>
                                <a:lnTo>
                                  <a:pt x="23660" y="29349"/>
                                </a:lnTo>
                                <a:lnTo>
                                  <a:pt x="26226" y="26657"/>
                                </a:lnTo>
                                <a:lnTo>
                                  <a:pt x="26657" y="26226"/>
                                </a:lnTo>
                                <a:lnTo>
                                  <a:pt x="29350" y="23660"/>
                                </a:lnTo>
                                <a:lnTo>
                                  <a:pt x="29807" y="23254"/>
                                </a:lnTo>
                                <a:lnTo>
                                  <a:pt x="32614" y="20815"/>
                                </a:lnTo>
                                <a:lnTo>
                                  <a:pt x="33084" y="20434"/>
                                </a:lnTo>
                                <a:lnTo>
                                  <a:pt x="36017" y="18123"/>
                                </a:lnTo>
                                <a:lnTo>
                                  <a:pt x="36500" y="17767"/>
                                </a:lnTo>
                                <a:lnTo>
                                  <a:pt x="39548" y="15595"/>
                                </a:lnTo>
                                <a:lnTo>
                                  <a:pt x="40043" y="15253"/>
                                </a:lnTo>
                                <a:lnTo>
                                  <a:pt x="43193" y="13233"/>
                                </a:lnTo>
                                <a:lnTo>
                                  <a:pt x="43726" y="12915"/>
                                </a:lnTo>
                                <a:lnTo>
                                  <a:pt x="46965" y="11049"/>
                                </a:lnTo>
                                <a:lnTo>
                                  <a:pt x="47511" y="10757"/>
                                </a:lnTo>
                                <a:lnTo>
                                  <a:pt x="50851" y="9042"/>
                                </a:lnTo>
                                <a:lnTo>
                                  <a:pt x="51410" y="8775"/>
                                </a:lnTo>
                                <a:lnTo>
                                  <a:pt x="54851" y="7226"/>
                                </a:lnTo>
                                <a:lnTo>
                                  <a:pt x="55423" y="6985"/>
                                </a:lnTo>
                                <a:lnTo>
                                  <a:pt x="58941" y="5588"/>
                                </a:lnTo>
                                <a:lnTo>
                                  <a:pt x="59538" y="5372"/>
                                </a:lnTo>
                                <a:lnTo>
                                  <a:pt x="63132" y="4152"/>
                                </a:lnTo>
                                <a:lnTo>
                                  <a:pt x="63741" y="3975"/>
                                </a:lnTo>
                                <a:lnTo>
                                  <a:pt x="67425" y="2921"/>
                                </a:lnTo>
                                <a:lnTo>
                                  <a:pt x="68034" y="2769"/>
                                </a:lnTo>
                                <a:lnTo>
                                  <a:pt x="71781" y="1905"/>
                                </a:lnTo>
                                <a:lnTo>
                                  <a:pt x="72416" y="1778"/>
                                </a:lnTo>
                                <a:lnTo>
                                  <a:pt x="76226" y="1092"/>
                                </a:lnTo>
                                <a:lnTo>
                                  <a:pt x="76860" y="991"/>
                                </a:lnTo>
                                <a:lnTo>
                                  <a:pt x="80747" y="495"/>
                                </a:lnTo>
                                <a:lnTo>
                                  <a:pt x="81382" y="432"/>
                                </a:lnTo>
                                <a:lnTo>
                                  <a:pt x="85319" y="140"/>
                                </a:lnTo>
                                <a:lnTo>
                                  <a:pt x="85966" y="102"/>
                                </a:lnTo>
                                <a:lnTo>
                                  <a:pt x="89954"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3245" name="Shape 3245"/>
                        <wps:cNvSpPr/>
                        <wps:spPr>
                          <a:xfrm>
                            <a:off x="2855278" y="0"/>
                            <a:ext cx="1034733" cy="490855"/>
                          </a:xfrm>
                          <a:custGeom>
                            <a:avLst/>
                            <a:gdLst/>
                            <a:ahLst/>
                            <a:cxnLst/>
                            <a:rect l="0" t="0" r="0" b="0"/>
                            <a:pathLst>
                              <a:path w="1034733" h="490855">
                                <a:moveTo>
                                  <a:pt x="0" y="0"/>
                                </a:moveTo>
                                <a:lnTo>
                                  <a:pt x="944778" y="0"/>
                                </a:lnTo>
                                <a:lnTo>
                                  <a:pt x="948766" y="102"/>
                                </a:lnTo>
                                <a:lnTo>
                                  <a:pt x="949414" y="140"/>
                                </a:lnTo>
                                <a:lnTo>
                                  <a:pt x="953351" y="432"/>
                                </a:lnTo>
                                <a:lnTo>
                                  <a:pt x="953986" y="495"/>
                                </a:lnTo>
                                <a:lnTo>
                                  <a:pt x="957872" y="991"/>
                                </a:lnTo>
                                <a:lnTo>
                                  <a:pt x="958507" y="1092"/>
                                </a:lnTo>
                                <a:lnTo>
                                  <a:pt x="962317" y="1778"/>
                                </a:lnTo>
                                <a:lnTo>
                                  <a:pt x="962939" y="1905"/>
                                </a:lnTo>
                                <a:lnTo>
                                  <a:pt x="966699" y="2769"/>
                                </a:lnTo>
                                <a:lnTo>
                                  <a:pt x="967308" y="2921"/>
                                </a:lnTo>
                                <a:lnTo>
                                  <a:pt x="970991" y="3975"/>
                                </a:lnTo>
                                <a:lnTo>
                                  <a:pt x="971601" y="4152"/>
                                </a:lnTo>
                                <a:lnTo>
                                  <a:pt x="975195" y="5372"/>
                                </a:lnTo>
                                <a:lnTo>
                                  <a:pt x="975792" y="5588"/>
                                </a:lnTo>
                                <a:lnTo>
                                  <a:pt x="979310" y="6985"/>
                                </a:lnTo>
                                <a:lnTo>
                                  <a:pt x="979881" y="7226"/>
                                </a:lnTo>
                                <a:lnTo>
                                  <a:pt x="983323" y="8775"/>
                                </a:lnTo>
                                <a:lnTo>
                                  <a:pt x="983882" y="9042"/>
                                </a:lnTo>
                                <a:lnTo>
                                  <a:pt x="987222" y="10757"/>
                                </a:lnTo>
                                <a:lnTo>
                                  <a:pt x="987768" y="11049"/>
                                </a:lnTo>
                                <a:lnTo>
                                  <a:pt x="991007" y="12915"/>
                                </a:lnTo>
                                <a:lnTo>
                                  <a:pt x="991540" y="13233"/>
                                </a:lnTo>
                                <a:lnTo>
                                  <a:pt x="994689" y="15253"/>
                                </a:lnTo>
                                <a:lnTo>
                                  <a:pt x="995185" y="15595"/>
                                </a:lnTo>
                                <a:lnTo>
                                  <a:pt x="998233" y="17767"/>
                                </a:lnTo>
                                <a:lnTo>
                                  <a:pt x="998715" y="18123"/>
                                </a:lnTo>
                                <a:lnTo>
                                  <a:pt x="1001649" y="20434"/>
                                </a:lnTo>
                                <a:lnTo>
                                  <a:pt x="1002119" y="20815"/>
                                </a:lnTo>
                                <a:lnTo>
                                  <a:pt x="1004926" y="23254"/>
                                </a:lnTo>
                                <a:lnTo>
                                  <a:pt x="1005383" y="23660"/>
                                </a:lnTo>
                                <a:lnTo>
                                  <a:pt x="1008075" y="26226"/>
                                </a:lnTo>
                                <a:lnTo>
                                  <a:pt x="1008507" y="26657"/>
                                </a:lnTo>
                                <a:lnTo>
                                  <a:pt x="1011072" y="29349"/>
                                </a:lnTo>
                                <a:lnTo>
                                  <a:pt x="1011479" y="29807"/>
                                </a:lnTo>
                                <a:lnTo>
                                  <a:pt x="1013917" y="32614"/>
                                </a:lnTo>
                                <a:lnTo>
                                  <a:pt x="1014298" y="33083"/>
                                </a:lnTo>
                                <a:lnTo>
                                  <a:pt x="1016610" y="36017"/>
                                </a:lnTo>
                                <a:lnTo>
                                  <a:pt x="1016965" y="36499"/>
                                </a:lnTo>
                                <a:lnTo>
                                  <a:pt x="1019137" y="39548"/>
                                </a:lnTo>
                                <a:lnTo>
                                  <a:pt x="1019480" y="40043"/>
                                </a:lnTo>
                                <a:lnTo>
                                  <a:pt x="1021487" y="43193"/>
                                </a:lnTo>
                                <a:lnTo>
                                  <a:pt x="1021817" y="43726"/>
                                </a:lnTo>
                                <a:lnTo>
                                  <a:pt x="1023684" y="46965"/>
                                </a:lnTo>
                                <a:lnTo>
                                  <a:pt x="1023976" y="47510"/>
                                </a:lnTo>
                                <a:lnTo>
                                  <a:pt x="1025690" y="50850"/>
                                </a:lnTo>
                                <a:lnTo>
                                  <a:pt x="1025957" y="51409"/>
                                </a:lnTo>
                                <a:lnTo>
                                  <a:pt x="1027506" y="54851"/>
                                </a:lnTo>
                                <a:lnTo>
                                  <a:pt x="1027748" y="55423"/>
                                </a:lnTo>
                                <a:lnTo>
                                  <a:pt x="1029145" y="58941"/>
                                </a:lnTo>
                                <a:lnTo>
                                  <a:pt x="1029360" y="59537"/>
                                </a:lnTo>
                                <a:lnTo>
                                  <a:pt x="1030580" y="63132"/>
                                </a:lnTo>
                                <a:lnTo>
                                  <a:pt x="1030758" y="63741"/>
                                </a:lnTo>
                                <a:lnTo>
                                  <a:pt x="1031811" y="67424"/>
                                </a:lnTo>
                                <a:lnTo>
                                  <a:pt x="1031964" y="68034"/>
                                </a:lnTo>
                                <a:lnTo>
                                  <a:pt x="1032828" y="71780"/>
                                </a:lnTo>
                                <a:lnTo>
                                  <a:pt x="1032954" y="72415"/>
                                </a:lnTo>
                                <a:lnTo>
                                  <a:pt x="1033640" y="76226"/>
                                </a:lnTo>
                                <a:lnTo>
                                  <a:pt x="1033742" y="76860"/>
                                </a:lnTo>
                                <a:lnTo>
                                  <a:pt x="1034225" y="80746"/>
                                </a:lnTo>
                                <a:lnTo>
                                  <a:pt x="1034301" y="81381"/>
                                </a:lnTo>
                                <a:lnTo>
                                  <a:pt x="1034593" y="85319"/>
                                </a:lnTo>
                                <a:lnTo>
                                  <a:pt x="1034631" y="85966"/>
                                </a:lnTo>
                                <a:lnTo>
                                  <a:pt x="1034733" y="89954"/>
                                </a:lnTo>
                                <a:lnTo>
                                  <a:pt x="1034733" y="400901"/>
                                </a:lnTo>
                                <a:lnTo>
                                  <a:pt x="1034631" y="404888"/>
                                </a:lnTo>
                                <a:lnTo>
                                  <a:pt x="1034593" y="405537"/>
                                </a:lnTo>
                                <a:lnTo>
                                  <a:pt x="1034301" y="409473"/>
                                </a:lnTo>
                                <a:lnTo>
                                  <a:pt x="1034225" y="410108"/>
                                </a:lnTo>
                                <a:lnTo>
                                  <a:pt x="1033742" y="413994"/>
                                </a:lnTo>
                                <a:lnTo>
                                  <a:pt x="1033640" y="414630"/>
                                </a:lnTo>
                                <a:lnTo>
                                  <a:pt x="1032954" y="418440"/>
                                </a:lnTo>
                                <a:lnTo>
                                  <a:pt x="1032828" y="419062"/>
                                </a:lnTo>
                                <a:lnTo>
                                  <a:pt x="1031964" y="422821"/>
                                </a:lnTo>
                                <a:lnTo>
                                  <a:pt x="1031811" y="423431"/>
                                </a:lnTo>
                                <a:lnTo>
                                  <a:pt x="1030758" y="427113"/>
                                </a:lnTo>
                                <a:lnTo>
                                  <a:pt x="1030580" y="427710"/>
                                </a:lnTo>
                                <a:lnTo>
                                  <a:pt x="1029360" y="431317"/>
                                </a:lnTo>
                                <a:lnTo>
                                  <a:pt x="1029145" y="431914"/>
                                </a:lnTo>
                                <a:lnTo>
                                  <a:pt x="1027748" y="435432"/>
                                </a:lnTo>
                                <a:lnTo>
                                  <a:pt x="1027506" y="436004"/>
                                </a:lnTo>
                                <a:lnTo>
                                  <a:pt x="1025957" y="439445"/>
                                </a:lnTo>
                                <a:lnTo>
                                  <a:pt x="1025690" y="440004"/>
                                </a:lnTo>
                                <a:lnTo>
                                  <a:pt x="1023976" y="443344"/>
                                </a:lnTo>
                                <a:lnTo>
                                  <a:pt x="1023684" y="443890"/>
                                </a:lnTo>
                                <a:lnTo>
                                  <a:pt x="1021817" y="447129"/>
                                </a:lnTo>
                                <a:lnTo>
                                  <a:pt x="1021487" y="447662"/>
                                </a:lnTo>
                                <a:lnTo>
                                  <a:pt x="1019480" y="450799"/>
                                </a:lnTo>
                                <a:lnTo>
                                  <a:pt x="1019137" y="451307"/>
                                </a:lnTo>
                                <a:lnTo>
                                  <a:pt x="1016965" y="454355"/>
                                </a:lnTo>
                                <a:lnTo>
                                  <a:pt x="1016610" y="454837"/>
                                </a:lnTo>
                                <a:lnTo>
                                  <a:pt x="1014298" y="457771"/>
                                </a:lnTo>
                                <a:lnTo>
                                  <a:pt x="1013917" y="458241"/>
                                </a:lnTo>
                                <a:lnTo>
                                  <a:pt x="1011479" y="461048"/>
                                </a:lnTo>
                                <a:lnTo>
                                  <a:pt x="1011072" y="461505"/>
                                </a:lnTo>
                                <a:lnTo>
                                  <a:pt x="1008507" y="464197"/>
                                </a:lnTo>
                                <a:lnTo>
                                  <a:pt x="1008075" y="464629"/>
                                </a:lnTo>
                                <a:lnTo>
                                  <a:pt x="1005383" y="467195"/>
                                </a:lnTo>
                                <a:lnTo>
                                  <a:pt x="1004926" y="467601"/>
                                </a:lnTo>
                                <a:lnTo>
                                  <a:pt x="1002119" y="470040"/>
                                </a:lnTo>
                                <a:lnTo>
                                  <a:pt x="1001649" y="470421"/>
                                </a:lnTo>
                                <a:lnTo>
                                  <a:pt x="998715" y="472732"/>
                                </a:lnTo>
                                <a:lnTo>
                                  <a:pt x="998233" y="473087"/>
                                </a:lnTo>
                                <a:lnTo>
                                  <a:pt x="995185" y="475259"/>
                                </a:lnTo>
                                <a:lnTo>
                                  <a:pt x="994689" y="475602"/>
                                </a:lnTo>
                                <a:lnTo>
                                  <a:pt x="991540" y="477609"/>
                                </a:lnTo>
                                <a:lnTo>
                                  <a:pt x="991007" y="477939"/>
                                </a:lnTo>
                                <a:lnTo>
                                  <a:pt x="987768" y="479806"/>
                                </a:lnTo>
                                <a:lnTo>
                                  <a:pt x="987222" y="480098"/>
                                </a:lnTo>
                                <a:lnTo>
                                  <a:pt x="983882" y="481812"/>
                                </a:lnTo>
                                <a:lnTo>
                                  <a:pt x="983323" y="482079"/>
                                </a:lnTo>
                                <a:lnTo>
                                  <a:pt x="979881" y="483629"/>
                                </a:lnTo>
                                <a:lnTo>
                                  <a:pt x="979310" y="483870"/>
                                </a:lnTo>
                                <a:lnTo>
                                  <a:pt x="975792" y="485267"/>
                                </a:lnTo>
                                <a:lnTo>
                                  <a:pt x="975195" y="485483"/>
                                </a:lnTo>
                                <a:lnTo>
                                  <a:pt x="971601" y="486702"/>
                                </a:lnTo>
                                <a:lnTo>
                                  <a:pt x="970991" y="486880"/>
                                </a:lnTo>
                                <a:lnTo>
                                  <a:pt x="967308" y="487934"/>
                                </a:lnTo>
                                <a:lnTo>
                                  <a:pt x="966699" y="488087"/>
                                </a:lnTo>
                                <a:lnTo>
                                  <a:pt x="962939" y="488950"/>
                                </a:lnTo>
                                <a:lnTo>
                                  <a:pt x="962317" y="489077"/>
                                </a:lnTo>
                                <a:lnTo>
                                  <a:pt x="958507" y="489762"/>
                                </a:lnTo>
                                <a:lnTo>
                                  <a:pt x="957872" y="489864"/>
                                </a:lnTo>
                                <a:lnTo>
                                  <a:pt x="953986" y="490347"/>
                                </a:lnTo>
                                <a:lnTo>
                                  <a:pt x="953351" y="490423"/>
                                </a:lnTo>
                                <a:lnTo>
                                  <a:pt x="949414" y="490715"/>
                                </a:lnTo>
                                <a:lnTo>
                                  <a:pt x="948766" y="490753"/>
                                </a:lnTo>
                                <a:lnTo>
                                  <a:pt x="944778" y="490855"/>
                                </a:lnTo>
                                <a:lnTo>
                                  <a:pt x="0" y="490855"/>
                                </a:lnTo>
                                <a:lnTo>
                                  <a:pt x="0" y="465455"/>
                                </a:lnTo>
                                <a:lnTo>
                                  <a:pt x="944131" y="465455"/>
                                </a:lnTo>
                                <a:lnTo>
                                  <a:pt x="947898" y="465359"/>
                                </a:lnTo>
                                <a:lnTo>
                                  <a:pt x="951095" y="465111"/>
                                </a:lnTo>
                                <a:lnTo>
                                  <a:pt x="954210" y="464725"/>
                                </a:lnTo>
                                <a:lnTo>
                                  <a:pt x="957527" y="464131"/>
                                </a:lnTo>
                                <a:lnTo>
                                  <a:pt x="960815" y="463373"/>
                                </a:lnTo>
                                <a:lnTo>
                                  <a:pt x="963760" y="462530"/>
                                </a:lnTo>
                                <a:lnTo>
                                  <a:pt x="966809" y="461499"/>
                                </a:lnTo>
                                <a:lnTo>
                                  <a:pt x="969683" y="460368"/>
                                </a:lnTo>
                                <a:lnTo>
                                  <a:pt x="972731" y="458984"/>
                                </a:lnTo>
                                <a:lnTo>
                                  <a:pt x="975398" y="457616"/>
                                </a:lnTo>
                                <a:lnTo>
                                  <a:pt x="977998" y="456123"/>
                                </a:lnTo>
                                <a:lnTo>
                                  <a:pt x="980701" y="454390"/>
                                </a:lnTo>
                                <a:lnTo>
                                  <a:pt x="983233" y="452586"/>
                                </a:lnTo>
                                <a:lnTo>
                                  <a:pt x="985637" y="450703"/>
                                </a:lnTo>
                                <a:lnTo>
                                  <a:pt x="988104" y="448570"/>
                                </a:lnTo>
                                <a:lnTo>
                                  <a:pt x="990328" y="446450"/>
                                </a:lnTo>
                                <a:lnTo>
                                  <a:pt x="992444" y="444229"/>
                                </a:lnTo>
                                <a:lnTo>
                                  <a:pt x="994578" y="441762"/>
                                </a:lnTo>
                                <a:lnTo>
                                  <a:pt x="996464" y="439355"/>
                                </a:lnTo>
                                <a:lnTo>
                                  <a:pt x="998262" y="436833"/>
                                </a:lnTo>
                                <a:lnTo>
                                  <a:pt x="999938" y="434218"/>
                                </a:lnTo>
                                <a:lnTo>
                                  <a:pt x="1001494" y="431520"/>
                                </a:lnTo>
                                <a:lnTo>
                                  <a:pt x="1002862" y="428855"/>
                                </a:lnTo>
                                <a:lnTo>
                                  <a:pt x="1004244" y="425810"/>
                                </a:lnTo>
                                <a:lnTo>
                                  <a:pt x="1005380" y="422922"/>
                                </a:lnTo>
                                <a:lnTo>
                                  <a:pt x="1006407" y="419884"/>
                                </a:lnTo>
                                <a:lnTo>
                                  <a:pt x="1007251" y="416936"/>
                                </a:lnTo>
                                <a:lnTo>
                                  <a:pt x="1008006" y="413662"/>
                                </a:lnTo>
                                <a:lnTo>
                                  <a:pt x="1008601" y="410343"/>
                                </a:lnTo>
                                <a:lnTo>
                                  <a:pt x="1008990" y="407215"/>
                                </a:lnTo>
                                <a:lnTo>
                                  <a:pt x="1009237" y="404020"/>
                                </a:lnTo>
                                <a:lnTo>
                                  <a:pt x="1009333" y="400253"/>
                                </a:lnTo>
                                <a:lnTo>
                                  <a:pt x="1009333" y="90601"/>
                                </a:lnTo>
                                <a:lnTo>
                                  <a:pt x="1009237" y="86835"/>
                                </a:lnTo>
                                <a:lnTo>
                                  <a:pt x="1008990" y="83639"/>
                                </a:lnTo>
                                <a:lnTo>
                                  <a:pt x="1008601" y="80510"/>
                                </a:lnTo>
                                <a:lnTo>
                                  <a:pt x="1008006" y="77193"/>
                                </a:lnTo>
                                <a:lnTo>
                                  <a:pt x="1007250" y="73916"/>
                                </a:lnTo>
                                <a:lnTo>
                                  <a:pt x="1006386" y="70898"/>
                                </a:lnTo>
                                <a:lnTo>
                                  <a:pt x="1005382" y="67938"/>
                                </a:lnTo>
                                <a:lnTo>
                                  <a:pt x="1004244" y="65046"/>
                                </a:lnTo>
                                <a:lnTo>
                                  <a:pt x="1002862" y="62000"/>
                                </a:lnTo>
                                <a:lnTo>
                                  <a:pt x="1001487" y="59323"/>
                                </a:lnTo>
                                <a:lnTo>
                                  <a:pt x="1000009" y="56748"/>
                                </a:lnTo>
                                <a:lnTo>
                                  <a:pt x="998265" y="54028"/>
                                </a:lnTo>
                                <a:lnTo>
                                  <a:pt x="996378" y="51377"/>
                                </a:lnTo>
                                <a:lnTo>
                                  <a:pt x="994589" y="49106"/>
                                </a:lnTo>
                                <a:lnTo>
                                  <a:pt x="992444" y="46625"/>
                                </a:lnTo>
                                <a:lnTo>
                                  <a:pt x="990328" y="44404"/>
                                </a:lnTo>
                                <a:lnTo>
                                  <a:pt x="988112" y="42292"/>
                                </a:lnTo>
                                <a:lnTo>
                                  <a:pt x="985636" y="40151"/>
                                </a:lnTo>
                                <a:lnTo>
                                  <a:pt x="983083" y="38151"/>
                                </a:lnTo>
                                <a:lnTo>
                                  <a:pt x="980727" y="36481"/>
                                </a:lnTo>
                                <a:lnTo>
                                  <a:pt x="977986" y="34724"/>
                                </a:lnTo>
                                <a:lnTo>
                                  <a:pt x="975410" y="33245"/>
                                </a:lnTo>
                                <a:lnTo>
                                  <a:pt x="972729" y="31869"/>
                                </a:lnTo>
                                <a:lnTo>
                                  <a:pt x="969683" y="30487"/>
                                </a:lnTo>
                                <a:lnTo>
                                  <a:pt x="966809" y="29356"/>
                                </a:lnTo>
                                <a:lnTo>
                                  <a:pt x="963760" y="28325"/>
                                </a:lnTo>
                                <a:lnTo>
                                  <a:pt x="960804" y="27479"/>
                                </a:lnTo>
                                <a:lnTo>
                                  <a:pt x="957541" y="26715"/>
                                </a:lnTo>
                                <a:lnTo>
                                  <a:pt x="954234" y="26133"/>
                                </a:lnTo>
                                <a:lnTo>
                                  <a:pt x="951094" y="25743"/>
                                </a:lnTo>
                                <a:lnTo>
                                  <a:pt x="947898" y="25495"/>
                                </a:lnTo>
                                <a:lnTo>
                                  <a:pt x="944131" y="25400"/>
                                </a:lnTo>
                                <a:lnTo>
                                  <a:pt x="0" y="25400"/>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3246" name="Shape 3246"/>
                        <wps:cNvSpPr/>
                        <wps:spPr>
                          <a:xfrm>
                            <a:off x="2235200" y="629920"/>
                            <a:ext cx="663892" cy="439420"/>
                          </a:xfrm>
                          <a:custGeom>
                            <a:avLst/>
                            <a:gdLst/>
                            <a:ahLst/>
                            <a:cxnLst/>
                            <a:rect l="0" t="0" r="0" b="0"/>
                            <a:pathLst>
                              <a:path w="663892" h="439420">
                                <a:moveTo>
                                  <a:pt x="81381" y="0"/>
                                </a:moveTo>
                                <a:lnTo>
                                  <a:pt x="663892" y="0"/>
                                </a:lnTo>
                                <a:lnTo>
                                  <a:pt x="663892" y="25400"/>
                                </a:lnTo>
                                <a:lnTo>
                                  <a:pt x="82029" y="25400"/>
                                </a:lnTo>
                                <a:lnTo>
                                  <a:pt x="78694" y="25484"/>
                                </a:lnTo>
                                <a:lnTo>
                                  <a:pt x="75960" y="25691"/>
                                </a:lnTo>
                                <a:lnTo>
                                  <a:pt x="73038" y="26067"/>
                                </a:lnTo>
                                <a:lnTo>
                                  <a:pt x="70332" y="26553"/>
                                </a:lnTo>
                                <a:lnTo>
                                  <a:pt x="67737" y="27144"/>
                                </a:lnTo>
                                <a:lnTo>
                                  <a:pt x="65096" y="27891"/>
                                </a:lnTo>
                                <a:lnTo>
                                  <a:pt x="62289" y="28839"/>
                                </a:lnTo>
                                <a:lnTo>
                                  <a:pt x="59799" y="29816"/>
                                </a:lnTo>
                                <a:lnTo>
                                  <a:pt x="57355" y="30927"/>
                                </a:lnTo>
                                <a:lnTo>
                                  <a:pt x="54981" y="32138"/>
                                </a:lnTo>
                                <a:lnTo>
                                  <a:pt x="50189" y="35058"/>
                                </a:lnTo>
                                <a:lnTo>
                                  <a:pt x="45908" y="38264"/>
                                </a:lnTo>
                                <a:lnTo>
                                  <a:pt x="41902" y="41896"/>
                                </a:lnTo>
                                <a:lnTo>
                                  <a:pt x="38264" y="45908"/>
                                </a:lnTo>
                                <a:lnTo>
                                  <a:pt x="35059" y="50188"/>
                                </a:lnTo>
                                <a:lnTo>
                                  <a:pt x="32137" y="54984"/>
                                </a:lnTo>
                                <a:lnTo>
                                  <a:pt x="30926" y="57355"/>
                                </a:lnTo>
                                <a:lnTo>
                                  <a:pt x="29816" y="59798"/>
                                </a:lnTo>
                                <a:lnTo>
                                  <a:pt x="28835" y="62299"/>
                                </a:lnTo>
                                <a:lnTo>
                                  <a:pt x="27894" y="65087"/>
                                </a:lnTo>
                                <a:lnTo>
                                  <a:pt x="27142" y="67744"/>
                                </a:lnTo>
                                <a:lnTo>
                                  <a:pt x="26553" y="70328"/>
                                </a:lnTo>
                                <a:lnTo>
                                  <a:pt x="26067" y="73038"/>
                                </a:lnTo>
                                <a:lnTo>
                                  <a:pt x="25691" y="75961"/>
                                </a:lnTo>
                                <a:lnTo>
                                  <a:pt x="25483" y="78695"/>
                                </a:lnTo>
                                <a:lnTo>
                                  <a:pt x="25400" y="82029"/>
                                </a:lnTo>
                                <a:lnTo>
                                  <a:pt x="25400" y="357391"/>
                                </a:lnTo>
                                <a:lnTo>
                                  <a:pt x="25483" y="360725"/>
                                </a:lnTo>
                                <a:lnTo>
                                  <a:pt x="25691" y="363459"/>
                                </a:lnTo>
                                <a:lnTo>
                                  <a:pt x="26067" y="366380"/>
                                </a:lnTo>
                                <a:lnTo>
                                  <a:pt x="26552" y="369089"/>
                                </a:lnTo>
                                <a:lnTo>
                                  <a:pt x="27143" y="371680"/>
                                </a:lnTo>
                                <a:lnTo>
                                  <a:pt x="27894" y="374334"/>
                                </a:lnTo>
                                <a:lnTo>
                                  <a:pt x="28836" y="377127"/>
                                </a:lnTo>
                                <a:lnTo>
                                  <a:pt x="29816" y="379622"/>
                                </a:lnTo>
                                <a:lnTo>
                                  <a:pt x="30929" y="382072"/>
                                </a:lnTo>
                                <a:lnTo>
                                  <a:pt x="32137" y="384436"/>
                                </a:lnTo>
                                <a:lnTo>
                                  <a:pt x="35059" y="389232"/>
                                </a:lnTo>
                                <a:lnTo>
                                  <a:pt x="38267" y="393516"/>
                                </a:lnTo>
                                <a:lnTo>
                                  <a:pt x="41899" y="397521"/>
                                </a:lnTo>
                                <a:lnTo>
                                  <a:pt x="45903" y="401152"/>
                                </a:lnTo>
                                <a:lnTo>
                                  <a:pt x="50190" y="404362"/>
                                </a:lnTo>
                                <a:lnTo>
                                  <a:pt x="54981" y="407282"/>
                                </a:lnTo>
                                <a:lnTo>
                                  <a:pt x="57355" y="408494"/>
                                </a:lnTo>
                                <a:lnTo>
                                  <a:pt x="59799" y="409604"/>
                                </a:lnTo>
                                <a:lnTo>
                                  <a:pt x="62289" y="410582"/>
                                </a:lnTo>
                                <a:lnTo>
                                  <a:pt x="65083" y="411525"/>
                                </a:lnTo>
                                <a:lnTo>
                                  <a:pt x="67738" y="412276"/>
                                </a:lnTo>
                                <a:lnTo>
                                  <a:pt x="70332" y="412868"/>
                                </a:lnTo>
                                <a:lnTo>
                                  <a:pt x="73024" y="413351"/>
                                </a:lnTo>
                                <a:lnTo>
                                  <a:pt x="75962" y="413729"/>
                                </a:lnTo>
                                <a:lnTo>
                                  <a:pt x="78694" y="413937"/>
                                </a:lnTo>
                                <a:lnTo>
                                  <a:pt x="82029" y="414020"/>
                                </a:lnTo>
                                <a:lnTo>
                                  <a:pt x="663892" y="414020"/>
                                </a:lnTo>
                                <a:lnTo>
                                  <a:pt x="663892" y="439420"/>
                                </a:lnTo>
                                <a:lnTo>
                                  <a:pt x="81381" y="439420"/>
                                </a:lnTo>
                                <a:lnTo>
                                  <a:pt x="77838" y="439331"/>
                                </a:lnTo>
                                <a:lnTo>
                                  <a:pt x="77191" y="439293"/>
                                </a:lnTo>
                                <a:lnTo>
                                  <a:pt x="73685" y="439027"/>
                                </a:lnTo>
                                <a:lnTo>
                                  <a:pt x="73050" y="438963"/>
                                </a:lnTo>
                                <a:lnTo>
                                  <a:pt x="69596" y="438518"/>
                                </a:lnTo>
                                <a:lnTo>
                                  <a:pt x="68961" y="438430"/>
                                </a:lnTo>
                                <a:lnTo>
                                  <a:pt x="65570" y="437820"/>
                                </a:lnTo>
                                <a:lnTo>
                                  <a:pt x="64948" y="437693"/>
                                </a:lnTo>
                                <a:lnTo>
                                  <a:pt x="61607" y="436918"/>
                                </a:lnTo>
                                <a:lnTo>
                                  <a:pt x="60985" y="436766"/>
                                </a:lnTo>
                                <a:lnTo>
                                  <a:pt x="57721" y="435839"/>
                                </a:lnTo>
                                <a:lnTo>
                                  <a:pt x="57112" y="435649"/>
                                </a:lnTo>
                                <a:lnTo>
                                  <a:pt x="53911" y="434569"/>
                                </a:lnTo>
                                <a:lnTo>
                                  <a:pt x="53315" y="434353"/>
                                </a:lnTo>
                                <a:lnTo>
                                  <a:pt x="50190" y="433108"/>
                                </a:lnTo>
                                <a:lnTo>
                                  <a:pt x="49619" y="432867"/>
                                </a:lnTo>
                                <a:lnTo>
                                  <a:pt x="46558" y="431483"/>
                                </a:lnTo>
                                <a:lnTo>
                                  <a:pt x="45999" y="431216"/>
                                </a:lnTo>
                                <a:lnTo>
                                  <a:pt x="43028" y="429692"/>
                                </a:lnTo>
                                <a:lnTo>
                                  <a:pt x="42214" y="429247"/>
                                </a:lnTo>
                                <a:lnTo>
                                  <a:pt x="36525" y="425793"/>
                                </a:lnTo>
                                <a:lnTo>
                                  <a:pt x="35522" y="425107"/>
                                </a:lnTo>
                                <a:lnTo>
                                  <a:pt x="30200" y="421132"/>
                                </a:lnTo>
                                <a:lnTo>
                                  <a:pt x="29273" y="420357"/>
                                </a:lnTo>
                                <a:lnTo>
                                  <a:pt x="24371" y="415913"/>
                                </a:lnTo>
                                <a:lnTo>
                                  <a:pt x="23507" y="415049"/>
                                </a:lnTo>
                                <a:lnTo>
                                  <a:pt x="19062" y="410146"/>
                                </a:lnTo>
                                <a:lnTo>
                                  <a:pt x="18288" y="409219"/>
                                </a:lnTo>
                                <a:lnTo>
                                  <a:pt x="14313" y="403899"/>
                                </a:lnTo>
                                <a:lnTo>
                                  <a:pt x="13627" y="402895"/>
                                </a:lnTo>
                                <a:lnTo>
                                  <a:pt x="10173" y="397205"/>
                                </a:lnTo>
                                <a:lnTo>
                                  <a:pt x="9728" y="396393"/>
                                </a:lnTo>
                                <a:lnTo>
                                  <a:pt x="8204" y="393421"/>
                                </a:lnTo>
                                <a:lnTo>
                                  <a:pt x="7938" y="392862"/>
                                </a:lnTo>
                                <a:lnTo>
                                  <a:pt x="6553" y="389801"/>
                                </a:lnTo>
                                <a:lnTo>
                                  <a:pt x="6312" y="389230"/>
                                </a:lnTo>
                                <a:lnTo>
                                  <a:pt x="5067" y="386106"/>
                                </a:lnTo>
                                <a:lnTo>
                                  <a:pt x="4851" y="385509"/>
                                </a:lnTo>
                                <a:lnTo>
                                  <a:pt x="3772" y="382308"/>
                                </a:lnTo>
                                <a:lnTo>
                                  <a:pt x="3581" y="381698"/>
                                </a:lnTo>
                                <a:lnTo>
                                  <a:pt x="2654" y="378435"/>
                                </a:lnTo>
                                <a:lnTo>
                                  <a:pt x="2502" y="377813"/>
                                </a:lnTo>
                                <a:lnTo>
                                  <a:pt x="1727" y="374473"/>
                                </a:lnTo>
                                <a:lnTo>
                                  <a:pt x="1600" y="373850"/>
                                </a:lnTo>
                                <a:lnTo>
                                  <a:pt x="991" y="370459"/>
                                </a:lnTo>
                                <a:lnTo>
                                  <a:pt x="901" y="369824"/>
                                </a:lnTo>
                                <a:lnTo>
                                  <a:pt x="457" y="366370"/>
                                </a:lnTo>
                                <a:lnTo>
                                  <a:pt x="393" y="365735"/>
                                </a:lnTo>
                                <a:lnTo>
                                  <a:pt x="127" y="362230"/>
                                </a:lnTo>
                                <a:lnTo>
                                  <a:pt x="89" y="361582"/>
                                </a:lnTo>
                                <a:lnTo>
                                  <a:pt x="0" y="358039"/>
                                </a:lnTo>
                                <a:lnTo>
                                  <a:pt x="0" y="81382"/>
                                </a:lnTo>
                                <a:lnTo>
                                  <a:pt x="89" y="77839"/>
                                </a:lnTo>
                                <a:lnTo>
                                  <a:pt x="127" y="77191"/>
                                </a:lnTo>
                                <a:lnTo>
                                  <a:pt x="393" y="73685"/>
                                </a:lnTo>
                                <a:lnTo>
                                  <a:pt x="457" y="73051"/>
                                </a:lnTo>
                                <a:lnTo>
                                  <a:pt x="901" y="69597"/>
                                </a:lnTo>
                                <a:lnTo>
                                  <a:pt x="991" y="68961"/>
                                </a:lnTo>
                                <a:lnTo>
                                  <a:pt x="1600" y="65570"/>
                                </a:lnTo>
                                <a:lnTo>
                                  <a:pt x="1727" y="64948"/>
                                </a:lnTo>
                                <a:lnTo>
                                  <a:pt x="2502" y="61608"/>
                                </a:lnTo>
                                <a:lnTo>
                                  <a:pt x="2654" y="60985"/>
                                </a:lnTo>
                                <a:lnTo>
                                  <a:pt x="3581" y="57721"/>
                                </a:lnTo>
                                <a:lnTo>
                                  <a:pt x="3772" y="57112"/>
                                </a:lnTo>
                                <a:lnTo>
                                  <a:pt x="4851" y="53911"/>
                                </a:lnTo>
                                <a:lnTo>
                                  <a:pt x="5067" y="53315"/>
                                </a:lnTo>
                                <a:lnTo>
                                  <a:pt x="6312" y="50191"/>
                                </a:lnTo>
                                <a:lnTo>
                                  <a:pt x="6553" y="49619"/>
                                </a:lnTo>
                                <a:lnTo>
                                  <a:pt x="7938" y="46558"/>
                                </a:lnTo>
                                <a:lnTo>
                                  <a:pt x="8204" y="46000"/>
                                </a:lnTo>
                                <a:lnTo>
                                  <a:pt x="9728" y="43028"/>
                                </a:lnTo>
                                <a:lnTo>
                                  <a:pt x="10173" y="42215"/>
                                </a:lnTo>
                                <a:lnTo>
                                  <a:pt x="13627" y="36526"/>
                                </a:lnTo>
                                <a:lnTo>
                                  <a:pt x="14313" y="35522"/>
                                </a:lnTo>
                                <a:lnTo>
                                  <a:pt x="18288" y="30200"/>
                                </a:lnTo>
                                <a:lnTo>
                                  <a:pt x="19062" y="29273"/>
                                </a:lnTo>
                                <a:lnTo>
                                  <a:pt x="23507" y="24371"/>
                                </a:lnTo>
                                <a:lnTo>
                                  <a:pt x="24371" y="23508"/>
                                </a:lnTo>
                                <a:lnTo>
                                  <a:pt x="29273" y="19063"/>
                                </a:lnTo>
                                <a:lnTo>
                                  <a:pt x="30200" y="18288"/>
                                </a:lnTo>
                                <a:lnTo>
                                  <a:pt x="35522" y="14313"/>
                                </a:lnTo>
                                <a:lnTo>
                                  <a:pt x="36525" y="13627"/>
                                </a:lnTo>
                                <a:lnTo>
                                  <a:pt x="42214" y="10173"/>
                                </a:lnTo>
                                <a:lnTo>
                                  <a:pt x="43028" y="9728"/>
                                </a:lnTo>
                                <a:lnTo>
                                  <a:pt x="45999" y="8204"/>
                                </a:lnTo>
                                <a:lnTo>
                                  <a:pt x="46558" y="7938"/>
                                </a:lnTo>
                                <a:lnTo>
                                  <a:pt x="49619" y="6553"/>
                                </a:lnTo>
                                <a:lnTo>
                                  <a:pt x="50190" y="6312"/>
                                </a:lnTo>
                                <a:lnTo>
                                  <a:pt x="53315" y="5067"/>
                                </a:lnTo>
                                <a:lnTo>
                                  <a:pt x="53911" y="4852"/>
                                </a:lnTo>
                                <a:lnTo>
                                  <a:pt x="57112" y="3772"/>
                                </a:lnTo>
                                <a:lnTo>
                                  <a:pt x="57721" y="3581"/>
                                </a:lnTo>
                                <a:lnTo>
                                  <a:pt x="60985" y="2654"/>
                                </a:lnTo>
                                <a:lnTo>
                                  <a:pt x="61607" y="2502"/>
                                </a:lnTo>
                                <a:lnTo>
                                  <a:pt x="64948" y="1727"/>
                                </a:lnTo>
                                <a:lnTo>
                                  <a:pt x="65570" y="1601"/>
                                </a:lnTo>
                                <a:lnTo>
                                  <a:pt x="68961" y="991"/>
                                </a:lnTo>
                                <a:lnTo>
                                  <a:pt x="69596" y="901"/>
                                </a:lnTo>
                                <a:lnTo>
                                  <a:pt x="73050" y="457"/>
                                </a:lnTo>
                                <a:lnTo>
                                  <a:pt x="73685" y="394"/>
                                </a:lnTo>
                                <a:lnTo>
                                  <a:pt x="77191" y="127"/>
                                </a:lnTo>
                                <a:lnTo>
                                  <a:pt x="77838" y="89"/>
                                </a:lnTo>
                                <a:lnTo>
                                  <a:pt x="81381"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3247" name="Shape 3247"/>
                        <wps:cNvSpPr/>
                        <wps:spPr>
                          <a:xfrm>
                            <a:off x="2899093" y="629920"/>
                            <a:ext cx="663892" cy="439420"/>
                          </a:xfrm>
                          <a:custGeom>
                            <a:avLst/>
                            <a:gdLst/>
                            <a:ahLst/>
                            <a:cxnLst/>
                            <a:rect l="0" t="0" r="0" b="0"/>
                            <a:pathLst>
                              <a:path w="663892" h="439420">
                                <a:moveTo>
                                  <a:pt x="0" y="0"/>
                                </a:moveTo>
                                <a:lnTo>
                                  <a:pt x="582511" y="0"/>
                                </a:lnTo>
                                <a:lnTo>
                                  <a:pt x="586054" y="89"/>
                                </a:lnTo>
                                <a:lnTo>
                                  <a:pt x="586702" y="127"/>
                                </a:lnTo>
                                <a:lnTo>
                                  <a:pt x="590207" y="394"/>
                                </a:lnTo>
                                <a:lnTo>
                                  <a:pt x="590842" y="457"/>
                                </a:lnTo>
                                <a:lnTo>
                                  <a:pt x="594296" y="901"/>
                                </a:lnTo>
                                <a:lnTo>
                                  <a:pt x="594932" y="991"/>
                                </a:lnTo>
                                <a:lnTo>
                                  <a:pt x="598322" y="1601"/>
                                </a:lnTo>
                                <a:lnTo>
                                  <a:pt x="598944" y="1727"/>
                                </a:lnTo>
                                <a:lnTo>
                                  <a:pt x="602285" y="2502"/>
                                </a:lnTo>
                                <a:lnTo>
                                  <a:pt x="602907" y="2654"/>
                                </a:lnTo>
                                <a:lnTo>
                                  <a:pt x="606171" y="3581"/>
                                </a:lnTo>
                                <a:lnTo>
                                  <a:pt x="606780" y="3772"/>
                                </a:lnTo>
                                <a:lnTo>
                                  <a:pt x="609981" y="4852"/>
                                </a:lnTo>
                                <a:lnTo>
                                  <a:pt x="610578" y="5067"/>
                                </a:lnTo>
                                <a:lnTo>
                                  <a:pt x="613702" y="6312"/>
                                </a:lnTo>
                                <a:lnTo>
                                  <a:pt x="614273" y="6553"/>
                                </a:lnTo>
                                <a:lnTo>
                                  <a:pt x="617334" y="7938"/>
                                </a:lnTo>
                                <a:lnTo>
                                  <a:pt x="617893" y="8204"/>
                                </a:lnTo>
                                <a:lnTo>
                                  <a:pt x="620865" y="9728"/>
                                </a:lnTo>
                                <a:lnTo>
                                  <a:pt x="621678" y="10173"/>
                                </a:lnTo>
                                <a:lnTo>
                                  <a:pt x="627367" y="13627"/>
                                </a:lnTo>
                                <a:lnTo>
                                  <a:pt x="628371" y="14313"/>
                                </a:lnTo>
                                <a:lnTo>
                                  <a:pt x="633692" y="18288"/>
                                </a:lnTo>
                                <a:lnTo>
                                  <a:pt x="634619" y="19063"/>
                                </a:lnTo>
                                <a:lnTo>
                                  <a:pt x="639521" y="23508"/>
                                </a:lnTo>
                                <a:lnTo>
                                  <a:pt x="640385" y="24371"/>
                                </a:lnTo>
                                <a:lnTo>
                                  <a:pt x="644830" y="29273"/>
                                </a:lnTo>
                                <a:lnTo>
                                  <a:pt x="645604" y="30200"/>
                                </a:lnTo>
                                <a:lnTo>
                                  <a:pt x="649579" y="35522"/>
                                </a:lnTo>
                                <a:lnTo>
                                  <a:pt x="650265" y="36526"/>
                                </a:lnTo>
                                <a:lnTo>
                                  <a:pt x="653720" y="42215"/>
                                </a:lnTo>
                                <a:lnTo>
                                  <a:pt x="654164" y="43028"/>
                                </a:lnTo>
                                <a:lnTo>
                                  <a:pt x="655688" y="46000"/>
                                </a:lnTo>
                                <a:lnTo>
                                  <a:pt x="655955" y="46558"/>
                                </a:lnTo>
                                <a:lnTo>
                                  <a:pt x="657339" y="49619"/>
                                </a:lnTo>
                                <a:lnTo>
                                  <a:pt x="657580" y="50191"/>
                                </a:lnTo>
                                <a:lnTo>
                                  <a:pt x="658825" y="53315"/>
                                </a:lnTo>
                                <a:lnTo>
                                  <a:pt x="659041" y="53911"/>
                                </a:lnTo>
                                <a:lnTo>
                                  <a:pt x="660121" y="57112"/>
                                </a:lnTo>
                                <a:lnTo>
                                  <a:pt x="660311" y="57721"/>
                                </a:lnTo>
                                <a:lnTo>
                                  <a:pt x="661238" y="60985"/>
                                </a:lnTo>
                                <a:lnTo>
                                  <a:pt x="661391" y="61608"/>
                                </a:lnTo>
                                <a:lnTo>
                                  <a:pt x="662165" y="64948"/>
                                </a:lnTo>
                                <a:lnTo>
                                  <a:pt x="662292" y="65570"/>
                                </a:lnTo>
                                <a:lnTo>
                                  <a:pt x="662902" y="68961"/>
                                </a:lnTo>
                                <a:lnTo>
                                  <a:pt x="662991" y="69597"/>
                                </a:lnTo>
                                <a:lnTo>
                                  <a:pt x="663435" y="73051"/>
                                </a:lnTo>
                                <a:lnTo>
                                  <a:pt x="663499" y="73685"/>
                                </a:lnTo>
                                <a:lnTo>
                                  <a:pt x="663765" y="77191"/>
                                </a:lnTo>
                                <a:lnTo>
                                  <a:pt x="663804" y="77839"/>
                                </a:lnTo>
                                <a:lnTo>
                                  <a:pt x="663892" y="81382"/>
                                </a:lnTo>
                                <a:lnTo>
                                  <a:pt x="663892" y="358039"/>
                                </a:lnTo>
                                <a:lnTo>
                                  <a:pt x="663804" y="361582"/>
                                </a:lnTo>
                                <a:lnTo>
                                  <a:pt x="663765" y="362230"/>
                                </a:lnTo>
                                <a:lnTo>
                                  <a:pt x="663499" y="365735"/>
                                </a:lnTo>
                                <a:lnTo>
                                  <a:pt x="663435" y="366370"/>
                                </a:lnTo>
                                <a:lnTo>
                                  <a:pt x="662991" y="369824"/>
                                </a:lnTo>
                                <a:lnTo>
                                  <a:pt x="662902" y="370459"/>
                                </a:lnTo>
                                <a:lnTo>
                                  <a:pt x="662292" y="373850"/>
                                </a:lnTo>
                                <a:lnTo>
                                  <a:pt x="662165" y="374473"/>
                                </a:lnTo>
                                <a:lnTo>
                                  <a:pt x="661391" y="377813"/>
                                </a:lnTo>
                                <a:lnTo>
                                  <a:pt x="661238" y="378435"/>
                                </a:lnTo>
                                <a:lnTo>
                                  <a:pt x="660311" y="381698"/>
                                </a:lnTo>
                                <a:lnTo>
                                  <a:pt x="660121" y="382308"/>
                                </a:lnTo>
                                <a:lnTo>
                                  <a:pt x="659041" y="385509"/>
                                </a:lnTo>
                                <a:lnTo>
                                  <a:pt x="658825" y="386106"/>
                                </a:lnTo>
                                <a:lnTo>
                                  <a:pt x="657580" y="389230"/>
                                </a:lnTo>
                                <a:lnTo>
                                  <a:pt x="657339" y="389801"/>
                                </a:lnTo>
                                <a:lnTo>
                                  <a:pt x="655955" y="392862"/>
                                </a:lnTo>
                                <a:lnTo>
                                  <a:pt x="655688" y="393421"/>
                                </a:lnTo>
                                <a:lnTo>
                                  <a:pt x="654164" y="396393"/>
                                </a:lnTo>
                                <a:lnTo>
                                  <a:pt x="653720" y="397205"/>
                                </a:lnTo>
                                <a:lnTo>
                                  <a:pt x="650265" y="402895"/>
                                </a:lnTo>
                                <a:lnTo>
                                  <a:pt x="649579" y="403899"/>
                                </a:lnTo>
                                <a:lnTo>
                                  <a:pt x="645604" y="409219"/>
                                </a:lnTo>
                                <a:lnTo>
                                  <a:pt x="644830" y="410146"/>
                                </a:lnTo>
                                <a:lnTo>
                                  <a:pt x="640385" y="415049"/>
                                </a:lnTo>
                                <a:lnTo>
                                  <a:pt x="639521" y="415913"/>
                                </a:lnTo>
                                <a:lnTo>
                                  <a:pt x="634619" y="420357"/>
                                </a:lnTo>
                                <a:lnTo>
                                  <a:pt x="633692" y="421132"/>
                                </a:lnTo>
                                <a:lnTo>
                                  <a:pt x="628371" y="425107"/>
                                </a:lnTo>
                                <a:lnTo>
                                  <a:pt x="627367" y="425793"/>
                                </a:lnTo>
                                <a:lnTo>
                                  <a:pt x="621678" y="429247"/>
                                </a:lnTo>
                                <a:lnTo>
                                  <a:pt x="620865" y="429692"/>
                                </a:lnTo>
                                <a:lnTo>
                                  <a:pt x="617893" y="431216"/>
                                </a:lnTo>
                                <a:lnTo>
                                  <a:pt x="617334" y="431483"/>
                                </a:lnTo>
                                <a:lnTo>
                                  <a:pt x="614273" y="432867"/>
                                </a:lnTo>
                                <a:lnTo>
                                  <a:pt x="613702" y="433108"/>
                                </a:lnTo>
                                <a:lnTo>
                                  <a:pt x="610578" y="434353"/>
                                </a:lnTo>
                                <a:lnTo>
                                  <a:pt x="609981" y="434569"/>
                                </a:lnTo>
                                <a:lnTo>
                                  <a:pt x="606780" y="435649"/>
                                </a:lnTo>
                                <a:lnTo>
                                  <a:pt x="606171" y="435839"/>
                                </a:lnTo>
                                <a:lnTo>
                                  <a:pt x="602907" y="436766"/>
                                </a:lnTo>
                                <a:lnTo>
                                  <a:pt x="602285" y="436918"/>
                                </a:lnTo>
                                <a:lnTo>
                                  <a:pt x="598944" y="437693"/>
                                </a:lnTo>
                                <a:lnTo>
                                  <a:pt x="598322" y="437820"/>
                                </a:lnTo>
                                <a:lnTo>
                                  <a:pt x="594932" y="438430"/>
                                </a:lnTo>
                                <a:lnTo>
                                  <a:pt x="594296" y="438518"/>
                                </a:lnTo>
                                <a:lnTo>
                                  <a:pt x="590842" y="438963"/>
                                </a:lnTo>
                                <a:lnTo>
                                  <a:pt x="590207" y="439027"/>
                                </a:lnTo>
                                <a:lnTo>
                                  <a:pt x="586702" y="439293"/>
                                </a:lnTo>
                                <a:lnTo>
                                  <a:pt x="586054" y="439331"/>
                                </a:lnTo>
                                <a:lnTo>
                                  <a:pt x="582511" y="439420"/>
                                </a:lnTo>
                                <a:lnTo>
                                  <a:pt x="0" y="439420"/>
                                </a:lnTo>
                                <a:lnTo>
                                  <a:pt x="0" y="414020"/>
                                </a:lnTo>
                                <a:lnTo>
                                  <a:pt x="581863" y="414020"/>
                                </a:lnTo>
                                <a:lnTo>
                                  <a:pt x="585198" y="413937"/>
                                </a:lnTo>
                                <a:lnTo>
                                  <a:pt x="587931" y="413729"/>
                                </a:lnTo>
                                <a:lnTo>
                                  <a:pt x="590867" y="413351"/>
                                </a:lnTo>
                                <a:lnTo>
                                  <a:pt x="593562" y="412868"/>
                                </a:lnTo>
                                <a:lnTo>
                                  <a:pt x="596155" y="412276"/>
                                </a:lnTo>
                                <a:lnTo>
                                  <a:pt x="598811" y="411525"/>
                                </a:lnTo>
                                <a:lnTo>
                                  <a:pt x="601601" y="410583"/>
                                </a:lnTo>
                                <a:lnTo>
                                  <a:pt x="604091" y="409605"/>
                                </a:lnTo>
                                <a:lnTo>
                                  <a:pt x="606538" y="408494"/>
                                </a:lnTo>
                                <a:lnTo>
                                  <a:pt x="608911" y="407282"/>
                                </a:lnTo>
                                <a:lnTo>
                                  <a:pt x="613704" y="404361"/>
                                </a:lnTo>
                                <a:lnTo>
                                  <a:pt x="617989" y="401152"/>
                                </a:lnTo>
                                <a:lnTo>
                                  <a:pt x="621995" y="397519"/>
                                </a:lnTo>
                                <a:lnTo>
                                  <a:pt x="625625" y="393516"/>
                                </a:lnTo>
                                <a:lnTo>
                                  <a:pt x="628835" y="389230"/>
                                </a:lnTo>
                                <a:lnTo>
                                  <a:pt x="631758" y="384432"/>
                                </a:lnTo>
                                <a:lnTo>
                                  <a:pt x="632963" y="382073"/>
                                </a:lnTo>
                                <a:lnTo>
                                  <a:pt x="634078" y="379617"/>
                                </a:lnTo>
                                <a:lnTo>
                                  <a:pt x="635056" y="377127"/>
                                </a:lnTo>
                                <a:lnTo>
                                  <a:pt x="635998" y="374333"/>
                                </a:lnTo>
                                <a:lnTo>
                                  <a:pt x="636749" y="371680"/>
                                </a:lnTo>
                                <a:lnTo>
                                  <a:pt x="637340" y="369089"/>
                                </a:lnTo>
                                <a:lnTo>
                                  <a:pt x="637825" y="366380"/>
                                </a:lnTo>
                                <a:lnTo>
                                  <a:pt x="638201" y="363459"/>
                                </a:lnTo>
                                <a:lnTo>
                                  <a:pt x="638409" y="360725"/>
                                </a:lnTo>
                                <a:lnTo>
                                  <a:pt x="638492" y="357391"/>
                                </a:lnTo>
                                <a:lnTo>
                                  <a:pt x="638492" y="82029"/>
                                </a:lnTo>
                                <a:lnTo>
                                  <a:pt x="638409" y="78695"/>
                                </a:lnTo>
                                <a:lnTo>
                                  <a:pt x="638201" y="75961"/>
                                </a:lnTo>
                                <a:lnTo>
                                  <a:pt x="637825" y="73038"/>
                                </a:lnTo>
                                <a:lnTo>
                                  <a:pt x="637340" y="70328"/>
                                </a:lnTo>
                                <a:lnTo>
                                  <a:pt x="636750" y="67744"/>
                                </a:lnTo>
                                <a:lnTo>
                                  <a:pt x="635998" y="65087"/>
                                </a:lnTo>
                                <a:lnTo>
                                  <a:pt x="635057" y="62299"/>
                                </a:lnTo>
                                <a:lnTo>
                                  <a:pt x="634078" y="59803"/>
                                </a:lnTo>
                                <a:lnTo>
                                  <a:pt x="632966" y="57354"/>
                                </a:lnTo>
                                <a:lnTo>
                                  <a:pt x="631758" y="54988"/>
                                </a:lnTo>
                                <a:lnTo>
                                  <a:pt x="628834" y="50190"/>
                                </a:lnTo>
                                <a:lnTo>
                                  <a:pt x="625628" y="45907"/>
                                </a:lnTo>
                                <a:lnTo>
                                  <a:pt x="621992" y="41897"/>
                                </a:lnTo>
                                <a:lnTo>
                                  <a:pt x="617985" y="38264"/>
                                </a:lnTo>
                                <a:lnTo>
                                  <a:pt x="613705" y="35060"/>
                                </a:lnTo>
                                <a:lnTo>
                                  <a:pt x="608911" y="32138"/>
                                </a:lnTo>
                                <a:lnTo>
                                  <a:pt x="606538" y="30927"/>
                                </a:lnTo>
                                <a:lnTo>
                                  <a:pt x="604091" y="29815"/>
                                </a:lnTo>
                                <a:lnTo>
                                  <a:pt x="601601" y="28838"/>
                                </a:lnTo>
                                <a:lnTo>
                                  <a:pt x="598798" y="27892"/>
                                </a:lnTo>
                                <a:lnTo>
                                  <a:pt x="596156" y="27144"/>
                                </a:lnTo>
                                <a:lnTo>
                                  <a:pt x="593562" y="26553"/>
                                </a:lnTo>
                                <a:lnTo>
                                  <a:pt x="590853" y="26067"/>
                                </a:lnTo>
                                <a:lnTo>
                                  <a:pt x="587932" y="25691"/>
                                </a:lnTo>
                                <a:lnTo>
                                  <a:pt x="585198" y="25484"/>
                                </a:lnTo>
                                <a:lnTo>
                                  <a:pt x="581863" y="25400"/>
                                </a:lnTo>
                                <a:lnTo>
                                  <a:pt x="0" y="25400"/>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3248" name="Shape 3248"/>
                        <wps:cNvSpPr/>
                        <wps:spPr>
                          <a:xfrm>
                            <a:off x="926833" y="221894"/>
                            <a:ext cx="905777" cy="128460"/>
                          </a:xfrm>
                          <a:custGeom>
                            <a:avLst/>
                            <a:gdLst/>
                            <a:ahLst/>
                            <a:cxnLst/>
                            <a:rect l="0" t="0" r="0" b="0"/>
                            <a:pathLst>
                              <a:path w="905777" h="128460">
                                <a:moveTo>
                                  <a:pt x="791502" y="0"/>
                                </a:moveTo>
                                <a:lnTo>
                                  <a:pt x="794487" y="64"/>
                                </a:lnTo>
                                <a:lnTo>
                                  <a:pt x="797395" y="762"/>
                                </a:lnTo>
                                <a:lnTo>
                                  <a:pt x="800100" y="2032"/>
                                </a:lnTo>
                                <a:lnTo>
                                  <a:pt x="905777" y="66396"/>
                                </a:lnTo>
                                <a:lnTo>
                                  <a:pt x="797738" y="126708"/>
                                </a:lnTo>
                                <a:lnTo>
                                  <a:pt x="794982" y="127889"/>
                                </a:lnTo>
                                <a:lnTo>
                                  <a:pt x="792061" y="128460"/>
                                </a:lnTo>
                                <a:lnTo>
                                  <a:pt x="789076" y="128422"/>
                                </a:lnTo>
                                <a:lnTo>
                                  <a:pt x="786155" y="127762"/>
                                </a:lnTo>
                                <a:lnTo>
                                  <a:pt x="783450" y="126505"/>
                                </a:lnTo>
                                <a:lnTo>
                                  <a:pt x="781063" y="124714"/>
                                </a:lnTo>
                                <a:lnTo>
                                  <a:pt x="779094" y="122466"/>
                                </a:lnTo>
                                <a:lnTo>
                                  <a:pt x="777634" y="119850"/>
                                </a:lnTo>
                                <a:lnTo>
                                  <a:pt x="776757" y="117005"/>
                                </a:lnTo>
                                <a:lnTo>
                                  <a:pt x="776478" y="114021"/>
                                </a:lnTo>
                                <a:lnTo>
                                  <a:pt x="776833" y="111061"/>
                                </a:lnTo>
                                <a:lnTo>
                                  <a:pt x="777799" y="108229"/>
                                </a:lnTo>
                                <a:lnTo>
                                  <a:pt x="779336" y="105664"/>
                                </a:lnTo>
                                <a:lnTo>
                                  <a:pt x="781368" y="103480"/>
                                </a:lnTo>
                                <a:lnTo>
                                  <a:pt x="783806" y="101753"/>
                                </a:lnTo>
                                <a:lnTo>
                                  <a:pt x="824296" y="79149"/>
                                </a:lnTo>
                                <a:lnTo>
                                  <a:pt x="0" y="63538"/>
                                </a:lnTo>
                                <a:lnTo>
                                  <a:pt x="533" y="34963"/>
                                </a:lnTo>
                                <a:lnTo>
                                  <a:pt x="824855" y="50574"/>
                                </a:lnTo>
                                <a:lnTo>
                                  <a:pt x="785228" y="26442"/>
                                </a:lnTo>
                                <a:lnTo>
                                  <a:pt x="782854" y="24626"/>
                                </a:lnTo>
                                <a:lnTo>
                                  <a:pt x="780910" y="22365"/>
                                </a:lnTo>
                                <a:lnTo>
                                  <a:pt x="779475" y="19748"/>
                                </a:lnTo>
                                <a:lnTo>
                                  <a:pt x="778624" y="16878"/>
                                </a:lnTo>
                                <a:lnTo>
                                  <a:pt x="778383" y="13907"/>
                                </a:lnTo>
                                <a:lnTo>
                                  <a:pt x="778764" y="10947"/>
                                </a:lnTo>
                                <a:lnTo>
                                  <a:pt x="779755" y="8128"/>
                                </a:lnTo>
                                <a:lnTo>
                                  <a:pt x="781304" y="5576"/>
                                </a:lnTo>
                                <a:lnTo>
                                  <a:pt x="783349" y="3404"/>
                                </a:lnTo>
                                <a:lnTo>
                                  <a:pt x="785812" y="1702"/>
                                </a:lnTo>
                                <a:lnTo>
                                  <a:pt x="788568" y="546"/>
                                </a:lnTo>
                                <a:lnTo>
                                  <a:pt x="791502"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3249" name="Shape 3249"/>
                        <wps:cNvSpPr/>
                        <wps:spPr>
                          <a:xfrm>
                            <a:off x="2803068" y="476352"/>
                            <a:ext cx="128245" cy="209448"/>
                          </a:xfrm>
                          <a:custGeom>
                            <a:avLst/>
                            <a:gdLst/>
                            <a:ahLst/>
                            <a:cxnLst/>
                            <a:rect l="0" t="0" r="0" b="0"/>
                            <a:pathLst>
                              <a:path w="128245" h="209448">
                                <a:moveTo>
                                  <a:pt x="70574" y="0"/>
                                </a:moveTo>
                                <a:lnTo>
                                  <a:pt x="81058" y="127347"/>
                                </a:lnTo>
                                <a:lnTo>
                                  <a:pt x="101067" y="85484"/>
                                </a:lnTo>
                                <a:lnTo>
                                  <a:pt x="102629" y="82944"/>
                                </a:lnTo>
                                <a:lnTo>
                                  <a:pt x="104686" y="80772"/>
                                </a:lnTo>
                                <a:lnTo>
                                  <a:pt x="107150" y="79083"/>
                                </a:lnTo>
                                <a:lnTo>
                                  <a:pt x="109918" y="77953"/>
                                </a:lnTo>
                                <a:lnTo>
                                  <a:pt x="112852" y="77406"/>
                                </a:lnTo>
                                <a:lnTo>
                                  <a:pt x="115837" y="77483"/>
                                </a:lnTo>
                                <a:lnTo>
                                  <a:pt x="118745" y="78181"/>
                                </a:lnTo>
                                <a:lnTo>
                                  <a:pt x="121438" y="79477"/>
                                </a:lnTo>
                                <a:lnTo>
                                  <a:pt x="123799" y="81293"/>
                                </a:lnTo>
                                <a:lnTo>
                                  <a:pt x="125743" y="83566"/>
                                </a:lnTo>
                                <a:lnTo>
                                  <a:pt x="127165" y="86195"/>
                                </a:lnTo>
                                <a:lnTo>
                                  <a:pt x="128016" y="89052"/>
                                </a:lnTo>
                                <a:lnTo>
                                  <a:pt x="128245" y="92037"/>
                                </a:lnTo>
                                <a:lnTo>
                                  <a:pt x="127851" y="94996"/>
                                </a:lnTo>
                                <a:lnTo>
                                  <a:pt x="126848" y="97815"/>
                                </a:lnTo>
                                <a:lnTo>
                                  <a:pt x="73482" y="209448"/>
                                </a:lnTo>
                                <a:lnTo>
                                  <a:pt x="2578" y="108039"/>
                                </a:lnTo>
                                <a:lnTo>
                                  <a:pt x="1130" y="105422"/>
                                </a:lnTo>
                                <a:lnTo>
                                  <a:pt x="254" y="102577"/>
                                </a:lnTo>
                                <a:lnTo>
                                  <a:pt x="0" y="99593"/>
                                </a:lnTo>
                                <a:lnTo>
                                  <a:pt x="368" y="96634"/>
                                </a:lnTo>
                                <a:lnTo>
                                  <a:pt x="1346" y="93802"/>
                                </a:lnTo>
                                <a:lnTo>
                                  <a:pt x="2883" y="91249"/>
                                </a:lnTo>
                                <a:lnTo>
                                  <a:pt x="4915" y="89065"/>
                                </a:lnTo>
                                <a:lnTo>
                                  <a:pt x="7366" y="87350"/>
                                </a:lnTo>
                                <a:lnTo>
                                  <a:pt x="10122" y="86195"/>
                                </a:lnTo>
                                <a:lnTo>
                                  <a:pt x="13043" y="85623"/>
                                </a:lnTo>
                                <a:lnTo>
                                  <a:pt x="16040" y="85674"/>
                                </a:lnTo>
                                <a:lnTo>
                                  <a:pt x="18948" y="86347"/>
                                </a:lnTo>
                                <a:lnTo>
                                  <a:pt x="21653" y="87617"/>
                                </a:lnTo>
                                <a:lnTo>
                                  <a:pt x="24041" y="89408"/>
                                </a:lnTo>
                                <a:lnTo>
                                  <a:pt x="25997" y="91669"/>
                                </a:lnTo>
                                <a:lnTo>
                                  <a:pt x="52586" y="129693"/>
                                </a:lnTo>
                                <a:lnTo>
                                  <a:pt x="42101" y="2337"/>
                                </a:lnTo>
                                <a:lnTo>
                                  <a:pt x="70574"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40980" o:spid="_x0000_s1073" style="width:306.3pt;height:84.2pt;mso-position-horizontal-relative:char;mso-position-vertical-relative:line" coordsize="38900,10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">
                <v:rect id="Rectangle 3235" o:spid="_x0000_s1074" style="position:absolute;left:455;top:2048;width:1003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v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S8Ur5cYAAADdAAAA&#10;DwAAAAAAAAAAAAAAAAAHAgAAZHJzL2Rvd25yZXYueG1sUEsFBgAAAAADAAMAtwAAAPoCAAAAAA==&#10;" filled="f" stroked="f">
                  <v:textbox inset="0,0,0,0">
                    <w:txbxContent>
                      <w:p w:rsidR="00F26FA5" w:rsidRDefault="00000000">
                        <w:pPr>
                          <w:spacing w:after="160" w:line="259" w:lineRule="auto"/>
                          <w:ind w:left="0" w:right="0" w:firstLine="0"/>
                          <w:jc w:val="left"/>
                        </w:pPr>
                        <w:r>
                          <w:rPr>
                            <w:sz w:val="20"/>
                          </w:rPr>
                          <w:t>EXTRACTED</w:t>
                        </w:r>
                      </w:p>
                    </w:txbxContent>
                  </v:textbox>
                </v:rect>
                <v:rect id="Rectangle 3236" o:spid="_x0000_s1075" style="position:absolute;left:19627;top:2141;width:817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7WSxQAAAN0AAAAPAAAAZHJzL2Rvd25yZXYueG1sRI9Bi8Iw&#10;FITvgv8hPGFvmq6C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7F7WSxQAAAN0AAAAP&#10;AAAAAAAAAAAAAAAAAAcCAABkcnMvZG93bnJldi54bWxQSwUGAAAAAAMAAwC3AAAA+QIAAAAA&#10;" filled="f" stroked="f">
                  <v:textbox inset="0,0,0,0">
                    <w:txbxContent>
                      <w:p w:rsidR="00F26FA5" w:rsidRDefault="00000000">
                        <w:pPr>
                          <w:spacing w:after="160" w:line="259" w:lineRule="auto"/>
                          <w:ind w:left="0" w:right="0" w:firstLine="0"/>
                          <w:jc w:val="left"/>
                        </w:pPr>
                        <w:r>
                          <w:rPr>
                            <w:sz w:val="18"/>
                          </w:rPr>
                          <w:t>MATCHING</w:t>
                        </w:r>
                      </w:p>
                    </w:txbxContent>
                  </v:textbox>
                </v:rect>
                <v:rect id="Rectangle 3237" o:spid="_x0000_s1076" style="position:absolute;left:26059;top:2141;width:39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xAJxgAAAN0AAAAPAAAAZHJzL2Rvd25yZXYueG1sRI9Pi8Iw&#10;FMTvC36H8ARva6qC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FsQCcYAAADdAAAA&#10;DwAAAAAAAAAAAAAAAAAHAgAAZHJzL2Rvd25yZXYueG1sUEsFBgAAAAADAAMAtwAAAPoCAAAAAA==&#10;" filled="f" stroked="f">
                  <v:textbox inset="0,0,0,0">
                    <w:txbxContent>
                      <w:p w:rsidR="00F26FA5" w:rsidRDefault="00000000">
                        <w:pPr>
                          <w:spacing w:after="160" w:line="259" w:lineRule="auto"/>
                          <w:ind w:left="0" w:right="0" w:firstLine="0"/>
                          <w:jc w:val="left"/>
                        </w:pPr>
                        <w:r>
                          <w:rPr>
                            <w:sz w:val="18"/>
                          </w:rPr>
                          <w:t>WITH</w:t>
                        </w:r>
                      </w:p>
                    </w:txbxContent>
                  </v:textbox>
                </v:rect>
                <v:rect id="Rectangle 3238" o:spid="_x0000_s1077" style="position:absolute;left:29335;top:2141;width:73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R7wQAAAN0AAAAPAAAAZHJzL2Rvd25yZXYueG1sRE/LisIw&#10;FN0L/kO4wuw0VWH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KXEhHvBAAAA3QAAAA8AAAAA&#10;AAAAAAAAAAAABwIAAGRycy9kb3ducmV2LnhtbFBLBQYAAAAAAwADALcAAAD1AgAAAAA=&#10;" filled="f" stroked="f">
                  <v:textbox inset="0,0,0,0">
                    <w:txbxContent>
                      <w:p w:rsidR="00F26FA5" w:rsidRDefault="00000000">
                        <w:pPr>
                          <w:spacing w:after="160" w:line="259" w:lineRule="auto"/>
                          <w:ind w:left="0" w:right="0" w:firstLine="0"/>
                          <w:jc w:val="left"/>
                        </w:pPr>
                        <w:r>
                          <w:rPr>
                            <w:sz w:val="18"/>
                          </w:rPr>
                          <w:t>TRAINING</w:t>
                        </w:r>
                      </w:p>
                    </w:txbxContent>
                  </v:textbox>
                </v:rect>
                <v:rect id="Rectangle 3239" o:spid="_x0000_s1078" style="position:absolute;left:35142;top:2141;width:421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H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DKiCHgxQAAAN0AAAAP&#10;AAAAAAAAAAAAAAAAAAcCAABkcnMvZG93bnJldi54bWxQSwUGAAAAAAMAAwC3AAAA+QIAAAAA&#10;" filled="f" stroked="f">
                  <v:textbox inset="0,0,0,0">
                    <w:txbxContent>
                      <w:p w:rsidR="00F26FA5" w:rsidRDefault="00000000">
                        <w:pPr>
                          <w:spacing w:after="160" w:line="259" w:lineRule="auto"/>
                          <w:ind w:left="0" w:right="0" w:firstLine="0"/>
                          <w:jc w:val="left"/>
                        </w:pPr>
                        <w:r>
                          <w:rPr>
                            <w:sz w:val="18"/>
                          </w:rPr>
                          <w:t>DATA</w:t>
                        </w:r>
                      </w:p>
                    </w:txbxContent>
                  </v:textbox>
                </v:rect>
                <v:rect id="Rectangle 3240" o:spid="_x0000_s1079" style="position:absolute;left:24199;top:7764;width:4494;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rsidR="00F26FA5" w:rsidRDefault="00000000">
                        <w:pPr>
                          <w:spacing w:after="160" w:line="259" w:lineRule="auto"/>
                          <w:ind w:left="0" w:right="0" w:firstLine="0"/>
                          <w:jc w:val="left"/>
                        </w:pPr>
                        <w:r>
                          <w:rPr>
                            <w:sz w:val="18"/>
                          </w:rPr>
                          <w:t>GIVES</w:t>
                        </w:r>
                      </w:p>
                    </w:txbxContent>
                  </v:textbox>
                </v:rect>
                <v:rect id="Rectangle 3241" o:spid="_x0000_s1080" style="position:absolute;left:27842;top:7764;width:6581;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rsidR="00F26FA5" w:rsidRDefault="00000000">
                        <w:pPr>
                          <w:spacing w:after="160" w:line="259" w:lineRule="auto"/>
                          <w:ind w:left="0" w:right="0" w:firstLine="0"/>
                          <w:jc w:val="left"/>
                        </w:pPr>
                        <w:r>
                          <w:rPr>
                            <w:sz w:val="18"/>
                          </w:rPr>
                          <w:t>RESULTS</w:t>
                        </w:r>
                      </w:p>
                    </w:txbxContent>
                  </v:textbox>
                </v:rect>
                <v:shape id="Shape 3242" o:spid="_x0000_s1081" style="position:absolute;width:4699;height:5518;visibility:visible;mso-wrap-style:square;v-text-anchor:top" coordsize="469900,5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" path="m12700,l469900,r,25400l25400,25400r,501015l469900,526415r,25400l12700,551815r-2476,-242l7836,550849,5639,549669,3721,548094,2146,546176,965,543979,241,541591,,539115,,12700,241,10223,965,7836,2146,5638,3721,3721,5639,2133,7836,965,10224,241,12700,xe" fillcolor="black" stroked="f" strokeweight="0">
                  <v:stroke joinstyle="bevel" endcap="square"/>
                  <v:path arrowok="t" textboxrect="0,0,469900,551815"/>
                </v:shape>
                <v:shape id="Shape 3243" o:spid="_x0000_s1082" style="position:absolute;left:4699;width:4699;height:5518;visibility:visible;mso-wrap-style:square;v-text-anchor:top" coordsize="469900,5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" path="m,l457200,r2477,241l462064,965r2197,1168l466179,3721r1575,1917l468935,7836r724,2387l469900,12700r,526415l469659,541591r-724,2388l467754,546176r-1575,1918l464261,549669r-2197,1180l459677,551573r-2477,242l,551815,,526415r444500,l444500,25400,,25400,,xe" fillcolor="black" stroked="f" strokeweight="0">
                  <v:stroke joinstyle="bevel" endcap="square"/>
                  <v:path arrowok="t" textboxrect="0,0,469900,551815"/>
                </v:shape>
                <v:shape id="Shape 3244" o:spid="_x0000_s1083" style="position:absolute;left:18205;width:10347;height:4908;visibility:visible;mso-wrap-style:square;v-text-anchor:top" coordsize="1034733,49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" path="m89954,r944779,l1034733,25400r-944131,l86835,25495r-3195,248l80498,26133r-3305,582l73929,27479r-3031,867l67929,29353r-2882,1135l62006,31868r-2683,1377l56747,34724r-2741,1757l51650,38150r-2550,1999l46620,42293r-2216,2111l42292,46621r-2149,2485l38238,51526r-1762,2488l34724,56748r-1479,2575l31871,62000r-1384,3051l29351,67937r-1007,2968l27480,73926r-715,3058l26131,80516r-388,3123l25496,86829r-96,3772l25400,400253r96,3773l25743,407215r388,3122l26765,413871r714,3055l28323,419877r1030,3046l30487,425804r1384,3052l33239,431520r1555,2698l36481,436848r1670,2358l40155,441762r2137,2471l44404,446450r2225,2120l49099,450706r2401,1880l54031,454390r2704,1733l59335,457616r2670,1370l65047,460366r2882,1135l70898,462508r3020,865l77207,464131r3315,594l83639,465112r3196,247l90602,465455r944131,l1034733,490855r-944779,l85966,490753r-647,-38l81382,490423r-635,-76l76860,489864r-634,-102l72416,489077r-635,-127l68034,488087r-609,-153l63741,486880r-609,-178l59538,485483r-597,-216l55423,483870r-572,-241l51410,482079r-559,-267l47511,480098r-546,-292l43726,477939r-533,-330l40043,475602r-495,-343l36500,473087r-483,-355l33084,470421r-470,-381l29807,467601r-457,-406l26657,464629r-431,-432l23660,461505r-406,-457l20815,458241r-381,-470l18123,454837r-355,-482l15596,451307r-343,-508l13234,447662r-318,-533l11049,443890r-292,-546l9042,440004r-266,-559l7226,436004r-241,-572l5588,431914r-216,-597l4153,427710r-178,-597l2921,423431r-152,-610l1905,419062r-127,-622l1092,414630r-101,-636l508,410108r-76,-635l140,405537r-38,-649l,400901,,89954,102,85966r38,-647l432,81381r76,-635l991,76860r101,-634l1778,72415r127,-635l2769,68034r152,-610l3975,63741r178,-609l5372,59537r216,-596l6985,55423r241,-572l8776,51409r266,-559l10757,47510r292,-545l12916,43726r318,-533l15253,40043r343,-495l17768,36499r355,-482l20434,33083r381,-469l23254,29807r406,-458l26226,26657r431,-431l29350,23660r457,-406l32614,20815r470,-381l36017,18123r483,-356l39548,15595r495,-342l43193,13233r533,-318l46965,11049r546,-292l50851,9042r559,-267l54851,7226r572,-241l58941,5588r597,-216l63132,4152r609,-177l67425,2921r609,-152l71781,1905r635,-127l76226,1092r634,-101l80747,495r635,-63l85319,140r647,-38l89954,xe" fillcolor="black" stroked="f" strokeweight="0">
                  <v:stroke joinstyle="bevel" endcap="square"/>
                  <v:path arrowok="t" textboxrect="0,0,1034733,490855"/>
                </v:shape>
                <v:shape id="Shape 3245" o:spid="_x0000_s1084" style="position:absolute;left:28552;width:10348;height:4908;visibility:visible;mso-wrap-style:square;v-text-anchor:top" coordsize="1034733,49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" path="m,l944778,r3988,102l949414,140r3937,292l953986,495r3886,496l958507,1092r3810,686l962939,1905r3760,864l967308,2921r3683,1054l971601,4152r3594,1220l975792,5588r3518,1397l979881,7226r3442,1549l983882,9042r3340,1715l987768,11049r3239,1866l991540,13233r3149,2020l995185,15595r3048,2172l998715,18123r2934,2311l1002119,20815r2807,2439l1005383,23660r2692,2566l1008507,26657r2565,2692l1011479,29807r2438,2807l1014298,33083r2312,2934l1016965,36499r2172,3049l1019480,40043r2007,3150l1021817,43726r1867,3239l1023976,47510r1714,3340l1025957,51409r1549,3442l1027748,55423r1397,3518l1029360,59537r1220,3595l1030758,63741r1053,3683l1031964,68034r864,3746l1032954,72415r686,3811l1033742,76860r483,3886l1034301,81381r292,3938l1034631,85966r102,3988l1034733,400901r-102,3987l1034593,405537r-292,3936l1034225,410108r-483,3886l1033640,414630r-686,3810l1032828,419062r-864,3759l1031811,423431r-1053,3682l1030580,427710r-1220,3607l1029145,431914r-1397,3518l1027506,436004r-1549,3441l1025690,440004r-1714,3340l1023684,443890r-1867,3239l1021487,447662r-2007,3137l1019137,451307r-2172,3048l1016610,454837r-2312,2934l1013917,458241r-2438,2807l1011072,461505r-2565,2692l1008075,464629r-2692,2566l1004926,467601r-2807,2439l1001649,470421r-2934,2311l998233,473087r-3048,2172l994689,475602r-3149,2007l991007,477939r-3239,1867l987222,480098r-3340,1714l983323,482079r-3442,1550l979310,483870r-3518,1397l975195,485483r-3594,1219l970991,486880r-3683,1054l966699,488087r-3760,863l962317,489077r-3810,685l957872,489864r-3886,483l953351,490423r-3937,292l948766,490753r-3988,102l,490855,,465455r944131,l947898,465359r3197,-248l954210,464725r3317,-594l960815,463373r2945,-843l966809,461499r2874,-1131l972731,458984r2667,-1368l977998,456123r2703,-1733l983233,452586r2404,-1883l988104,448570r2224,-2120l992444,444229r2134,-2467l996464,439355r1798,-2522l999938,434218r1556,-2698l1002862,428855r1382,-3045l1005380,422922r1027,-3038l1007251,416936r755,-3274l1008601,410343r389,-3128l1009237,404020r96,-3767l1009333,90601r-96,-3766l1008990,83639r-389,-3129l1008006,77193r-756,-3277l1006386,70898r-1004,-2960l1004244,65046r-1382,-3046l1001487,59323r-1478,-2575l998265,54028r-1887,-2651l994589,49106r-2145,-2481l990328,44404r-2216,-2112l985636,40151r-2553,-2000l980727,36481r-2741,-1757l975410,33245r-2681,-1376l969683,30487r-2874,-1131l963760,28325r-2956,-846l957541,26715r-3307,-582l951094,25743r-3196,-248l944131,25400,,25400,,xe" fillcolor="black" stroked="f" strokeweight="0">
                  <v:stroke joinstyle="bevel" endcap="square"/>
                  <v:path arrowok="t" textboxrect="0,0,1034733,490855"/>
                </v:shape>
                <v:shape id="Shape 3246" o:spid="_x0000_s1085" style="position:absolute;left:22352;top:6299;width:6638;height:4394;visibility:visible;mso-wrap-style:square;v-text-anchor:top" coordsize="663892,4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" path="m81381,l663892,r,25400l82029,25400r-3335,84l75960,25691r-2922,376l70332,26553r-2595,591l65096,27891r-2807,948l59799,29816r-2444,1111l54981,32138r-4792,2920l45908,38264r-4006,3632l38264,45908r-3205,4280l32137,54984r-1211,2371l29816,59798r-981,2501l27894,65087r-752,2657l26553,70328r-486,2710l25691,75961r-208,2734l25400,82029r,275362l25483,360725r208,2734l26067,366380r485,2709l27143,371680r751,2654l28836,377127r980,2495l30929,382072r1208,2364l35059,389232r3208,4284l41899,397521r4004,3631l50190,404362r4791,2920l57355,408494r2444,1110l62289,410582r2794,943l67738,412276r2594,592l73024,413351r2938,378l78694,413937r3335,83l663892,414020r,25400l81381,439420r-3543,-89l77191,439293r-3506,-266l73050,438963r-3454,-445l68961,438430r-3391,-610l64948,437693r-3341,-775l60985,436766r-3264,-927l57112,435649r-3201,-1080l53315,434353r-3125,-1245l49619,432867r-3061,-1384l45999,431216r-2971,-1524l42214,429247r-5689,-3454l35522,425107r-5322,-3975l29273,420357r-4902,-4444l23507,415049r-4445,-4903l18288,409219r-3975,-5320l13627,402895r-3454,-5690l9728,396393,8204,393421r-266,-559l6553,389801r-241,-571l5067,386106r-216,-597l3772,382308r-191,-610l2654,378435r-152,-622l1727,374473r-127,-623l991,370459r-90,-635l457,366370r-64,-635l127,362230r-38,-648l,358039,,81382,89,77839r38,-648l393,73685r64,-634l901,69597r90,-636l1600,65570r127,-622l2502,61608r152,-623l3581,57721r191,-609l4851,53911r216,-596l6312,50191r241,-572l7938,46558r266,-558l9728,43028r445,-813l13627,36526r686,-1004l18288,30200r774,-927l23507,24371r864,-863l29273,19063r927,-775l35522,14313r1003,-686l42214,10173r814,-445l45999,8204r559,-266l49619,6553r571,-241l53315,5067r596,-215l57112,3772r609,-191l60985,2654r622,-152l64948,1727r622,-126l68961,991r635,-90l73050,457r635,-63l77191,127r647,-38l81381,xe" fillcolor="black" stroked="f" strokeweight="0">
                  <v:stroke joinstyle="bevel" endcap="square"/>
                  <v:path arrowok="t" textboxrect="0,0,663892,439420"/>
                </v:shape>
                <v:shape id="Shape 3247" o:spid="_x0000_s1086" style="position:absolute;left:28990;top:6299;width:6639;height:4394;visibility:visible;mso-wrap-style:square;v-text-anchor:top" coordsize="663892,4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" path="m,l582511,r3543,89l586702,127r3505,267l590842,457r3454,444l594932,991r3390,610l598944,1727r3341,775l602907,2654r3264,927l606780,3772r3201,1080l610578,5067r3124,1245l614273,6553r3061,1385l617893,8204r2972,1524l621678,10173r5689,3454l628371,14313r5321,3975l634619,19063r4902,4445l640385,24371r4445,4902l645604,30200r3975,5322l650265,36526r3455,5689l654164,43028r1524,2972l655955,46558r1384,3061l657580,50191r1245,3124l659041,53911r1080,3201l660311,57721r927,3264l661391,61608r774,3340l662292,65570r610,3391l662991,69597r444,3454l663499,73685r266,3506l663804,77839r88,3543l663892,358039r-88,3543l663765,362230r-266,3505l663435,366370r-444,3454l662902,370459r-610,3391l662165,374473r-774,3340l661238,378435r-927,3263l660121,382308r-1080,3201l658825,386106r-1245,3124l657339,389801r-1384,3061l655688,393421r-1524,2972l653720,397205r-3455,5690l649579,403899r-3975,5320l644830,410146r-4445,4903l639521,415913r-4902,4444l633692,421132r-5321,3975l627367,425793r-5689,3454l620865,429692r-2972,1524l617334,431483r-3061,1384l613702,433108r-3124,1245l609981,434569r-3201,1080l606171,435839r-3264,927l602285,436918r-3341,775l598322,437820r-3390,610l594296,438518r-3454,445l590207,439027r-3505,266l586054,439331r-3543,89l,439420,,414020r581863,l585198,413937r2733,-208l590867,413351r2695,-483l596155,412276r2656,-751l601601,410583r2490,-978l606538,408494r2373,-1212l613704,404361r4285,-3209l621995,397519r3630,-4003l628835,389230r2923,-4798l632963,382073r1115,-2456l635056,377127r942,-2794l636749,371680r591,-2591l637825,366380r376,-2921l638409,360725r83,-3334l638492,82029r-83,-3334l638201,75961r-376,-2923l637340,70328r-590,-2584l635998,65087r-941,-2788l634078,59803r-1112,-2449l631758,54988r-2924,-4798l625628,45907r-3636,-4010l617985,38264r-4280,-3204l608911,32138r-2373,-1211l604091,29815r-2490,-977l598798,27892r-2642,-748l593562,26553r-2709,-486l587932,25691r-2734,-207l581863,25400,,25400,,xe" fillcolor="black" stroked="f" strokeweight="0">
                  <v:stroke joinstyle="bevel" endcap="square"/>
                  <v:path arrowok="t" textboxrect="0,0,663892,439420"/>
                </v:shape>
                <v:shape id="Shape 3248" o:spid="_x0000_s1087" style="position:absolute;left:9268;top:2218;width:9058;height:1285;visibility:visible;mso-wrap-style:square;v-text-anchor:top" coordsize="905777,12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" path="m791502,r2985,64l797395,762r2705,1270l905777,66396,797738,126708r-2756,1181l792061,128460r-2985,-38l786155,127762r-2705,-1257l781063,124714r-1969,-2248l777634,119850r-877,-2845l776478,114021r355,-2960l777799,108229r1537,-2565l781368,103480r2438,-1727l824296,79149,,63538,533,34963,824855,50574,785228,26442r-2374,-1816l780910,22365r-1435,-2617l778624,16878r-241,-2971l778764,10947r991,-2819l781304,5576r2045,-2172l785812,1702,788568,546,791502,xe" fillcolor="black" stroked="f" strokeweight="0">
                  <v:stroke joinstyle="bevel" endcap="square"/>
                  <v:path arrowok="t" textboxrect="0,0,905777,128460"/>
                </v:shape>
                <v:shape id="Shape 3249" o:spid="_x0000_s1088" style="position:absolute;left:28030;top:4763;width:1283;height:2095;visibility:visible;mso-wrap-style:square;v-text-anchor:top" coordsize="128245,20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" path="m70574,l81058,127347,101067,85484r1562,-2540l104686,80772r2464,-1689l109918,77953r2934,-547l115837,77483r2908,698l121438,79477r2361,1816l125743,83566r1422,2629l128016,89052r229,2985l127851,94996r-1003,2819l73482,209448,2578,108039,1130,105422,254,102577,,99593,368,96634r978,-2832l2883,91249,4915,89065,7366,87350r2756,-1155l13043,85623r2997,51l18948,86347r2705,1270l24041,89408r1956,2261l52586,129693,42101,2337,70574,xe" fillcolor="black" stroked="f" strokeweight="0">
                  <v:stroke joinstyle="bevel" endcap="square"/>
                  <v:path arrowok="t" textboxrect="0,0,128245,209448"/>
                </v:shape>
                <w10:anchorlock/>
              </v:group>
            </w:pict>
          </mc:Fallback>
        </mc:AlternateContent>
      </w:r>
    </w:p>
    <w:p w:rsidR="00F26FA5" w:rsidRDefault="00000000">
      <w:pPr>
        <w:pStyle w:val="Heading3"/>
        <w:spacing w:after="2"/>
        <w:ind w:left="137"/>
      </w:pPr>
      <w:r>
        <w:rPr>
          <w:sz w:val="28"/>
        </w:rPr>
        <w:t>5.2 Solution &amp; Technical Architecture</w:t>
      </w:r>
    </w:p>
    <w:p w:rsidR="00F26FA5" w:rsidRDefault="00000000">
      <w:pPr>
        <w:spacing w:after="0" w:line="259" w:lineRule="auto"/>
        <w:ind w:left="142" w:right="0" w:firstLine="0"/>
        <w:jc w:val="left"/>
      </w:pPr>
      <w:r>
        <w:rPr>
          <w:noProof/>
        </w:rPr>
        <w:drawing>
          <wp:inline distT="0" distB="0" distL="0" distR="0">
            <wp:extent cx="5497068" cy="3284220"/>
            <wp:effectExtent l="0" t="0" r="0" b="0"/>
            <wp:docPr id="3262" name="Picture 3262"/>
            <wp:cNvGraphicFramePr/>
            <a:graphic xmlns:a="http://schemas.openxmlformats.org/drawingml/2006/main">
              <a:graphicData uri="http://schemas.openxmlformats.org/drawingml/2006/picture">
                <pic:pic xmlns:pic="http://schemas.openxmlformats.org/drawingml/2006/picture">
                  <pic:nvPicPr>
                    <pic:cNvPr id="3262" name="Picture 3262"/>
                    <pic:cNvPicPr/>
                  </pic:nvPicPr>
                  <pic:blipFill>
                    <a:blip r:embed="rId9"/>
                    <a:stretch>
                      <a:fillRect/>
                    </a:stretch>
                  </pic:blipFill>
                  <pic:spPr>
                    <a:xfrm>
                      <a:off x="0" y="0"/>
                      <a:ext cx="5497068" cy="3284220"/>
                    </a:xfrm>
                    <a:prstGeom prst="rect">
                      <a:avLst/>
                    </a:prstGeom>
                  </pic:spPr>
                </pic:pic>
              </a:graphicData>
            </a:graphic>
          </wp:inline>
        </w:drawing>
      </w:r>
    </w:p>
    <w:p w:rsidR="00F26FA5" w:rsidRDefault="00000000">
      <w:pPr>
        <w:spacing w:after="87"/>
        <w:ind w:left="137" w:right="0"/>
        <w:jc w:val="left"/>
      </w:pPr>
      <w:r>
        <w:rPr>
          <w:noProof/>
        </w:rPr>
        <w:drawing>
          <wp:anchor distT="0" distB="0" distL="114300" distR="114300" simplePos="0" relativeHeight="251658240" behindDoc="0" locked="0" layoutInCell="1" allowOverlap="0">
            <wp:simplePos x="0" y="0"/>
            <wp:positionH relativeFrom="page">
              <wp:posOffset>919340</wp:posOffset>
            </wp:positionH>
            <wp:positionV relativeFrom="page">
              <wp:posOffset>1764525</wp:posOffset>
            </wp:positionV>
            <wp:extent cx="6609436" cy="5695036"/>
            <wp:effectExtent l="0" t="0" r="0" b="0"/>
            <wp:wrapTopAndBottom/>
            <wp:docPr id="3270" name="Picture 3270"/>
            <wp:cNvGraphicFramePr/>
            <a:graphic xmlns:a="http://schemas.openxmlformats.org/drawingml/2006/main">
              <a:graphicData uri="http://schemas.openxmlformats.org/drawingml/2006/picture">
                <pic:pic xmlns:pic="http://schemas.openxmlformats.org/drawingml/2006/picture">
                  <pic:nvPicPr>
                    <pic:cNvPr id="3270" name="Picture 3270"/>
                    <pic:cNvPicPr/>
                  </pic:nvPicPr>
                  <pic:blipFill>
                    <a:blip r:embed="rId10"/>
                    <a:stretch>
                      <a:fillRect/>
                    </a:stretch>
                  </pic:blipFill>
                  <pic:spPr>
                    <a:xfrm>
                      <a:off x="0" y="0"/>
                      <a:ext cx="6609436" cy="5695036"/>
                    </a:xfrm>
                    <a:prstGeom prst="rect">
                      <a:avLst/>
                    </a:prstGeom>
                  </pic:spPr>
                </pic:pic>
              </a:graphicData>
            </a:graphic>
          </wp:anchor>
        </w:drawing>
      </w:r>
      <w:r>
        <w:rPr>
          <w:b/>
          <w:sz w:val="28"/>
        </w:rPr>
        <w:t>5.3User Stories</w:t>
      </w:r>
      <w:r>
        <w:br w:type="page"/>
      </w:r>
    </w:p>
    <w:p w:rsidR="00F26FA5" w:rsidRDefault="00000000">
      <w:pPr>
        <w:pStyle w:val="Heading1"/>
        <w:spacing w:after="187"/>
        <w:ind w:left="435"/>
      </w:pPr>
      <w:r>
        <w:t>6. PROJECT PLANNING &amp; SCHEDULING</w:t>
      </w:r>
    </w:p>
    <w:p w:rsidR="00F26FA5" w:rsidRDefault="00000000">
      <w:pPr>
        <w:pStyle w:val="Heading2"/>
        <w:spacing w:after="182"/>
        <w:ind w:left="711"/>
      </w:pPr>
      <w:r>
        <w:t>6.1 Sprint Planning &amp; Estimation</w:t>
      </w:r>
    </w:p>
    <w:p w:rsidR="00F26FA5" w:rsidRDefault="00000000">
      <w:pPr>
        <w:spacing w:after="495" w:line="259" w:lineRule="auto"/>
        <w:ind w:left="341" w:right="0" w:firstLine="0"/>
        <w:jc w:val="left"/>
      </w:pPr>
      <w:r>
        <w:rPr>
          <w:b/>
          <w:i/>
        </w:rPr>
        <w:t>PRODUCT BACKLOG, SPRINT SCHEDULE, AND ESTIMATION</w:t>
      </w:r>
    </w:p>
    <w:tbl>
      <w:tblPr>
        <w:tblStyle w:val="TableGrid"/>
        <w:tblW w:w="11457" w:type="dxa"/>
        <w:tblInd w:w="-1073" w:type="dxa"/>
        <w:tblCellMar>
          <w:left w:w="15" w:type="dxa"/>
          <w:right w:w="48" w:type="dxa"/>
        </w:tblCellMar>
        <w:tblLook w:val="04A0" w:firstRow="1" w:lastRow="0" w:firstColumn="1" w:lastColumn="0" w:noHBand="0" w:noVBand="1"/>
      </w:tblPr>
      <w:tblGrid>
        <w:gridCol w:w="1112"/>
        <w:gridCol w:w="1785"/>
        <w:gridCol w:w="1310"/>
        <w:gridCol w:w="3444"/>
        <w:gridCol w:w="1165"/>
        <w:gridCol w:w="813"/>
        <w:gridCol w:w="1828"/>
      </w:tblGrid>
      <w:tr w:rsidR="00F26FA5">
        <w:trPr>
          <w:trHeight w:val="1037"/>
        </w:trPr>
        <w:tc>
          <w:tcPr>
            <w:tcW w:w="1113"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37" w:right="0" w:firstLine="0"/>
              <w:jc w:val="left"/>
            </w:pPr>
            <w:r>
              <w:rPr>
                <w:b/>
              </w:rPr>
              <w:t>Sprint</w:t>
            </w:r>
          </w:p>
        </w:tc>
        <w:tc>
          <w:tcPr>
            <w:tcW w:w="1785"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18" w:right="0" w:firstLine="0"/>
              <w:jc w:val="left"/>
            </w:pPr>
            <w:r>
              <w:rPr>
                <w:b/>
              </w:rPr>
              <w:t>Functional</w:t>
            </w:r>
          </w:p>
          <w:p w:rsidR="00F26FA5" w:rsidRDefault="00000000">
            <w:pPr>
              <w:spacing w:after="0" w:line="259" w:lineRule="auto"/>
              <w:ind w:left="118" w:right="0" w:firstLine="0"/>
              <w:jc w:val="left"/>
            </w:pPr>
            <w:r>
              <w:rPr>
                <w:b/>
              </w:rPr>
              <w:t>Requirement</w:t>
            </w:r>
          </w:p>
          <w:p w:rsidR="00F26FA5" w:rsidRDefault="00000000">
            <w:pPr>
              <w:spacing w:after="0" w:line="259" w:lineRule="auto"/>
              <w:ind w:left="118" w:right="0" w:firstLine="0"/>
              <w:jc w:val="left"/>
            </w:pPr>
            <w:r>
              <w:rPr>
                <w:b/>
              </w:rPr>
              <w:t>(Epic)</w:t>
            </w:r>
          </w:p>
        </w:tc>
        <w:tc>
          <w:tcPr>
            <w:tcW w:w="1310"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31" w:right="0" w:firstLine="0"/>
              <w:jc w:val="left"/>
            </w:pPr>
            <w:r>
              <w:rPr>
                <w:b/>
              </w:rPr>
              <w:t>User</w:t>
            </w:r>
          </w:p>
          <w:p w:rsidR="00F26FA5" w:rsidRDefault="00000000">
            <w:pPr>
              <w:spacing w:after="0" w:line="259" w:lineRule="auto"/>
              <w:ind w:left="131" w:right="0" w:firstLine="0"/>
              <w:jc w:val="left"/>
            </w:pPr>
            <w:r>
              <w:rPr>
                <w:b/>
              </w:rPr>
              <w:t>Story</w:t>
            </w:r>
          </w:p>
          <w:p w:rsidR="00F26FA5" w:rsidRDefault="00000000">
            <w:pPr>
              <w:spacing w:after="0" w:line="259" w:lineRule="auto"/>
              <w:ind w:left="131" w:right="0" w:firstLine="0"/>
              <w:jc w:val="left"/>
            </w:pPr>
            <w:r>
              <w:rPr>
                <w:b/>
              </w:rPr>
              <w:t>Numb</w:t>
            </w:r>
          </w:p>
          <w:p w:rsidR="00F26FA5" w:rsidRDefault="00000000">
            <w:pPr>
              <w:spacing w:after="0" w:line="259" w:lineRule="auto"/>
              <w:ind w:left="131" w:right="0" w:firstLine="0"/>
              <w:jc w:val="left"/>
            </w:pPr>
            <w:r>
              <w:rPr>
                <w:b/>
              </w:rPr>
              <w:t>er</w:t>
            </w:r>
          </w:p>
        </w:tc>
        <w:tc>
          <w:tcPr>
            <w:tcW w:w="3444"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17" w:right="0" w:firstLine="0"/>
              <w:jc w:val="left"/>
            </w:pPr>
            <w:r>
              <w:rPr>
                <w:b/>
              </w:rPr>
              <w:t>User Story / Task</w:t>
            </w:r>
          </w:p>
        </w:tc>
        <w:tc>
          <w:tcPr>
            <w:tcW w:w="1165"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17" w:right="0" w:firstLine="0"/>
              <w:jc w:val="left"/>
            </w:pPr>
            <w:r>
              <w:rPr>
                <w:b/>
              </w:rPr>
              <w:t>Story Points</w:t>
            </w:r>
          </w:p>
        </w:tc>
        <w:tc>
          <w:tcPr>
            <w:tcW w:w="812"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23" w:right="0" w:firstLine="0"/>
              <w:jc w:val="left"/>
            </w:pPr>
            <w:r>
              <w:rPr>
                <w:b/>
              </w:rPr>
              <w:t>Priori ty</w:t>
            </w:r>
          </w:p>
        </w:tc>
        <w:tc>
          <w:tcPr>
            <w:tcW w:w="1828"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94" w:right="0" w:firstLine="386"/>
              <w:jc w:val="left"/>
            </w:pPr>
            <w:r>
              <w:rPr>
                <w:b/>
              </w:rPr>
              <w:t>Team Members</w:t>
            </w:r>
          </w:p>
        </w:tc>
      </w:tr>
      <w:tr w:rsidR="00F26FA5">
        <w:trPr>
          <w:trHeight w:val="1246"/>
        </w:trPr>
        <w:tc>
          <w:tcPr>
            <w:tcW w:w="1113"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37" w:right="0" w:firstLine="0"/>
              <w:jc w:val="left"/>
            </w:pPr>
            <w:r>
              <w:t>Sprint-1</w:t>
            </w:r>
          </w:p>
        </w:tc>
        <w:tc>
          <w:tcPr>
            <w:tcW w:w="1785" w:type="dxa"/>
            <w:tcBorders>
              <w:top w:val="single" w:sz="12" w:space="0" w:color="000000"/>
              <w:left w:val="single" w:sz="12" w:space="0" w:color="000000"/>
              <w:bottom w:val="single" w:sz="12" w:space="0" w:color="000000"/>
              <w:right w:val="single" w:sz="12" w:space="0" w:color="000000"/>
            </w:tcBorders>
            <w:vAlign w:val="center"/>
          </w:tcPr>
          <w:p w:rsidR="00F26FA5" w:rsidRDefault="00000000">
            <w:pPr>
              <w:spacing w:after="0" w:line="259" w:lineRule="auto"/>
              <w:ind w:left="402" w:right="0" w:firstLine="0"/>
              <w:jc w:val="left"/>
            </w:pPr>
            <w:r>
              <w:t>Data</w:t>
            </w:r>
          </w:p>
          <w:p w:rsidR="00F26FA5" w:rsidRDefault="00000000">
            <w:pPr>
              <w:spacing w:after="0" w:line="259" w:lineRule="auto"/>
              <w:ind w:left="81" w:right="0" w:firstLine="0"/>
              <w:jc w:val="center"/>
            </w:pPr>
            <w:r>
              <w:t>Collection</w:t>
            </w:r>
          </w:p>
        </w:tc>
        <w:tc>
          <w:tcPr>
            <w:tcW w:w="1310"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50" w:right="0" w:firstLine="0"/>
              <w:jc w:val="center"/>
            </w:pPr>
            <w:r>
              <w:t>USN-1</w:t>
            </w:r>
          </w:p>
        </w:tc>
        <w:tc>
          <w:tcPr>
            <w:tcW w:w="3444"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17" w:right="355" w:firstLine="0"/>
            </w:pPr>
            <w:r>
              <w:t xml:space="preserve">Dataset - Collecting images of food </w:t>
            </w:r>
            <w:proofErr w:type="spellStart"/>
            <w:proofErr w:type="gramStart"/>
            <w:r>
              <w:t>itemsapples</w:t>
            </w:r>
            <w:proofErr w:type="spellEnd"/>
            <w:r>
              <w:t xml:space="preserve"> ,</w:t>
            </w:r>
            <w:proofErr w:type="gramEnd"/>
            <w:r>
              <w:t xml:space="preserve"> banana, orange, pineapple, watermelon for analysis</w:t>
            </w:r>
          </w:p>
        </w:tc>
        <w:tc>
          <w:tcPr>
            <w:tcW w:w="1165"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77" w:right="0" w:firstLine="0"/>
              <w:jc w:val="center"/>
            </w:pPr>
            <w:r>
              <w:t>5</w:t>
            </w:r>
          </w:p>
        </w:tc>
        <w:tc>
          <w:tcPr>
            <w:tcW w:w="812"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23" w:right="0" w:firstLine="0"/>
              <w:jc w:val="left"/>
            </w:pPr>
            <w:r>
              <w:t>High</w:t>
            </w:r>
          </w:p>
        </w:tc>
        <w:tc>
          <w:tcPr>
            <w:tcW w:w="1828"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893" w:right="0" w:firstLine="0"/>
              <w:jc w:val="left"/>
            </w:pPr>
            <w:r>
              <w:t>Aswin,</w:t>
            </w:r>
          </w:p>
          <w:p w:rsidR="00F26FA5" w:rsidRDefault="00000000">
            <w:pPr>
              <w:spacing w:after="0" w:line="259" w:lineRule="auto"/>
              <w:ind w:left="0" w:right="186" w:firstLine="0"/>
              <w:jc w:val="right"/>
            </w:pPr>
            <w:proofErr w:type="spellStart"/>
            <w:r>
              <w:t>Abindinesh</w:t>
            </w:r>
            <w:proofErr w:type="spellEnd"/>
            <w:r>
              <w:t xml:space="preserve"> </w:t>
            </w:r>
            <w:proofErr w:type="spellStart"/>
            <w:r>
              <w:t>modak</w:t>
            </w:r>
            <w:proofErr w:type="spellEnd"/>
          </w:p>
        </w:tc>
      </w:tr>
      <w:tr w:rsidR="00F26FA5">
        <w:trPr>
          <w:trHeight w:val="1241"/>
        </w:trPr>
        <w:tc>
          <w:tcPr>
            <w:tcW w:w="1113"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37" w:right="0" w:firstLine="0"/>
              <w:jc w:val="left"/>
            </w:pPr>
            <w:r>
              <w:t>Sprint-1</w:t>
            </w:r>
          </w:p>
        </w:tc>
        <w:tc>
          <w:tcPr>
            <w:tcW w:w="1785" w:type="dxa"/>
            <w:vMerge w:val="restart"/>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18" w:right="0" w:firstLine="0"/>
              <w:jc w:val="left"/>
            </w:pPr>
            <w:r>
              <w:t>Image</w:t>
            </w:r>
          </w:p>
          <w:p w:rsidR="00F26FA5" w:rsidRDefault="00000000">
            <w:pPr>
              <w:spacing w:after="0" w:line="259" w:lineRule="auto"/>
              <w:ind w:left="118" w:right="0" w:firstLine="0"/>
              <w:jc w:val="left"/>
            </w:pPr>
            <w:proofErr w:type="spellStart"/>
            <w:r>
              <w:t>Preprocessing</w:t>
            </w:r>
            <w:proofErr w:type="spellEnd"/>
          </w:p>
        </w:tc>
        <w:tc>
          <w:tcPr>
            <w:tcW w:w="1310"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54" w:right="0" w:firstLine="0"/>
              <w:jc w:val="center"/>
            </w:pPr>
            <w:r>
              <w:t>USN-2</w:t>
            </w:r>
          </w:p>
        </w:tc>
        <w:tc>
          <w:tcPr>
            <w:tcW w:w="3444"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17" w:right="451" w:firstLine="0"/>
              <w:jc w:val="left"/>
            </w:pPr>
            <w:r>
              <w:t xml:space="preserve">Image data augmentation Increasing </w:t>
            </w:r>
            <w:proofErr w:type="spellStart"/>
            <w:r>
              <w:t>theamount</w:t>
            </w:r>
            <w:proofErr w:type="spellEnd"/>
            <w:r>
              <w:t xml:space="preserve"> of data by generating new data points from existing data</w:t>
            </w:r>
          </w:p>
        </w:tc>
        <w:tc>
          <w:tcPr>
            <w:tcW w:w="1165"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77" w:right="0" w:firstLine="0"/>
              <w:jc w:val="center"/>
            </w:pPr>
            <w:r>
              <w:t>4</w:t>
            </w:r>
          </w:p>
        </w:tc>
        <w:tc>
          <w:tcPr>
            <w:tcW w:w="812"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23" w:right="0" w:firstLine="0"/>
              <w:jc w:val="left"/>
            </w:pPr>
            <w:proofErr w:type="spellStart"/>
            <w:r>
              <w:t>Mediu</w:t>
            </w:r>
            <w:proofErr w:type="spellEnd"/>
          </w:p>
          <w:p w:rsidR="00F26FA5" w:rsidRDefault="00000000">
            <w:pPr>
              <w:spacing w:after="0" w:line="259" w:lineRule="auto"/>
              <w:ind w:left="123" w:right="0" w:firstLine="0"/>
              <w:jc w:val="left"/>
            </w:pPr>
            <w:r>
              <w:t>m</w:t>
            </w:r>
          </w:p>
        </w:tc>
        <w:tc>
          <w:tcPr>
            <w:tcW w:w="1828"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458" w:right="0" w:firstLine="0"/>
              <w:jc w:val="left"/>
            </w:pPr>
            <w:r>
              <w:t>Aswin</w:t>
            </w:r>
          </w:p>
        </w:tc>
      </w:tr>
      <w:tr w:rsidR="00F26FA5">
        <w:trPr>
          <w:trHeight w:val="1180"/>
        </w:trPr>
        <w:tc>
          <w:tcPr>
            <w:tcW w:w="1113"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37" w:right="0" w:firstLine="0"/>
              <w:jc w:val="left"/>
            </w:pPr>
            <w:r>
              <w:t>Sprint-1</w:t>
            </w:r>
          </w:p>
        </w:tc>
        <w:tc>
          <w:tcPr>
            <w:tcW w:w="0" w:type="auto"/>
            <w:vMerge/>
            <w:tcBorders>
              <w:top w:val="nil"/>
              <w:left w:val="single" w:sz="12" w:space="0" w:color="000000"/>
              <w:bottom w:val="nil"/>
              <w:right w:val="single" w:sz="12" w:space="0" w:color="000000"/>
            </w:tcBorders>
          </w:tcPr>
          <w:p w:rsidR="00F26FA5" w:rsidRDefault="00F26FA5">
            <w:pPr>
              <w:spacing w:after="160" w:line="259" w:lineRule="auto"/>
              <w:ind w:left="0" w:right="0" w:firstLine="0"/>
              <w:jc w:val="left"/>
            </w:pPr>
          </w:p>
        </w:tc>
        <w:tc>
          <w:tcPr>
            <w:tcW w:w="1310"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50" w:right="0" w:firstLine="0"/>
              <w:jc w:val="center"/>
            </w:pPr>
            <w:r>
              <w:t>USN-3</w:t>
            </w:r>
          </w:p>
        </w:tc>
        <w:tc>
          <w:tcPr>
            <w:tcW w:w="3444" w:type="dxa"/>
            <w:tcBorders>
              <w:top w:val="single" w:sz="12" w:space="0" w:color="000000"/>
              <w:left w:val="single" w:sz="12" w:space="0" w:color="000000"/>
              <w:bottom w:val="single" w:sz="12" w:space="0" w:color="000000"/>
              <w:right w:val="single" w:sz="12" w:space="0" w:color="000000"/>
            </w:tcBorders>
          </w:tcPr>
          <w:p w:rsidR="00F26FA5" w:rsidRDefault="00000000">
            <w:pPr>
              <w:spacing w:after="43" w:line="244" w:lineRule="auto"/>
              <w:ind w:left="117" w:right="0" w:firstLine="0"/>
              <w:jc w:val="left"/>
            </w:pPr>
            <w:r>
              <w:t>Image Data Generator Class Used for</w:t>
            </w:r>
          </w:p>
          <w:p w:rsidR="00F26FA5" w:rsidRDefault="00000000">
            <w:pPr>
              <w:spacing w:after="0" w:line="259" w:lineRule="auto"/>
              <w:ind w:left="117" w:right="0" w:firstLine="0"/>
              <w:jc w:val="left"/>
            </w:pPr>
            <w:r>
              <w:t>getting the input of the original data</w:t>
            </w:r>
          </w:p>
        </w:tc>
        <w:tc>
          <w:tcPr>
            <w:tcW w:w="1165"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77" w:right="0" w:firstLine="0"/>
              <w:jc w:val="center"/>
            </w:pPr>
            <w:r>
              <w:t>4</w:t>
            </w:r>
          </w:p>
        </w:tc>
        <w:tc>
          <w:tcPr>
            <w:tcW w:w="812"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23" w:right="0" w:firstLine="0"/>
              <w:jc w:val="left"/>
            </w:pPr>
            <w:proofErr w:type="spellStart"/>
            <w:r>
              <w:t>Mediu</w:t>
            </w:r>
            <w:proofErr w:type="spellEnd"/>
          </w:p>
          <w:p w:rsidR="00F26FA5" w:rsidRDefault="00000000">
            <w:pPr>
              <w:spacing w:after="0" w:line="259" w:lineRule="auto"/>
              <w:ind w:left="123" w:right="0" w:firstLine="0"/>
              <w:jc w:val="left"/>
            </w:pPr>
            <w:r>
              <w:t>m</w:t>
            </w:r>
          </w:p>
        </w:tc>
        <w:tc>
          <w:tcPr>
            <w:tcW w:w="1828"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0" w:right="0" w:firstLine="0"/>
              <w:jc w:val="left"/>
            </w:pPr>
            <w:proofErr w:type="spellStart"/>
            <w:r>
              <w:t>Abindineshmod</w:t>
            </w:r>
            <w:proofErr w:type="spellEnd"/>
            <w:r>
              <w:t xml:space="preserve"> </w:t>
            </w:r>
            <w:proofErr w:type="spellStart"/>
            <w:proofErr w:type="gramStart"/>
            <w:r>
              <w:t>ak,Joe</w:t>
            </w:r>
            <w:proofErr w:type="spellEnd"/>
            <w:proofErr w:type="gramEnd"/>
          </w:p>
        </w:tc>
      </w:tr>
      <w:tr w:rsidR="00F26FA5">
        <w:trPr>
          <w:trHeight w:val="841"/>
        </w:trPr>
        <w:tc>
          <w:tcPr>
            <w:tcW w:w="1113"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37" w:right="0" w:firstLine="0"/>
              <w:jc w:val="left"/>
            </w:pPr>
            <w:r>
              <w:t>Sprint-1</w:t>
            </w:r>
          </w:p>
        </w:tc>
        <w:tc>
          <w:tcPr>
            <w:tcW w:w="0" w:type="auto"/>
            <w:vMerge/>
            <w:tcBorders>
              <w:top w:val="nil"/>
              <w:left w:val="single" w:sz="12" w:space="0" w:color="000000"/>
              <w:bottom w:val="single" w:sz="12" w:space="0" w:color="000000"/>
              <w:right w:val="single" w:sz="12" w:space="0" w:color="000000"/>
            </w:tcBorders>
          </w:tcPr>
          <w:p w:rsidR="00F26FA5" w:rsidRDefault="00F26FA5">
            <w:pPr>
              <w:spacing w:after="160" w:line="259" w:lineRule="auto"/>
              <w:ind w:left="0" w:right="0" w:firstLine="0"/>
              <w:jc w:val="left"/>
            </w:pPr>
          </w:p>
        </w:tc>
        <w:tc>
          <w:tcPr>
            <w:tcW w:w="1310" w:type="dxa"/>
            <w:tcBorders>
              <w:top w:val="single" w:sz="12" w:space="0" w:color="000000"/>
              <w:left w:val="single" w:sz="12" w:space="0" w:color="000000"/>
              <w:bottom w:val="single" w:sz="12" w:space="0" w:color="000000"/>
              <w:right w:val="single" w:sz="12" w:space="0" w:color="000000"/>
            </w:tcBorders>
            <w:vAlign w:val="center"/>
          </w:tcPr>
          <w:p w:rsidR="00F26FA5" w:rsidRDefault="00000000">
            <w:pPr>
              <w:spacing w:after="0" w:line="259" w:lineRule="auto"/>
              <w:ind w:left="25" w:right="0" w:firstLine="0"/>
              <w:jc w:val="center"/>
            </w:pPr>
            <w:r>
              <w:t>USN-4</w:t>
            </w:r>
          </w:p>
        </w:tc>
        <w:tc>
          <w:tcPr>
            <w:tcW w:w="3444"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17" w:right="1071" w:firstLine="0"/>
            </w:pPr>
            <w:r>
              <w:t>Applying image data generator functionality to train set and test set</w:t>
            </w:r>
          </w:p>
        </w:tc>
        <w:tc>
          <w:tcPr>
            <w:tcW w:w="1165"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77" w:right="0" w:firstLine="0"/>
              <w:jc w:val="center"/>
            </w:pPr>
            <w:r>
              <w:t>4</w:t>
            </w:r>
          </w:p>
        </w:tc>
        <w:tc>
          <w:tcPr>
            <w:tcW w:w="812"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23" w:right="0" w:firstLine="0"/>
              <w:jc w:val="left"/>
            </w:pPr>
            <w:proofErr w:type="spellStart"/>
            <w:r>
              <w:t>Mediu</w:t>
            </w:r>
            <w:proofErr w:type="spellEnd"/>
          </w:p>
          <w:p w:rsidR="00F26FA5" w:rsidRDefault="00000000">
            <w:pPr>
              <w:spacing w:after="0" w:line="259" w:lineRule="auto"/>
              <w:ind w:left="123" w:right="0" w:firstLine="0"/>
              <w:jc w:val="left"/>
            </w:pPr>
            <w:r>
              <w:t>m</w:t>
            </w:r>
          </w:p>
        </w:tc>
        <w:tc>
          <w:tcPr>
            <w:tcW w:w="1828"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0" w:right="0" w:firstLine="0"/>
              <w:jc w:val="left"/>
            </w:pPr>
            <w:r>
              <w:t>Joe,</w:t>
            </w:r>
          </w:p>
          <w:p w:rsidR="00F26FA5" w:rsidRDefault="00000000">
            <w:pPr>
              <w:spacing w:after="0" w:line="259" w:lineRule="auto"/>
              <w:ind w:left="0" w:right="7" w:firstLine="0"/>
              <w:jc w:val="left"/>
            </w:pPr>
            <w:proofErr w:type="spellStart"/>
            <w:r>
              <w:t>Abindines</w:t>
            </w:r>
            <w:proofErr w:type="spellEnd"/>
            <w:r>
              <w:t xml:space="preserve"> </w:t>
            </w:r>
            <w:proofErr w:type="spellStart"/>
            <w:r>
              <w:t>hmodak</w:t>
            </w:r>
            <w:proofErr w:type="spellEnd"/>
          </w:p>
        </w:tc>
      </w:tr>
      <w:tr w:rsidR="00F26FA5">
        <w:trPr>
          <w:trHeight w:val="1352"/>
        </w:trPr>
        <w:tc>
          <w:tcPr>
            <w:tcW w:w="1113"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37" w:right="0" w:firstLine="0"/>
              <w:jc w:val="left"/>
            </w:pPr>
            <w:r>
              <w:t>Sprint-2</w:t>
            </w:r>
          </w:p>
        </w:tc>
        <w:tc>
          <w:tcPr>
            <w:tcW w:w="1785" w:type="dxa"/>
            <w:vMerge w:val="restart"/>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344" w:right="0" w:firstLine="0"/>
              <w:jc w:val="left"/>
            </w:pPr>
            <w:proofErr w:type="spellStart"/>
            <w:r>
              <w:t>Modeling</w:t>
            </w:r>
            <w:proofErr w:type="spellEnd"/>
            <w:r>
              <w:t xml:space="preserve"> Phase</w:t>
            </w:r>
          </w:p>
        </w:tc>
        <w:tc>
          <w:tcPr>
            <w:tcW w:w="1310"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25" w:right="0" w:firstLine="0"/>
              <w:jc w:val="center"/>
            </w:pPr>
            <w:r>
              <w:t>USN-5</w:t>
            </w:r>
          </w:p>
        </w:tc>
        <w:tc>
          <w:tcPr>
            <w:tcW w:w="3444"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33" w:lineRule="auto"/>
              <w:ind w:left="117" w:right="269" w:firstLine="0"/>
              <w:jc w:val="left"/>
            </w:pPr>
            <w:r>
              <w:t xml:space="preserve">Defining the model architecture - </w:t>
            </w:r>
            <w:proofErr w:type="spellStart"/>
            <w:r>
              <w:t>Buildingthe</w:t>
            </w:r>
            <w:proofErr w:type="spellEnd"/>
            <w:r>
              <w:t xml:space="preserve"> model using deep learning</w:t>
            </w:r>
          </w:p>
          <w:p w:rsidR="00F26FA5" w:rsidRDefault="00000000">
            <w:pPr>
              <w:spacing w:after="0" w:line="259" w:lineRule="auto"/>
              <w:ind w:left="117" w:right="0" w:firstLine="0"/>
              <w:jc w:val="left"/>
            </w:pPr>
            <w:r>
              <w:t>approach and adding CNN</w:t>
            </w:r>
          </w:p>
          <w:p w:rsidR="00F26FA5" w:rsidRDefault="00000000">
            <w:pPr>
              <w:spacing w:after="0" w:line="259" w:lineRule="auto"/>
              <w:ind w:left="117" w:right="0" w:firstLine="0"/>
              <w:jc w:val="left"/>
            </w:pPr>
            <w:r>
              <w:t>layers</w:t>
            </w:r>
          </w:p>
        </w:tc>
        <w:tc>
          <w:tcPr>
            <w:tcW w:w="1165"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77" w:right="0" w:firstLine="0"/>
              <w:jc w:val="center"/>
            </w:pPr>
            <w:r>
              <w:t>4</w:t>
            </w:r>
          </w:p>
        </w:tc>
        <w:tc>
          <w:tcPr>
            <w:tcW w:w="812"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23" w:right="0" w:firstLine="0"/>
              <w:jc w:val="left"/>
            </w:pPr>
            <w:r>
              <w:t>High</w:t>
            </w:r>
          </w:p>
        </w:tc>
        <w:tc>
          <w:tcPr>
            <w:tcW w:w="1828"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262" w:right="0" w:firstLine="0"/>
              <w:jc w:val="center"/>
            </w:pPr>
            <w:r>
              <w:t>,</w:t>
            </w:r>
          </w:p>
          <w:p w:rsidR="00F26FA5" w:rsidRDefault="00000000">
            <w:pPr>
              <w:spacing w:after="0" w:line="259" w:lineRule="auto"/>
              <w:ind w:left="0" w:right="6" w:firstLine="0"/>
              <w:jc w:val="left"/>
            </w:pPr>
            <w:proofErr w:type="spellStart"/>
            <w:r>
              <w:t>Abindineshmo</w:t>
            </w:r>
            <w:proofErr w:type="spellEnd"/>
            <w:r>
              <w:t xml:space="preserve"> dak</w:t>
            </w:r>
          </w:p>
        </w:tc>
      </w:tr>
      <w:tr w:rsidR="00F26FA5">
        <w:trPr>
          <w:trHeight w:val="873"/>
        </w:trPr>
        <w:tc>
          <w:tcPr>
            <w:tcW w:w="1113"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37" w:right="0" w:firstLine="0"/>
              <w:jc w:val="left"/>
            </w:pPr>
            <w:r>
              <w:t>Sprint-2</w:t>
            </w:r>
          </w:p>
        </w:tc>
        <w:tc>
          <w:tcPr>
            <w:tcW w:w="0" w:type="auto"/>
            <w:vMerge/>
            <w:tcBorders>
              <w:top w:val="nil"/>
              <w:left w:val="single" w:sz="12" w:space="0" w:color="000000"/>
              <w:bottom w:val="nil"/>
              <w:right w:val="single" w:sz="12" w:space="0" w:color="000000"/>
            </w:tcBorders>
          </w:tcPr>
          <w:p w:rsidR="00F26FA5" w:rsidRDefault="00F26FA5">
            <w:pPr>
              <w:spacing w:after="160" w:line="259" w:lineRule="auto"/>
              <w:ind w:left="0" w:right="0" w:firstLine="0"/>
              <w:jc w:val="left"/>
            </w:pPr>
          </w:p>
        </w:tc>
        <w:tc>
          <w:tcPr>
            <w:tcW w:w="1310"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80" w:right="0" w:firstLine="0"/>
              <w:jc w:val="center"/>
            </w:pPr>
            <w:r>
              <w:t>USN -6</w:t>
            </w:r>
          </w:p>
        </w:tc>
        <w:tc>
          <w:tcPr>
            <w:tcW w:w="3444"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17" w:right="0" w:firstLine="0"/>
              <w:jc w:val="left"/>
            </w:pPr>
            <w:proofErr w:type="gramStart"/>
            <w:r>
              <w:t>Training ,</w:t>
            </w:r>
            <w:proofErr w:type="gramEnd"/>
            <w:r>
              <w:t xml:space="preserve"> saving, testing and</w:t>
            </w:r>
          </w:p>
          <w:p w:rsidR="00F26FA5" w:rsidRDefault="00000000">
            <w:pPr>
              <w:spacing w:after="0" w:line="259" w:lineRule="auto"/>
              <w:ind w:left="117" w:right="1261" w:firstLine="0"/>
              <w:jc w:val="left"/>
            </w:pPr>
            <w:r>
              <w:t>Initializing the model</w:t>
            </w:r>
          </w:p>
        </w:tc>
        <w:tc>
          <w:tcPr>
            <w:tcW w:w="1165"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77" w:right="0" w:firstLine="0"/>
              <w:jc w:val="center"/>
            </w:pPr>
            <w:r>
              <w:t>5</w:t>
            </w:r>
          </w:p>
        </w:tc>
        <w:tc>
          <w:tcPr>
            <w:tcW w:w="812"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23" w:right="0" w:firstLine="0"/>
              <w:jc w:val="left"/>
            </w:pPr>
            <w:r>
              <w:t>High</w:t>
            </w:r>
          </w:p>
        </w:tc>
        <w:tc>
          <w:tcPr>
            <w:tcW w:w="1828"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890" w:right="0" w:firstLine="0"/>
              <w:jc w:val="left"/>
            </w:pPr>
            <w:r>
              <w:t>Aswin</w:t>
            </w:r>
          </w:p>
          <w:p w:rsidR="00F26FA5" w:rsidRDefault="00000000">
            <w:pPr>
              <w:spacing w:after="0" w:line="259" w:lineRule="auto"/>
              <w:ind w:left="0" w:right="249" w:firstLine="0"/>
              <w:jc w:val="right"/>
            </w:pPr>
            <w:proofErr w:type="spellStart"/>
            <w:r>
              <w:t>Abindinesh</w:t>
            </w:r>
            <w:proofErr w:type="spellEnd"/>
            <w:r>
              <w:t xml:space="preserve"> </w:t>
            </w:r>
            <w:proofErr w:type="spellStart"/>
            <w:r>
              <w:t>modak</w:t>
            </w:r>
            <w:proofErr w:type="spellEnd"/>
          </w:p>
        </w:tc>
      </w:tr>
      <w:tr w:rsidR="00F26FA5">
        <w:trPr>
          <w:trHeight w:val="834"/>
        </w:trPr>
        <w:tc>
          <w:tcPr>
            <w:tcW w:w="1113"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37" w:right="0" w:firstLine="0"/>
              <w:jc w:val="left"/>
            </w:pPr>
            <w:r>
              <w:t>Sprint-2</w:t>
            </w:r>
          </w:p>
        </w:tc>
        <w:tc>
          <w:tcPr>
            <w:tcW w:w="0" w:type="auto"/>
            <w:vMerge/>
            <w:tcBorders>
              <w:top w:val="nil"/>
              <w:left w:val="single" w:sz="12" w:space="0" w:color="000000"/>
              <w:bottom w:val="single" w:sz="12" w:space="0" w:color="000000"/>
              <w:right w:val="single" w:sz="12" w:space="0" w:color="000000"/>
            </w:tcBorders>
          </w:tcPr>
          <w:p w:rsidR="00F26FA5" w:rsidRDefault="00F26FA5">
            <w:pPr>
              <w:spacing w:after="160" w:line="259" w:lineRule="auto"/>
              <w:ind w:left="0" w:right="0" w:firstLine="0"/>
              <w:jc w:val="left"/>
            </w:pPr>
          </w:p>
        </w:tc>
        <w:tc>
          <w:tcPr>
            <w:tcW w:w="1310"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80" w:right="0" w:firstLine="0"/>
              <w:jc w:val="center"/>
            </w:pPr>
            <w:r>
              <w:t>USN- 7</w:t>
            </w:r>
          </w:p>
        </w:tc>
        <w:tc>
          <w:tcPr>
            <w:tcW w:w="3444"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11" w:right="0" w:firstLine="0"/>
              <w:jc w:val="left"/>
            </w:pPr>
            <w:r>
              <w:t>Adding Dense layer of model</w:t>
            </w:r>
          </w:p>
        </w:tc>
        <w:tc>
          <w:tcPr>
            <w:tcW w:w="1165"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77" w:right="0" w:firstLine="0"/>
              <w:jc w:val="center"/>
            </w:pPr>
            <w:r>
              <w:t>4</w:t>
            </w:r>
          </w:p>
        </w:tc>
        <w:tc>
          <w:tcPr>
            <w:tcW w:w="812" w:type="dxa"/>
            <w:tcBorders>
              <w:top w:val="single" w:sz="12" w:space="0" w:color="000000"/>
              <w:left w:val="single" w:sz="12" w:space="0" w:color="000000"/>
              <w:bottom w:val="single" w:sz="12" w:space="0" w:color="000000"/>
              <w:right w:val="single" w:sz="12" w:space="0" w:color="000000"/>
            </w:tcBorders>
            <w:vAlign w:val="center"/>
          </w:tcPr>
          <w:p w:rsidR="00F26FA5" w:rsidRDefault="00000000">
            <w:pPr>
              <w:spacing w:after="0" w:line="259" w:lineRule="auto"/>
              <w:ind w:left="181" w:right="0" w:firstLine="0"/>
              <w:jc w:val="left"/>
            </w:pPr>
            <w:r>
              <w:t>High</w:t>
            </w:r>
          </w:p>
        </w:tc>
        <w:tc>
          <w:tcPr>
            <w:tcW w:w="1828" w:type="dxa"/>
            <w:tcBorders>
              <w:top w:val="single" w:sz="12" w:space="0" w:color="000000"/>
              <w:left w:val="single" w:sz="12" w:space="0" w:color="000000"/>
              <w:bottom w:val="single" w:sz="12" w:space="0" w:color="000000"/>
              <w:right w:val="single" w:sz="12" w:space="0" w:color="000000"/>
            </w:tcBorders>
          </w:tcPr>
          <w:p w:rsidR="00F26FA5" w:rsidRDefault="00000000">
            <w:pPr>
              <w:spacing w:after="0" w:line="259" w:lineRule="auto"/>
              <w:ind w:left="893" w:right="0" w:firstLine="0"/>
              <w:jc w:val="left"/>
            </w:pPr>
            <w:r>
              <w:t>Aswin</w:t>
            </w:r>
          </w:p>
        </w:tc>
      </w:tr>
    </w:tbl>
    <w:p w:rsidR="00F26FA5" w:rsidRDefault="00F26FA5">
      <w:pPr>
        <w:spacing w:after="0" w:line="259" w:lineRule="auto"/>
        <w:ind w:left="-1298" w:right="10502" w:firstLine="0"/>
        <w:jc w:val="left"/>
      </w:pPr>
    </w:p>
    <w:tbl>
      <w:tblPr>
        <w:tblStyle w:val="TableGrid"/>
        <w:tblW w:w="10545" w:type="dxa"/>
        <w:tblInd w:w="-618" w:type="dxa"/>
        <w:tblCellMar>
          <w:left w:w="107" w:type="dxa"/>
          <w:right w:w="115" w:type="dxa"/>
        </w:tblCellMar>
        <w:tblLook w:val="04A0" w:firstRow="1" w:lastRow="0" w:firstColumn="1" w:lastColumn="0" w:noHBand="0" w:noVBand="1"/>
      </w:tblPr>
      <w:tblGrid>
        <w:gridCol w:w="1039"/>
        <w:gridCol w:w="39"/>
        <w:gridCol w:w="1331"/>
        <w:gridCol w:w="136"/>
        <w:gridCol w:w="1064"/>
        <w:gridCol w:w="186"/>
        <w:gridCol w:w="1505"/>
        <w:gridCol w:w="739"/>
        <w:gridCol w:w="991"/>
        <w:gridCol w:w="676"/>
        <w:gridCol w:w="855"/>
        <w:gridCol w:w="831"/>
        <w:gridCol w:w="1038"/>
        <w:gridCol w:w="115"/>
      </w:tblGrid>
      <w:tr w:rsidR="00F26FA5">
        <w:trPr>
          <w:gridAfter w:val="1"/>
          <w:wAfter w:w="212" w:type="dxa"/>
          <w:trHeight w:val="1266"/>
        </w:trPr>
        <w:tc>
          <w:tcPr>
            <w:tcW w:w="1059"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78" w:right="0" w:firstLine="0"/>
              <w:jc w:val="center"/>
            </w:pPr>
            <w:r>
              <w:rPr>
                <w:b/>
              </w:rPr>
              <w:t>Sprint</w:t>
            </w:r>
          </w:p>
        </w:tc>
        <w:tc>
          <w:tcPr>
            <w:tcW w:w="1330"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10" w:right="0" w:firstLine="0"/>
              <w:jc w:val="left"/>
            </w:pPr>
            <w:proofErr w:type="spellStart"/>
            <w:r>
              <w:rPr>
                <w:b/>
              </w:rPr>
              <w:t>Functio</w:t>
            </w:r>
            <w:proofErr w:type="spellEnd"/>
            <w:r>
              <w:rPr>
                <w:b/>
              </w:rPr>
              <w:t xml:space="preserve"> </w:t>
            </w:r>
            <w:proofErr w:type="spellStart"/>
            <w:r>
              <w:rPr>
                <w:b/>
              </w:rPr>
              <w:t>nal</w:t>
            </w:r>
            <w:proofErr w:type="spellEnd"/>
            <w:r>
              <w:rPr>
                <w:b/>
              </w:rPr>
              <w:t xml:space="preserve"> </w:t>
            </w:r>
            <w:proofErr w:type="spellStart"/>
            <w:r>
              <w:rPr>
                <w:b/>
              </w:rPr>
              <w:t>Requir</w:t>
            </w:r>
            <w:proofErr w:type="spellEnd"/>
            <w:r>
              <w:rPr>
                <w:b/>
              </w:rPr>
              <w:t xml:space="preserve"> </w:t>
            </w:r>
            <w:proofErr w:type="spellStart"/>
            <w:r>
              <w:rPr>
                <w:b/>
              </w:rPr>
              <w:t>ement</w:t>
            </w:r>
            <w:proofErr w:type="spellEnd"/>
            <w:r>
              <w:rPr>
                <w:b/>
              </w:rPr>
              <w:t xml:space="preserve"> (Epic)</w:t>
            </w:r>
          </w:p>
        </w:tc>
        <w:tc>
          <w:tcPr>
            <w:tcW w:w="1226"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1" w:line="216" w:lineRule="auto"/>
              <w:ind w:left="126" w:right="318" w:firstLine="0"/>
              <w:jc w:val="left"/>
            </w:pPr>
            <w:r>
              <w:rPr>
                <w:b/>
              </w:rPr>
              <w:t xml:space="preserve">User </w:t>
            </w:r>
            <w:proofErr w:type="spellStart"/>
            <w:r>
              <w:rPr>
                <w:b/>
              </w:rPr>
              <w:t>Stor</w:t>
            </w:r>
            <w:proofErr w:type="spellEnd"/>
            <w:r>
              <w:rPr>
                <w:b/>
              </w:rPr>
              <w:t xml:space="preserve"> y</w:t>
            </w:r>
          </w:p>
          <w:p w:rsidR="00F26FA5" w:rsidRDefault="00000000">
            <w:pPr>
              <w:spacing w:after="0" w:line="259" w:lineRule="auto"/>
              <w:ind w:left="126" w:right="0" w:firstLine="0"/>
              <w:jc w:val="left"/>
            </w:pPr>
            <w:proofErr w:type="spellStart"/>
            <w:r>
              <w:rPr>
                <w:b/>
              </w:rPr>
              <w:t>Num</w:t>
            </w:r>
            <w:proofErr w:type="spellEnd"/>
          </w:p>
          <w:p w:rsidR="00F26FA5" w:rsidRDefault="00000000">
            <w:pPr>
              <w:spacing w:after="0" w:line="259" w:lineRule="auto"/>
              <w:ind w:left="126" w:right="0" w:firstLine="0"/>
              <w:jc w:val="left"/>
            </w:pPr>
            <w:proofErr w:type="spellStart"/>
            <w:r>
              <w:rPr>
                <w:b/>
              </w:rPr>
              <w:t>ber</w:t>
            </w:r>
            <w:proofErr w:type="spellEnd"/>
          </w:p>
        </w:tc>
        <w:tc>
          <w:tcPr>
            <w:tcW w:w="1964" w:type="dxa"/>
            <w:gridSpan w:val="3"/>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05" w:right="0" w:firstLine="0"/>
              <w:jc w:val="left"/>
            </w:pPr>
            <w:r>
              <w:rPr>
                <w:b/>
              </w:rPr>
              <w:t>User Story / Task</w:t>
            </w:r>
          </w:p>
        </w:tc>
        <w:tc>
          <w:tcPr>
            <w:tcW w:w="1964"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11" w:right="0" w:firstLine="0"/>
              <w:jc w:val="center"/>
            </w:pPr>
            <w:r>
              <w:rPr>
                <w:b/>
              </w:rPr>
              <w:t>Story Points</w:t>
            </w:r>
          </w:p>
        </w:tc>
        <w:tc>
          <w:tcPr>
            <w:tcW w:w="1964"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15" w:right="0" w:firstLine="0"/>
              <w:jc w:val="left"/>
            </w:pPr>
            <w:r>
              <w:rPr>
                <w:b/>
              </w:rPr>
              <w:t>Priority</w:t>
            </w:r>
          </w:p>
        </w:tc>
        <w:tc>
          <w:tcPr>
            <w:tcW w:w="1038"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38" w:lineRule="auto"/>
              <w:ind w:left="2" w:right="0" w:firstLine="0"/>
              <w:jc w:val="left"/>
            </w:pPr>
            <w:r>
              <w:t>Team Member</w:t>
            </w:r>
          </w:p>
          <w:p w:rsidR="00F26FA5" w:rsidRDefault="00000000">
            <w:pPr>
              <w:spacing w:after="0" w:line="259" w:lineRule="auto"/>
              <w:ind w:left="2" w:right="0" w:firstLine="0"/>
              <w:jc w:val="left"/>
            </w:pPr>
            <w:r>
              <w:t>s</w:t>
            </w:r>
          </w:p>
        </w:tc>
      </w:tr>
      <w:tr w:rsidR="00F26FA5">
        <w:trPr>
          <w:gridAfter w:val="1"/>
          <w:wAfter w:w="212" w:type="dxa"/>
          <w:trHeight w:val="1102"/>
        </w:trPr>
        <w:tc>
          <w:tcPr>
            <w:tcW w:w="1059"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30" w:right="0" w:firstLine="0"/>
              <w:jc w:val="left"/>
            </w:pPr>
            <w:r>
              <w:t>Sprint2</w:t>
            </w:r>
          </w:p>
        </w:tc>
        <w:tc>
          <w:tcPr>
            <w:tcW w:w="1330" w:type="dxa"/>
            <w:tcBorders>
              <w:top w:val="single" w:sz="4" w:space="0" w:color="000000"/>
              <w:left w:val="single" w:sz="4" w:space="0" w:color="000000"/>
              <w:bottom w:val="single" w:sz="4" w:space="0" w:color="000000"/>
              <w:right w:val="single" w:sz="4" w:space="0" w:color="000000"/>
            </w:tcBorders>
            <w:vAlign w:val="center"/>
          </w:tcPr>
          <w:p w:rsidR="00F26FA5" w:rsidRDefault="00000000">
            <w:pPr>
              <w:spacing w:after="0" w:line="259" w:lineRule="auto"/>
              <w:ind w:left="2" w:right="0" w:firstLine="0"/>
              <w:jc w:val="left"/>
            </w:pPr>
            <w:proofErr w:type="spellStart"/>
            <w:r>
              <w:t>Developme</w:t>
            </w:r>
            <w:proofErr w:type="spellEnd"/>
            <w:r>
              <w:t xml:space="preserve"> </w:t>
            </w:r>
            <w:proofErr w:type="spellStart"/>
            <w:r>
              <w:t>nt</w:t>
            </w:r>
            <w:proofErr w:type="spellEnd"/>
            <w:r>
              <w:t xml:space="preserve"> phase</w:t>
            </w:r>
          </w:p>
        </w:tc>
        <w:tc>
          <w:tcPr>
            <w:tcW w:w="1226"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96" w:right="0" w:firstLine="0"/>
              <w:jc w:val="center"/>
            </w:pPr>
            <w:r>
              <w:t>USN- 8</w:t>
            </w:r>
          </w:p>
        </w:tc>
        <w:tc>
          <w:tcPr>
            <w:tcW w:w="1964" w:type="dxa"/>
            <w:gridSpan w:val="3"/>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 w:right="28" w:firstLine="0"/>
              <w:jc w:val="left"/>
            </w:pPr>
            <w:r>
              <w:t xml:space="preserve">Project </w:t>
            </w:r>
            <w:proofErr w:type="spellStart"/>
            <w:r>
              <w:t>developmentdelivery</w:t>
            </w:r>
            <w:proofErr w:type="spellEnd"/>
            <w:r>
              <w:t xml:space="preserve"> of sprint1</w:t>
            </w:r>
          </w:p>
        </w:tc>
        <w:tc>
          <w:tcPr>
            <w:tcW w:w="1964"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0" w:right="136" w:firstLine="0"/>
              <w:jc w:val="center"/>
            </w:pPr>
            <w:r>
              <w:t>3</w:t>
            </w:r>
          </w:p>
        </w:tc>
        <w:tc>
          <w:tcPr>
            <w:tcW w:w="1964"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99" w:right="0" w:firstLine="0"/>
              <w:jc w:val="left"/>
            </w:pPr>
            <w:r>
              <w:t>Medium</w:t>
            </w:r>
          </w:p>
        </w:tc>
        <w:tc>
          <w:tcPr>
            <w:tcW w:w="1038"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 w:right="0" w:firstLine="0"/>
              <w:jc w:val="left"/>
            </w:pPr>
            <w:proofErr w:type="spellStart"/>
            <w:r>
              <w:t>Abindin</w:t>
            </w:r>
            <w:proofErr w:type="spellEnd"/>
            <w:r>
              <w:t xml:space="preserve"> </w:t>
            </w:r>
            <w:proofErr w:type="spellStart"/>
            <w:r>
              <w:t>eshmod</w:t>
            </w:r>
            <w:proofErr w:type="spellEnd"/>
            <w:r>
              <w:t xml:space="preserve"> </w:t>
            </w:r>
            <w:proofErr w:type="spellStart"/>
            <w:r>
              <w:t>ak</w:t>
            </w:r>
            <w:proofErr w:type="spellEnd"/>
          </w:p>
        </w:tc>
      </w:tr>
      <w:tr w:rsidR="00F26FA5">
        <w:trPr>
          <w:gridAfter w:val="1"/>
          <w:wAfter w:w="212" w:type="dxa"/>
          <w:trHeight w:val="1101"/>
        </w:trPr>
        <w:tc>
          <w:tcPr>
            <w:tcW w:w="1059"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30" w:right="0" w:firstLine="0"/>
              <w:jc w:val="left"/>
            </w:pPr>
            <w:r>
              <w:t>Sprint2</w:t>
            </w:r>
          </w:p>
        </w:tc>
        <w:tc>
          <w:tcPr>
            <w:tcW w:w="1330"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 w:right="0" w:firstLine="0"/>
              <w:jc w:val="left"/>
            </w:pPr>
            <w:proofErr w:type="spellStart"/>
            <w:r>
              <w:t>Developme</w:t>
            </w:r>
            <w:proofErr w:type="spellEnd"/>
            <w:r>
              <w:t xml:space="preserve"> </w:t>
            </w:r>
            <w:proofErr w:type="spellStart"/>
            <w:r>
              <w:t>nt</w:t>
            </w:r>
            <w:proofErr w:type="spellEnd"/>
            <w:r>
              <w:t xml:space="preserve"> phase</w:t>
            </w:r>
          </w:p>
        </w:tc>
        <w:tc>
          <w:tcPr>
            <w:tcW w:w="1226"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96" w:right="0" w:firstLine="0"/>
              <w:jc w:val="center"/>
            </w:pPr>
            <w:r>
              <w:t>USN- 9</w:t>
            </w:r>
          </w:p>
        </w:tc>
        <w:tc>
          <w:tcPr>
            <w:tcW w:w="1964" w:type="dxa"/>
            <w:gridSpan w:val="3"/>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 w:right="28" w:firstLine="0"/>
              <w:jc w:val="left"/>
            </w:pPr>
            <w:r>
              <w:t xml:space="preserve">Project </w:t>
            </w:r>
            <w:proofErr w:type="spellStart"/>
            <w:r>
              <w:t>developmentdelivery</w:t>
            </w:r>
            <w:proofErr w:type="spellEnd"/>
            <w:r>
              <w:t xml:space="preserve"> of sprint2</w:t>
            </w:r>
          </w:p>
        </w:tc>
        <w:tc>
          <w:tcPr>
            <w:tcW w:w="1964"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32" w:right="0" w:firstLine="0"/>
              <w:jc w:val="center"/>
            </w:pPr>
            <w:r>
              <w:t>2</w:t>
            </w:r>
          </w:p>
        </w:tc>
        <w:tc>
          <w:tcPr>
            <w:tcW w:w="1964"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447" w:right="0" w:firstLine="0"/>
              <w:jc w:val="left"/>
            </w:pPr>
            <w:r>
              <w:t>Low</w:t>
            </w:r>
          </w:p>
        </w:tc>
        <w:tc>
          <w:tcPr>
            <w:tcW w:w="1038"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 w:right="0" w:firstLine="0"/>
              <w:jc w:val="left"/>
            </w:pPr>
            <w:r>
              <w:t>Aswin</w:t>
            </w:r>
          </w:p>
        </w:tc>
      </w:tr>
      <w:tr w:rsidR="00F26FA5">
        <w:trPr>
          <w:gridAfter w:val="1"/>
          <w:wAfter w:w="212" w:type="dxa"/>
          <w:trHeight w:val="894"/>
        </w:trPr>
        <w:tc>
          <w:tcPr>
            <w:tcW w:w="1059"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30" w:right="0" w:firstLine="0"/>
              <w:jc w:val="left"/>
            </w:pPr>
            <w:r>
              <w:t>Sprint2</w:t>
            </w:r>
          </w:p>
        </w:tc>
        <w:tc>
          <w:tcPr>
            <w:tcW w:w="1330"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 w:right="0" w:firstLine="0"/>
              <w:jc w:val="left"/>
            </w:pPr>
            <w:proofErr w:type="spellStart"/>
            <w:r>
              <w:t>Developme</w:t>
            </w:r>
            <w:proofErr w:type="spellEnd"/>
            <w:r>
              <w:t xml:space="preserve"> </w:t>
            </w:r>
            <w:proofErr w:type="spellStart"/>
            <w:r>
              <w:t>nt</w:t>
            </w:r>
            <w:proofErr w:type="spellEnd"/>
            <w:r>
              <w:t xml:space="preserve"> phase</w:t>
            </w:r>
          </w:p>
        </w:tc>
        <w:tc>
          <w:tcPr>
            <w:tcW w:w="1226" w:type="dxa"/>
            <w:gridSpan w:val="2"/>
            <w:tcBorders>
              <w:top w:val="single" w:sz="4" w:space="0" w:color="000000"/>
              <w:left w:val="single" w:sz="4" w:space="0" w:color="000000"/>
              <w:bottom w:val="single" w:sz="4" w:space="0" w:color="000000"/>
              <w:right w:val="single" w:sz="4" w:space="0" w:color="000000"/>
            </w:tcBorders>
            <w:vAlign w:val="bottom"/>
          </w:tcPr>
          <w:p w:rsidR="00F26FA5" w:rsidRDefault="00000000">
            <w:pPr>
              <w:spacing w:after="0" w:line="259" w:lineRule="auto"/>
              <w:ind w:left="170" w:right="195" w:hanging="161"/>
              <w:jc w:val="left"/>
            </w:pPr>
            <w:r>
              <w:t>USN10</w:t>
            </w:r>
          </w:p>
        </w:tc>
        <w:tc>
          <w:tcPr>
            <w:tcW w:w="1964" w:type="dxa"/>
            <w:gridSpan w:val="3"/>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 w:right="0" w:firstLine="0"/>
              <w:jc w:val="left"/>
            </w:pPr>
            <w:r>
              <w:t xml:space="preserve">Project </w:t>
            </w:r>
            <w:proofErr w:type="spellStart"/>
            <w:r>
              <w:t>developmentdelivery</w:t>
            </w:r>
            <w:proofErr w:type="spellEnd"/>
            <w:r>
              <w:t xml:space="preserve"> of sprint 3</w:t>
            </w:r>
          </w:p>
        </w:tc>
        <w:tc>
          <w:tcPr>
            <w:tcW w:w="1964"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32" w:right="0" w:firstLine="0"/>
              <w:jc w:val="center"/>
            </w:pPr>
            <w:r>
              <w:t>2</w:t>
            </w:r>
          </w:p>
        </w:tc>
        <w:tc>
          <w:tcPr>
            <w:tcW w:w="1964" w:type="dxa"/>
            <w:gridSpan w:val="2"/>
            <w:tcBorders>
              <w:top w:val="single" w:sz="4" w:space="0" w:color="000000"/>
              <w:left w:val="single" w:sz="4" w:space="0" w:color="000000"/>
              <w:bottom w:val="single" w:sz="4" w:space="0" w:color="000000"/>
              <w:right w:val="single" w:sz="4" w:space="0" w:color="000000"/>
            </w:tcBorders>
            <w:vAlign w:val="center"/>
          </w:tcPr>
          <w:p w:rsidR="00F26FA5" w:rsidRDefault="00000000">
            <w:pPr>
              <w:spacing w:after="0" w:line="259" w:lineRule="auto"/>
              <w:ind w:left="447" w:right="0" w:firstLine="0"/>
              <w:jc w:val="left"/>
            </w:pPr>
            <w:r>
              <w:t>Low</w:t>
            </w:r>
          </w:p>
        </w:tc>
        <w:tc>
          <w:tcPr>
            <w:tcW w:w="1038"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08" w:right="0" w:firstLine="0"/>
              <w:jc w:val="center"/>
            </w:pPr>
            <w:r>
              <w:t>Joe</w:t>
            </w:r>
          </w:p>
        </w:tc>
      </w:tr>
      <w:tr w:rsidR="00F26FA5">
        <w:trPr>
          <w:gridAfter w:val="1"/>
          <w:wAfter w:w="212" w:type="dxa"/>
          <w:trHeight w:val="1114"/>
        </w:trPr>
        <w:tc>
          <w:tcPr>
            <w:tcW w:w="1059"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30" w:right="0" w:firstLine="0"/>
              <w:jc w:val="left"/>
            </w:pPr>
            <w:r>
              <w:t>Sprint3</w:t>
            </w:r>
          </w:p>
        </w:tc>
        <w:tc>
          <w:tcPr>
            <w:tcW w:w="1330"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 w:right="0" w:firstLine="0"/>
              <w:jc w:val="left"/>
            </w:pPr>
            <w:proofErr w:type="spellStart"/>
            <w:r>
              <w:t>Developme</w:t>
            </w:r>
            <w:proofErr w:type="spellEnd"/>
            <w:r>
              <w:t xml:space="preserve"> </w:t>
            </w:r>
            <w:proofErr w:type="spellStart"/>
            <w:r>
              <w:t>nt</w:t>
            </w:r>
            <w:proofErr w:type="spellEnd"/>
            <w:r>
              <w:t xml:space="preserve"> phase</w:t>
            </w:r>
          </w:p>
        </w:tc>
        <w:tc>
          <w:tcPr>
            <w:tcW w:w="1226"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 w:right="22" w:firstLine="180"/>
              <w:jc w:val="left"/>
            </w:pPr>
            <w:r>
              <w:t>USN11</w:t>
            </w:r>
          </w:p>
        </w:tc>
        <w:tc>
          <w:tcPr>
            <w:tcW w:w="1964" w:type="dxa"/>
            <w:gridSpan w:val="3"/>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05" w:right="0" w:firstLine="0"/>
              <w:jc w:val="left"/>
            </w:pPr>
            <w:r>
              <w:t xml:space="preserve">Project </w:t>
            </w:r>
            <w:proofErr w:type="spellStart"/>
            <w:r>
              <w:t>developmentdelivery</w:t>
            </w:r>
            <w:proofErr w:type="spellEnd"/>
            <w:r>
              <w:t xml:space="preserve"> of sprint4</w:t>
            </w:r>
          </w:p>
        </w:tc>
        <w:tc>
          <w:tcPr>
            <w:tcW w:w="1964"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32" w:right="0" w:firstLine="0"/>
              <w:jc w:val="center"/>
            </w:pPr>
            <w:r>
              <w:t>2</w:t>
            </w:r>
          </w:p>
        </w:tc>
        <w:tc>
          <w:tcPr>
            <w:tcW w:w="1964"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447" w:right="0" w:firstLine="0"/>
              <w:jc w:val="left"/>
            </w:pPr>
            <w:r>
              <w:t>Low</w:t>
            </w:r>
          </w:p>
        </w:tc>
        <w:tc>
          <w:tcPr>
            <w:tcW w:w="1038"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 w:right="0" w:firstLine="0"/>
              <w:jc w:val="left"/>
            </w:pPr>
            <w:r>
              <w:t>Aaron</w:t>
            </w:r>
          </w:p>
        </w:tc>
      </w:tr>
      <w:tr w:rsidR="00F26FA5">
        <w:trPr>
          <w:gridAfter w:val="1"/>
          <w:wAfter w:w="212" w:type="dxa"/>
          <w:trHeight w:val="1582"/>
        </w:trPr>
        <w:tc>
          <w:tcPr>
            <w:tcW w:w="1059"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30" w:right="0" w:firstLine="0"/>
              <w:jc w:val="left"/>
            </w:pPr>
            <w:r>
              <w:t>Sprint4</w:t>
            </w:r>
          </w:p>
        </w:tc>
        <w:tc>
          <w:tcPr>
            <w:tcW w:w="1330"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 w:right="0" w:firstLine="0"/>
              <w:jc w:val="left"/>
            </w:pPr>
            <w:r>
              <w:t>Model on IBM</w:t>
            </w:r>
          </w:p>
        </w:tc>
        <w:tc>
          <w:tcPr>
            <w:tcW w:w="1226"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91" w:right="171" w:hanging="158"/>
              <w:jc w:val="left"/>
            </w:pPr>
            <w:r>
              <w:t>USN12</w:t>
            </w:r>
          </w:p>
        </w:tc>
        <w:tc>
          <w:tcPr>
            <w:tcW w:w="1964" w:type="dxa"/>
            <w:gridSpan w:val="3"/>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05" w:right="0" w:firstLine="0"/>
              <w:jc w:val="left"/>
            </w:pPr>
            <w:r>
              <w:t>Cloud deployment – Deployment of application by using Register for IBM cloud</w:t>
            </w:r>
          </w:p>
        </w:tc>
        <w:tc>
          <w:tcPr>
            <w:tcW w:w="1964"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32" w:right="0" w:firstLine="0"/>
              <w:jc w:val="center"/>
            </w:pPr>
            <w:r>
              <w:t>4</w:t>
            </w:r>
          </w:p>
        </w:tc>
        <w:tc>
          <w:tcPr>
            <w:tcW w:w="1964"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401" w:right="0" w:firstLine="0"/>
              <w:jc w:val="left"/>
            </w:pPr>
            <w:r>
              <w:t>High</w:t>
            </w:r>
          </w:p>
        </w:tc>
        <w:tc>
          <w:tcPr>
            <w:tcW w:w="1038"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22" w:right="0" w:firstLine="0"/>
              <w:jc w:val="left"/>
            </w:pPr>
            <w:r>
              <w:t>Aswin</w:t>
            </w:r>
          </w:p>
        </w:tc>
      </w:tr>
      <w:tr w:rsidR="00F26FA5">
        <w:trPr>
          <w:gridAfter w:val="1"/>
          <w:wAfter w:w="212" w:type="dxa"/>
          <w:trHeight w:val="1114"/>
        </w:trPr>
        <w:tc>
          <w:tcPr>
            <w:tcW w:w="1059"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0" w:right="0" w:firstLine="0"/>
              <w:jc w:val="left"/>
            </w:pPr>
            <w:r>
              <w:t>Sprint-4</w:t>
            </w:r>
          </w:p>
        </w:tc>
        <w:tc>
          <w:tcPr>
            <w:tcW w:w="1330"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 w:right="0" w:firstLine="0"/>
              <w:jc w:val="left"/>
            </w:pPr>
            <w:r>
              <w:t>Testing Phase</w:t>
            </w:r>
          </w:p>
        </w:tc>
        <w:tc>
          <w:tcPr>
            <w:tcW w:w="1226"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 w:right="0" w:firstLine="0"/>
              <w:jc w:val="left"/>
            </w:pPr>
            <w:r>
              <w:t>USN-13</w:t>
            </w:r>
          </w:p>
        </w:tc>
        <w:tc>
          <w:tcPr>
            <w:tcW w:w="1964" w:type="dxa"/>
            <w:gridSpan w:val="3"/>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 w:right="0" w:firstLine="0"/>
              <w:jc w:val="left"/>
            </w:pPr>
            <w:r>
              <w:t>Functional testing – Checking usability and accessibility</w:t>
            </w:r>
          </w:p>
        </w:tc>
        <w:tc>
          <w:tcPr>
            <w:tcW w:w="1964"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8" w:right="0" w:firstLine="0"/>
              <w:jc w:val="center"/>
            </w:pPr>
            <w:r>
              <w:rPr>
                <w:b/>
              </w:rPr>
              <w:t>3</w:t>
            </w:r>
          </w:p>
        </w:tc>
        <w:tc>
          <w:tcPr>
            <w:tcW w:w="1964"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40" w:right="0" w:firstLine="0"/>
              <w:jc w:val="left"/>
            </w:pPr>
            <w:r>
              <w:t>Medium</w:t>
            </w:r>
          </w:p>
        </w:tc>
        <w:tc>
          <w:tcPr>
            <w:tcW w:w="1038"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 w:right="0" w:firstLine="0"/>
              <w:jc w:val="left"/>
            </w:pPr>
            <w:r>
              <w:t>Aaron</w:t>
            </w:r>
          </w:p>
        </w:tc>
      </w:tr>
      <w:tr w:rsidR="00F26FA5">
        <w:trPr>
          <w:gridAfter w:val="1"/>
          <w:wAfter w:w="212" w:type="dxa"/>
          <w:trHeight w:val="1666"/>
        </w:trPr>
        <w:tc>
          <w:tcPr>
            <w:tcW w:w="1059"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0" w:right="0" w:firstLine="0"/>
              <w:jc w:val="left"/>
            </w:pPr>
            <w:r>
              <w:t>Sprint-4</w:t>
            </w:r>
          </w:p>
        </w:tc>
        <w:tc>
          <w:tcPr>
            <w:tcW w:w="1330"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 w:right="0" w:firstLine="0"/>
              <w:jc w:val="left"/>
            </w:pPr>
            <w:r>
              <w:t>Testing Phase</w:t>
            </w:r>
          </w:p>
        </w:tc>
        <w:tc>
          <w:tcPr>
            <w:tcW w:w="1226"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 w:right="0" w:firstLine="0"/>
              <w:jc w:val="left"/>
            </w:pPr>
            <w:r>
              <w:t>USN-14</w:t>
            </w:r>
          </w:p>
        </w:tc>
        <w:tc>
          <w:tcPr>
            <w:tcW w:w="1964" w:type="dxa"/>
            <w:gridSpan w:val="3"/>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 w:right="2" w:firstLine="0"/>
              <w:jc w:val="left"/>
            </w:pPr>
            <w:proofErr w:type="gramStart"/>
            <w:r>
              <w:t>Non Functional</w:t>
            </w:r>
            <w:proofErr w:type="gramEnd"/>
            <w:r>
              <w:t xml:space="preserve"> testing – Checking scalability and performance of the application</w:t>
            </w:r>
          </w:p>
        </w:tc>
        <w:tc>
          <w:tcPr>
            <w:tcW w:w="1964"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8" w:right="0" w:firstLine="0"/>
              <w:jc w:val="center"/>
            </w:pPr>
            <w:r>
              <w:rPr>
                <w:b/>
              </w:rPr>
              <w:t>3</w:t>
            </w:r>
          </w:p>
        </w:tc>
        <w:tc>
          <w:tcPr>
            <w:tcW w:w="1964"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40" w:right="0" w:firstLine="0"/>
              <w:jc w:val="left"/>
            </w:pPr>
            <w:r>
              <w:t>Medium</w:t>
            </w:r>
          </w:p>
        </w:tc>
        <w:tc>
          <w:tcPr>
            <w:tcW w:w="1038"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2" w:right="0" w:firstLine="0"/>
              <w:jc w:val="left"/>
            </w:pPr>
            <w:r>
              <w:t>Joe</w:t>
            </w:r>
          </w:p>
        </w:tc>
      </w:tr>
      <w:tr w:rsidR="00F26FA5">
        <w:tblPrEx>
          <w:tblCellMar>
            <w:left w:w="167" w:type="dxa"/>
            <w:right w:w="106" w:type="dxa"/>
          </w:tblCellMar>
        </w:tblPrEx>
        <w:trPr>
          <w:trHeight w:val="1126"/>
        </w:trPr>
        <w:tc>
          <w:tcPr>
            <w:tcW w:w="1002"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46" w:right="0" w:firstLine="0"/>
              <w:jc w:val="center"/>
            </w:pPr>
            <w:r>
              <w:rPr>
                <w:b/>
              </w:rPr>
              <w:t>Sprint</w:t>
            </w:r>
          </w:p>
        </w:tc>
        <w:tc>
          <w:tcPr>
            <w:tcW w:w="1523" w:type="dxa"/>
            <w:gridSpan w:val="3"/>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75" w:right="0" w:firstLine="0"/>
              <w:jc w:val="left"/>
            </w:pPr>
            <w:r>
              <w:rPr>
                <w:b/>
              </w:rPr>
              <w:t>Total</w:t>
            </w:r>
          </w:p>
          <w:p w:rsidR="00F26FA5" w:rsidRDefault="00000000">
            <w:pPr>
              <w:spacing w:after="0" w:line="259" w:lineRule="auto"/>
              <w:ind w:left="75" w:right="0" w:firstLine="0"/>
              <w:jc w:val="left"/>
            </w:pPr>
            <w:r>
              <w:rPr>
                <w:b/>
              </w:rPr>
              <w:t>Story</w:t>
            </w:r>
          </w:p>
          <w:p w:rsidR="00F26FA5" w:rsidRDefault="00000000">
            <w:pPr>
              <w:spacing w:after="0" w:line="259" w:lineRule="auto"/>
              <w:ind w:left="75" w:right="0" w:firstLine="0"/>
              <w:jc w:val="left"/>
            </w:pPr>
            <w:r>
              <w:rPr>
                <w:b/>
              </w:rPr>
              <w:t>Points</w:t>
            </w:r>
          </w:p>
        </w:tc>
        <w:tc>
          <w:tcPr>
            <w:tcW w:w="1284"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0" w:right="4" w:firstLine="0"/>
              <w:jc w:val="right"/>
            </w:pPr>
            <w:r>
              <w:rPr>
                <w:b/>
              </w:rPr>
              <w:t>Duration</w:t>
            </w:r>
          </w:p>
        </w:tc>
        <w:tc>
          <w:tcPr>
            <w:tcW w:w="974"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16" w:lineRule="auto"/>
              <w:ind w:left="45" w:right="0" w:firstLine="0"/>
              <w:jc w:val="left"/>
            </w:pPr>
            <w:r>
              <w:rPr>
                <w:b/>
              </w:rPr>
              <w:t>Sprint Start</w:t>
            </w:r>
          </w:p>
          <w:p w:rsidR="00F26FA5" w:rsidRDefault="00000000">
            <w:pPr>
              <w:spacing w:after="0" w:line="259" w:lineRule="auto"/>
              <w:ind w:left="45" w:right="0" w:firstLine="0"/>
              <w:jc w:val="left"/>
            </w:pPr>
            <w:r>
              <w:rPr>
                <w:b/>
              </w:rPr>
              <w:t>Date</w:t>
            </w:r>
          </w:p>
        </w:tc>
        <w:tc>
          <w:tcPr>
            <w:tcW w:w="2026"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50" w:right="0" w:firstLine="0"/>
              <w:jc w:val="left"/>
            </w:pPr>
            <w:r>
              <w:rPr>
                <w:b/>
              </w:rPr>
              <w:t>Sprint</w:t>
            </w:r>
          </w:p>
          <w:p w:rsidR="00F26FA5" w:rsidRDefault="00000000">
            <w:pPr>
              <w:spacing w:after="0" w:line="259" w:lineRule="auto"/>
              <w:ind w:left="50" w:right="0" w:firstLine="0"/>
              <w:jc w:val="left"/>
            </w:pPr>
            <w:r>
              <w:rPr>
                <w:b/>
              </w:rPr>
              <w:t>End Date</w:t>
            </w:r>
          </w:p>
          <w:p w:rsidR="00F26FA5" w:rsidRDefault="00000000">
            <w:pPr>
              <w:spacing w:after="0" w:line="259" w:lineRule="auto"/>
              <w:ind w:left="50" w:right="0" w:firstLine="0"/>
              <w:jc w:val="left"/>
            </w:pPr>
            <w:r>
              <w:rPr>
                <w:b/>
              </w:rPr>
              <w:t>(Planned)</w:t>
            </w:r>
          </w:p>
        </w:tc>
        <w:tc>
          <w:tcPr>
            <w:tcW w:w="1612"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45" w:right="0" w:firstLine="0"/>
              <w:jc w:val="left"/>
            </w:pPr>
            <w:r>
              <w:rPr>
                <w:b/>
              </w:rPr>
              <w:t>Story Points</w:t>
            </w:r>
          </w:p>
          <w:p w:rsidR="00F26FA5" w:rsidRDefault="00000000">
            <w:pPr>
              <w:spacing w:after="0" w:line="216" w:lineRule="auto"/>
              <w:ind w:left="45" w:right="0" w:firstLine="0"/>
              <w:jc w:val="left"/>
            </w:pPr>
            <w:r>
              <w:rPr>
                <w:b/>
              </w:rPr>
              <w:t>Completed (as on</w:t>
            </w:r>
          </w:p>
          <w:p w:rsidR="00F26FA5" w:rsidRDefault="00000000">
            <w:pPr>
              <w:spacing w:after="0" w:line="259" w:lineRule="auto"/>
              <w:ind w:left="45" w:right="0" w:firstLine="0"/>
              <w:jc w:val="left"/>
            </w:pPr>
            <w:r>
              <w:rPr>
                <w:b/>
              </w:rPr>
              <w:t>Planned</w:t>
            </w:r>
          </w:p>
          <w:p w:rsidR="00F26FA5" w:rsidRDefault="00000000">
            <w:pPr>
              <w:spacing w:after="0" w:line="259" w:lineRule="auto"/>
              <w:ind w:left="45" w:right="0" w:firstLine="0"/>
              <w:jc w:val="left"/>
            </w:pPr>
            <w:r>
              <w:rPr>
                <w:b/>
              </w:rPr>
              <w:t>End Date)</w:t>
            </w:r>
          </w:p>
        </w:tc>
        <w:tc>
          <w:tcPr>
            <w:tcW w:w="2336" w:type="dxa"/>
            <w:gridSpan w:val="3"/>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50" w:right="0" w:firstLine="0"/>
              <w:jc w:val="left"/>
            </w:pPr>
            <w:r>
              <w:rPr>
                <w:b/>
              </w:rPr>
              <w:t>Sprint</w:t>
            </w:r>
          </w:p>
          <w:p w:rsidR="00F26FA5" w:rsidRDefault="00000000">
            <w:pPr>
              <w:spacing w:after="0" w:line="259" w:lineRule="auto"/>
              <w:ind w:left="50" w:right="0" w:firstLine="0"/>
              <w:jc w:val="left"/>
            </w:pPr>
            <w:r>
              <w:rPr>
                <w:b/>
              </w:rPr>
              <w:t>Release</w:t>
            </w:r>
          </w:p>
          <w:p w:rsidR="00F26FA5" w:rsidRDefault="00000000">
            <w:pPr>
              <w:spacing w:after="0" w:line="259" w:lineRule="auto"/>
              <w:ind w:left="50" w:right="0" w:firstLine="0"/>
              <w:jc w:val="left"/>
            </w:pPr>
            <w:r>
              <w:rPr>
                <w:b/>
              </w:rPr>
              <w:t>Date</w:t>
            </w:r>
          </w:p>
          <w:p w:rsidR="00F26FA5" w:rsidRDefault="00000000">
            <w:pPr>
              <w:spacing w:after="0" w:line="259" w:lineRule="auto"/>
              <w:ind w:left="50" w:right="0" w:firstLine="0"/>
              <w:jc w:val="left"/>
            </w:pPr>
            <w:r>
              <w:rPr>
                <w:b/>
              </w:rPr>
              <w:t>(Actual)</w:t>
            </w:r>
          </w:p>
        </w:tc>
      </w:tr>
      <w:tr w:rsidR="00F26FA5">
        <w:tblPrEx>
          <w:tblCellMar>
            <w:left w:w="167" w:type="dxa"/>
            <w:right w:w="106" w:type="dxa"/>
          </w:tblCellMar>
        </w:tblPrEx>
        <w:trPr>
          <w:trHeight w:val="563"/>
        </w:trPr>
        <w:tc>
          <w:tcPr>
            <w:tcW w:w="1002"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59" w:right="0" w:firstLine="0"/>
              <w:jc w:val="left"/>
            </w:pPr>
            <w:r>
              <w:t>Sprint1</w:t>
            </w:r>
          </w:p>
        </w:tc>
        <w:tc>
          <w:tcPr>
            <w:tcW w:w="1523" w:type="dxa"/>
            <w:gridSpan w:val="3"/>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21" w:right="0" w:firstLine="0"/>
              <w:jc w:val="left"/>
            </w:pPr>
            <w:r>
              <w:t>08</w:t>
            </w:r>
          </w:p>
        </w:tc>
        <w:tc>
          <w:tcPr>
            <w:tcW w:w="1284"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74" w:right="0" w:firstLine="0"/>
              <w:jc w:val="left"/>
            </w:pPr>
            <w:r>
              <w:t>5 Days</w:t>
            </w:r>
          </w:p>
        </w:tc>
        <w:tc>
          <w:tcPr>
            <w:tcW w:w="974"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45" w:right="0" w:firstLine="0"/>
              <w:jc w:val="left"/>
            </w:pPr>
            <w:r>
              <w:t>29 Oct</w:t>
            </w:r>
          </w:p>
          <w:p w:rsidR="00F26FA5" w:rsidRDefault="00000000">
            <w:pPr>
              <w:spacing w:after="0" w:line="259" w:lineRule="auto"/>
              <w:ind w:left="45" w:right="0" w:firstLine="0"/>
              <w:jc w:val="left"/>
            </w:pPr>
            <w:r>
              <w:t>2022</w:t>
            </w:r>
          </w:p>
        </w:tc>
        <w:tc>
          <w:tcPr>
            <w:tcW w:w="2026"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50" w:right="0" w:firstLine="0"/>
              <w:jc w:val="left"/>
            </w:pPr>
            <w:r>
              <w:t>02 Nov 2022</w:t>
            </w:r>
          </w:p>
        </w:tc>
        <w:tc>
          <w:tcPr>
            <w:tcW w:w="1612"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45" w:right="0" w:firstLine="0"/>
              <w:jc w:val="left"/>
            </w:pPr>
            <w:r>
              <w:t>20</w:t>
            </w:r>
          </w:p>
        </w:tc>
        <w:tc>
          <w:tcPr>
            <w:tcW w:w="2336" w:type="dxa"/>
            <w:gridSpan w:val="3"/>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50" w:right="0" w:firstLine="0"/>
              <w:jc w:val="left"/>
            </w:pPr>
            <w:r>
              <w:t>3 Nov 2022</w:t>
            </w:r>
          </w:p>
        </w:tc>
      </w:tr>
      <w:tr w:rsidR="00F26FA5">
        <w:tblPrEx>
          <w:tblCellMar>
            <w:left w:w="167" w:type="dxa"/>
            <w:right w:w="106" w:type="dxa"/>
          </w:tblCellMar>
        </w:tblPrEx>
        <w:trPr>
          <w:trHeight w:val="477"/>
        </w:trPr>
        <w:tc>
          <w:tcPr>
            <w:tcW w:w="1002"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59" w:right="0" w:firstLine="0"/>
              <w:jc w:val="left"/>
            </w:pPr>
            <w:r>
              <w:t>Sprint2</w:t>
            </w:r>
          </w:p>
        </w:tc>
        <w:tc>
          <w:tcPr>
            <w:tcW w:w="1523" w:type="dxa"/>
            <w:gridSpan w:val="3"/>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21" w:right="0" w:firstLine="0"/>
              <w:jc w:val="left"/>
            </w:pPr>
            <w:r>
              <w:t>15</w:t>
            </w:r>
          </w:p>
        </w:tc>
        <w:tc>
          <w:tcPr>
            <w:tcW w:w="1284"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74" w:right="0" w:firstLine="0"/>
              <w:jc w:val="left"/>
            </w:pPr>
            <w:r>
              <w:t>5 Days</w:t>
            </w:r>
          </w:p>
        </w:tc>
        <w:tc>
          <w:tcPr>
            <w:tcW w:w="974"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45" w:right="0" w:firstLine="0"/>
              <w:jc w:val="left"/>
            </w:pPr>
            <w:r>
              <w:t>03 Oct</w:t>
            </w:r>
          </w:p>
          <w:p w:rsidR="00F26FA5" w:rsidRDefault="00000000">
            <w:pPr>
              <w:spacing w:after="0" w:line="259" w:lineRule="auto"/>
              <w:ind w:left="45" w:right="0" w:firstLine="0"/>
              <w:jc w:val="left"/>
            </w:pPr>
            <w:r>
              <w:t>2022</w:t>
            </w:r>
          </w:p>
        </w:tc>
        <w:tc>
          <w:tcPr>
            <w:tcW w:w="2026"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50" w:right="0" w:firstLine="0"/>
              <w:jc w:val="left"/>
            </w:pPr>
            <w:r>
              <w:t>07 Nov 2022</w:t>
            </w:r>
          </w:p>
        </w:tc>
        <w:tc>
          <w:tcPr>
            <w:tcW w:w="1612"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45" w:right="0" w:firstLine="0"/>
              <w:jc w:val="left"/>
            </w:pPr>
            <w:r>
              <w:t>20</w:t>
            </w:r>
          </w:p>
        </w:tc>
        <w:tc>
          <w:tcPr>
            <w:tcW w:w="2336" w:type="dxa"/>
            <w:gridSpan w:val="3"/>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50" w:right="0" w:firstLine="0"/>
              <w:jc w:val="left"/>
            </w:pPr>
            <w:r>
              <w:t>8 Nov 2022</w:t>
            </w:r>
          </w:p>
        </w:tc>
      </w:tr>
      <w:tr w:rsidR="00F26FA5">
        <w:tblPrEx>
          <w:tblCellMar>
            <w:left w:w="167" w:type="dxa"/>
            <w:right w:w="106" w:type="dxa"/>
          </w:tblCellMar>
        </w:tblPrEx>
        <w:trPr>
          <w:trHeight w:val="673"/>
        </w:trPr>
        <w:tc>
          <w:tcPr>
            <w:tcW w:w="1002"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59" w:right="0" w:firstLine="0"/>
              <w:jc w:val="left"/>
            </w:pPr>
            <w:r>
              <w:t>Sprint3</w:t>
            </w:r>
          </w:p>
        </w:tc>
        <w:tc>
          <w:tcPr>
            <w:tcW w:w="1523" w:type="dxa"/>
            <w:gridSpan w:val="3"/>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21" w:right="0" w:firstLine="0"/>
              <w:jc w:val="left"/>
            </w:pPr>
            <w:r>
              <w:t>15</w:t>
            </w:r>
          </w:p>
        </w:tc>
        <w:tc>
          <w:tcPr>
            <w:tcW w:w="1284"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74" w:right="0" w:firstLine="0"/>
              <w:jc w:val="left"/>
            </w:pPr>
            <w:r>
              <w:t>5 Days</w:t>
            </w:r>
          </w:p>
        </w:tc>
        <w:tc>
          <w:tcPr>
            <w:tcW w:w="974"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45" w:right="0" w:firstLine="0"/>
              <w:jc w:val="left"/>
            </w:pPr>
            <w:r>
              <w:t>08</w:t>
            </w:r>
          </w:p>
          <w:p w:rsidR="00F26FA5" w:rsidRDefault="00000000">
            <w:pPr>
              <w:spacing w:after="0" w:line="259" w:lineRule="auto"/>
              <w:ind w:left="45" w:right="0" w:firstLine="0"/>
              <w:jc w:val="left"/>
            </w:pPr>
            <w:r>
              <w:t>Nov</w:t>
            </w:r>
          </w:p>
          <w:p w:rsidR="00F26FA5" w:rsidRDefault="00000000">
            <w:pPr>
              <w:spacing w:after="0" w:line="259" w:lineRule="auto"/>
              <w:ind w:left="45" w:right="0" w:firstLine="0"/>
              <w:jc w:val="left"/>
            </w:pPr>
            <w:r>
              <w:t>2022</w:t>
            </w:r>
          </w:p>
        </w:tc>
        <w:tc>
          <w:tcPr>
            <w:tcW w:w="2026"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50" w:right="0" w:firstLine="0"/>
              <w:jc w:val="left"/>
            </w:pPr>
            <w:r>
              <w:t>12 Nov 2022</w:t>
            </w:r>
          </w:p>
        </w:tc>
        <w:tc>
          <w:tcPr>
            <w:tcW w:w="1612"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45" w:right="0" w:firstLine="0"/>
              <w:jc w:val="left"/>
            </w:pPr>
            <w:r>
              <w:t>20</w:t>
            </w:r>
          </w:p>
        </w:tc>
        <w:tc>
          <w:tcPr>
            <w:tcW w:w="2336" w:type="dxa"/>
            <w:gridSpan w:val="3"/>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0" w:right="0" w:firstLine="0"/>
              <w:jc w:val="left"/>
            </w:pPr>
            <w:r>
              <w:t>11 Nov 2022</w:t>
            </w:r>
          </w:p>
        </w:tc>
      </w:tr>
      <w:tr w:rsidR="00F26FA5">
        <w:tblPrEx>
          <w:tblCellMar>
            <w:left w:w="167" w:type="dxa"/>
            <w:right w:w="106" w:type="dxa"/>
          </w:tblCellMar>
        </w:tblPrEx>
        <w:trPr>
          <w:trHeight w:val="839"/>
        </w:trPr>
        <w:tc>
          <w:tcPr>
            <w:tcW w:w="1002"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59" w:right="0" w:firstLine="0"/>
              <w:jc w:val="left"/>
            </w:pPr>
            <w:r>
              <w:t>Sprint4</w:t>
            </w:r>
          </w:p>
        </w:tc>
        <w:tc>
          <w:tcPr>
            <w:tcW w:w="1523" w:type="dxa"/>
            <w:gridSpan w:val="3"/>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21" w:right="0" w:firstLine="0"/>
              <w:jc w:val="left"/>
            </w:pPr>
            <w:r>
              <w:t>25</w:t>
            </w:r>
          </w:p>
        </w:tc>
        <w:tc>
          <w:tcPr>
            <w:tcW w:w="1284"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74" w:right="0" w:firstLine="0"/>
              <w:jc w:val="left"/>
            </w:pPr>
            <w:r>
              <w:t>5 Days</w:t>
            </w:r>
          </w:p>
        </w:tc>
        <w:tc>
          <w:tcPr>
            <w:tcW w:w="974"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45" w:right="0" w:firstLine="0"/>
              <w:jc w:val="left"/>
            </w:pPr>
            <w:r>
              <w:t>13</w:t>
            </w:r>
          </w:p>
          <w:p w:rsidR="00F26FA5" w:rsidRDefault="00000000">
            <w:pPr>
              <w:spacing w:after="0" w:line="259" w:lineRule="auto"/>
              <w:ind w:left="45" w:right="0" w:firstLine="0"/>
              <w:jc w:val="left"/>
            </w:pPr>
            <w:r>
              <w:t>Nov</w:t>
            </w:r>
          </w:p>
          <w:p w:rsidR="00F26FA5" w:rsidRDefault="00000000">
            <w:pPr>
              <w:spacing w:after="0" w:line="259" w:lineRule="auto"/>
              <w:ind w:left="45" w:right="0" w:firstLine="0"/>
              <w:jc w:val="left"/>
            </w:pPr>
            <w:r>
              <w:t>2022</w:t>
            </w:r>
          </w:p>
        </w:tc>
        <w:tc>
          <w:tcPr>
            <w:tcW w:w="2026"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50" w:right="0" w:firstLine="0"/>
              <w:jc w:val="left"/>
            </w:pPr>
            <w:r>
              <w:t>17 Nov 2022</w:t>
            </w:r>
          </w:p>
        </w:tc>
        <w:tc>
          <w:tcPr>
            <w:tcW w:w="1612" w:type="dxa"/>
            <w:gridSpan w:val="2"/>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45" w:right="0" w:firstLine="0"/>
              <w:jc w:val="left"/>
            </w:pPr>
            <w:r>
              <w:t>20</w:t>
            </w:r>
          </w:p>
        </w:tc>
        <w:tc>
          <w:tcPr>
            <w:tcW w:w="2336" w:type="dxa"/>
            <w:gridSpan w:val="3"/>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50" w:right="0" w:firstLine="0"/>
              <w:jc w:val="left"/>
            </w:pPr>
            <w:r>
              <w:t>16 Nov 2022</w:t>
            </w:r>
          </w:p>
        </w:tc>
      </w:tr>
    </w:tbl>
    <w:p w:rsidR="00F26FA5" w:rsidRDefault="00000000">
      <w:pPr>
        <w:spacing w:after="254" w:line="259" w:lineRule="auto"/>
        <w:ind w:left="142" w:right="0" w:firstLine="0"/>
        <w:jc w:val="left"/>
      </w:pPr>
      <w:r>
        <w:rPr>
          <w:b/>
          <w:color w:val="172A4D"/>
        </w:rPr>
        <w:t>Velocity:</w:t>
      </w:r>
    </w:p>
    <w:p w:rsidR="00F26FA5" w:rsidRDefault="00000000">
      <w:pPr>
        <w:spacing w:after="0" w:line="259" w:lineRule="auto"/>
        <w:ind w:left="322" w:right="0" w:firstLine="0"/>
        <w:jc w:val="left"/>
      </w:pPr>
      <w:r>
        <w:rPr>
          <w:color w:val="172A4D"/>
          <w:sz w:val="28"/>
        </w:rPr>
        <w:t>Average Velocity= 12/4 =3</w:t>
      </w:r>
      <w:r>
        <w:br w:type="page"/>
      </w:r>
    </w:p>
    <w:p w:rsidR="00F26FA5" w:rsidRDefault="00000000">
      <w:pPr>
        <w:pStyle w:val="Heading2"/>
        <w:spacing w:after="189" w:line="259" w:lineRule="auto"/>
        <w:ind w:left="137"/>
      </w:pPr>
      <w:r>
        <w:rPr>
          <w:b w:val="0"/>
        </w:rPr>
        <w:t>7. CODING &amp; SOLUTIONING</w:t>
      </w:r>
    </w:p>
    <w:p w:rsidR="00F26FA5" w:rsidRDefault="00000000">
      <w:pPr>
        <w:pStyle w:val="Heading3"/>
        <w:spacing w:after="216"/>
        <w:ind w:left="137" w:right="90"/>
      </w:pPr>
      <w:r>
        <w:t>7.1 Features 1</w:t>
      </w:r>
    </w:p>
    <w:p w:rsidR="00F26FA5" w:rsidRDefault="00000000">
      <w:pPr>
        <w:spacing w:line="451" w:lineRule="auto"/>
        <w:ind w:left="137" w:right="1958"/>
        <w:jc w:val="left"/>
      </w:pPr>
      <w:r>
        <w:t xml:space="preserve">from flask import Flask, </w:t>
      </w:r>
      <w:proofErr w:type="spellStart"/>
      <w:r>
        <w:t>render_template</w:t>
      </w:r>
      <w:proofErr w:type="spellEnd"/>
      <w:r>
        <w:t xml:space="preserve">, flash, request, </w:t>
      </w:r>
      <w:proofErr w:type="spellStart"/>
      <w:proofErr w:type="gramStart"/>
      <w:r>
        <w:t>session,send</w:t>
      </w:r>
      <w:proofErr w:type="gramEnd"/>
      <w:r>
        <w:t>_file</w:t>
      </w:r>
      <w:proofErr w:type="spellEnd"/>
      <w:r>
        <w:t xml:space="preserve"> from flask import </w:t>
      </w:r>
      <w:proofErr w:type="spellStart"/>
      <w:r>
        <w:t>render_template</w:t>
      </w:r>
      <w:proofErr w:type="spellEnd"/>
      <w:r>
        <w:t xml:space="preserve">, redirect, </w:t>
      </w:r>
      <w:proofErr w:type="spellStart"/>
      <w:r>
        <w:t>url_for</w:t>
      </w:r>
      <w:proofErr w:type="spellEnd"/>
      <w:r>
        <w:t xml:space="preserve">, request import warnings import datetime import cv2 app = Flask(__name__) </w:t>
      </w:r>
      <w:proofErr w:type="spellStart"/>
      <w:r>
        <w:t>app.config</w:t>
      </w:r>
      <w:proofErr w:type="spellEnd"/>
      <w:r>
        <w:t xml:space="preserve">['DEBUG'] </w:t>
      </w:r>
      <w:proofErr w:type="spellStart"/>
      <w:r>
        <w:t>app.config</w:t>
      </w:r>
      <w:proofErr w:type="spellEnd"/>
      <w:r>
        <w:t>['SECRET_KEY'] = '7d441f27d441f27567d441f2b6176a'</w:t>
      </w:r>
    </w:p>
    <w:p w:rsidR="00F26FA5" w:rsidRDefault="00000000">
      <w:pPr>
        <w:spacing w:line="447" w:lineRule="auto"/>
        <w:ind w:left="137" w:right="7215"/>
      </w:pPr>
      <w:r>
        <w:t>@</w:t>
      </w:r>
      <w:proofErr w:type="gramStart"/>
      <w:r>
        <w:t>app.route</w:t>
      </w:r>
      <w:proofErr w:type="gramEnd"/>
      <w:r>
        <w:t>("/") def homepage():</w:t>
      </w:r>
    </w:p>
    <w:p w:rsidR="00F26FA5" w:rsidRDefault="00000000">
      <w:pPr>
        <w:spacing w:after="218"/>
        <w:ind w:left="137" w:right="23"/>
      </w:pPr>
      <w:r>
        <w:t xml:space="preserve">return </w:t>
      </w:r>
      <w:proofErr w:type="spellStart"/>
      <w:r>
        <w:t>render_template</w:t>
      </w:r>
      <w:proofErr w:type="spellEnd"/>
      <w:r>
        <w:t>('index.html')</w:t>
      </w:r>
    </w:p>
    <w:p w:rsidR="00F26FA5" w:rsidRDefault="00000000">
      <w:pPr>
        <w:spacing w:line="445" w:lineRule="auto"/>
        <w:ind w:left="137" w:right="6803"/>
      </w:pPr>
      <w:r>
        <w:t>@</w:t>
      </w:r>
      <w:proofErr w:type="gramStart"/>
      <w:r>
        <w:t>app.route</w:t>
      </w:r>
      <w:proofErr w:type="gramEnd"/>
      <w:r>
        <w:t>("/Test") def Test():</w:t>
      </w:r>
    </w:p>
    <w:p w:rsidR="00F26FA5" w:rsidRDefault="00000000">
      <w:pPr>
        <w:spacing w:line="452" w:lineRule="auto"/>
        <w:ind w:left="137" w:right="4024"/>
      </w:pPr>
      <w:r>
        <w:t xml:space="preserve">return </w:t>
      </w:r>
      <w:proofErr w:type="spellStart"/>
      <w:r>
        <w:t>render_template</w:t>
      </w:r>
      <w:proofErr w:type="spellEnd"/>
      <w:r>
        <w:t>('NewUser.html') @</w:t>
      </w:r>
      <w:proofErr w:type="gramStart"/>
      <w:r>
        <w:t>app.route</w:t>
      </w:r>
      <w:proofErr w:type="gramEnd"/>
      <w:r>
        <w:t xml:space="preserve">("/testimage", methods=['GET', 'POST']) def </w:t>
      </w:r>
      <w:proofErr w:type="spellStart"/>
      <w:r>
        <w:t>testimage</w:t>
      </w:r>
      <w:proofErr w:type="spellEnd"/>
      <w:r>
        <w:t xml:space="preserve">(): if </w:t>
      </w:r>
      <w:proofErr w:type="spellStart"/>
      <w:r>
        <w:t>request.method</w:t>
      </w:r>
      <w:proofErr w:type="spellEnd"/>
      <w:r>
        <w:t xml:space="preserve"> == 'POST':</w:t>
      </w:r>
    </w:p>
    <w:p w:rsidR="00F26FA5" w:rsidRDefault="00000000">
      <w:pPr>
        <w:spacing w:line="453" w:lineRule="auto"/>
        <w:ind w:left="137" w:right="3273"/>
      </w:pPr>
      <w:r>
        <w:t xml:space="preserve">file = </w:t>
      </w:r>
      <w:proofErr w:type="spellStart"/>
      <w:proofErr w:type="gramStart"/>
      <w:r>
        <w:t>request.files</w:t>
      </w:r>
      <w:proofErr w:type="spellEnd"/>
      <w:proofErr w:type="gramEnd"/>
      <w:r>
        <w:t>['</w:t>
      </w:r>
      <w:proofErr w:type="spellStart"/>
      <w:r>
        <w:t>fileupload</w:t>
      </w:r>
      <w:proofErr w:type="spellEnd"/>
      <w:r>
        <w:t xml:space="preserve">'] </w:t>
      </w:r>
      <w:proofErr w:type="spellStart"/>
      <w:r>
        <w:t>file.save</w:t>
      </w:r>
      <w:proofErr w:type="spellEnd"/>
      <w:r>
        <w:t>('static/Out/Test.jpg')</w:t>
      </w:r>
    </w:p>
    <w:p w:rsidR="00F26FA5" w:rsidRDefault="00000000">
      <w:pPr>
        <w:spacing w:after="218"/>
        <w:ind w:left="137" w:right="23"/>
      </w:pPr>
      <w:proofErr w:type="spellStart"/>
      <w:r>
        <w:t>img</w:t>
      </w:r>
      <w:proofErr w:type="spellEnd"/>
      <w:r>
        <w:t xml:space="preserve"> = cv2.imread('static/Out/Test.jpg')</w:t>
      </w:r>
    </w:p>
    <w:p w:rsidR="00F26FA5" w:rsidRDefault="00000000">
      <w:pPr>
        <w:spacing w:after="216"/>
        <w:ind w:left="137" w:right="23"/>
      </w:pPr>
      <w:r>
        <w:t xml:space="preserve">if </w:t>
      </w:r>
      <w:proofErr w:type="spellStart"/>
      <w:r>
        <w:t>img</w:t>
      </w:r>
      <w:proofErr w:type="spellEnd"/>
      <w:r>
        <w:t xml:space="preserve"> is None:</w:t>
      </w:r>
    </w:p>
    <w:p w:rsidR="00F26FA5" w:rsidRDefault="00000000">
      <w:pPr>
        <w:spacing w:line="451" w:lineRule="auto"/>
        <w:ind w:left="137" w:right="5217"/>
        <w:jc w:val="left"/>
      </w:pPr>
      <w:proofErr w:type="gramStart"/>
      <w:r>
        <w:t>print(</w:t>
      </w:r>
      <w:proofErr w:type="gramEnd"/>
      <w:r>
        <w:t>'no data') img1 = cv2.imread('static/Out/Test.jpg') print(</w:t>
      </w:r>
      <w:proofErr w:type="spellStart"/>
      <w:r>
        <w:t>img.shape</w:t>
      </w:r>
      <w:proofErr w:type="spellEnd"/>
      <w:r>
        <w:t>)</w:t>
      </w:r>
    </w:p>
    <w:p w:rsidR="00F26FA5" w:rsidRDefault="00000000">
      <w:pPr>
        <w:spacing w:line="451" w:lineRule="auto"/>
        <w:ind w:left="127" w:right="1898" w:firstLine="360"/>
        <w:jc w:val="left"/>
      </w:pPr>
      <w:proofErr w:type="spellStart"/>
      <w:r>
        <w:t>img</w:t>
      </w:r>
      <w:proofErr w:type="spellEnd"/>
      <w:r>
        <w:t xml:space="preserve"> = cv2.resize(</w:t>
      </w:r>
      <w:proofErr w:type="spellStart"/>
      <w:r>
        <w:t>img</w:t>
      </w:r>
      <w:proofErr w:type="spellEnd"/>
      <w:r>
        <w:t>, ((int)(</w:t>
      </w:r>
      <w:proofErr w:type="spellStart"/>
      <w:proofErr w:type="gramStart"/>
      <w:r>
        <w:t>img.shape</w:t>
      </w:r>
      <w:proofErr w:type="spellEnd"/>
      <w:proofErr w:type="gramEnd"/>
      <w:r>
        <w:t>[1] / 5), (int)(</w:t>
      </w:r>
      <w:proofErr w:type="spellStart"/>
      <w:r>
        <w:t>img.shape</w:t>
      </w:r>
      <w:proofErr w:type="spellEnd"/>
      <w:r>
        <w:t xml:space="preserve">[0] / 5))) original = </w:t>
      </w:r>
      <w:proofErr w:type="spellStart"/>
      <w:r>
        <w:t>img.copy</w:t>
      </w:r>
      <w:proofErr w:type="spellEnd"/>
      <w:r>
        <w:t xml:space="preserve">() </w:t>
      </w:r>
      <w:proofErr w:type="spellStart"/>
      <w:r>
        <w:t>neworiginal</w:t>
      </w:r>
      <w:proofErr w:type="spellEnd"/>
      <w:r>
        <w:t xml:space="preserve"> = </w:t>
      </w:r>
      <w:proofErr w:type="spellStart"/>
      <w:r>
        <w:t>img.copy</w:t>
      </w:r>
      <w:proofErr w:type="spellEnd"/>
      <w:r>
        <w:t>() cv2.imshow('original', img1)</w:t>
      </w:r>
    </w:p>
    <w:p w:rsidR="00F26FA5" w:rsidRDefault="00000000">
      <w:pPr>
        <w:spacing w:after="218"/>
        <w:ind w:left="137" w:right="23"/>
      </w:pPr>
      <w:proofErr w:type="spellStart"/>
      <w:r>
        <w:t>gray</w:t>
      </w:r>
      <w:proofErr w:type="spellEnd"/>
      <w:r>
        <w:t xml:space="preserve"> = cv2.cvtColor(img1, cv2.COLOR_BGR2GRAY)</w:t>
      </w:r>
    </w:p>
    <w:p w:rsidR="00F26FA5" w:rsidRDefault="00000000">
      <w:pPr>
        <w:spacing w:line="451" w:lineRule="auto"/>
        <w:ind w:left="137" w:right="4901"/>
        <w:jc w:val="left"/>
      </w:pPr>
      <w:r>
        <w:t xml:space="preserve">img1S = cv2.resize(img1, (960, 540)) cv2.imshow('Original image', img1S) </w:t>
      </w:r>
      <w:proofErr w:type="spellStart"/>
      <w:r>
        <w:t>grayS</w:t>
      </w:r>
      <w:proofErr w:type="spellEnd"/>
      <w:r>
        <w:t xml:space="preserve"> = cv2.resize(</w:t>
      </w:r>
      <w:proofErr w:type="spellStart"/>
      <w:r>
        <w:t>gray</w:t>
      </w:r>
      <w:proofErr w:type="spellEnd"/>
      <w:r>
        <w:t xml:space="preserve">, (960, 540)) cv2.imshow('Gray image', </w:t>
      </w:r>
      <w:proofErr w:type="spellStart"/>
      <w:r>
        <w:t>grayS</w:t>
      </w:r>
      <w:proofErr w:type="spellEnd"/>
      <w:r>
        <w:t>)</w:t>
      </w:r>
    </w:p>
    <w:p w:rsidR="00F26FA5" w:rsidRDefault="00000000">
      <w:pPr>
        <w:spacing w:line="453" w:lineRule="auto"/>
        <w:ind w:left="137" w:right="5105"/>
      </w:pPr>
      <w:proofErr w:type="spellStart"/>
      <w:r>
        <w:t>gry</w:t>
      </w:r>
      <w:proofErr w:type="spellEnd"/>
      <w:r>
        <w:t xml:space="preserve"> = 'static/Out/gry.jpg' cv2.imwrite(</w:t>
      </w:r>
      <w:proofErr w:type="spellStart"/>
      <w:r>
        <w:t>gry</w:t>
      </w:r>
      <w:proofErr w:type="spellEnd"/>
      <w:r>
        <w:t xml:space="preserve">, </w:t>
      </w:r>
      <w:proofErr w:type="spellStart"/>
      <w:r>
        <w:t>grayS</w:t>
      </w:r>
      <w:proofErr w:type="spellEnd"/>
      <w:r>
        <w:t>)</w:t>
      </w:r>
    </w:p>
    <w:p w:rsidR="00F26FA5" w:rsidRDefault="00000000">
      <w:pPr>
        <w:spacing w:line="451" w:lineRule="auto"/>
        <w:ind w:left="137" w:right="5711"/>
        <w:jc w:val="left"/>
      </w:pPr>
      <w:r>
        <w:t xml:space="preserve">from PIL import </w:t>
      </w:r>
      <w:proofErr w:type="spellStart"/>
      <w:proofErr w:type="gramStart"/>
      <w:r>
        <w:t>ImageOps,Image</w:t>
      </w:r>
      <w:proofErr w:type="spellEnd"/>
      <w:proofErr w:type="gramEnd"/>
      <w:r>
        <w:t xml:space="preserve"> </w:t>
      </w:r>
      <w:proofErr w:type="spellStart"/>
      <w:r>
        <w:t>im</w:t>
      </w:r>
      <w:proofErr w:type="spellEnd"/>
      <w:r>
        <w:t xml:space="preserve"> = </w:t>
      </w:r>
      <w:proofErr w:type="spellStart"/>
      <w:r>
        <w:t>Image.open</w:t>
      </w:r>
      <w:proofErr w:type="spellEnd"/>
      <w:r>
        <w:t xml:space="preserve">(file) </w:t>
      </w:r>
      <w:proofErr w:type="spellStart"/>
      <w:r>
        <w:t>im_invert</w:t>
      </w:r>
      <w:proofErr w:type="spellEnd"/>
      <w:r>
        <w:t xml:space="preserve"> = </w:t>
      </w:r>
      <w:proofErr w:type="spellStart"/>
      <w:r>
        <w:t>ImageOps.invert</w:t>
      </w:r>
      <w:proofErr w:type="spellEnd"/>
      <w:r>
        <w:t>(</w:t>
      </w:r>
      <w:proofErr w:type="spellStart"/>
      <w:r>
        <w:t>im</w:t>
      </w:r>
      <w:proofErr w:type="spellEnd"/>
      <w:r>
        <w:t>)</w:t>
      </w:r>
    </w:p>
    <w:p w:rsidR="00F26FA5" w:rsidRDefault="00000000">
      <w:pPr>
        <w:spacing w:line="451" w:lineRule="auto"/>
        <w:ind w:left="137" w:right="2522"/>
        <w:jc w:val="left"/>
      </w:pPr>
      <w:proofErr w:type="spellStart"/>
      <w:r>
        <w:t>inv</w:t>
      </w:r>
      <w:proofErr w:type="spellEnd"/>
      <w:r>
        <w:t xml:space="preserve"> = 'static/Out/inv.jpg' </w:t>
      </w:r>
      <w:proofErr w:type="spellStart"/>
      <w:r>
        <w:t>im_</w:t>
      </w:r>
      <w:proofErr w:type="gramStart"/>
      <w:r>
        <w:t>invert.save</w:t>
      </w:r>
      <w:proofErr w:type="spellEnd"/>
      <w:proofErr w:type="gramEnd"/>
      <w:r>
        <w:t>(</w:t>
      </w:r>
      <w:proofErr w:type="spellStart"/>
      <w:r>
        <w:t>inv</w:t>
      </w:r>
      <w:proofErr w:type="spellEnd"/>
      <w:r>
        <w:t xml:space="preserve">, quality=95) </w:t>
      </w:r>
      <w:proofErr w:type="spellStart"/>
      <w:r>
        <w:t>dst</w:t>
      </w:r>
      <w:proofErr w:type="spellEnd"/>
      <w:r>
        <w:t xml:space="preserve"> = cv2.fastNlMeansDenoisingColored(img1, None, 10, 10, 7, 21) cv2.imshow("Nosie Removal", </w:t>
      </w:r>
      <w:proofErr w:type="spellStart"/>
      <w:r>
        <w:t>dst</w:t>
      </w:r>
      <w:proofErr w:type="spellEnd"/>
      <w:r>
        <w:t>)</w:t>
      </w:r>
    </w:p>
    <w:p w:rsidR="00F26FA5" w:rsidRDefault="00000000">
      <w:pPr>
        <w:spacing w:line="452" w:lineRule="auto"/>
        <w:ind w:left="137" w:right="6742"/>
      </w:pPr>
      <w:proofErr w:type="spellStart"/>
      <w:r>
        <w:t>noi</w:t>
      </w:r>
      <w:proofErr w:type="spellEnd"/>
      <w:r>
        <w:t xml:space="preserve"> = 'static/Out/noi.jpg' cv2.imwrite(</w:t>
      </w:r>
      <w:proofErr w:type="spellStart"/>
      <w:r>
        <w:t>noi</w:t>
      </w:r>
      <w:proofErr w:type="spellEnd"/>
      <w:r>
        <w:t xml:space="preserve">, </w:t>
      </w:r>
      <w:proofErr w:type="spellStart"/>
      <w:r>
        <w:t>dst</w:t>
      </w:r>
      <w:proofErr w:type="spellEnd"/>
      <w:r>
        <w:t>) import warnings</w:t>
      </w:r>
    </w:p>
    <w:p w:rsidR="00F26FA5" w:rsidRDefault="00000000">
      <w:pPr>
        <w:spacing w:after="212"/>
        <w:ind w:left="137" w:right="23"/>
      </w:pPr>
      <w:proofErr w:type="spellStart"/>
      <w:proofErr w:type="gramStart"/>
      <w:r>
        <w:t>warnings.filterwarnings</w:t>
      </w:r>
      <w:proofErr w:type="spellEnd"/>
      <w:proofErr w:type="gramEnd"/>
      <w:r>
        <w:t>('ignore')</w:t>
      </w:r>
    </w:p>
    <w:p w:rsidR="00F26FA5" w:rsidRDefault="00000000">
      <w:pPr>
        <w:spacing w:line="451" w:lineRule="auto"/>
        <w:ind w:left="137" w:right="3645"/>
      </w:pPr>
      <w:r>
        <w:t xml:space="preserve">import </w:t>
      </w:r>
      <w:proofErr w:type="spellStart"/>
      <w:r>
        <w:t>tensorflow</w:t>
      </w:r>
      <w:proofErr w:type="spellEnd"/>
      <w:r>
        <w:t xml:space="preserve"> as </w:t>
      </w:r>
      <w:proofErr w:type="spellStart"/>
      <w:r>
        <w:t>tf</w:t>
      </w:r>
      <w:proofErr w:type="spellEnd"/>
      <w:r>
        <w:t xml:space="preserve"> </w:t>
      </w:r>
      <w:proofErr w:type="spellStart"/>
      <w:r>
        <w:t>classifierLoad</w:t>
      </w:r>
      <w:proofErr w:type="spellEnd"/>
      <w:r>
        <w:t xml:space="preserve"> = </w:t>
      </w:r>
      <w:proofErr w:type="spellStart"/>
      <w:proofErr w:type="gramStart"/>
      <w:r>
        <w:t>tf.keras</w:t>
      </w:r>
      <w:proofErr w:type="gramEnd"/>
      <w:r>
        <w:t>.models.load_model</w:t>
      </w:r>
      <w:proofErr w:type="spellEnd"/>
      <w:r>
        <w:t>('model.h5')</w:t>
      </w:r>
    </w:p>
    <w:p w:rsidR="00F26FA5" w:rsidRDefault="00000000">
      <w:pPr>
        <w:spacing w:after="216"/>
        <w:ind w:left="137" w:right="23"/>
      </w:pPr>
      <w:r>
        <w:t xml:space="preserve">import </w:t>
      </w:r>
      <w:proofErr w:type="spellStart"/>
      <w:r>
        <w:t>numpy</w:t>
      </w:r>
      <w:proofErr w:type="spellEnd"/>
      <w:r>
        <w:t xml:space="preserve"> as np</w:t>
      </w:r>
    </w:p>
    <w:p w:rsidR="00F26FA5" w:rsidRDefault="00000000">
      <w:pPr>
        <w:ind w:left="137" w:right="23"/>
      </w:pPr>
      <w:r>
        <w:t xml:space="preserve">from </w:t>
      </w:r>
      <w:proofErr w:type="spellStart"/>
      <w:proofErr w:type="gramStart"/>
      <w:r>
        <w:t>keras.preprocessing</w:t>
      </w:r>
      <w:proofErr w:type="spellEnd"/>
      <w:proofErr w:type="gramEnd"/>
      <w:r>
        <w:t xml:space="preserve"> import image</w:t>
      </w:r>
    </w:p>
    <w:p w:rsidR="00F26FA5" w:rsidRDefault="00000000">
      <w:pPr>
        <w:spacing w:line="451" w:lineRule="auto"/>
        <w:ind w:left="137" w:right="1895"/>
        <w:jc w:val="left"/>
      </w:pPr>
      <w:proofErr w:type="spellStart"/>
      <w:r>
        <w:t>test_image</w:t>
      </w:r>
      <w:proofErr w:type="spellEnd"/>
      <w:r>
        <w:t xml:space="preserve"> = </w:t>
      </w:r>
      <w:proofErr w:type="spellStart"/>
      <w:proofErr w:type="gramStart"/>
      <w:r>
        <w:t>image.load</w:t>
      </w:r>
      <w:proofErr w:type="gramEnd"/>
      <w:r>
        <w:t>_img</w:t>
      </w:r>
      <w:proofErr w:type="spellEnd"/>
      <w:r>
        <w:t xml:space="preserve">('static/Out/Test.jpg', </w:t>
      </w:r>
      <w:proofErr w:type="spellStart"/>
      <w:r>
        <w:t>target_size</w:t>
      </w:r>
      <w:proofErr w:type="spellEnd"/>
      <w:r>
        <w:t xml:space="preserve">=(200, 200)) img1 = cv2.imread('static/Out/Test.jpg') # </w:t>
      </w:r>
      <w:proofErr w:type="spellStart"/>
      <w:r>
        <w:t>test_image</w:t>
      </w:r>
      <w:proofErr w:type="spellEnd"/>
      <w:r>
        <w:t xml:space="preserve"> = </w:t>
      </w:r>
      <w:proofErr w:type="spellStart"/>
      <w:r>
        <w:t>image.img_to_array</w:t>
      </w:r>
      <w:proofErr w:type="spellEnd"/>
      <w:r>
        <w:t>(</w:t>
      </w:r>
      <w:proofErr w:type="spellStart"/>
      <w:r>
        <w:t>test_image</w:t>
      </w:r>
      <w:proofErr w:type="spellEnd"/>
      <w:r>
        <w:t xml:space="preserve">) </w:t>
      </w:r>
      <w:proofErr w:type="spellStart"/>
      <w:r>
        <w:t>test_image</w:t>
      </w:r>
      <w:proofErr w:type="spellEnd"/>
      <w:r>
        <w:t xml:space="preserve"> = </w:t>
      </w:r>
      <w:proofErr w:type="spellStart"/>
      <w:r>
        <w:t>np.expand_dims</w:t>
      </w:r>
      <w:proofErr w:type="spellEnd"/>
      <w:r>
        <w:t>(</w:t>
      </w:r>
      <w:proofErr w:type="spellStart"/>
      <w:r>
        <w:t>test_image</w:t>
      </w:r>
      <w:proofErr w:type="spellEnd"/>
      <w:r>
        <w:t xml:space="preserve">, axis=0) result = </w:t>
      </w:r>
      <w:proofErr w:type="spellStart"/>
      <w:r>
        <w:t>classifierLoad.predict</w:t>
      </w:r>
      <w:proofErr w:type="spellEnd"/>
      <w:r>
        <w:t>(</w:t>
      </w:r>
      <w:proofErr w:type="spellStart"/>
      <w:r>
        <w:t>test_image</w:t>
      </w:r>
      <w:proofErr w:type="spellEnd"/>
      <w:r>
        <w:t>)</w:t>
      </w:r>
    </w:p>
    <w:p w:rsidR="00F26FA5" w:rsidRDefault="00000000">
      <w:pPr>
        <w:spacing w:after="212"/>
        <w:ind w:left="137" w:right="23"/>
      </w:pPr>
      <w:r>
        <w:t>print(result)</w:t>
      </w:r>
    </w:p>
    <w:p w:rsidR="00F26FA5" w:rsidRDefault="00000000">
      <w:pPr>
        <w:spacing w:line="451" w:lineRule="auto"/>
        <w:ind w:left="137" w:right="7186"/>
        <w:jc w:val="left"/>
      </w:pPr>
      <w:r>
        <w:t xml:space="preserve">out = '' fer = '' if </w:t>
      </w:r>
      <w:proofErr w:type="gramStart"/>
      <w:r>
        <w:t>result[</w:t>
      </w:r>
      <w:proofErr w:type="gramEnd"/>
      <w:r>
        <w:t>0][0] == 1:</w:t>
      </w:r>
    </w:p>
    <w:p w:rsidR="00F26FA5" w:rsidRDefault="00000000">
      <w:pPr>
        <w:spacing w:after="219"/>
        <w:ind w:left="137" w:right="23"/>
      </w:pPr>
      <w:r>
        <w:t>out = "APPLES"</w:t>
      </w:r>
    </w:p>
    <w:p w:rsidR="00F26FA5" w:rsidRDefault="00000000">
      <w:pPr>
        <w:spacing w:after="218"/>
        <w:ind w:left="137" w:right="23"/>
      </w:pPr>
      <w:r>
        <w:t>fer = '52 calories/1per' \</w:t>
      </w:r>
    </w:p>
    <w:p w:rsidR="00F26FA5" w:rsidRDefault="00000000">
      <w:pPr>
        <w:spacing w:after="216"/>
        <w:ind w:left="137" w:right="23"/>
      </w:pPr>
      <w:r>
        <w:t>'Potassium 107mg' \</w:t>
      </w:r>
    </w:p>
    <w:p w:rsidR="00F26FA5" w:rsidRDefault="00000000">
      <w:pPr>
        <w:spacing w:line="451" w:lineRule="auto"/>
        <w:ind w:left="137" w:right="7013"/>
        <w:jc w:val="left"/>
      </w:pPr>
      <w:r>
        <w:t xml:space="preserve">'Sodium 1mg' \ 'Sugar 10g ' </w:t>
      </w:r>
      <w:proofErr w:type="spellStart"/>
      <w:r>
        <w:t>elif</w:t>
      </w:r>
      <w:proofErr w:type="spellEnd"/>
      <w:r>
        <w:t xml:space="preserve"> </w:t>
      </w:r>
      <w:proofErr w:type="gramStart"/>
      <w:r>
        <w:t>result[</w:t>
      </w:r>
      <w:proofErr w:type="gramEnd"/>
      <w:r>
        <w:t>0][1] == 1:</w:t>
      </w:r>
    </w:p>
    <w:p w:rsidR="00F26FA5" w:rsidRDefault="00000000">
      <w:pPr>
        <w:spacing w:after="216"/>
        <w:ind w:left="137" w:right="23"/>
      </w:pPr>
      <w:r>
        <w:t>out = "BANANA"</w:t>
      </w:r>
    </w:p>
    <w:p w:rsidR="00F26FA5" w:rsidRDefault="00000000">
      <w:pPr>
        <w:spacing w:line="453" w:lineRule="auto"/>
        <w:ind w:left="137" w:right="6424"/>
      </w:pPr>
      <w:r>
        <w:t xml:space="preserve">fer = '100 Calories/1per' </w:t>
      </w:r>
      <w:proofErr w:type="spellStart"/>
      <w:r>
        <w:t>elif</w:t>
      </w:r>
      <w:proofErr w:type="spellEnd"/>
      <w:r>
        <w:t xml:space="preserve"> </w:t>
      </w:r>
      <w:proofErr w:type="gramStart"/>
      <w:r>
        <w:t>result[</w:t>
      </w:r>
      <w:proofErr w:type="gramEnd"/>
      <w:r>
        <w:t>0][2] == 1:</w:t>
      </w:r>
    </w:p>
    <w:p w:rsidR="00F26FA5" w:rsidRDefault="00000000">
      <w:pPr>
        <w:spacing w:after="216"/>
        <w:ind w:left="137" w:right="23"/>
      </w:pPr>
      <w:r>
        <w:t>out = "ORANGE"</w:t>
      </w:r>
    </w:p>
    <w:p w:rsidR="00F26FA5" w:rsidRDefault="00000000">
      <w:pPr>
        <w:spacing w:line="453" w:lineRule="auto"/>
        <w:ind w:left="137" w:right="6597"/>
      </w:pPr>
      <w:r>
        <w:t xml:space="preserve">fer = '50 calories/1per' </w:t>
      </w:r>
      <w:proofErr w:type="spellStart"/>
      <w:r>
        <w:t>elif</w:t>
      </w:r>
      <w:proofErr w:type="spellEnd"/>
      <w:r>
        <w:t xml:space="preserve"> </w:t>
      </w:r>
      <w:proofErr w:type="gramStart"/>
      <w:r>
        <w:t>result[</w:t>
      </w:r>
      <w:proofErr w:type="gramEnd"/>
      <w:r>
        <w:t>0][3] == 1:</w:t>
      </w:r>
    </w:p>
    <w:p w:rsidR="00F26FA5" w:rsidRDefault="00000000">
      <w:pPr>
        <w:spacing w:after="218"/>
        <w:ind w:left="137" w:right="23"/>
      </w:pPr>
      <w:r>
        <w:t>out = "PINEAPPLE"</w:t>
      </w:r>
    </w:p>
    <w:p w:rsidR="00F26FA5" w:rsidRDefault="00000000">
      <w:pPr>
        <w:spacing w:line="451" w:lineRule="auto"/>
        <w:ind w:left="137" w:right="6597"/>
      </w:pPr>
      <w:r>
        <w:t xml:space="preserve">fer = '60 calories/1per' </w:t>
      </w:r>
      <w:proofErr w:type="spellStart"/>
      <w:r>
        <w:t>elif</w:t>
      </w:r>
      <w:proofErr w:type="spellEnd"/>
      <w:r>
        <w:t xml:space="preserve"> </w:t>
      </w:r>
      <w:proofErr w:type="gramStart"/>
      <w:r>
        <w:t>result[</w:t>
      </w:r>
      <w:proofErr w:type="gramEnd"/>
      <w:r>
        <w:t>0][4] == 1:</w:t>
      </w:r>
    </w:p>
    <w:p w:rsidR="00F26FA5" w:rsidRDefault="00000000">
      <w:pPr>
        <w:spacing w:after="216"/>
        <w:ind w:left="137" w:right="23"/>
      </w:pPr>
      <w:r>
        <w:t>out = "WATERMELON"</w:t>
      </w:r>
    </w:p>
    <w:p w:rsidR="00F26FA5" w:rsidRDefault="00000000">
      <w:pPr>
        <w:ind w:left="137" w:right="23"/>
      </w:pPr>
      <w:r>
        <w:t>fer = '400 calories/1per ' \</w:t>
      </w:r>
    </w:p>
    <w:p w:rsidR="00F26FA5" w:rsidRDefault="00000000">
      <w:pPr>
        <w:spacing w:after="216"/>
        <w:ind w:left="137" w:right="23"/>
      </w:pPr>
      <w:r>
        <w:t>'99% of Water'</w:t>
      </w:r>
    </w:p>
    <w:p w:rsidR="00F26FA5" w:rsidRDefault="00000000">
      <w:pPr>
        <w:spacing w:line="453" w:lineRule="auto"/>
        <w:ind w:left="137" w:right="2620"/>
      </w:pPr>
      <w:r>
        <w:t xml:space="preserve">org = 'static/Out/Test.jpg' return </w:t>
      </w:r>
      <w:proofErr w:type="spellStart"/>
      <w:r>
        <w:t>render_template</w:t>
      </w:r>
      <w:proofErr w:type="spellEnd"/>
      <w:r>
        <w:t>('</w:t>
      </w:r>
      <w:proofErr w:type="spellStart"/>
      <w:r>
        <w:t>NewUser.html</w:t>
      </w:r>
      <w:proofErr w:type="gramStart"/>
      <w:r>
        <w:t>',fer</w:t>
      </w:r>
      <w:proofErr w:type="spellEnd"/>
      <w:proofErr w:type="gramEnd"/>
      <w:r>
        <w:t>=</w:t>
      </w:r>
      <w:proofErr w:type="spellStart"/>
      <w:r>
        <w:t>fer,result</w:t>
      </w:r>
      <w:proofErr w:type="spellEnd"/>
      <w:r>
        <w:t>=</w:t>
      </w:r>
      <w:proofErr w:type="spellStart"/>
      <w:r>
        <w:t>out,org</w:t>
      </w:r>
      <w:proofErr w:type="spellEnd"/>
      <w:r>
        <w:t>=org)</w:t>
      </w:r>
    </w:p>
    <w:p w:rsidR="00F26FA5" w:rsidRDefault="00000000">
      <w:pPr>
        <w:spacing w:after="216"/>
        <w:ind w:left="137" w:right="23"/>
      </w:pPr>
      <w:r>
        <w:t>if __name__ == '__main__':</w:t>
      </w:r>
    </w:p>
    <w:p w:rsidR="00F26FA5" w:rsidRDefault="00000000">
      <w:pPr>
        <w:ind w:left="392" w:right="23"/>
      </w:pPr>
      <w:proofErr w:type="spellStart"/>
      <w:proofErr w:type="gramStart"/>
      <w:r>
        <w:t>app.run</w:t>
      </w:r>
      <w:proofErr w:type="spellEnd"/>
      <w:r>
        <w:t>(</w:t>
      </w:r>
      <w:proofErr w:type="gramEnd"/>
      <w:r>
        <w:t xml:space="preserve">debug=True, </w:t>
      </w:r>
      <w:proofErr w:type="spellStart"/>
      <w:r>
        <w:t>use_reloader</w:t>
      </w:r>
      <w:proofErr w:type="spellEnd"/>
      <w:r>
        <w:t>=True</w:t>
      </w:r>
      <w:r>
        <w:br w:type="page"/>
      </w:r>
    </w:p>
    <w:p w:rsidR="00F26FA5" w:rsidRDefault="00000000">
      <w:pPr>
        <w:spacing w:after="219"/>
        <w:ind w:left="137" w:right="23"/>
      </w:pPr>
      <w:r>
        <w:t>7.2 FEATURE 2</w:t>
      </w:r>
    </w:p>
    <w:p w:rsidR="00F26FA5" w:rsidRDefault="00000000">
      <w:pPr>
        <w:spacing w:after="218"/>
        <w:ind w:left="137" w:right="23"/>
      </w:pPr>
      <w:r>
        <w:t># Part 1 - Building the CNN</w:t>
      </w:r>
    </w:p>
    <w:p w:rsidR="00F26FA5" w:rsidRDefault="00000000">
      <w:pPr>
        <w:spacing w:line="451" w:lineRule="auto"/>
        <w:ind w:left="137" w:right="4759"/>
        <w:jc w:val="left"/>
      </w:pPr>
      <w:r>
        <w:t xml:space="preserve"># Importing the </w:t>
      </w:r>
      <w:proofErr w:type="spellStart"/>
      <w:r>
        <w:t>Keras</w:t>
      </w:r>
      <w:proofErr w:type="spellEnd"/>
      <w:r>
        <w:t xml:space="preserve"> libraries and packages from </w:t>
      </w:r>
      <w:proofErr w:type="spellStart"/>
      <w:proofErr w:type="gramStart"/>
      <w:r>
        <w:t>keras.models</w:t>
      </w:r>
      <w:proofErr w:type="spellEnd"/>
      <w:proofErr w:type="gramEnd"/>
      <w:r>
        <w:t xml:space="preserve"> import Sequential from </w:t>
      </w:r>
      <w:proofErr w:type="spellStart"/>
      <w:r>
        <w:t>keras.layers</w:t>
      </w:r>
      <w:proofErr w:type="spellEnd"/>
      <w:r>
        <w:t xml:space="preserve"> import Convolution2D from </w:t>
      </w:r>
      <w:proofErr w:type="spellStart"/>
      <w:r>
        <w:t>keras.layers</w:t>
      </w:r>
      <w:proofErr w:type="spellEnd"/>
      <w:r>
        <w:t xml:space="preserve"> import MaxPooling2D from </w:t>
      </w:r>
      <w:proofErr w:type="spellStart"/>
      <w:r>
        <w:t>keras.layers</w:t>
      </w:r>
      <w:proofErr w:type="spellEnd"/>
      <w:r>
        <w:t xml:space="preserve"> import Flatten from </w:t>
      </w:r>
      <w:proofErr w:type="spellStart"/>
      <w:r>
        <w:t>keras.layers</w:t>
      </w:r>
      <w:proofErr w:type="spellEnd"/>
      <w:r>
        <w:t xml:space="preserve"> import Dense from </w:t>
      </w:r>
      <w:proofErr w:type="spellStart"/>
      <w:r>
        <w:t>keras.models</w:t>
      </w:r>
      <w:proofErr w:type="spellEnd"/>
      <w:r>
        <w:t xml:space="preserve"> import </w:t>
      </w:r>
      <w:proofErr w:type="spellStart"/>
      <w:r>
        <w:t>model_from_json</w:t>
      </w:r>
      <w:proofErr w:type="spellEnd"/>
      <w:r>
        <w:t xml:space="preserve"> import </w:t>
      </w:r>
      <w:proofErr w:type="spellStart"/>
      <w:r>
        <w:t>matplotlib.pyplot</w:t>
      </w:r>
      <w:proofErr w:type="spellEnd"/>
      <w:r>
        <w:t xml:space="preserve"> as </w:t>
      </w:r>
      <w:proofErr w:type="spellStart"/>
      <w:r>
        <w:t>plt</w:t>
      </w:r>
      <w:proofErr w:type="spellEnd"/>
      <w:r>
        <w:t xml:space="preserve"> import warnings</w:t>
      </w:r>
    </w:p>
    <w:p w:rsidR="00F26FA5" w:rsidRDefault="00000000">
      <w:pPr>
        <w:spacing w:after="210"/>
        <w:ind w:left="137" w:right="23"/>
      </w:pPr>
      <w:proofErr w:type="spellStart"/>
      <w:proofErr w:type="gramStart"/>
      <w:r>
        <w:t>warnings.filterwarnings</w:t>
      </w:r>
      <w:proofErr w:type="spellEnd"/>
      <w:proofErr w:type="gramEnd"/>
      <w:r>
        <w:t>('ignore')</w:t>
      </w:r>
    </w:p>
    <w:p w:rsidR="00F26FA5" w:rsidRDefault="00000000">
      <w:pPr>
        <w:spacing w:after="734"/>
        <w:ind w:left="137" w:right="23"/>
      </w:pPr>
      <w:proofErr w:type="spellStart"/>
      <w:r>
        <w:t>batch_size</w:t>
      </w:r>
      <w:proofErr w:type="spellEnd"/>
      <w:r>
        <w:t xml:space="preserve"> = 32</w:t>
      </w:r>
    </w:p>
    <w:p w:rsidR="00F26FA5" w:rsidRDefault="00000000">
      <w:pPr>
        <w:spacing w:after="219"/>
        <w:ind w:left="137" w:right="23"/>
      </w:pPr>
      <w:r>
        <w:t xml:space="preserve">from </w:t>
      </w:r>
      <w:proofErr w:type="spellStart"/>
      <w:proofErr w:type="gramStart"/>
      <w:r>
        <w:t>tensorflow.keras</w:t>
      </w:r>
      <w:proofErr w:type="gramEnd"/>
      <w:r>
        <w:t>.preprocessing.image</w:t>
      </w:r>
      <w:proofErr w:type="spellEnd"/>
      <w:r>
        <w:t xml:space="preserve"> import </w:t>
      </w:r>
      <w:proofErr w:type="spellStart"/>
      <w:r>
        <w:t>ImageDataGenerator</w:t>
      </w:r>
      <w:proofErr w:type="spellEnd"/>
    </w:p>
    <w:p w:rsidR="00F26FA5" w:rsidRDefault="00000000">
      <w:pPr>
        <w:spacing w:line="451" w:lineRule="auto"/>
        <w:ind w:left="137" w:right="3983"/>
      </w:pPr>
      <w:r>
        <w:t xml:space="preserve"># All images will be rescaled by </w:t>
      </w:r>
      <w:proofErr w:type="gramStart"/>
      <w:r>
        <w:t>1./</w:t>
      </w:r>
      <w:proofErr w:type="gramEnd"/>
      <w:r>
        <w:t xml:space="preserve">255 </w:t>
      </w:r>
      <w:proofErr w:type="spellStart"/>
      <w:r>
        <w:t>train_datagen</w:t>
      </w:r>
      <w:proofErr w:type="spellEnd"/>
      <w:r>
        <w:t xml:space="preserve"> = </w:t>
      </w:r>
      <w:proofErr w:type="spellStart"/>
      <w:r>
        <w:t>ImageDataGenerator</w:t>
      </w:r>
      <w:proofErr w:type="spellEnd"/>
      <w:r>
        <w:t>(rescale=1/255)</w:t>
      </w:r>
    </w:p>
    <w:p w:rsidR="00F26FA5" w:rsidRDefault="00000000">
      <w:pPr>
        <w:spacing w:line="451" w:lineRule="auto"/>
        <w:ind w:left="137" w:right="2224"/>
        <w:jc w:val="left"/>
      </w:pPr>
      <w:r>
        <w:t xml:space="preserve"># Flow training images in batches of 128 using </w:t>
      </w:r>
      <w:proofErr w:type="spellStart"/>
      <w:r>
        <w:t>train_datagen</w:t>
      </w:r>
      <w:proofErr w:type="spellEnd"/>
      <w:r>
        <w:t xml:space="preserve"> generator </w:t>
      </w:r>
      <w:proofErr w:type="spellStart"/>
      <w:r>
        <w:t>train_generator</w:t>
      </w:r>
      <w:proofErr w:type="spellEnd"/>
      <w:r>
        <w:t xml:space="preserve"> = </w:t>
      </w:r>
      <w:proofErr w:type="spellStart"/>
      <w:r>
        <w:t>train_</w:t>
      </w:r>
      <w:proofErr w:type="gramStart"/>
      <w:r>
        <w:t>datagen.flow</w:t>
      </w:r>
      <w:proofErr w:type="gramEnd"/>
      <w:r>
        <w:t>_from_directory</w:t>
      </w:r>
      <w:proofErr w:type="spellEnd"/>
      <w:r>
        <w:t xml:space="preserve">( 'Data', # This is the source directory for training images </w:t>
      </w:r>
      <w:proofErr w:type="spellStart"/>
      <w:r>
        <w:t>target_size</w:t>
      </w:r>
      <w:proofErr w:type="spellEnd"/>
      <w:r>
        <w:t>=(200, 200), # All images will be resized to 200 x 200</w:t>
      </w:r>
    </w:p>
    <w:p w:rsidR="00F26FA5" w:rsidRDefault="00000000">
      <w:pPr>
        <w:spacing w:line="447" w:lineRule="auto"/>
        <w:ind w:left="137" w:right="6103"/>
      </w:pPr>
      <w:proofErr w:type="spellStart"/>
      <w:r>
        <w:t>batch_size</w:t>
      </w:r>
      <w:proofErr w:type="spellEnd"/>
      <w:r>
        <w:t>=</w:t>
      </w:r>
      <w:proofErr w:type="spellStart"/>
      <w:r>
        <w:t>batch_size</w:t>
      </w:r>
      <w:proofErr w:type="spellEnd"/>
      <w:r>
        <w:t>, # Specify the classes explicitly</w:t>
      </w:r>
    </w:p>
    <w:p w:rsidR="00F26FA5" w:rsidRDefault="00000000">
      <w:pPr>
        <w:spacing w:line="451" w:lineRule="auto"/>
        <w:ind w:left="137" w:right="1263"/>
        <w:jc w:val="left"/>
      </w:pPr>
      <w:r>
        <w:t xml:space="preserve">classes = ['APPLES','BANANA','ORANGE','PINEAPPLE','WATERMELON'], # Since we use </w:t>
      </w:r>
      <w:proofErr w:type="spellStart"/>
      <w:r>
        <w:t>categorical_crossentropy</w:t>
      </w:r>
      <w:proofErr w:type="spellEnd"/>
      <w:r>
        <w:t xml:space="preserve"> loss, we need categorical labels </w:t>
      </w:r>
      <w:proofErr w:type="spellStart"/>
      <w:r>
        <w:t>class_mode</w:t>
      </w:r>
      <w:proofErr w:type="spellEnd"/>
      <w:r>
        <w:t>='categorical')</w:t>
      </w:r>
    </w:p>
    <w:p w:rsidR="00F26FA5" w:rsidRDefault="00000000">
      <w:pPr>
        <w:spacing w:line="453" w:lineRule="auto"/>
        <w:ind w:left="137" w:right="5510"/>
      </w:pPr>
      <w:r>
        <w:t xml:space="preserve">import </w:t>
      </w:r>
      <w:proofErr w:type="spellStart"/>
      <w:r>
        <w:t>tensorflow</w:t>
      </w:r>
      <w:proofErr w:type="spellEnd"/>
      <w:r>
        <w:t xml:space="preserve"> as </w:t>
      </w:r>
      <w:proofErr w:type="spellStart"/>
      <w:r>
        <w:t>tf</w:t>
      </w:r>
      <w:proofErr w:type="spellEnd"/>
      <w:r>
        <w:t xml:space="preserve"> model = </w:t>
      </w:r>
      <w:proofErr w:type="spellStart"/>
      <w:proofErr w:type="gramStart"/>
      <w:r>
        <w:t>tf.keras</w:t>
      </w:r>
      <w:proofErr w:type="gramEnd"/>
      <w:r>
        <w:t>.models.Sequential</w:t>
      </w:r>
      <w:proofErr w:type="spellEnd"/>
      <w:r>
        <w:t>([</w:t>
      </w:r>
    </w:p>
    <w:p w:rsidR="00F26FA5" w:rsidRDefault="00000000">
      <w:pPr>
        <w:spacing w:after="216"/>
        <w:ind w:left="137" w:right="23"/>
      </w:pPr>
      <w:r>
        <w:t xml:space="preserve"># Note the input shape is the desired size of the image 200x 200 with 3 bytes </w:t>
      </w:r>
      <w:proofErr w:type="spellStart"/>
      <w:r>
        <w:t>color</w:t>
      </w:r>
      <w:proofErr w:type="spellEnd"/>
    </w:p>
    <w:p w:rsidR="00F26FA5" w:rsidRDefault="00000000">
      <w:pPr>
        <w:spacing w:line="451" w:lineRule="auto"/>
        <w:ind w:left="137" w:right="1488"/>
        <w:jc w:val="left"/>
      </w:pPr>
      <w:r>
        <w:t xml:space="preserve"># The first convolution </w:t>
      </w:r>
      <w:proofErr w:type="gramStart"/>
      <w:r>
        <w:t>tf.keras</w:t>
      </w:r>
      <w:proofErr w:type="gramEnd"/>
      <w:r>
        <w:t>.layers.Conv2D(16, (3,3), activation='</w:t>
      </w:r>
      <w:proofErr w:type="spellStart"/>
      <w:r>
        <w:t>relu</w:t>
      </w:r>
      <w:proofErr w:type="spellEnd"/>
      <w:r>
        <w:t xml:space="preserve">', </w:t>
      </w:r>
      <w:proofErr w:type="spellStart"/>
      <w:r>
        <w:t>input_shape</w:t>
      </w:r>
      <w:proofErr w:type="spellEnd"/>
      <w:r>
        <w:t>=(200, 200, 3)), tf.keras.layers.MaxPooling2D(2, 2), # The second convolution</w:t>
      </w:r>
    </w:p>
    <w:p w:rsidR="00F26FA5" w:rsidRDefault="00000000">
      <w:pPr>
        <w:spacing w:line="451" w:lineRule="auto"/>
        <w:ind w:left="137" w:right="4127"/>
        <w:jc w:val="left"/>
      </w:pPr>
      <w:proofErr w:type="gramStart"/>
      <w:r>
        <w:t>tf.keras</w:t>
      </w:r>
      <w:proofErr w:type="gramEnd"/>
      <w:r>
        <w:t>.layers.Conv2D(32, (3,3), activation='</w:t>
      </w:r>
      <w:proofErr w:type="spellStart"/>
      <w:r>
        <w:t>relu</w:t>
      </w:r>
      <w:proofErr w:type="spellEnd"/>
      <w:r>
        <w:t>'), tf.keras.layers.MaxPooling2D(2,2), # The third convolution</w:t>
      </w:r>
    </w:p>
    <w:p w:rsidR="00F26FA5" w:rsidRDefault="00000000">
      <w:pPr>
        <w:spacing w:line="451" w:lineRule="auto"/>
        <w:ind w:left="137" w:right="4127"/>
        <w:jc w:val="left"/>
      </w:pPr>
      <w:proofErr w:type="gramStart"/>
      <w:r>
        <w:t>tf.keras</w:t>
      </w:r>
      <w:proofErr w:type="gramEnd"/>
      <w:r>
        <w:t>.layers.Conv2D(64, (3,3), activation='</w:t>
      </w:r>
      <w:proofErr w:type="spellStart"/>
      <w:r>
        <w:t>relu</w:t>
      </w:r>
      <w:proofErr w:type="spellEnd"/>
      <w:r>
        <w:t>'), tf.keras.layers.MaxPooling2D(2,2), # The fourth convolution</w:t>
      </w:r>
    </w:p>
    <w:p w:rsidR="00F26FA5" w:rsidRDefault="00000000">
      <w:pPr>
        <w:spacing w:line="451" w:lineRule="auto"/>
        <w:ind w:left="137" w:right="4127"/>
        <w:jc w:val="left"/>
      </w:pPr>
      <w:proofErr w:type="gramStart"/>
      <w:r>
        <w:t>tf.keras</w:t>
      </w:r>
      <w:proofErr w:type="gramEnd"/>
      <w:r>
        <w:t>.layers.Conv2D(64, (3,3), activation='</w:t>
      </w:r>
      <w:proofErr w:type="spellStart"/>
      <w:r>
        <w:t>relu</w:t>
      </w:r>
      <w:proofErr w:type="spellEnd"/>
      <w:r>
        <w:t>'), tf.keras.layers.MaxPooling2D(2,2), # The fifth convolution</w:t>
      </w:r>
    </w:p>
    <w:p w:rsidR="00F26FA5" w:rsidRDefault="00000000">
      <w:pPr>
        <w:spacing w:line="451" w:lineRule="auto"/>
        <w:ind w:left="137" w:right="4127"/>
        <w:jc w:val="left"/>
      </w:pPr>
      <w:proofErr w:type="gramStart"/>
      <w:r>
        <w:t>tf.keras</w:t>
      </w:r>
      <w:proofErr w:type="gramEnd"/>
      <w:r>
        <w:t>.layers.Conv2D(64, (3,3), activation='</w:t>
      </w:r>
      <w:proofErr w:type="spellStart"/>
      <w:r>
        <w:t>relu</w:t>
      </w:r>
      <w:proofErr w:type="spellEnd"/>
      <w:r>
        <w:t>'), tf.keras.layers.MaxPooling2D(2,2), # Flatten the results to feed into a dense layer</w:t>
      </w:r>
    </w:p>
    <w:p w:rsidR="00F26FA5" w:rsidRDefault="00000000">
      <w:pPr>
        <w:spacing w:after="212"/>
        <w:ind w:left="137" w:right="23"/>
      </w:pPr>
      <w:proofErr w:type="spellStart"/>
      <w:proofErr w:type="gramStart"/>
      <w:r>
        <w:t>tf.keras</w:t>
      </w:r>
      <w:proofErr w:type="gramEnd"/>
      <w:r>
        <w:t>.layers.Flatten</w:t>
      </w:r>
      <w:proofErr w:type="spellEnd"/>
      <w:r>
        <w:t>(),</w:t>
      </w:r>
    </w:p>
    <w:p w:rsidR="00F26FA5" w:rsidRDefault="00000000">
      <w:pPr>
        <w:spacing w:after="216"/>
        <w:ind w:left="137" w:right="23"/>
      </w:pPr>
      <w:r>
        <w:t># 128 neuron in the fully-connected layer</w:t>
      </w:r>
    </w:p>
    <w:p w:rsidR="00F26FA5" w:rsidRDefault="00000000">
      <w:pPr>
        <w:spacing w:after="218"/>
        <w:ind w:left="137" w:right="23"/>
      </w:pPr>
      <w:proofErr w:type="spellStart"/>
      <w:proofErr w:type="gramStart"/>
      <w:r>
        <w:t>tf.keras</w:t>
      </w:r>
      <w:proofErr w:type="gramEnd"/>
      <w:r>
        <w:t>.layers.Dense</w:t>
      </w:r>
      <w:proofErr w:type="spellEnd"/>
      <w:r>
        <w:t>(128, activation='</w:t>
      </w:r>
      <w:proofErr w:type="spellStart"/>
      <w:r>
        <w:t>relu</w:t>
      </w:r>
      <w:proofErr w:type="spellEnd"/>
      <w:r>
        <w:t>'),</w:t>
      </w:r>
    </w:p>
    <w:p w:rsidR="00F26FA5" w:rsidRDefault="00000000">
      <w:pPr>
        <w:spacing w:after="216"/>
        <w:ind w:left="137" w:right="23"/>
      </w:pPr>
      <w:r>
        <w:t xml:space="preserve"># 5 output neurons for 5 classes with the </w:t>
      </w:r>
      <w:proofErr w:type="spellStart"/>
      <w:r>
        <w:t>softmax</w:t>
      </w:r>
      <w:proofErr w:type="spellEnd"/>
      <w:r>
        <w:t xml:space="preserve"> activation</w:t>
      </w:r>
    </w:p>
    <w:p w:rsidR="00F26FA5" w:rsidRDefault="00000000">
      <w:pPr>
        <w:spacing w:after="219"/>
        <w:ind w:left="137" w:right="23"/>
      </w:pPr>
      <w:proofErr w:type="spellStart"/>
      <w:proofErr w:type="gramStart"/>
      <w:r>
        <w:t>tf.keras</w:t>
      </w:r>
      <w:proofErr w:type="gramEnd"/>
      <w:r>
        <w:t>.layers.Dense</w:t>
      </w:r>
      <w:proofErr w:type="spellEnd"/>
      <w:r>
        <w:t>(5, activation='</w:t>
      </w:r>
      <w:proofErr w:type="spellStart"/>
      <w:r>
        <w:t>softmax</w:t>
      </w:r>
      <w:proofErr w:type="spellEnd"/>
      <w:r>
        <w:t>')</w:t>
      </w:r>
    </w:p>
    <w:p w:rsidR="00F26FA5" w:rsidRDefault="00000000">
      <w:pPr>
        <w:ind w:left="137" w:right="23"/>
      </w:pPr>
      <w:r>
        <w:t>])</w:t>
      </w:r>
    </w:p>
    <w:p w:rsidR="00F26FA5" w:rsidRDefault="00000000">
      <w:pPr>
        <w:spacing w:line="451" w:lineRule="auto"/>
        <w:ind w:left="137" w:right="2174"/>
        <w:jc w:val="left"/>
      </w:pPr>
      <w:proofErr w:type="spellStart"/>
      <w:proofErr w:type="gramStart"/>
      <w:r>
        <w:t>model.summary</w:t>
      </w:r>
      <w:proofErr w:type="spellEnd"/>
      <w:proofErr w:type="gramEnd"/>
      <w:r>
        <w:t xml:space="preserve">() from </w:t>
      </w:r>
      <w:proofErr w:type="spellStart"/>
      <w:r>
        <w:t>tensorflow.keras.optimizers</w:t>
      </w:r>
      <w:proofErr w:type="spellEnd"/>
      <w:r>
        <w:t xml:space="preserve"> import RMSprop early = </w:t>
      </w:r>
      <w:proofErr w:type="spellStart"/>
      <w:r>
        <w:t>tf.keras.callbacks.EarlyStopping</w:t>
      </w:r>
      <w:proofErr w:type="spellEnd"/>
      <w:r>
        <w:t>(monitor='</w:t>
      </w:r>
      <w:proofErr w:type="spellStart"/>
      <w:r>
        <w:t>val_loss',patience</w:t>
      </w:r>
      <w:proofErr w:type="spellEnd"/>
      <w:r>
        <w:t xml:space="preserve">=5) </w:t>
      </w:r>
      <w:proofErr w:type="spellStart"/>
      <w:r>
        <w:t>model.compile</w:t>
      </w:r>
      <w:proofErr w:type="spellEnd"/>
      <w:r>
        <w:t>(loss='</w:t>
      </w:r>
      <w:proofErr w:type="spellStart"/>
      <w:r>
        <w:t>categorical_crossentropy</w:t>
      </w:r>
      <w:proofErr w:type="spellEnd"/>
      <w:r>
        <w:t>', optimizer=RMSprop(</w:t>
      </w:r>
      <w:proofErr w:type="spellStart"/>
      <w:r>
        <w:t>lr</w:t>
      </w:r>
      <w:proofErr w:type="spellEnd"/>
      <w:r>
        <w:t>=0.001),</w:t>
      </w:r>
    </w:p>
    <w:p w:rsidR="00F26FA5" w:rsidRDefault="00000000">
      <w:pPr>
        <w:spacing w:line="447" w:lineRule="auto"/>
        <w:ind w:left="137" w:right="4036"/>
      </w:pPr>
      <w:r>
        <w:t xml:space="preserve">metrics=['accuracy']) </w:t>
      </w:r>
      <w:proofErr w:type="spellStart"/>
      <w:r>
        <w:t>total_sample</w:t>
      </w:r>
      <w:proofErr w:type="spellEnd"/>
      <w:r>
        <w:t>=</w:t>
      </w:r>
      <w:proofErr w:type="spellStart"/>
      <w:r>
        <w:t>train_</w:t>
      </w:r>
      <w:proofErr w:type="gramStart"/>
      <w:r>
        <w:t>generator.n</w:t>
      </w:r>
      <w:proofErr w:type="spellEnd"/>
      <w:proofErr w:type="gramEnd"/>
    </w:p>
    <w:p w:rsidR="00F26FA5" w:rsidRDefault="00000000">
      <w:pPr>
        <w:spacing w:after="218"/>
        <w:ind w:left="137" w:right="23"/>
      </w:pPr>
      <w:proofErr w:type="spellStart"/>
      <w:r>
        <w:t>n_epochs</w:t>
      </w:r>
      <w:proofErr w:type="spellEnd"/>
      <w:r>
        <w:t xml:space="preserve"> = 10</w:t>
      </w:r>
    </w:p>
    <w:p w:rsidR="00F26FA5" w:rsidRDefault="00000000">
      <w:pPr>
        <w:spacing w:line="451" w:lineRule="auto"/>
        <w:ind w:left="137" w:right="4548"/>
        <w:jc w:val="left"/>
      </w:pPr>
      <w:r>
        <w:t xml:space="preserve">history = </w:t>
      </w:r>
      <w:proofErr w:type="spellStart"/>
      <w:r>
        <w:t>model.fit_</w:t>
      </w:r>
      <w:proofErr w:type="gramStart"/>
      <w:r>
        <w:t>generator</w:t>
      </w:r>
      <w:proofErr w:type="spellEnd"/>
      <w:r>
        <w:t xml:space="preserve">( </w:t>
      </w:r>
      <w:proofErr w:type="spellStart"/>
      <w:r>
        <w:t>train</w:t>
      </w:r>
      <w:proofErr w:type="gramEnd"/>
      <w:r>
        <w:t>_generator</w:t>
      </w:r>
      <w:proofErr w:type="spellEnd"/>
      <w:r>
        <w:t xml:space="preserve">, </w:t>
      </w:r>
      <w:proofErr w:type="spellStart"/>
      <w:r>
        <w:t>steps_per_epoch</w:t>
      </w:r>
      <w:proofErr w:type="spellEnd"/>
      <w:r>
        <w:t>=int(</w:t>
      </w:r>
      <w:proofErr w:type="spellStart"/>
      <w:r>
        <w:t>total_sample</w:t>
      </w:r>
      <w:proofErr w:type="spellEnd"/>
      <w:r>
        <w:t>/</w:t>
      </w:r>
      <w:proofErr w:type="spellStart"/>
      <w:r>
        <w:t>batch_size</w:t>
      </w:r>
      <w:proofErr w:type="spellEnd"/>
      <w:r>
        <w:t>), epochs=</w:t>
      </w:r>
      <w:proofErr w:type="spellStart"/>
      <w:r>
        <w:t>n_epochs</w:t>
      </w:r>
      <w:proofErr w:type="spellEnd"/>
      <w:r>
        <w:t xml:space="preserve">, verbose=1) </w:t>
      </w:r>
      <w:proofErr w:type="spellStart"/>
      <w:r>
        <w:t>model.save</w:t>
      </w:r>
      <w:proofErr w:type="spellEnd"/>
      <w:r>
        <w:t xml:space="preserve">('model.h5') </w:t>
      </w:r>
      <w:proofErr w:type="spellStart"/>
      <w:r>
        <w:t>acc</w:t>
      </w:r>
      <w:proofErr w:type="spellEnd"/>
      <w:r>
        <w:t xml:space="preserve"> = </w:t>
      </w:r>
      <w:proofErr w:type="spellStart"/>
      <w:r>
        <w:t>history.history</w:t>
      </w:r>
      <w:proofErr w:type="spellEnd"/>
      <w:r>
        <w:t xml:space="preserve">['accuracy'] loss = </w:t>
      </w:r>
      <w:proofErr w:type="spellStart"/>
      <w:r>
        <w:t>history.history</w:t>
      </w:r>
      <w:proofErr w:type="spellEnd"/>
      <w:r>
        <w:t>['loss']</w:t>
      </w:r>
    </w:p>
    <w:p w:rsidR="00F26FA5" w:rsidRDefault="00000000">
      <w:pPr>
        <w:spacing w:line="453" w:lineRule="auto"/>
        <w:ind w:left="137" w:right="5942"/>
      </w:pPr>
      <w:r>
        <w:t xml:space="preserve">epochs = </w:t>
      </w:r>
      <w:proofErr w:type="gramStart"/>
      <w:r>
        <w:t>range(</w:t>
      </w:r>
      <w:proofErr w:type="gramEnd"/>
      <w:r>
        <w:t xml:space="preserve">1, </w:t>
      </w:r>
      <w:proofErr w:type="spellStart"/>
      <w:r>
        <w:t>len</w:t>
      </w:r>
      <w:proofErr w:type="spellEnd"/>
      <w:r>
        <w:t>(</w:t>
      </w:r>
      <w:proofErr w:type="spellStart"/>
      <w:r>
        <w:t>acc</w:t>
      </w:r>
      <w:proofErr w:type="spellEnd"/>
      <w:r>
        <w:t>) + 1) # Train and validation accuracy</w:t>
      </w:r>
    </w:p>
    <w:p w:rsidR="00F26FA5" w:rsidRDefault="00000000">
      <w:pPr>
        <w:spacing w:line="450" w:lineRule="auto"/>
        <w:ind w:left="137" w:right="4986"/>
      </w:pPr>
      <w:proofErr w:type="spellStart"/>
      <w:proofErr w:type="gramStart"/>
      <w:r>
        <w:t>plt.plot</w:t>
      </w:r>
      <w:proofErr w:type="spellEnd"/>
      <w:proofErr w:type="gramEnd"/>
      <w:r>
        <w:t xml:space="preserve">(epochs, </w:t>
      </w:r>
      <w:proofErr w:type="spellStart"/>
      <w:r>
        <w:t>acc</w:t>
      </w:r>
      <w:proofErr w:type="spellEnd"/>
      <w:r>
        <w:t xml:space="preserve">, 'b', label=' </w:t>
      </w:r>
      <w:proofErr w:type="spellStart"/>
      <w:r>
        <w:t>accurarcy</w:t>
      </w:r>
      <w:proofErr w:type="spellEnd"/>
      <w:r>
        <w:t xml:space="preserve">') </w:t>
      </w:r>
      <w:proofErr w:type="spellStart"/>
      <w:r>
        <w:t>plt.title</w:t>
      </w:r>
      <w:proofErr w:type="spellEnd"/>
      <w:r>
        <w:t xml:space="preserve">(' </w:t>
      </w:r>
      <w:proofErr w:type="spellStart"/>
      <w:r>
        <w:t>accurarcy</w:t>
      </w:r>
      <w:proofErr w:type="spellEnd"/>
      <w:r>
        <w:t xml:space="preserve">') </w:t>
      </w:r>
      <w:proofErr w:type="spellStart"/>
      <w:r>
        <w:t>plt.legend</w:t>
      </w:r>
      <w:proofErr w:type="spellEnd"/>
      <w:r>
        <w:t xml:space="preserve">() </w:t>
      </w:r>
      <w:proofErr w:type="spellStart"/>
      <w:r>
        <w:t>plt.figure</w:t>
      </w:r>
      <w:proofErr w:type="spellEnd"/>
      <w:r>
        <w:t>()</w:t>
      </w:r>
    </w:p>
    <w:p w:rsidR="00F26FA5" w:rsidRDefault="00000000">
      <w:pPr>
        <w:spacing w:after="216"/>
        <w:ind w:left="137" w:right="23"/>
      </w:pPr>
      <w:r>
        <w:t># Train and validation loss</w:t>
      </w:r>
    </w:p>
    <w:p w:rsidR="00F26FA5" w:rsidRDefault="00000000">
      <w:pPr>
        <w:spacing w:after="219"/>
        <w:ind w:left="137" w:right="23"/>
      </w:pPr>
      <w:proofErr w:type="spellStart"/>
      <w:proofErr w:type="gramStart"/>
      <w:r>
        <w:t>plt.plot</w:t>
      </w:r>
      <w:proofErr w:type="spellEnd"/>
      <w:proofErr w:type="gramEnd"/>
      <w:r>
        <w:t>(epochs, loss, 'b', label=' loss')</w:t>
      </w:r>
    </w:p>
    <w:p w:rsidR="00F26FA5" w:rsidRDefault="00000000">
      <w:pPr>
        <w:spacing w:after="216"/>
        <w:ind w:left="137" w:right="23"/>
      </w:pPr>
      <w:proofErr w:type="spellStart"/>
      <w:proofErr w:type="gramStart"/>
      <w:r>
        <w:t>plt.title</w:t>
      </w:r>
      <w:proofErr w:type="spellEnd"/>
      <w:proofErr w:type="gramEnd"/>
      <w:r>
        <w:t>(' loss')</w:t>
      </w:r>
    </w:p>
    <w:p w:rsidR="00F26FA5" w:rsidRDefault="00000000">
      <w:pPr>
        <w:ind w:left="137" w:right="23"/>
      </w:pPr>
      <w:proofErr w:type="spellStart"/>
      <w:proofErr w:type="gramStart"/>
      <w:r>
        <w:t>plt.legend</w:t>
      </w:r>
      <w:proofErr w:type="spellEnd"/>
      <w:proofErr w:type="gramEnd"/>
      <w:r>
        <w:t xml:space="preserve">() </w:t>
      </w:r>
      <w:proofErr w:type="spellStart"/>
      <w:r>
        <w:t>plt.show</w:t>
      </w:r>
      <w:proofErr w:type="spellEnd"/>
      <w:r>
        <w:t>()</w:t>
      </w:r>
    </w:p>
    <w:p w:rsidR="00F26FA5" w:rsidRDefault="00000000">
      <w:pPr>
        <w:pStyle w:val="Heading1"/>
        <w:spacing w:after="729"/>
        <w:ind w:left="551" w:right="440"/>
        <w:jc w:val="center"/>
      </w:pPr>
      <w:r>
        <w:rPr>
          <w:b w:val="0"/>
        </w:rPr>
        <w:t xml:space="preserve">8. </w:t>
      </w:r>
      <w:r>
        <w:t>TESTING</w:t>
      </w:r>
    </w:p>
    <w:p w:rsidR="00F26FA5" w:rsidRDefault="00000000">
      <w:pPr>
        <w:pStyle w:val="Heading2"/>
        <w:spacing w:after="256"/>
        <w:ind w:left="137"/>
      </w:pPr>
      <w:r>
        <w:t>8.1 TEST CASES</w:t>
      </w:r>
    </w:p>
    <w:p w:rsidR="00F26FA5" w:rsidRDefault="00000000">
      <w:pPr>
        <w:spacing w:line="363" w:lineRule="auto"/>
        <w:ind w:left="127" w:right="23" w:firstLine="720"/>
      </w:pPr>
      <w:r>
        <w:t>A test case has components that describe input, action and an expected response, in order to determine if a feature of an application is working correctly. A test case is a set of instructions on “HOW” to validate a particular test objective/target, which when followed will tell us if the expected behaviour of the system is satisfied or not.</w:t>
      </w:r>
    </w:p>
    <w:p w:rsidR="00F26FA5" w:rsidRDefault="00000000">
      <w:pPr>
        <w:spacing w:after="394"/>
        <w:ind w:left="137" w:right="23"/>
      </w:pPr>
      <w:r>
        <w:t>Characteristics of a good test case:</w:t>
      </w:r>
    </w:p>
    <w:p w:rsidR="00F26FA5" w:rsidRDefault="00000000">
      <w:pPr>
        <w:numPr>
          <w:ilvl w:val="0"/>
          <w:numId w:val="3"/>
        </w:numPr>
        <w:spacing w:after="113"/>
        <w:ind w:right="23" w:hanging="360"/>
      </w:pPr>
      <w:r>
        <w:t>Accurate: Exacts the purpose.</w:t>
      </w:r>
    </w:p>
    <w:p w:rsidR="00F26FA5" w:rsidRDefault="00000000">
      <w:pPr>
        <w:numPr>
          <w:ilvl w:val="0"/>
          <w:numId w:val="3"/>
        </w:numPr>
        <w:spacing w:after="116"/>
        <w:ind w:right="23" w:hanging="360"/>
      </w:pPr>
      <w:r>
        <w:t>Economical: No unnecessary steps or words.</w:t>
      </w:r>
    </w:p>
    <w:p w:rsidR="00F26FA5" w:rsidRDefault="00000000">
      <w:pPr>
        <w:numPr>
          <w:ilvl w:val="0"/>
          <w:numId w:val="3"/>
        </w:numPr>
        <w:spacing w:after="113"/>
        <w:ind w:right="23" w:hanging="360"/>
      </w:pPr>
      <w:r>
        <w:t>Traceable: Capable of being traced to requirements.</w:t>
      </w:r>
    </w:p>
    <w:p w:rsidR="00F26FA5" w:rsidRDefault="00000000">
      <w:pPr>
        <w:numPr>
          <w:ilvl w:val="0"/>
          <w:numId w:val="3"/>
        </w:numPr>
        <w:spacing w:after="116"/>
        <w:ind w:right="23" w:hanging="360"/>
      </w:pPr>
      <w:r>
        <w:t>Repeatable: Can be used to perform the test over and over.</w:t>
      </w:r>
    </w:p>
    <w:p w:rsidR="00F26FA5" w:rsidRDefault="00000000">
      <w:pPr>
        <w:numPr>
          <w:ilvl w:val="0"/>
          <w:numId w:val="3"/>
        </w:numPr>
        <w:spacing w:after="116"/>
        <w:ind w:right="23" w:hanging="360"/>
      </w:pPr>
      <w:r>
        <w:t>Reusable: Can be reused if necessary.</w:t>
      </w:r>
    </w:p>
    <w:tbl>
      <w:tblPr>
        <w:tblStyle w:val="TableGrid"/>
        <w:tblW w:w="9889" w:type="dxa"/>
        <w:tblInd w:w="34" w:type="dxa"/>
        <w:tblCellMar>
          <w:top w:w="15" w:type="dxa"/>
          <w:left w:w="107" w:type="dxa"/>
          <w:right w:w="109" w:type="dxa"/>
        </w:tblCellMar>
        <w:tblLook w:val="04A0" w:firstRow="1" w:lastRow="0" w:firstColumn="1" w:lastColumn="0" w:noHBand="0" w:noVBand="1"/>
      </w:tblPr>
      <w:tblGrid>
        <w:gridCol w:w="941"/>
        <w:gridCol w:w="2960"/>
        <w:gridCol w:w="1951"/>
        <w:gridCol w:w="1951"/>
        <w:gridCol w:w="2086"/>
      </w:tblGrid>
      <w:tr w:rsidR="00F26FA5">
        <w:trPr>
          <w:trHeight w:val="871"/>
        </w:trPr>
        <w:tc>
          <w:tcPr>
            <w:tcW w:w="941"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 w:right="0" w:firstLine="0"/>
              <w:jc w:val="left"/>
            </w:pPr>
            <w:r>
              <w:rPr>
                <w:b/>
              </w:rPr>
              <w:t>S.NO</w:t>
            </w:r>
          </w:p>
        </w:tc>
        <w:tc>
          <w:tcPr>
            <w:tcW w:w="2960"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 w:right="0" w:firstLine="0"/>
              <w:jc w:val="left"/>
            </w:pPr>
            <w:r>
              <w:rPr>
                <w:b/>
              </w:rPr>
              <w:t>Scenario</w:t>
            </w:r>
          </w:p>
        </w:tc>
        <w:tc>
          <w:tcPr>
            <w:tcW w:w="1951"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0" w:right="0" w:firstLine="0"/>
              <w:jc w:val="left"/>
            </w:pPr>
            <w:r>
              <w:rPr>
                <w:b/>
              </w:rPr>
              <w:t>Input</w:t>
            </w:r>
          </w:p>
        </w:tc>
        <w:tc>
          <w:tcPr>
            <w:tcW w:w="1951"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0" w:right="0" w:firstLine="0"/>
              <w:jc w:val="left"/>
            </w:pPr>
            <w:r>
              <w:rPr>
                <w:b/>
              </w:rPr>
              <w:t>Excepted output</w:t>
            </w:r>
          </w:p>
        </w:tc>
        <w:tc>
          <w:tcPr>
            <w:tcW w:w="2086"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0" w:right="0" w:firstLine="0"/>
              <w:jc w:val="left"/>
            </w:pPr>
            <w:r>
              <w:rPr>
                <w:b/>
              </w:rPr>
              <w:t>Actual output</w:t>
            </w:r>
          </w:p>
        </w:tc>
      </w:tr>
      <w:tr w:rsidR="00F26FA5">
        <w:trPr>
          <w:trHeight w:val="1294"/>
        </w:trPr>
        <w:tc>
          <w:tcPr>
            <w:tcW w:w="941"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 w:right="0" w:firstLine="0"/>
              <w:jc w:val="left"/>
            </w:pPr>
            <w:r>
              <w:t>1</w:t>
            </w:r>
          </w:p>
        </w:tc>
        <w:tc>
          <w:tcPr>
            <w:tcW w:w="2960"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 w:right="0" w:firstLine="0"/>
              <w:jc w:val="left"/>
            </w:pPr>
            <w:r>
              <w:t>User login</w:t>
            </w:r>
          </w:p>
        </w:tc>
        <w:tc>
          <w:tcPr>
            <w:tcW w:w="1951" w:type="dxa"/>
            <w:tcBorders>
              <w:top w:val="single" w:sz="4" w:space="0" w:color="000000"/>
              <w:left w:val="single" w:sz="4" w:space="0" w:color="000000"/>
              <w:bottom w:val="single" w:sz="4" w:space="0" w:color="000000"/>
              <w:right w:val="single" w:sz="4" w:space="0" w:color="000000"/>
            </w:tcBorders>
          </w:tcPr>
          <w:p w:rsidR="00F26FA5" w:rsidRDefault="00000000">
            <w:pPr>
              <w:tabs>
                <w:tab w:val="center" w:pos="922"/>
                <w:tab w:val="right" w:pos="1735"/>
              </w:tabs>
              <w:spacing w:after="119" w:line="259" w:lineRule="auto"/>
              <w:ind w:left="0" w:right="0" w:firstLine="0"/>
              <w:jc w:val="left"/>
            </w:pPr>
            <w:r>
              <w:t>User</w:t>
            </w:r>
            <w:r>
              <w:tab/>
              <w:t>name</w:t>
            </w:r>
            <w:r>
              <w:tab/>
              <w:t>and</w:t>
            </w:r>
          </w:p>
          <w:p w:rsidR="00F26FA5" w:rsidRDefault="00000000">
            <w:pPr>
              <w:spacing w:after="0" w:line="259" w:lineRule="auto"/>
              <w:ind w:left="0" w:right="0" w:firstLine="0"/>
              <w:jc w:val="left"/>
            </w:pPr>
            <w:r>
              <w:t>password</w:t>
            </w:r>
          </w:p>
        </w:tc>
        <w:tc>
          <w:tcPr>
            <w:tcW w:w="1951"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0" w:right="0" w:firstLine="0"/>
              <w:jc w:val="left"/>
            </w:pPr>
            <w:r>
              <w:t>Login</w:t>
            </w:r>
          </w:p>
        </w:tc>
        <w:tc>
          <w:tcPr>
            <w:tcW w:w="2086"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0" w:right="0" w:firstLine="0"/>
              <w:jc w:val="left"/>
            </w:pPr>
            <w:r>
              <w:t>Login success.</w:t>
            </w:r>
          </w:p>
        </w:tc>
      </w:tr>
      <w:tr w:rsidR="00F26FA5">
        <w:trPr>
          <w:trHeight w:val="1666"/>
        </w:trPr>
        <w:tc>
          <w:tcPr>
            <w:tcW w:w="941"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 w:right="0" w:firstLine="0"/>
              <w:jc w:val="left"/>
            </w:pPr>
            <w:r>
              <w:t>2</w:t>
            </w:r>
          </w:p>
        </w:tc>
        <w:tc>
          <w:tcPr>
            <w:tcW w:w="2960"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1" w:right="0" w:firstLine="0"/>
              <w:jc w:val="left"/>
            </w:pPr>
            <w:r>
              <w:t>Upload Image</w:t>
            </w:r>
          </w:p>
        </w:tc>
        <w:tc>
          <w:tcPr>
            <w:tcW w:w="1951"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0" w:right="0" w:firstLine="0"/>
              <w:jc w:val="left"/>
            </w:pPr>
            <w:r>
              <w:t>Upload</w:t>
            </w:r>
            <w:r>
              <w:tab/>
              <w:t>input image (fruits and vegetables)</w:t>
            </w:r>
          </w:p>
        </w:tc>
        <w:tc>
          <w:tcPr>
            <w:tcW w:w="1951"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0" w:right="0" w:firstLine="0"/>
            </w:pPr>
            <w:r>
              <w:t>Predicting calorie, fat, carbs and food content of given image</w:t>
            </w:r>
          </w:p>
        </w:tc>
        <w:tc>
          <w:tcPr>
            <w:tcW w:w="2086" w:type="dxa"/>
            <w:tcBorders>
              <w:top w:val="single" w:sz="4" w:space="0" w:color="000000"/>
              <w:left w:val="single" w:sz="4" w:space="0" w:color="000000"/>
              <w:bottom w:val="single" w:sz="4" w:space="0" w:color="000000"/>
              <w:right w:val="single" w:sz="4" w:space="0" w:color="000000"/>
            </w:tcBorders>
          </w:tcPr>
          <w:p w:rsidR="00F26FA5" w:rsidRDefault="00000000">
            <w:pPr>
              <w:spacing w:after="0" w:line="259" w:lineRule="auto"/>
              <w:ind w:left="0" w:right="0" w:firstLine="0"/>
            </w:pPr>
            <w:r>
              <w:t>Details are stored in a database.</w:t>
            </w:r>
          </w:p>
        </w:tc>
      </w:tr>
    </w:tbl>
    <w:p w:rsidR="00F26FA5" w:rsidRDefault="00000000">
      <w:pPr>
        <w:pStyle w:val="Heading2"/>
        <w:spacing w:after="254"/>
        <w:ind w:left="137"/>
      </w:pPr>
      <w:r>
        <w:t>8.2 USER ACCEPTANCE TESTING</w:t>
      </w:r>
    </w:p>
    <w:p w:rsidR="00F26FA5" w:rsidRDefault="00000000">
      <w:pPr>
        <w:spacing w:line="363" w:lineRule="auto"/>
        <w:ind w:left="127" w:right="23" w:firstLine="720"/>
      </w:pPr>
      <w:r>
        <w:t>This sort of testing is carried out by users, clients, or other authorised bodies to identify the requirements and operational procedures of an application or piece of software. The most crucial stage of testing is acceptance testing since it determines whether or not the customer will accept the application or programme. It could entail the application's U.I., performance, usability, and usefulness. It is also referred to as end-user testing, operational acceptance testing, and user acceptance testing (UAT).</w:t>
      </w:r>
      <w:r>
        <w:br w:type="page"/>
      </w:r>
    </w:p>
    <w:p w:rsidR="00F26FA5" w:rsidRDefault="00000000">
      <w:pPr>
        <w:pStyle w:val="Heading1"/>
        <w:spacing w:after="898" w:line="259" w:lineRule="auto"/>
        <w:ind w:left="0" w:right="3483" w:firstLine="0"/>
        <w:jc w:val="right"/>
      </w:pPr>
      <w:r>
        <w:t>9. RESULTS</w:t>
      </w:r>
    </w:p>
    <w:p w:rsidR="00F26FA5" w:rsidRDefault="00000000">
      <w:pPr>
        <w:pStyle w:val="Heading2"/>
        <w:spacing w:after="578"/>
        <w:ind w:left="137"/>
      </w:pPr>
      <w:r>
        <w:t>9.1 PERFORMANCE METRICS</w:t>
      </w:r>
    </w:p>
    <w:p w:rsidR="00F26FA5" w:rsidRDefault="00000000">
      <w:pPr>
        <w:spacing w:after="0" w:line="259" w:lineRule="auto"/>
        <w:ind w:left="134" w:right="0" w:firstLine="0"/>
        <w:jc w:val="left"/>
      </w:pPr>
      <w:r>
        <w:rPr>
          <w:noProof/>
        </w:rPr>
        <w:drawing>
          <wp:inline distT="0" distB="0" distL="0" distR="0">
            <wp:extent cx="4953000" cy="2790825"/>
            <wp:effectExtent l="0" t="0" r="0" b="0"/>
            <wp:docPr id="4654" name="Picture 4654"/>
            <wp:cNvGraphicFramePr/>
            <a:graphic xmlns:a="http://schemas.openxmlformats.org/drawingml/2006/main">
              <a:graphicData uri="http://schemas.openxmlformats.org/drawingml/2006/picture">
                <pic:pic xmlns:pic="http://schemas.openxmlformats.org/drawingml/2006/picture">
                  <pic:nvPicPr>
                    <pic:cNvPr id="4654" name="Picture 4654"/>
                    <pic:cNvPicPr/>
                  </pic:nvPicPr>
                  <pic:blipFill>
                    <a:blip r:embed="rId11"/>
                    <a:stretch>
                      <a:fillRect/>
                    </a:stretch>
                  </pic:blipFill>
                  <pic:spPr>
                    <a:xfrm>
                      <a:off x="0" y="0"/>
                      <a:ext cx="4953000" cy="2790825"/>
                    </a:xfrm>
                    <a:prstGeom prst="rect">
                      <a:avLst/>
                    </a:prstGeom>
                  </pic:spPr>
                </pic:pic>
              </a:graphicData>
            </a:graphic>
          </wp:inline>
        </w:drawing>
      </w:r>
    </w:p>
    <w:p w:rsidR="00F26FA5" w:rsidRDefault="00000000">
      <w:pPr>
        <w:pStyle w:val="Heading1"/>
        <w:spacing w:after="259"/>
        <w:ind w:left="2340"/>
      </w:pPr>
      <w:r>
        <w:t>10. ADVANTAGES &amp; DISADVANTAGES</w:t>
      </w:r>
    </w:p>
    <w:p w:rsidR="00F26FA5" w:rsidRDefault="00000000">
      <w:pPr>
        <w:spacing w:after="367" w:line="259" w:lineRule="auto"/>
        <w:ind w:left="142" w:right="0" w:firstLine="0"/>
        <w:jc w:val="left"/>
      </w:pPr>
      <w:r>
        <w:rPr>
          <w:b/>
          <w:sz w:val="22"/>
        </w:rPr>
        <w:t>ADVANTAGE</w:t>
      </w:r>
    </w:p>
    <w:p w:rsidR="00F26FA5" w:rsidRDefault="00000000">
      <w:pPr>
        <w:numPr>
          <w:ilvl w:val="0"/>
          <w:numId w:val="4"/>
        </w:numPr>
        <w:spacing w:after="112"/>
        <w:ind w:right="23" w:hanging="360"/>
      </w:pPr>
      <w:r>
        <w:t>Provide the nutrition content of Multifoods</w:t>
      </w:r>
    </w:p>
    <w:p w:rsidR="00F26FA5" w:rsidRDefault="00000000">
      <w:pPr>
        <w:numPr>
          <w:ilvl w:val="0"/>
          <w:numId w:val="4"/>
        </w:numPr>
        <w:spacing w:after="114"/>
        <w:ind w:right="23" w:hanging="360"/>
      </w:pPr>
      <w:r>
        <w:t>Helps for fitness people to maintain and know the proteins and calories of the food</w:t>
      </w:r>
    </w:p>
    <w:p w:rsidR="00F26FA5" w:rsidRDefault="00000000">
      <w:pPr>
        <w:numPr>
          <w:ilvl w:val="0"/>
          <w:numId w:val="4"/>
        </w:numPr>
        <w:spacing w:after="642"/>
        <w:ind w:right="23" w:hanging="360"/>
      </w:pPr>
      <w:r>
        <w:t>Gives accurate results in real-time application</w:t>
      </w:r>
    </w:p>
    <w:p w:rsidR="00F26FA5" w:rsidRDefault="00000000">
      <w:pPr>
        <w:pStyle w:val="Heading2"/>
        <w:spacing w:after="352"/>
        <w:ind w:left="137" w:right="90"/>
      </w:pPr>
      <w:r>
        <w:rPr>
          <w:sz w:val="24"/>
        </w:rPr>
        <w:t>DISADVANTAGE</w:t>
      </w:r>
    </w:p>
    <w:p w:rsidR="00F26FA5" w:rsidRDefault="00000000">
      <w:pPr>
        <w:numPr>
          <w:ilvl w:val="0"/>
          <w:numId w:val="5"/>
        </w:numPr>
        <w:spacing w:after="114"/>
        <w:ind w:right="23" w:hanging="360"/>
      </w:pPr>
      <w:r>
        <w:t>Hard to know the details of nutrition and calories of food</w:t>
      </w:r>
    </w:p>
    <w:p w:rsidR="00F26FA5" w:rsidRDefault="00000000">
      <w:pPr>
        <w:numPr>
          <w:ilvl w:val="0"/>
          <w:numId w:val="5"/>
        </w:numPr>
        <w:spacing w:after="114"/>
        <w:ind w:right="23" w:hanging="360"/>
      </w:pPr>
      <w:r>
        <w:t>Doesn’t ask to provide the users health condition</w:t>
      </w:r>
    </w:p>
    <w:p w:rsidR="00F26FA5" w:rsidRDefault="00000000">
      <w:pPr>
        <w:numPr>
          <w:ilvl w:val="0"/>
          <w:numId w:val="5"/>
        </w:numPr>
        <w:ind w:right="23" w:hanging="360"/>
      </w:pPr>
      <w:r>
        <w:t>Required more time to know the Multifoods</w:t>
      </w:r>
      <w:r>
        <w:br w:type="page"/>
      </w:r>
    </w:p>
    <w:p w:rsidR="00F26FA5" w:rsidRDefault="00000000">
      <w:pPr>
        <w:pStyle w:val="Heading1"/>
        <w:spacing w:after="278"/>
        <w:ind w:left="2391"/>
      </w:pPr>
      <w:r>
        <w:t>11. CONCLUSION</w:t>
      </w:r>
    </w:p>
    <w:p w:rsidR="00F26FA5" w:rsidRDefault="00000000">
      <w:pPr>
        <w:spacing w:line="363" w:lineRule="auto"/>
        <w:ind w:left="137" w:right="23"/>
      </w:pPr>
      <w:r>
        <w:t>The approach for an automated food nutrition detection system that can determine the amount of nutrients in food is proposed in this project work. The machine has so far been able to place the meal into one of the many categories listed in the dataset. The well-known food dataset was used for the categorization. The classification of the food photos into their appropriate classifications using a deep learning approach. By reducing noise from the dataset, the classification process may be made better. The same research may be done with a larger dataset, more classes, and more photos in each class since a larger dataset increases accuracy by teaching the algorithm additional features and lowers the loss rate. The model's weights may be saved and used to create designs for food categorization, calorie extraction, and picture classification.</w:t>
      </w:r>
      <w:r>
        <w:br w:type="page"/>
      </w:r>
    </w:p>
    <w:p w:rsidR="00F26FA5" w:rsidRDefault="00000000">
      <w:pPr>
        <w:pStyle w:val="Heading1"/>
        <w:spacing w:after="278"/>
        <w:ind w:left="551"/>
        <w:jc w:val="center"/>
      </w:pPr>
      <w:r>
        <w:t>12. FUTURE SCOPE</w:t>
      </w:r>
    </w:p>
    <w:p w:rsidR="00F26FA5" w:rsidRDefault="00000000">
      <w:pPr>
        <w:spacing w:line="363" w:lineRule="auto"/>
        <w:ind w:left="127" w:right="23" w:firstLine="720"/>
      </w:pPr>
      <w:r>
        <w:t>The food photographs in this research study are categorised into the appropriate groups using a deep learning approach. In terms of future improvement, the classification task may be made better by reducing noise from the dataset. The same research may be done with a larger dataset, more classes, and more photos in each class since a larger dataset increases accuracy by teaching the algorithm additional features and lowers the loss rate. The model's weights may be saved and utilised to create a web or mobile application that classifies images and also extracts the calories from the food that has been identified.</w:t>
      </w:r>
      <w:r>
        <w:br w:type="page"/>
      </w:r>
    </w:p>
    <w:p w:rsidR="00F26FA5" w:rsidRDefault="00000000">
      <w:pPr>
        <w:spacing w:after="1427" w:line="259" w:lineRule="auto"/>
        <w:ind w:left="464" w:right="0" w:firstLine="0"/>
        <w:jc w:val="center"/>
      </w:pPr>
      <w:r>
        <w:rPr>
          <w:b/>
          <w:sz w:val="28"/>
        </w:rPr>
        <w:t>1. APPENDIX</w:t>
      </w:r>
    </w:p>
    <w:p w:rsidR="00F26FA5" w:rsidRDefault="00000000">
      <w:pPr>
        <w:pStyle w:val="Heading2"/>
        <w:spacing w:after="508"/>
        <w:ind w:left="137"/>
      </w:pPr>
      <w:r>
        <w:t>SOURCE CODE</w:t>
      </w:r>
    </w:p>
    <w:p w:rsidR="00F26FA5" w:rsidRDefault="00000000">
      <w:pPr>
        <w:spacing w:line="362" w:lineRule="auto"/>
        <w:ind w:right="1238"/>
        <w:jc w:val="left"/>
      </w:pPr>
      <w:r>
        <w:t xml:space="preserve">from flask import Flask, </w:t>
      </w:r>
      <w:proofErr w:type="spellStart"/>
      <w:r>
        <w:t>render_template</w:t>
      </w:r>
      <w:proofErr w:type="spellEnd"/>
      <w:r>
        <w:t xml:space="preserve">, flash, request, </w:t>
      </w:r>
      <w:proofErr w:type="spellStart"/>
      <w:proofErr w:type="gramStart"/>
      <w:r>
        <w:t>session,send</w:t>
      </w:r>
      <w:proofErr w:type="gramEnd"/>
      <w:r>
        <w:t>_file</w:t>
      </w:r>
      <w:proofErr w:type="spellEnd"/>
      <w:r>
        <w:t xml:space="preserve"> from flask import </w:t>
      </w:r>
      <w:proofErr w:type="spellStart"/>
      <w:r>
        <w:t>render_template</w:t>
      </w:r>
      <w:proofErr w:type="spellEnd"/>
      <w:r>
        <w:t xml:space="preserve">, redirect, </w:t>
      </w:r>
      <w:proofErr w:type="spellStart"/>
      <w:r>
        <w:t>url_for</w:t>
      </w:r>
      <w:proofErr w:type="spellEnd"/>
      <w:r>
        <w:t xml:space="preserve">, request import warnings import datetime import cv2 app = Flask(__name__) </w:t>
      </w:r>
      <w:proofErr w:type="spellStart"/>
      <w:r>
        <w:t>app.config</w:t>
      </w:r>
      <w:proofErr w:type="spellEnd"/>
      <w:r>
        <w:t xml:space="preserve">['DEBUG'] </w:t>
      </w:r>
      <w:proofErr w:type="spellStart"/>
      <w:r>
        <w:t>app.config</w:t>
      </w:r>
      <w:proofErr w:type="spellEnd"/>
      <w:r>
        <w:t>['SECRET_KEY'] = '7d441f27d441f27567d441f2b6176a'</w:t>
      </w:r>
    </w:p>
    <w:p w:rsidR="00F26FA5" w:rsidRDefault="00000000">
      <w:pPr>
        <w:spacing w:line="358" w:lineRule="auto"/>
        <w:ind w:right="6495"/>
      </w:pPr>
      <w:r>
        <w:t>@</w:t>
      </w:r>
      <w:proofErr w:type="gramStart"/>
      <w:r>
        <w:t>app.route</w:t>
      </w:r>
      <w:proofErr w:type="gramEnd"/>
      <w:r>
        <w:t>("/") def homepage():</w:t>
      </w:r>
    </w:p>
    <w:p w:rsidR="00F26FA5" w:rsidRDefault="00000000">
      <w:pPr>
        <w:spacing w:after="115"/>
        <w:ind w:right="23"/>
      </w:pPr>
      <w:r>
        <w:t xml:space="preserve">return </w:t>
      </w:r>
      <w:proofErr w:type="spellStart"/>
      <w:r>
        <w:t>render_template</w:t>
      </w:r>
      <w:proofErr w:type="spellEnd"/>
      <w:r>
        <w:t>('index.html')</w:t>
      </w:r>
    </w:p>
    <w:p w:rsidR="00F26FA5" w:rsidRDefault="00000000">
      <w:pPr>
        <w:spacing w:line="356" w:lineRule="auto"/>
        <w:ind w:right="6083"/>
      </w:pPr>
      <w:r>
        <w:t>@</w:t>
      </w:r>
      <w:proofErr w:type="gramStart"/>
      <w:r>
        <w:t>app.route</w:t>
      </w:r>
      <w:proofErr w:type="gramEnd"/>
      <w:r>
        <w:t>("/Test") def Test():</w:t>
      </w:r>
    </w:p>
    <w:p w:rsidR="00F26FA5" w:rsidRDefault="00000000">
      <w:pPr>
        <w:spacing w:line="363" w:lineRule="auto"/>
        <w:ind w:left="742" w:right="3304" w:firstLine="120"/>
      </w:pPr>
      <w:r>
        <w:t xml:space="preserve">return </w:t>
      </w:r>
      <w:proofErr w:type="spellStart"/>
      <w:r>
        <w:t>render_template</w:t>
      </w:r>
      <w:proofErr w:type="spellEnd"/>
      <w:r>
        <w:t>('NewUser.html') @</w:t>
      </w:r>
      <w:proofErr w:type="gramStart"/>
      <w:r>
        <w:t>app.route</w:t>
      </w:r>
      <w:proofErr w:type="gramEnd"/>
      <w:r>
        <w:t xml:space="preserve">("/testimage", methods=['GET', 'POST']) def </w:t>
      </w:r>
      <w:proofErr w:type="spellStart"/>
      <w:r>
        <w:t>testimage</w:t>
      </w:r>
      <w:proofErr w:type="spellEnd"/>
      <w:r>
        <w:t xml:space="preserve">(): if </w:t>
      </w:r>
      <w:proofErr w:type="spellStart"/>
      <w:r>
        <w:t>request.method</w:t>
      </w:r>
      <w:proofErr w:type="spellEnd"/>
      <w:r>
        <w:t xml:space="preserve"> == 'POST':</w:t>
      </w:r>
    </w:p>
    <w:p w:rsidR="00F26FA5" w:rsidRDefault="00000000">
      <w:pPr>
        <w:spacing w:after="406" w:line="364" w:lineRule="auto"/>
        <w:ind w:right="2553"/>
      </w:pPr>
      <w:r>
        <w:t xml:space="preserve">file = </w:t>
      </w:r>
      <w:proofErr w:type="spellStart"/>
      <w:proofErr w:type="gramStart"/>
      <w:r>
        <w:t>request.files</w:t>
      </w:r>
      <w:proofErr w:type="spellEnd"/>
      <w:proofErr w:type="gramEnd"/>
      <w:r>
        <w:t>['</w:t>
      </w:r>
      <w:proofErr w:type="spellStart"/>
      <w:r>
        <w:t>fileupload</w:t>
      </w:r>
      <w:proofErr w:type="spellEnd"/>
      <w:r>
        <w:t xml:space="preserve">'] </w:t>
      </w:r>
      <w:proofErr w:type="spellStart"/>
      <w:r>
        <w:t>file.save</w:t>
      </w:r>
      <w:proofErr w:type="spellEnd"/>
      <w:r>
        <w:t>('static/Out/Test.jpg')</w:t>
      </w:r>
    </w:p>
    <w:p w:rsidR="00F26FA5" w:rsidRDefault="00000000">
      <w:pPr>
        <w:spacing w:line="362" w:lineRule="auto"/>
        <w:ind w:right="4470"/>
      </w:pPr>
      <w:proofErr w:type="spellStart"/>
      <w:r>
        <w:t>img</w:t>
      </w:r>
      <w:proofErr w:type="spellEnd"/>
      <w:r>
        <w:t xml:space="preserve"> = cv2.imread('static/Out/Test.jpg') if </w:t>
      </w:r>
      <w:proofErr w:type="spellStart"/>
      <w:r>
        <w:t>img</w:t>
      </w:r>
      <w:proofErr w:type="spellEnd"/>
      <w:r>
        <w:t xml:space="preserve"> is None:</w:t>
      </w:r>
    </w:p>
    <w:p w:rsidR="00F26FA5" w:rsidRDefault="00000000">
      <w:pPr>
        <w:spacing w:after="528"/>
        <w:ind w:right="23"/>
      </w:pPr>
      <w:proofErr w:type="gramStart"/>
      <w:r>
        <w:t>print(</w:t>
      </w:r>
      <w:proofErr w:type="gramEnd"/>
      <w:r>
        <w:t>'no data')</w:t>
      </w:r>
    </w:p>
    <w:p w:rsidR="00F26FA5" w:rsidRDefault="00000000">
      <w:pPr>
        <w:spacing w:line="362" w:lineRule="auto"/>
        <w:ind w:right="2905"/>
      </w:pPr>
      <w:r>
        <w:t>img1 = cv2.imread('static/Out/Test.jpg') print(</w:t>
      </w:r>
      <w:proofErr w:type="spellStart"/>
      <w:proofErr w:type="gramStart"/>
      <w:r>
        <w:t>img.shape</w:t>
      </w:r>
      <w:proofErr w:type="spellEnd"/>
      <w:proofErr w:type="gramEnd"/>
      <w:r>
        <w:t>)</w:t>
      </w:r>
    </w:p>
    <w:p w:rsidR="00F26FA5" w:rsidRDefault="00000000">
      <w:pPr>
        <w:spacing w:line="362" w:lineRule="auto"/>
        <w:ind w:right="1175"/>
        <w:jc w:val="left"/>
      </w:pPr>
      <w:proofErr w:type="spellStart"/>
      <w:r>
        <w:t>img</w:t>
      </w:r>
      <w:proofErr w:type="spellEnd"/>
      <w:r>
        <w:t xml:space="preserve"> = cv2.resize(</w:t>
      </w:r>
      <w:proofErr w:type="spellStart"/>
      <w:r>
        <w:t>img</w:t>
      </w:r>
      <w:proofErr w:type="spellEnd"/>
      <w:r>
        <w:t>, ((int)(</w:t>
      </w:r>
      <w:proofErr w:type="spellStart"/>
      <w:r>
        <w:t>img.shape</w:t>
      </w:r>
      <w:proofErr w:type="spellEnd"/>
      <w:r>
        <w:t>[1] / 5), (int)(</w:t>
      </w:r>
      <w:proofErr w:type="spellStart"/>
      <w:r>
        <w:t>img.shape</w:t>
      </w:r>
      <w:proofErr w:type="spellEnd"/>
      <w:r>
        <w:t xml:space="preserve">[0] / 5))) original = </w:t>
      </w:r>
      <w:proofErr w:type="spellStart"/>
      <w:r>
        <w:t>img.copy</w:t>
      </w:r>
      <w:proofErr w:type="spellEnd"/>
      <w:r>
        <w:t xml:space="preserve">() </w:t>
      </w:r>
      <w:proofErr w:type="spellStart"/>
      <w:r>
        <w:t>neworiginal</w:t>
      </w:r>
      <w:proofErr w:type="spellEnd"/>
      <w:r>
        <w:t xml:space="preserve"> = </w:t>
      </w:r>
      <w:proofErr w:type="spellStart"/>
      <w:r>
        <w:t>img.copy</w:t>
      </w:r>
      <w:proofErr w:type="spellEnd"/>
      <w:r>
        <w:t xml:space="preserve">() cv2.imshow('original', img1) </w:t>
      </w:r>
      <w:proofErr w:type="spellStart"/>
      <w:r>
        <w:t>gray</w:t>
      </w:r>
      <w:proofErr w:type="spellEnd"/>
      <w:r>
        <w:t xml:space="preserve"> = cv2.cvtColor(img1, cv2.COLOR_BGR2GRAY) img1S = cv2.resize(img1, (960, 540)) cv2.imshow('Original image', img1S) </w:t>
      </w:r>
      <w:proofErr w:type="spellStart"/>
      <w:r>
        <w:t>grayS</w:t>
      </w:r>
      <w:proofErr w:type="spellEnd"/>
      <w:r>
        <w:t xml:space="preserve"> = cv2.resize(</w:t>
      </w:r>
      <w:proofErr w:type="spellStart"/>
      <w:r>
        <w:t>gray</w:t>
      </w:r>
      <w:proofErr w:type="spellEnd"/>
      <w:r>
        <w:t xml:space="preserve">, (960, 540)) cv2.imshow('Gray image', </w:t>
      </w:r>
      <w:proofErr w:type="spellStart"/>
      <w:r>
        <w:t>grayS</w:t>
      </w:r>
      <w:proofErr w:type="spellEnd"/>
      <w:r>
        <w:t xml:space="preserve">) </w:t>
      </w:r>
      <w:proofErr w:type="spellStart"/>
      <w:r>
        <w:t>gry</w:t>
      </w:r>
      <w:proofErr w:type="spellEnd"/>
      <w:r>
        <w:t xml:space="preserve"> = 'static/Out/gry.jpg' cv2.imwrite(</w:t>
      </w:r>
      <w:proofErr w:type="spellStart"/>
      <w:r>
        <w:t>gry</w:t>
      </w:r>
      <w:proofErr w:type="spellEnd"/>
      <w:r>
        <w:t xml:space="preserve">, </w:t>
      </w:r>
      <w:proofErr w:type="spellStart"/>
      <w:r>
        <w:t>grayS</w:t>
      </w:r>
      <w:proofErr w:type="spellEnd"/>
      <w:r>
        <w:t xml:space="preserve">) from PIL import </w:t>
      </w:r>
      <w:proofErr w:type="spellStart"/>
      <w:r>
        <w:t>ImageOps,Image</w:t>
      </w:r>
      <w:proofErr w:type="spellEnd"/>
      <w:r>
        <w:t xml:space="preserve"> </w:t>
      </w:r>
      <w:proofErr w:type="spellStart"/>
      <w:r>
        <w:t>im</w:t>
      </w:r>
      <w:proofErr w:type="spellEnd"/>
      <w:r>
        <w:t xml:space="preserve"> = </w:t>
      </w:r>
      <w:proofErr w:type="spellStart"/>
      <w:r>
        <w:t>Image.open</w:t>
      </w:r>
      <w:proofErr w:type="spellEnd"/>
      <w:r>
        <w:t xml:space="preserve">(file) </w:t>
      </w:r>
      <w:proofErr w:type="spellStart"/>
      <w:r>
        <w:t>im_invert</w:t>
      </w:r>
      <w:proofErr w:type="spellEnd"/>
      <w:r>
        <w:t xml:space="preserve"> = </w:t>
      </w:r>
      <w:proofErr w:type="spellStart"/>
      <w:r>
        <w:t>ImageOps.invert</w:t>
      </w:r>
      <w:proofErr w:type="spellEnd"/>
      <w:r>
        <w:t>(</w:t>
      </w:r>
      <w:proofErr w:type="spellStart"/>
      <w:r>
        <w:t>im</w:t>
      </w:r>
      <w:proofErr w:type="spellEnd"/>
      <w:r>
        <w:t xml:space="preserve">) </w:t>
      </w:r>
      <w:proofErr w:type="spellStart"/>
      <w:r>
        <w:t>inv</w:t>
      </w:r>
      <w:proofErr w:type="spellEnd"/>
      <w:r>
        <w:t xml:space="preserve"> = 'static/Out/inv.jpg' </w:t>
      </w:r>
      <w:proofErr w:type="spellStart"/>
      <w:r>
        <w:t>im_invert.save</w:t>
      </w:r>
      <w:proofErr w:type="spellEnd"/>
      <w:r>
        <w:t>(</w:t>
      </w:r>
      <w:proofErr w:type="spellStart"/>
      <w:r>
        <w:t>inv</w:t>
      </w:r>
      <w:proofErr w:type="spellEnd"/>
      <w:r>
        <w:t xml:space="preserve">, quality=95) </w:t>
      </w:r>
      <w:proofErr w:type="spellStart"/>
      <w:r>
        <w:t>dst</w:t>
      </w:r>
      <w:proofErr w:type="spellEnd"/>
      <w:r>
        <w:t xml:space="preserve"> = cv2.fastNlMeansDenoisingColored(img1, None, 10, 10, 7, 21) cv2.imshow("Nosie Removal", </w:t>
      </w:r>
      <w:proofErr w:type="spellStart"/>
      <w:r>
        <w:t>dst</w:t>
      </w:r>
      <w:proofErr w:type="spellEnd"/>
      <w:r>
        <w:t xml:space="preserve">) </w:t>
      </w:r>
      <w:proofErr w:type="spellStart"/>
      <w:r>
        <w:t>noi</w:t>
      </w:r>
      <w:proofErr w:type="spellEnd"/>
      <w:r>
        <w:t xml:space="preserve"> = 'static/Out/noi.jpg' cv2.imwrite(</w:t>
      </w:r>
      <w:proofErr w:type="spellStart"/>
      <w:r>
        <w:t>noi</w:t>
      </w:r>
      <w:proofErr w:type="spellEnd"/>
      <w:r>
        <w:t xml:space="preserve">, </w:t>
      </w:r>
      <w:proofErr w:type="spellStart"/>
      <w:r>
        <w:t>dst</w:t>
      </w:r>
      <w:proofErr w:type="spellEnd"/>
      <w:r>
        <w:t xml:space="preserve">) import warnings </w:t>
      </w:r>
      <w:proofErr w:type="spellStart"/>
      <w:r>
        <w:t>warnings.filterwarnings</w:t>
      </w:r>
      <w:proofErr w:type="spellEnd"/>
      <w:r>
        <w:t xml:space="preserve">('ignore') import </w:t>
      </w:r>
      <w:proofErr w:type="spellStart"/>
      <w:r>
        <w:t>tensorflow</w:t>
      </w:r>
      <w:proofErr w:type="spellEnd"/>
      <w:r>
        <w:t xml:space="preserve"> as </w:t>
      </w:r>
      <w:proofErr w:type="spellStart"/>
      <w:r>
        <w:t>tf</w:t>
      </w:r>
      <w:proofErr w:type="spellEnd"/>
      <w:r>
        <w:t xml:space="preserve"> </w:t>
      </w:r>
      <w:proofErr w:type="spellStart"/>
      <w:r>
        <w:t>classifierLoad</w:t>
      </w:r>
      <w:proofErr w:type="spellEnd"/>
      <w:r>
        <w:t xml:space="preserve"> = </w:t>
      </w:r>
      <w:proofErr w:type="spellStart"/>
      <w:r>
        <w:t>tf.keras.models.load_model</w:t>
      </w:r>
      <w:proofErr w:type="spellEnd"/>
      <w:r>
        <w:t xml:space="preserve">('model.h5') import </w:t>
      </w:r>
      <w:proofErr w:type="spellStart"/>
      <w:r>
        <w:t>numpy</w:t>
      </w:r>
      <w:proofErr w:type="spellEnd"/>
      <w:r>
        <w:t xml:space="preserve"> as np from </w:t>
      </w:r>
      <w:proofErr w:type="spellStart"/>
      <w:r>
        <w:t>keras.preprocessing</w:t>
      </w:r>
      <w:proofErr w:type="spellEnd"/>
      <w:r>
        <w:t xml:space="preserve"> import image </w:t>
      </w:r>
      <w:proofErr w:type="spellStart"/>
      <w:r>
        <w:t>test_image</w:t>
      </w:r>
      <w:proofErr w:type="spellEnd"/>
      <w:r>
        <w:t xml:space="preserve"> = </w:t>
      </w:r>
      <w:proofErr w:type="spellStart"/>
      <w:r>
        <w:t>image.load_img</w:t>
      </w:r>
      <w:proofErr w:type="spellEnd"/>
      <w:r>
        <w:t xml:space="preserve">('static/Out/Test.jpg', </w:t>
      </w:r>
      <w:proofErr w:type="spellStart"/>
      <w:r>
        <w:t>target_size</w:t>
      </w:r>
      <w:proofErr w:type="spellEnd"/>
      <w:r>
        <w:t xml:space="preserve">=(200, 200)) img1 = cv2.imread('static/Out/Test.jpg') # </w:t>
      </w:r>
      <w:proofErr w:type="spellStart"/>
      <w:r>
        <w:t>test_image</w:t>
      </w:r>
      <w:proofErr w:type="spellEnd"/>
      <w:r>
        <w:t xml:space="preserve"> = </w:t>
      </w:r>
      <w:proofErr w:type="spellStart"/>
      <w:r>
        <w:t>image.img_to_array</w:t>
      </w:r>
      <w:proofErr w:type="spellEnd"/>
      <w:r>
        <w:t>(</w:t>
      </w:r>
      <w:proofErr w:type="spellStart"/>
      <w:r>
        <w:t>test_image</w:t>
      </w:r>
      <w:proofErr w:type="spellEnd"/>
      <w:r>
        <w:t xml:space="preserve">) </w:t>
      </w:r>
      <w:proofErr w:type="spellStart"/>
      <w:r>
        <w:t>test_image</w:t>
      </w:r>
      <w:proofErr w:type="spellEnd"/>
      <w:r>
        <w:t xml:space="preserve"> = </w:t>
      </w:r>
      <w:proofErr w:type="spellStart"/>
      <w:r>
        <w:t>np.expand_dims</w:t>
      </w:r>
      <w:proofErr w:type="spellEnd"/>
      <w:r>
        <w:t>(</w:t>
      </w:r>
      <w:proofErr w:type="spellStart"/>
      <w:r>
        <w:t>test_image</w:t>
      </w:r>
      <w:proofErr w:type="spellEnd"/>
      <w:r>
        <w:t xml:space="preserve">, axis=0) result = </w:t>
      </w:r>
      <w:proofErr w:type="spellStart"/>
      <w:r>
        <w:t>classifierLoad.predict</w:t>
      </w:r>
      <w:proofErr w:type="spellEnd"/>
      <w:r>
        <w:t>(</w:t>
      </w:r>
      <w:proofErr w:type="spellStart"/>
      <w:r>
        <w:t>test_image</w:t>
      </w:r>
      <w:proofErr w:type="spellEnd"/>
      <w:r>
        <w:t>) print(result) out = '' fer = ''</w:t>
      </w:r>
    </w:p>
    <w:p w:rsidR="00F26FA5" w:rsidRDefault="00000000">
      <w:pPr>
        <w:spacing w:line="362" w:lineRule="auto"/>
        <w:ind w:right="6160"/>
      </w:pPr>
      <w:r>
        <w:t xml:space="preserve">if </w:t>
      </w:r>
      <w:proofErr w:type="gramStart"/>
      <w:r>
        <w:t>result[</w:t>
      </w:r>
      <w:proofErr w:type="gramEnd"/>
      <w:r>
        <w:t>0][0] == 1: out = "APPLES"</w:t>
      </w:r>
    </w:p>
    <w:p w:rsidR="00F26FA5" w:rsidRDefault="00000000">
      <w:pPr>
        <w:spacing w:line="364" w:lineRule="auto"/>
        <w:ind w:right="5877"/>
      </w:pPr>
      <w:r>
        <w:t xml:space="preserve">fer = '52 calories/1per' </w:t>
      </w:r>
      <w:proofErr w:type="spellStart"/>
      <w:r>
        <w:t>elif</w:t>
      </w:r>
      <w:proofErr w:type="spellEnd"/>
      <w:r>
        <w:t xml:space="preserve"> </w:t>
      </w:r>
      <w:proofErr w:type="gramStart"/>
      <w:r>
        <w:t>result[</w:t>
      </w:r>
      <w:proofErr w:type="gramEnd"/>
      <w:r>
        <w:t>0][1] == 1:</w:t>
      </w:r>
    </w:p>
    <w:p w:rsidR="00F26FA5" w:rsidRDefault="00000000">
      <w:pPr>
        <w:spacing w:after="115"/>
        <w:ind w:right="23"/>
      </w:pPr>
      <w:r>
        <w:t>out = "BANANA"</w:t>
      </w:r>
    </w:p>
    <w:p w:rsidR="00F26FA5" w:rsidRDefault="00000000">
      <w:pPr>
        <w:spacing w:line="362" w:lineRule="auto"/>
        <w:ind w:right="5757"/>
      </w:pPr>
      <w:r>
        <w:t xml:space="preserve">fer = '100 calories/1per' </w:t>
      </w:r>
      <w:proofErr w:type="spellStart"/>
      <w:r>
        <w:t>elif</w:t>
      </w:r>
      <w:proofErr w:type="spellEnd"/>
      <w:r>
        <w:t xml:space="preserve"> </w:t>
      </w:r>
      <w:proofErr w:type="gramStart"/>
      <w:r>
        <w:t>result[</w:t>
      </w:r>
      <w:proofErr w:type="gramEnd"/>
      <w:r>
        <w:t>0][2] == 1:</w:t>
      </w:r>
    </w:p>
    <w:p w:rsidR="00F26FA5" w:rsidRDefault="00000000">
      <w:pPr>
        <w:spacing w:after="113"/>
        <w:ind w:right="23"/>
      </w:pPr>
      <w:r>
        <w:t>out = "ORANGE"</w:t>
      </w:r>
    </w:p>
    <w:p w:rsidR="00F26FA5" w:rsidRDefault="00000000">
      <w:pPr>
        <w:spacing w:line="363" w:lineRule="auto"/>
        <w:ind w:right="5987"/>
        <w:jc w:val="left"/>
      </w:pPr>
      <w:r>
        <w:t xml:space="preserve">fer = '50 calories/1per' </w:t>
      </w:r>
      <w:proofErr w:type="spellStart"/>
      <w:r>
        <w:t>elif</w:t>
      </w:r>
      <w:proofErr w:type="spellEnd"/>
      <w:r>
        <w:t xml:space="preserve"> </w:t>
      </w:r>
      <w:proofErr w:type="gramStart"/>
      <w:r>
        <w:t>result[</w:t>
      </w:r>
      <w:proofErr w:type="gramEnd"/>
      <w:r>
        <w:t>0][3] == 1: out = "PINEAPPLE"</w:t>
      </w:r>
    </w:p>
    <w:p w:rsidR="00F26FA5" w:rsidRDefault="00000000">
      <w:pPr>
        <w:spacing w:line="362" w:lineRule="auto"/>
        <w:ind w:right="5877"/>
      </w:pPr>
      <w:r>
        <w:t xml:space="preserve">fer = '60 calories/1per' </w:t>
      </w:r>
      <w:proofErr w:type="spellStart"/>
      <w:r>
        <w:t>elif</w:t>
      </w:r>
      <w:proofErr w:type="spellEnd"/>
      <w:r>
        <w:t xml:space="preserve"> </w:t>
      </w:r>
      <w:proofErr w:type="gramStart"/>
      <w:r>
        <w:t>result[</w:t>
      </w:r>
      <w:proofErr w:type="gramEnd"/>
      <w:r>
        <w:t>0][4] == 1:</w:t>
      </w:r>
    </w:p>
    <w:p w:rsidR="00F26FA5" w:rsidRDefault="00000000">
      <w:pPr>
        <w:spacing w:after="113"/>
        <w:ind w:right="23"/>
      </w:pPr>
      <w:r>
        <w:t>out = "WATERMELON"</w:t>
      </w:r>
    </w:p>
    <w:p w:rsidR="00F26FA5" w:rsidRDefault="00000000">
      <w:pPr>
        <w:spacing w:line="363" w:lineRule="auto"/>
        <w:ind w:right="1900"/>
        <w:jc w:val="left"/>
      </w:pPr>
      <w:r>
        <w:t xml:space="preserve">fer = '400 calories/1per' org = 'static/Out/Test.jpg' return </w:t>
      </w:r>
      <w:proofErr w:type="spellStart"/>
      <w:r>
        <w:t>render_template</w:t>
      </w:r>
      <w:proofErr w:type="spellEnd"/>
      <w:r>
        <w:t>('</w:t>
      </w:r>
      <w:proofErr w:type="spellStart"/>
      <w:r>
        <w:t>NewUser.html</w:t>
      </w:r>
      <w:proofErr w:type="gramStart"/>
      <w:r>
        <w:t>',fer</w:t>
      </w:r>
      <w:proofErr w:type="spellEnd"/>
      <w:proofErr w:type="gramEnd"/>
      <w:r>
        <w:t>=</w:t>
      </w:r>
      <w:proofErr w:type="spellStart"/>
      <w:r>
        <w:t>fer,result</w:t>
      </w:r>
      <w:proofErr w:type="spellEnd"/>
      <w:r>
        <w:t>=</w:t>
      </w:r>
      <w:proofErr w:type="spellStart"/>
      <w:r>
        <w:t>out,org</w:t>
      </w:r>
      <w:proofErr w:type="spellEnd"/>
      <w:r>
        <w:t>=org) if __name__ == '__main__':</w:t>
      </w:r>
    </w:p>
    <w:p w:rsidR="00F26FA5" w:rsidRDefault="00000000">
      <w:pPr>
        <w:ind w:left="812" w:right="23"/>
      </w:pPr>
      <w:proofErr w:type="spellStart"/>
      <w:proofErr w:type="gramStart"/>
      <w:r>
        <w:t>app.run</w:t>
      </w:r>
      <w:proofErr w:type="spellEnd"/>
      <w:r>
        <w:t>(</w:t>
      </w:r>
      <w:proofErr w:type="gramEnd"/>
      <w:r>
        <w:t xml:space="preserve">debug=True, </w:t>
      </w:r>
      <w:proofErr w:type="spellStart"/>
      <w:r>
        <w:t>use_reloader</w:t>
      </w:r>
      <w:proofErr w:type="spellEnd"/>
      <w:r>
        <w:t>=True)</w:t>
      </w:r>
    </w:p>
    <w:p w:rsidR="00F26FA5" w:rsidRDefault="00000000">
      <w:pPr>
        <w:spacing w:after="1766" w:line="259" w:lineRule="auto"/>
        <w:ind w:left="173" w:right="-329" w:firstLine="0"/>
        <w:jc w:val="left"/>
      </w:pPr>
      <w:r>
        <w:rPr>
          <w:noProof/>
        </w:rPr>
        <w:drawing>
          <wp:inline distT="0" distB="0" distL="0" distR="0">
            <wp:extent cx="5943600" cy="3343656"/>
            <wp:effectExtent l="0" t="0" r="0" b="0"/>
            <wp:docPr id="5255" name="Picture 5255"/>
            <wp:cNvGraphicFramePr/>
            <a:graphic xmlns:a="http://schemas.openxmlformats.org/drawingml/2006/main">
              <a:graphicData uri="http://schemas.openxmlformats.org/drawingml/2006/picture">
                <pic:pic xmlns:pic="http://schemas.openxmlformats.org/drawingml/2006/picture">
                  <pic:nvPicPr>
                    <pic:cNvPr id="5255" name="Picture 5255"/>
                    <pic:cNvPicPr/>
                  </pic:nvPicPr>
                  <pic:blipFill>
                    <a:blip r:embed="rId12"/>
                    <a:stretch>
                      <a:fillRect/>
                    </a:stretch>
                  </pic:blipFill>
                  <pic:spPr>
                    <a:xfrm>
                      <a:off x="0" y="0"/>
                      <a:ext cx="5943600" cy="3343656"/>
                    </a:xfrm>
                    <a:prstGeom prst="rect">
                      <a:avLst/>
                    </a:prstGeom>
                  </pic:spPr>
                </pic:pic>
              </a:graphicData>
            </a:graphic>
          </wp:inline>
        </w:drawing>
      </w:r>
    </w:p>
    <w:p w:rsidR="00F26FA5" w:rsidRDefault="00000000">
      <w:pPr>
        <w:spacing w:after="0" w:line="259" w:lineRule="auto"/>
        <w:ind w:left="173" w:right="-329" w:firstLine="0"/>
        <w:jc w:val="left"/>
      </w:pPr>
      <w:r>
        <w:rPr>
          <w:noProof/>
        </w:rPr>
        <w:drawing>
          <wp:inline distT="0" distB="0" distL="0" distR="0">
            <wp:extent cx="5943600" cy="3343656"/>
            <wp:effectExtent l="0" t="0" r="0" b="0"/>
            <wp:docPr id="5257" name="Picture 5257"/>
            <wp:cNvGraphicFramePr/>
            <a:graphic xmlns:a="http://schemas.openxmlformats.org/drawingml/2006/main">
              <a:graphicData uri="http://schemas.openxmlformats.org/drawingml/2006/picture">
                <pic:pic xmlns:pic="http://schemas.openxmlformats.org/drawingml/2006/picture">
                  <pic:nvPicPr>
                    <pic:cNvPr id="5257" name="Picture 5257"/>
                    <pic:cNvPicPr/>
                  </pic:nvPicPr>
                  <pic:blipFill>
                    <a:blip r:embed="rId13"/>
                    <a:stretch>
                      <a:fillRect/>
                    </a:stretch>
                  </pic:blipFill>
                  <pic:spPr>
                    <a:xfrm>
                      <a:off x="0" y="0"/>
                      <a:ext cx="5943600" cy="3343656"/>
                    </a:xfrm>
                    <a:prstGeom prst="rect">
                      <a:avLst/>
                    </a:prstGeom>
                  </pic:spPr>
                </pic:pic>
              </a:graphicData>
            </a:graphic>
          </wp:inline>
        </w:drawing>
      </w:r>
    </w:p>
    <w:p w:rsidR="00F26FA5" w:rsidRDefault="00000000">
      <w:pPr>
        <w:pStyle w:val="Heading1"/>
        <w:spacing w:after="138" w:line="259" w:lineRule="auto"/>
        <w:ind w:left="142" w:firstLine="0"/>
      </w:pPr>
      <w:r>
        <w:rPr>
          <w:sz w:val="36"/>
        </w:rPr>
        <w:t>HOMEPAGE</w:t>
      </w:r>
    </w:p>
    <w:p w:rsidR="00F26FA5" w:rsidRDefault="00000000">
      <w:pPr>
        <w:spacing w:after="528" w:line="259" w:lineRule="auto"/>
        <w:ind w:left="-862" w:right="-785" w:firstLine="0"/>
        <w:jc w:val="left"/>
      </w:pPr>
      <w:r>
        <w:rPr>
          <w:noProof/>
        </w:rPr>
        <w:drawing>
          <wp:inline distT="0" distB="0" distL="0" distR="0">
            <wp:extent cx="6890004" cy="3678936"/>
            <wp:effectExtent l="0" t="0" r="0" b="0"/>
            <wp:docPr id="5266" name="Picture 5266"/>
            <wp:cNvGraphicFramePr/>
            <a:graphic xmlns:a="http://schemas.openxmlformats.org/drawingml/2006/main">
              <a:graphicData uri="http://schemas.openxmlformats.org/drawingml/2006/picture">
                <pic:pic xmlns:pic="http://schemas.openxmlformats.org/drawingml/2006/picture">
                  <pic:nvPicPr>
                    <pic:cNvPr id="5266" name="Picture 5266"/>
                    <pic:cNvPicPr/>
                  </pic:nvPicPr>
                  <pic:blipFill>
                    <a:blip r:embed="rId14"/>
                    <a:stretch>
                      <a:fillRect/>
                    </a:stretch>
                  </pic:blipFill>
                  <pic:spPr>
                    <a:xfrm>
                      <a:off x="0" y="0"/>
                      <a:ext cx="6890004" cy="3678936"/>
                    </a:xfrm>
                    <a:prstGeom prst="rect">
                      <a:avLst/>
                    </a:prstGeom>
                  </pic:spPr>
                </pic:pic>
              </a:graphicData>
            </a:graphic>
          </wp:inline>
        </w:drawing>
      </w:r>
    </w:p>
    <w:p w:rsidR="00F26FA5" w:rsidRDefault="00000000">
      <w:pPr>
        <w:pStyle w:val="Heading2"/>
        <w:spacing w:after="512"/>
        <w:ind w:left="137"/>
      </w:pPr>
      <w:r>
        <w:rPr>
          <w:sz w:val="32"/>
        </w:rPr>
        <w:t>TEST PAGE</w:t>
      </w:r>
    </w:p>
    <w:p w:rsidR="00F26FA5" w:rsidRDefault="00000000">
      <w:pPr>
        <w:spacing w:after="0" w:line="259" w:lineRule="auto"/>
        <w:ind w:left="-732" w:right="-938" w:firstLine="0"/>
        <w:jc w:val="left"/>
      </w:pPr>
      <w:r>
        <w:rPr>
          <w:noProof/>
        </w:rPr>
        <w:drawing>
          <wp:inline distT="0" distB="0" distL="0" distR="0">
            <wp:extent cx="6905244" cy="3170593"/>
            <wp:effectExtent l="0" t="0" r="0" b="0"/>
            <wp:docPr id="5268" name="Picture 5268"/>
            <wp:cNvGraphicFramePr/>
            <a:graphic xmlns:a="http://schemas.openxmlformats.org/drawingml/2006/main">
              <a:graphicData uri="http://schemas.openxmlformats.org/drawingml/2006/picture">
                <pic:pic xmlns:pic="http://schemas.openxmlformats.org/drawingml/2006/picture">
                  <pic:nvPicPr>
                    <pic:cNvPr id="5268" name="Picture 5268"/>
                    <pic:cNvPicPr/>
                  </pic:nvPicPr>
                  <pic:blipFill>
                    <a:blip r:embed="rId15"/>
                    <a:stretch>
                      <a:fillRect/>
                    </a:stretch>
                  </pic:blipFill>
                  <pic:spPr>
                    <a:xfrm>
                      <a:off x="0" y="0"/>
                      <a:ext cx="6905244" cy="3170593"/>
                    </a:xfrm>
                    <a:prstGeom prst="rect">
                      <a:avLst/>
                    </a:prstGeom>
                  </pic:spPr>
                </pic:pic>
              </a:graphicData>
            </a:graphic>
          </wp:inline>
        </w:drawing>
      </w:r>
    </w:p>
    <w:p w:rsidR="00F26FA5" w:rsidRDefault="00000000">
      <w:pPr>
        <w:pStyle w:val="Heading2"/>
        <w:spacing w:after="0"/>
        <w:ind w:left="137"/>
      </w:pPr>
      <w:r>
        <w:rPr>
          <w:sz w:val="32"/>
        </w:rPr>
        <w:t>PREDICT PAGE</w:t>
      </w:r>
    </w:p>
    <w:p w:rsidR="00F26FA5" w:rsidRDefault="00000000">
      <w:pPr>
        <w:spacing w:after="0" w:line="259" w:lineRule="auto"/>
        <w:ind w:left="142" w:right="-763" w:firstLine="0"/>
        <w:jc w:val="left"/>
      </w:pPr>
      <w:r>
        <w:rPr>
          <w:noProof/>
        </w:rPr>
        <w:drawing>
          <wp:inline distT="0" distB="0" distL="0" distR="0">
            <wp:extent cx="6239257" cy="3578352"/>
            <wp:effectExtent l="0" t="0" r="0" b="0"/>
            <wp:docPr id="5275" name="Picture 5275"/>
            <wp:cNvGraphicFramePr/>
            <a:graphic xmlns:a="http://schemas.openxmlformats.org/drawingml/2006/main">
              <a:graphicData uri="http://schemas.openxmlformats.org/drawingml/2006/picture">
                <pic:pic xmlns:pic="http://schemas.openxmlformats.org/drawingml/2006/picture">
                  <pic:nvPicPr>
                    <pic:cNvPr id="5275" name="Picture 5275"/>
                    <pic:cNvPicPr/>
                  </pic:nvPicPr>
                  <pic:blipFill>
                    <a:blip r:embed="rId16"/>
                    <a:stretch>
                      <a:fillRect/>
                    </a:stretch>
                  </pic:blipFill>
                  <pic:spPr>
                    <a:xfrm>
                      <a:off x="0" y="0"/>
                      <a:ext cx="6239257" cy="3578352"/>
                    </a:xfrm>
                    <a:prstGeom prst="rect">
                      <a:avLst/>
                    </a:prstGeom>
                  </pic:spPr>
                </pic:pic>
              </a:graphicData>
            </a:graphic>
          </wp:inline>
        </w:drawing>
      </w:r>
    </w:p>
    <w:p w:rsidR="00F26FA5" w:rsidRDefault="00000000">
      <w:pPr>
        <w:pStyle w:val="Heading3"/>
        <w:spacing w:after="131"/>
        <w:ind w:left="137"/>
      </w:pPr>
      <w:r>
        <w:rPr>
          <w:sz w:val="28"/>
        </w:rPr>
        <w:t>GITHUB &amp; PROJECT DEMO LINK</w:t>
      </w:r>
    </w:p>
    <w:p w:rsidR="00F26FA5" w:rsidRDefault="00000000">
      <w:pPr>
        <w:spacing w:after="0" w:line="259" w:lineRule="auto"/>
        <w:ind w:left="142" w:right="0" w:firstLine="0"/>
        <w:jc w:val="left"/>
        <w:rPr>
          <w:b/>
          <w:sz w:val="28"/>
        </w:rPr>
      </w:pPr>
      <w:proofErr w:type="spellStart"/>
      <w:r>
        <w:rPr>
          <w:b/>
          <w:sz w:val="28"/>
        </w:rPr>
        <w:t>Youtube</w:t>
      </w:r>
      <w:proofErr w:type="spellEnd"/>
      <w:r>
        <w:rPr>
          <w:b/>
          <w:sz w:val="28"/>
        </w:rPr>
        <w:t xml:space="preserve"> Demo Link: </w:t>
      </w:r>
      <w:hyperlink r:id="rId17" w:history="1">
        <w:r w:rsidR="00663D7A" w:rsidRPr="00A87A21">
          <w:rPr>
            <w:rStyle w:val="Hyperlink"/>
            <w:b/>
            <w:sz w:val="28"/>
          </w:rPr>
          <w:t>https://youtu.be/b5pAjZVWdhg</w:t>
        </w:r>
      </w:hyperlink>
    </w:p>
    <w:p w:rsidR="00663D7A" w:rsidRDefault="00663D7A">
      <w:pPr>
        <w:spacing w:after="0" w:line="259" w:lineRule="auto"/>
        <w:ind w:left="142" w:right="0" w:firstLine="0"/>
        <w:jc w:val="left"/>
      </w:pPr>
      <w:r>
        <w:rPr>
          <w:b/>
          <w:sz w:val="28"/>
        </w:rPr>
        <w:t xml:space="preserve">GITHUB : </w:t>
      </w:r>
      <w:hyperlink r:id="rId18" w:history="1">
        <w:r w:rsidRPr="00C5538E">
          <w:rPr>
            <w:rStyle w:val="Hyperlink"/>
            <w:b/>
            <w:sz w:val="28"/>
          </w:rPr>
          <w:t>https://github.com/IBM-EPBL/IBM-Project-14133-1659542451</w:t>
        </w:r>
      </w:hyperlink>
    </w:p>
    <w:sectPr w:rsidR="00663D7A">
      <w:footerReference w:type="even" r:id="rId19"/>
      <w:footerReference w:type="default" r:id="rId20"/>
      <w:footerReference w:type="first" r:id="rId21"/>
      <w:pgSz w:w="11906" w:h="16838"/>
      <w:pgMar w:top="1440" w:right="1404" w:bottom="1325" w:left="1298"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D172A" w:rsidRDefault="00FD172A">
      <w:pPr>
        <w:spacing w:after="0" w:line="240" w:lineRule="auto"/>
      </w:pPr>
      <w:r>
        <w:separator/>
      </w:r>
    </w:p>
  </w:endnote>
  <w:endnote w:type="continuationSeparator" w:id="0">
    <w:p w:rsidR="00FD172A" w:rsidRDefault="00FD1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26FA5" w:rsidRDefault="00000000">
    <w:pPr>
      <w:spacing w:after="0" w:line="259" w:lineRule="auto"/>
      <w:ind w:left="105"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26FA5" w:rsidRDefault="00000000">
    <w:pPr>
      <w:spacing w:after="0" w:line="259" w:lineRule="auto"/>
      <w:ind w:left="105"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26FA5" w:rsidRDefault="00000000">
    <w:pPr>
      <w:spacing w:after="0" w:line="259" w:lineRule="auto"/>
      <w:ind w:left="105"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D172A" w:rsidRDefault="00FD172A">
      <w:pPr>
        <w:spacing w:after="0" w:line="240" w:lineRule="auto"/>
      </w:pPr>
      <w:r>
        <w:separator/>
      </w:r>
    </w:p>
  </w:footnote>
  <w:footnote w:type="continuationSeparator" w:id="0">
    <w:p w:rsidR="00FD172A" w:rsidRDefault="00FD1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31BAB"/>
    <w:multiLevelType w:val="hybridMultilevel"/>
    <w:tmpl w:val="4A32BE0A"/>
    <w:lvl w:ilvl="0" w:tplc="0CDA6356">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78A3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A6C6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CA04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1E028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F42C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FE097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A29D9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6A0531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E9B6E32"/>
    <w:multiLevelType w:val="hybridMultilevel"/>
    <w:tmpl w:val="94749296"/>
    <w:lvl w:ilvl="0" w:tplc="00003842">
      <w:start w:val="1"/>
      <w:numFmt w:val="bullet"/>
      <w:lvlText w:val="•"/>
      <w:lvlJc w:val="left"/>
      <w:pPr>
        <w:ind w:left="8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5C20E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93A389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B34B77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C40C2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B66BB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42497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BC439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828B03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92A0B60"/>
    <w:multiLevelType w:val="multilevel"/>
    <w:tmpl w:val="3AB6C48C"/>
    <w:lvl w:ilvl="0">
      <w:start w:val="1"/>
      <w:numFmt w:val="decimal"/>
      <w:lvlText w:val="%1."/>
      <w:lvlJc w:val="left"/>
      <w:pPr>
        <w:ind w:left="382"/>
      </w:pPr>
      <w:rPr>
        <w:rFonts w:ascii="Times New Roman" w:eastAsia="Times New Roman" w:hAnsi="Times New Roman" w:cs="Times New Roman"/>
        <w:b/>
        <w:bCs/>
        <w:i w:val="0"/>
        <w:strike w:val="0"/>
        <w:dstrike w:val="0"/>
        <w:color w:val="35475C"/>
        <w:sz w:val="24"/>
        <w:szCs w:val="24"/>
        <w:u w:val="none" w:color="000000"/>
        <w:bdr w:val="none" w:sz="0" w:space="0" w:color="auto"/>
        <w:shd w:val="clear" w:color="auto" w:fill="auto"/>
        <w:vertAlign w:val="baseline"/>
      </w:rPr>
    </w:lvl>
    <w:lvl w:ilvl="1">
      <w:start w:val="1"/>
      <w:numFmt w:val="decimal"/>
      <w:lvlText w:val="%1.%2"/>
      <w:lvlJc w:val="left"/>
      <w:pPr>
        <w:ind w:left="1222"/>
      </w:pPr>
      <w:rPr>
        <w:rFonts w:ascii="Times New Roman" w:eastAsia="Times New Roman" w:hAnsi="Times New Roman" w:cs="Times New Roman"/>
        <w:b w:val="0"/>
        <w:i w:val="0"/>
        <w:strike w:val="0"/>
        <w:dstrike w:val="0"/>
        <w:color w:val="35475C"/>
        <w:sz w:val="24"/>
        <w:szCs w:val="24"/>
        <w:u w:val="none" w:color="000000"/>
        <w:bdr w:val="none" w:sz="0" w:space="0" w:color="auto"/>
        <w:shd w:val="clear" w:color="auto" w:fill="auto"/>
        <w:vertAlign w:val="baseline"/>
      </w:rPr>
    </w:lvl>
    <w:lvl w:ilvl="2">
      <w:start w:val="1"/>
      <w:numFmt w:val="bullet"/>
      <w:lvlText w:val="•"/>
      <w:lvlJc w:val="left"/>
      <w:pPr>
        <w:ind w:left="2002"/>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3" w15:restartNumberingAfterBreak="0">
    <w:nsid w:val="68C06A31"/>
    <w:multiLevelType w:val="hybridMultilevel"/>
    <w:tmpl w:val="61FEE2E6"/>
    <w:lvl w:ilvl="0" w:tplc="360E1DE0">
      <w:start w:val="1"/>
      <w:numFmt w:val="decimal"/>
      <w:lvlText w:val="%1."/>
      <w:lvlJc w:val="left"/>
      <w:pPr>
        <w:ind w:left="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8AF15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8E9A1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5838E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8273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EE05D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96516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32F45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5C4F2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AA21D5F"/>
    <w:multiLevelType w:val="hybridMultilevel"/>
    <w:tmpl w:val="DBF015C8"/>
    <w:lvl w:ilvl="0" w:tplc="FE742DBE">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88C58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EC6B4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8E942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7CDE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0CF9A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A63C7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9CA89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07285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189758973">
    <w:abstractNumId w:val="2"/>
  </w:num>
  <w:num w:numId="2" w16cid:durableId="1186141579">
    <w:abstractNumId w:val="3"/>
  </w:num>
  <w:num w:numId="3" w16cid:durableId="119806969">
    <w:abstractNumId w:val="1"/>
  </w:num>
  <w:num w:numId="4" w16cid:durableId="2090081785">
    <w:abstractNumId w:val="4"/>
  </w:num>
  <w:num w:numId="5" w16cid:durableId="5421361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FA5"/>
    <w:rsid w:val="00663D7A"/>
    <w:rsid w:val="00AA6AF7"/>
    <w:rsid w:val="00C5538E"/>
    <w:rsid w:val="00F26FA5"/>
    <w:rsid w:val="00FD17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F2CDD4-6598-4AAE-AB51-01972D618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872" w:right="3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15" w:line="265"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87" w:line="265" w:lineRule="auto"/>
      <w:ind w:left="15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11" w:line="265" w:lineRule="auto"/>
      <w:ind w:left="152"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63D7A"/>
    <w:rPr>
      <w:color w:val="0563C1" w:themeColor="hyperlink"/>
      <w:u w:val="single"/>
    </w:rPr>
  </w:style>
  <w:style w:type="character" w:styleId="UnresolvedMention">
    <w:name w:val="Unresolved Mention"/>
    <w:basedOn w:val="DefaultParagraphFont"/>
    <w:uiPriority w:val="99"/>
    <w:semiHidden/>
    <w:unhideWhenUsed/>
    <w:rsid w:val="00663D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github.com/IBM-EPBL/IBM-Project-14133-1659542451" TargetMode="Externa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youtu.be/b5pAjZVWdhg"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30</Pages>
  <Words>4976</Words>
  <Characters>28366</Characters>
  <Application>Microsoft Office Word</Application>
  <DocSecurity>0</DocSecurity>
  <Lines>236</Lines>
  <Paragraphs>66</Paragraphs>
  <ScaleCrop>false</ScaleCrop>
  <Company/>
  <LinksUpToDate>false</LinksUpToDate>
  <CharactersWithSpaces>33276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cp:lastModifiedBy>vijaykumart.cud@outlook.com</cp:lastModifiedBy>
  <cp:revision>3</cp:revision>
  <dcterms:created xsi:type="dcterms:W3CDTF">2022-11-18T02:27:00Z</dcterms:created>
  <dcterms:modified xsi:type="dcterms:W3CDTF">2022-11-18T04:18:00Z</dcterms:modified>
</cp:coreProperties>
</file>