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D20A" w14:textId="77777777" w:rsidR="007352B5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20467" w:type="dxa"/>
        <w:tblInd w:w="1053" w:type="dxa"/>
        <w:tblCellMar>
          <w:top w:w="8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3171"/>
        <w:gridCol w:w="1240"/>
        <w:gridCol w:w="3356"/>
        <w:gridCol w:w="3045"/>
        <w:gridCol w:w="4811"/>
        <w:gridCol w:w="2828"/>
      </w:tblGrid>
      <w:tr w:rsidR="007352B5" w14:paraId="6A57AFDD" w14:textId="77777777">
        <w:trPr>
          <w:trHeight w:val="465"/>
        </w:trPr>
        <w:tc>
          <w:tcPr>
            <w:tcW w:w="20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3F69E73" w14:textId="77777777" w:rsidR="007352B5" w:rsidRDefault="00000000">
            <w:pPr>
              <w:spacing w:after="0"/>
              <w:ind w:left="38"/>
            </w:pPr>
            <w:r>
              <w:t xml:space="preserve">  </w:t>
            </w:r>
          </w:p>
        </w:tc>
        <w:tc>
          <w:tcPr>
            <w:tcW w:w="3171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729934B" w14:textId="77777777" w:rsidR="007352B5" w:rsidRDefault="00000000">
            <w:pPr>
              <w:spacing w:after="0"/>
              <w:ind w:left="33"/>
            </w:pPr>
            <w:r>
              <w:t xml:space="preserve"> </w:t>
            </w:r>
          </w:p>
        </w:tc>
        <w:tc>
          <w:tcPr>
            <w:tcW w:w="4596" w:type="dxa"/>
            <w:gridSpan w:val="2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1048547" w14:textId="77777777" w:rsidR="007352B5" w:rsidRDefault="00000000">
            <w:pPr>
              <w:spacing w:after="0"/>
              <w:ind w:left="33"/>
            </w:pPr>
            <w:r>
              <w:t xml:space="preserve">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D73F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37FCD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03-Nov-22</w:t>
            </w:r>
            <w:r>
              <w:t xml:space="preserve">  </w:t>
            </w:r>
          </w:p>
        </w:tc>
        <w:tc>
          <w:tcPr>
            <w:tcW w:w="28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E8AB53D" w14:textId="77777777" w:rsidR="007352B5" w:rsidRDefault="00000000">
            <w:pPr>
              <w:spacing w:after="0"/>
              <w:ind w:left="33"/>
            </w:pPr>
            <w:r>
              <w:t xml:space="preserve">  </w:t>
            </w:r>
          </w:p>
        </w:tc>
      </w:tr>
      <w:tr w:rsidR="007352B5" w14:paraId="6CB56603" w14:textId="77777777">
        <w:trPr>
          <w:trHeight w:val="4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028ECC" w14:textId="77777777" w:rsidR="007352B5" w:rsidRDefault="007352B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2CF5F6" w14:textId="77777777" w:rsidR="007352B5" w:rsidRDefault="007352B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9E4ADA4" w14:textId="77777777" w:rsidR="007352B5" w:rsidRDefault="007352B5"/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4D29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AFCE7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PNT2022TMID44299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635100B" w14:textId="77777777" w:rsidR="007352B5" w:rsidRDefault="007352B5"/>
        </w:tc>
      </w:tr>
      <w:tr w:rsidR="007352B5" w14:paraId="770DB842" w14:textId="77777777">
        <w:trPr>
          <w:trHeight w:val="4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6177036" w14:textId="77777777" w:rsidR="007352B5" w:rsidRDefault="007352B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38897B" w14:textId="77777777" w:rsidR="007352B5" w:rsidRDefault="007352B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FFF0090" w14:textId="77777777" w:rsidR="007352B5" w:rsidRDefault="007352B5"/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555B9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8A01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Smart Fashion Recommender Application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B98FC24" w14:textId="77777777" w:rsidR="007352B5" w:rsidRDefault="007352B5"/>
        </w:tc>
      </w:tr>
      <w:tr w:rsidR="007352B5" w14:paraId="16248347" w14:textId="77777777">
        <w:trPr>
          <w:trHeight w:val="46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462B6B5" w14:textId="77777777" w:rsidR="007352B5" w:rsidRDefault="007352B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082BF9" w14:textId="77777777" w:rsidR="007352B5" w:rsidRDefault="007352B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68BD0B6" w14:textId="77777777" w:rsidR="007352B5" w:rsidRDefault="007352B5"/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2CD7B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A8B8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4 marks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C528E28" w14:textId="77777777" w:rsidR="007352B5" w:rsidRDefault="007352B5"/>
        </w:tc>
      </w:tr>
      <w:tr w:rsidR="007352B5" w14:paraId="5A828A91" w14:textId="77777777">
        <w:trPr>
          <w:trHeight w:val="72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1CD001B" w14:textId="77777777" w:rsidR="007352B5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Test case ID</w:t>
            </w:r>
            <w:r>
              <w:t xml:space="preserve"> 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089BFF6" w14:textId="77777777" w:rsidR="007352B5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Feature Type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3F960407" w14:textId="77777777" w:rsidR="007352B5" w:rsidRDefault="00000000">
            <w:pPr>
              <w:spacing w:after="0"/>
              <w:ind w:left="87"/>
              <w:jc w:val="both"/>
            </w:pPr>
            <w:r>
              <w:rPr>
                <w:rFonts w:ascii="Times New Roman" w:eastAsia="Times New Roman" w:hAnsi="Times New Roman" w:cs="Times New Roman"/>
              </w:rPr>
              <w:t>Component</w:t>
            </w:r>
            <w:r>
              <w:t xml:space="preserve"> 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9255B34" w14:textId="77777777" w:rsidR="007352B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Test Scenario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928DD51" w14:textId="77777777" w:rsidR="007352B5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>Pre-Requisite</w:t>
            </w: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1FBF36FB" w14:textId="77777777" w:rsidR="007352B5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>Steps To Execute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05AD0AC3" w14:textId="77777777" w:rsidR="007352B5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</w:rPr>
              <w:t>Test Data</w:t>
            </w:r>
            <w:r>
              <w:t xml:space="preserve">  </w:t>
            </w:r>
          </w:p>
        </w:tc>
      </w:tr>
      <w:tr w:rsidR="007352B5" w14:paraId="4CF5457C" w14:textId="77777777">
        <w:trPr>
          <w:trHeight w:val="1053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AD190" w14:textId="77777777" w:rsidR="007352B5" w:rsidRDefault="00000000">
            <w:pPr>
              <w:spacing w:after="0"/>
              <w:ind w:left="93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LoginPage_TC_OO1</w:t>
            </w:r>
            <w:r>
              <w:t xml:space="preserve">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668F1" w14:textId="77777777" w:rsidR="007352B5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4A10C" w14:textId="77777777" w:rsidR="007352B5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  <w:r>
              <w:t xml:space="preserve"> 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30561" w14:textId="77777777" w:rsidR="007352B5" w:rsidRDefault="00000000">
            <w:pPr>
              <w:spacing w:after="0"/>
              <w:ind w:right="1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Verify  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is able to see the </w:t>
            </w:r>
            <w:r>
              <w:t xml:space="preserve">  </w:t>
            </w:r>
          </w:p>
          <w:p w14:paraId="30D237AD" w14:textId="77777777" w:rsidR="007352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Login/Signup popup when user clicked on My account button 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EAEBC" w14:textId="77777777" w:rsidR="007352B5" w:rsidRDefault="00000000">
            <w:pPr>
              <w:spacing w:after="0"/>
              <w:ind w:left="33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20F54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1.Enter URL and click go</w:t>
            </w:r>
            <w:r>
              <w:t xml:space="preserve">  </w:t>
            </w:r>
          </w:p>
          <w:p w14:paraId="7DC2E9B8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2.Click on My Account dropdown button</w:t>
            </w:r>
            <w:r>
              <w:t xml:space="preserve">  </w:t>
            </w:r>
          </w:p>
          <w:p w14:paraId="398D40BD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3.Verify login/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Singup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popup displayed or not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9671A" w14:textId="77777777" w:rsidR="007352B5" w:rsidRDefault="00000000">
            <w:pPr>
              <w:spacing w:after="0"/>
              <w:ind w:left="148"/>
            </w:pPr>
            <w:r>
              <w:rPr>
                <w:rFonts w:ascii="Times New Roman" w:eastAsia="Times New Roman" w:hAnsi="Times New Roman" w:cs="Times New Roman"/>
                <w:color w:val="0000FF"/>
                <w:u w:val="single" w:color="0000FF"/>
              </w:rPr>
              <w:t>https://localhost:4000/login</w:t>
            </w:r>
            <w:r>
              <w:t xml:space="preserve">  </w:t>
            </w:r>
          </w:p>
        </w:tc>
      </w:tr>
      <w:tr w:rsidR="007352B5" w14:paraId="142C6B22" w14:textId="77777777">
        <w:trPr>
          <w:trHeight w:val="2791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777565" w14:textId="77777777" w:rsidR="007352B5" w:rsidRDefault="00000000">
            <w:pPr>
              <w:spacing w:after="0"/>
              <w:ind w:left="93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LoginPage_TC_OO2</w:t>
            </w:r>
            <w:r>
              <w:t xml:space="preserve">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F8B3F" w14:textId="77777777" w:rsidR="007352B5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UI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EDA490" w14:textId="77777777" w:rsidR="007352B5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  <w:r>
              <w:t xml:space="preserve"> 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EF663" w14:textId="77777777" w:rsidR="007352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Verify the UI elements in Login/Signup popup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1826" w14:textId="77777777" w:rsidR="007352B5" w:rsidRDefault="00000000">
            <w:pPr>
              <w:spacing w:after="0"/>
              <w:ind w:left="33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E17AA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1.Enter URL and click go</w:t>
            </w:r>
            <w:r>
              <w:t xml:space="preserve">  </w:t>
            </w:r>
          </w:p>
          <w:p w14:paraId="1A3E8E88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2.Click on My Account dropdown button</w:t>
            </w:r>
            <w:r>
              <w:t xml:space="preserve">  </w:t>
            </w:r>
          </w:p>
          <w:p w14:paraId="6CEEB81B" w14:textId="77777777" w:rsidR="007352B5" w:rsidRDefault="00000000">
            <w:pPr>
              <w:spacing w:after="0"/>
              <w:ind w:left="33"/>
              <w:jc w:val="both"/>
            </w:pPr>
            <w:r>
              <w:rPr>
                <w:rFonts w:ascii="Times New Roman" w:eastAsia="Times New Roman" w:hAnsi="Times New Roman" w:cs="Times New Roman"/>
              </w:rPr>
              <w:t>3.Verify login/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Singup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popup with below UI elements:</w:t>
            </w:r>
          </w:p>
          <w:p w14:paraId="1D19CAF3" w14:textId="77777777" w:rsidR="007352B5" w:rsidRDefault="00000000">
            <w:pPr>
              <w:spacing w:after="0"/>
              <w:ind w:left="3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018B9423" w14:textId="77777777" w:rsidR="007352B5" w:rsidRDefault="00000000">
            <w:pPr>
              <w:spacing w:after="0"/>
              <w:ind w:left="3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62BEBD9B" w14:textId="77777777" w:rsidR="007352B5" w:rsidRDefault="00000000">
            <w:pPr>
              <w:spacing w:after="0"/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c.Login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</w:t>
            </w:r>
            <w:r>
              <w:t xml:space="preserve">  </w:t>
            </w:r>
          </w:p>
          <w:p w14:paraId="4A7CDAAC" w14:textId="77777777" w:rsidR="007352B5" w:rsidRDefault="00000000">
            <w:pPr>
              <w:spacing w:after="0"/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d.New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customer? Create account link</w:t>
            </w:r>
            <w:r>
              <w:t xml:space="preserve">  </w:t>
            </w:r>
          </w:p>
          <w:p w14:paraId="32DDC4FD" w14:textId="77777777" w:rsidR="007352B5" w:rsidRDefault="00000000">
            <w:pPr>
              <w:spacing w:after="0"/>
              <w:ind w:left="3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e.Last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password? Recovery password link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E2D9" w14:textId="77777777" w:rsidR="007352B5" w:rsidRDefault="00000000">
            <w:pPr>
              <w:spacing w:after="427"/>
              <w:ind w:left="-18"/>
            </w:pPr>
            <w:r>
              <w:t xml:space="preserve"> </w:t>
            </w:r>
          </w:p>
          <w:p w14:paraId="683D5680" w14:textId="77777777" w:rsidR="007352B5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color w:val="0000FF"/>
                <w:u w:val="single" w:color="0000FF"/>
              </w:rPr>
              <w:t>https://localhost:4000/</w:t>
            </w:r>
            <w:r>
              <w:t xml:space="preserve">  </w:t>
            </w:r>
          </w:p>
        </w:tc>
      </w:tr>
      <w:tr w:rsidR="007352B5" w14:paraId="7577E717" w14:textId="77777777">
        <w:trPr>
          <w:trHeight w:val="2206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6B53F" w14:textId="77777777" w:rsidR="007352B5" w:rsidRDefault="00000000">
            <w:pPr>
              <w:spacing w:after="0"/>
              <w:ind w:left="93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LoginPage_TC_OO3</w:t>
            </w:r>
            <w:r>
              <w:t xml:space="preserve">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3E6B7" w14:textId="77777777" w:rsidR="007352B5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6B022" w14:textId="77777777" w:rsidR="007352B5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  <w:r>
              <w:t xml:space="preserve"> 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FBDED" w14:textId="77777777" w:rsidR="007352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Verify user is able to log into application with Valid credentials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0211" w14:textId="77777777" w:rsidR="007352B5" w:rsidRDefault="00000000">
            <w:pPr>
              <w:spacing w:after="0"/>
              <w:ind w:left="33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1F44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1.Enter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URL(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https://shopenzer.com/) and click go</w:t>
            </w:r>
            <w:r>
              <w:t xml:space="preserve">  </w:t>
            </w:r>
          </w:p>
          <w:p w14:paraId="4C3E4C6B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2.Click on My Account dropdown button</w:t>
            </w:r>
            <w:r>
              <w:t xml:space="preserve">  </w:t>
            </w:r>
          </w:p>
          <w:p w14:paraId="0D06811C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3.Enter Valid username/email 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4D93D9A6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4.Enter valid password in password text box</w:t>
            </w:r>
            <w:r>
              <w:t xml:space="preserve">  </w:t>
            </w:r>
          </w:p>
          <w:p w14:paraId="3C11A446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5.Click on login button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EBA6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paramesh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password: 123456</w:t>
            </w:r>
            <w:r>
              <w:t xml:space="preserve">  </w:t>
            </w:r>
          </w:p>
        </w:tc>
      </w:tr>
      <w:tr w:rsidR="007352B5" w14:paraId="33A8017A" w14:textId="77777777">
        <w:trPr>
          <w:trHeight w:val="221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94882" w14:textId="77777777" w:rsidR="007352B5" w:rsidRDefault="00000000">
            <w:pPr>
              <w:spacing w:after="0"/>
              <w:ind w:left="93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LoginPage_TC_OO4</w:t>
            </w:r>
            <w:r>
              <w:t xml:space="preserve">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F4D1C" w14:textId="77777777" w:rsidR="007352B5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E199E" w14:textId="77777777" w:rsidR="007352B5" w:rsidRDefault="00000000">
            <w:pPr>
              <w:spacing w:after="0"/>
              <w:ind w:left="143"/>
            </w:pPr>
            <w:r>
              <w:rPr>
                <w:rFonts w:ascii="Times New Roman" w:eastAsia="Times New Roman" w:hAnsi="Times New Roman" w:cs="Times New Roman"/>
              </w:rPr>
              <w:t xml:space="preserve">Login page </w:t>
            </w:r>
            <w:r>
              <w:t xml:space="preserve">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99259" w14:textId="77777777" w:rsidR="007352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Verify user is able to log into application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credentials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032E7" w14:textId="77777777" w:rsidR="007352B5" w:rsidRDefault="00000000">
            <w:pPr>
              <w:spacing w:after="0"/>
              <w:ind w:left="33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DA834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1.Enter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URL(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https://Localhost:4000/) and click go</w:t>
            </w:r>
            <w:r>
              <w:t xml:space="preserve">  </w:t>
            </w:r>
          </w:p>
          <w:p w14:paraId="468A9607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2.Click on My Account dropdown button</w:t>
            </w:r>
            <w:r>
              <w:t xml:space="preserve">  </w:t>
            </w:r>
          </w:p>
          <w:p w14:paraId="4DAA5ACA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3.Enter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username/email 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1B69E5D4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4.Enter valid password in password text box</w:t>
            </w:r>
            <w:r>
              <w:t xml:space="preserve">  </w:t>
            </w:r>
          </w:p>
          <w:p w14:paraId="48A2C5D0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5.Click on login button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BA790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chalam@gmail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password: Testing123</w:t>
            </w:r>
            <w:r>
              <w:t xml:space="preserve">  </w:t>
            </w:r>
          </w:p>
        </w:tc>
      </w:tr>
      <w:tr w:rsidR="007352B5" w14:paraId="1321872B" w14:textId="77777777">
        <w:trPr>
          <w:trHeight w:val="2211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D67B5" w14:textId="77777777" w:rsidR="007352B5" w:rsidRDefault="00000000">
            <w:pPr>
              <w:spacing w:after="0"/>
              <w:ind w:left="93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LoginPage_TC_OO4</w:t>
            </w:r>
            <w:r>
              <w:t xml:space="preserve">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0620B" w14:textId="77777777" w:rsidR="007352B5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E314A" w14:textId="77777777" w:rsidR="007352B5" w:rsidRDefault="00000000">
            <w:pPr>
              <w:spacing w:after="0"/>
              <w:ind w:left="143"/>
            </w:pPr>
            <w:r>
              <w:rPr>
                <w:rFonts w:ascii="Times New Roman" w:eastAsia="Times New Roman" w:hAnsi="Times New Roman" w:cs="Times New Roman"/>
              </w:rPr>
              <w:t xml:space="preserve">Login page </w:t>
            </w:r>
            <w:r>
              <w:t xml:space="preserve">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85AFF0" w14:textId="77777777" w:rsidR="007352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Verify user is able to log into application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credentials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4BAD" w14:textId="77777777" w:rsidR="007352B5" w:rsidRDefault="00000000">
            <w:pPr>
              <w:spacing w:after="0"/>
              <w:ind w:left="33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FC40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1.Enter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URL(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https://Localhost:4000/) and click go</w:t>
            </w:r>
            <w:r>
              <w:t xml:space="preserve">  </w:t>
            </w:r>
          </w:p>
          <w:p w14:paraId="21A3D2E8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>2.Click on My Account dropdown button</w:t>
            </w:r>
            <w:r>
              <w:t xml:space="preserve">  </w:t>
            </w:r>
          </w:p>
          <w:p w14:paraId="24DED5D8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3.Enter Valid username/email 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13BE757F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4.Enter Invalid password in password text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box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.Click on login button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E3B31" w14:textId="77777777" w:rsidR="007352B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paramesh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password: 1234567</w:t>
            </w:r>
            <w:r>
              <w:t xml:space="preserve">  </w:t>
            </w:r>
          </w:p>
        </w:tc>
      </w:tr>
      <w:tr w:rsidR="007352B5" w14:paraId="629CCE8D" w14:textId="77777777">
        <w:trPr>
          <w:trHeight w:val="2210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B3139" w14:textId="77777777" w:rsidR="007352B5" w:rsidRDefault="00000000">
            <w:pPr>
              <w:spacing w:after="0"/>
              <w:ind w:left="61"/>
              <w:jc w:val="both"/>
            </w:pPr>
            <w:r>
              <w:rPr>
                <w:rFonts w:ascii="Times New Roman" w:eastAsia="Times New Roman" w:hAnsi="Times New Roman" w:cs="Times New Roman"/>
              </w:rPr>
              <w:t>LoginPage_TC_OO5</w:t>
            </w:r>
            <w:r>
              <w:t xml:space="preserve">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C1ED0" w14:textId="77777777" w:rsidR="007352B5" w:rsidRDefault="00000000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6F9DD" w14:textId="77777777" w:rsidR="007352B5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Login page </w:t>
            </w:r>
            <w:r>
              <w:t xml:space="preserve">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C6721" w14:textId="77777777" w:rsidR="007352B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Verify user is able to log into application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credentials</w:t>
            </w:r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D40A4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C3C0" w14:textId="77777777" w:rsidR="007352B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1.Enter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URL(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https://Localhost:4000/)and click go </w:t>
            </w:r>
            <w:r>
              <w:t xml:space="preserve"> </w:t>
            </w:r>
          </w:p>
          <w:p w14:paraId="31734D14" w14:textId="77777777" w:rsidR="007352B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2.Click on My Account dropdown button</w:t>
            </w:r>
            <w:r>
              <w:t xml:space="preserve">  </w:t>
            </w:r>
          </w:p>
          <w:p w14:paraId="2F60D82D" w14:textId="77777777" w:rsidR="007352B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3.Enter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username/email 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3151FD02" w14:textId="77777777" w:rsidR="007352B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4.Enter Invalid password in password text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box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.Click on login button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F438" w14:textId="77777777" w:rsidR="007352B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password: Testing123</w:t>
            </w:r>
            <w:r>
              <w:t xml:space="preserve">  </w:t>
            </w:r>
          </w:p>
        </w:tc>
      </w:tr>
      <w:tr w:rsidR="007352B5" w14:paraId="35D35CD3" w14:textId="77777777">
        <w:trPr>
          <w:trHeight w:val="1046"/>
        </w:trPr>
        <w:tc>
          <w:tcPr>
            <w:tcW w:w="201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34ACD8A1" w14:textId="77777777" w:rsidR="007352B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Verify user 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able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with chat bot ?</w:t>
            </w:r>
            <w:r>
              <w:t xml:space="preserve">  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F776C" w14:textId="77777777" w:rsidR="007352B5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54965" w14:textId="77777777" w:rsidR="007352B5" w:rsidRDefault="00000000">
            <w:pPr>
              <w:spacing w:after="0"/>
              <w:ind w:left="85"/>
            </w:pPr>
            <w:r>
              <w:rPr>
                <w:rFonts w:ascii="Times New Roman" w:eastAsia="Times New Roman" w:hAnsi="Times New Roman" w:cs="Times New Roman"/>
              </w:rPr>
              <w:t>Home Page</w:t>
            </w:r>
            <w:r>
              <w:t xml:space="preserve">  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2D7564" w14:textId="77777777" w:rsidR="007352B5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Verifly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is able to chat with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chat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Bot</w:t>
            </w:r>
            <w:proofErr w:type="gramEnd"/>
            <w:r>
              <w:t xml:space="preserve">  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D6507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4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9A65E" w14:textId="77777777" w:rsidR="007352B5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>Chat bot under the website</w:t>
            </w:r>
            <w:r>
              <w:t xml:space="preserve">  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0427C" w14:textId="77777777" w:rsidR="007352B5" w:rsidRDefault="00000000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Dress</w:t>
            </w:r>
            <w:r>
              <w:t xml:space="preserve">  </w:t>
            </w:r>
          </w:p>
        </w:tc>
      </w:tr>
    </w:tbl>
    <w:p w14:paraId="089CD2F6" w14:textId="77777777" w:rsidR="007352B5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20474" w:type="dxa"/>
        <w:tblInd w:w="1030" w:type="dxa"/>
        <w:tblCellMar>
          <w:top w:w="89" w:type="dxa"/>
          <w:left w:w="35" w:type="dxa"/>
          <w:bottom w:w="37" w:type="dxa"/>
          <w:right w:w="7" w:type="dxa"/>
        </w:tblCellMar>
        <w:tblLook w:val="04A0" w:firstRow="1" w:lastRow="0" w:firstColumn="1" w:lastColumn="0" w:noHBand="0" w:noVBand="1"/>
      </w:tblPr>
      <w:tblGrid>
        <w:gridCol w:w="1951"/>
        <w:gridCol w:w="3191"/>
        <w:gridCol w:w="1240"/>
        <w:gridCol w:w="3371"/>
        <w:gridCol w:w="3065"/>
        <w:gridCol w:w="4821"/>
        <w:gridCol w:w="2835"/>
      </w:tblGrid>
      <w:tr w:rsidR="007352B5" w14:paraId="0165CEF5" w14:textId="77777777">
        <w:trPr>
          <w:trHeight w:val="780"/>
        </w:trPr>
        <w:tc>
          <w:tcPr>
            <w:tcW w:w="19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355E5B6" w14:textId="77777777" w:rsidR="007352B5" w:rsidRDefault="00000000">
            <w:pPr>
              <w:spacing w:after="303" w:line="243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Verify user is able to Buy products</w:t>
            </w:r>
            <w:r>
              <w:t xml:space="preserve">  </w:t>
            </w:r>
          </w:p>
          <w:p w14:paraId="115A2F64" w14:textId="77777777" w:rsidR="007352B5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Veriify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is get purchase conformation mail?</w:t>
            </w: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8D29D" w14:textId="77777777" w:rsidR="007352B5" w:rsidRDefault="00000000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4AF38" w14:textId="77777777" w:rsidR="007352B5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>order page</w:t>
            </w: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92DD8C" w14:textId="77777777" w:rsidR="007352B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verify user is able to order products</w:t>
            </w: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A146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DBDBC" w14:textId="77777777" w:rsidR="007352B5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user will buy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order page</w:t>
            </w: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4BAFA" w14:textId="77777777" w:rsidR="007352B5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</w:rPr>
              <w:t>user data</w:t>
            </w:r>
            <w:r>
              <w:t xml:space="preserve">  </w:t>
            </w:r>
          </w:p>
        </w:tc>
      </w:tr>
      <w:tr w:rsidR="007352B5" w14:paraId="47CEB070" w14:textId="77777777">
        <w:trPr>
          <w:trHeight w:val="136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9C14114" w14:textId="77777777" w:rsidR="007352B5" w:rsidRDefault="007352B5"/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A7F52" w14:textId="77777777" w:rsidR="007352B5" w:rsidRDefault="00000000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Functional</w:t>
            </w: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5709" w14:textId="77777777" w:rsidR="007352B5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>order page</w:t>
            </w: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CEE3D6" w14:textId="77777777" w:rsidR="007352B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verify user is able to get conformation mail</w:t>
            </w: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745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70127" w14:textId="77777777" w:rsidR="007352B5" w:rsidRDefault="00000000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>user will get the mail Notification</w:t>
            </w: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3FD07" w14:textId="77777777" w:rsidR="007352B5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>email</w:t>
            </w:r>
            <w:r>
              <w:t xml:space="preserve">  </w:t>
            </w:r>
          </w:p>
        </w:tc>
      </w:tr>
      <w:tr w:rsidR="007352B5" w14:paraId="7DBA2322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5389A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5E5F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474C7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0985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FFA6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50006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EED80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6B592FBE" w14:textId="77777777">
        <w:trPr>
          <w:trHeight w:val="495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2D52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8E2B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E1EE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48C5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99CB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DAC2F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37E82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5228427F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98927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F843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F42A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C443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1425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A5646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C9976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6B6FE9FD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DAE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A994E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80BB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574A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8B4A2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68AC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6217F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26DFA417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07B7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DFF2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2D42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203EE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9DB5E7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81CBC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32C85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4544F304" w14:textId="77777777">
        <w:trPr>
          <w:trHeight w:val="49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6BB8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60F1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2D39A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A594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07BF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70BE3F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F58F8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38F5FA89" w14:textId="77777777">
        <w:trPr>
          <w:trHeight w:val="495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BC0E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3958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C972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F146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EA99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C7DC4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18A5E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689FFFB5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9310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BFDBE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22E1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E76C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E9A8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A69AF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52D1A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3D1F086E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1A49C" w14:textId="77777777" w:rsidR="007352B5" w:rsidRDefault="00000000">
            <w:pPr>
              <w:spacing w:after="0"/>
              <w:ind w:left="5"/>
            </w:pPr>
            <w:r>
              <w:lastRenderedPageBreak/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4D70D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AFA8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9904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05347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784DE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0E35D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2B9A4919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32CC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A3E4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46EDC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D9675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1EA9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22FEC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554FE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63683AC8" w14:textId="77777777">
        <w:trPr>
          <w:trHeight w:val="495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3201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314A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C460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6471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22D1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8051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77535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536143F6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4044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476F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5193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5C00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5A7D5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492E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4CA49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65E0239A" w14:textId="77777777">
        <w:trPr>
          <w:trHeight w:val="49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90E5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898A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5A94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B8B0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1E9B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F8DE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2FBBB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5778C18F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2AFB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C31CF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6FB7B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83921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489A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2478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DE64B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3FCFEF5C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65D9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17778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11BF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AF015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91A3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E8500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0F125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411FE197" w14:textId="77777777">
        <w:trPr>
          <w:trHeight w:val="49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E6AE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6CDA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CFF1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34417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7F05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AEB40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5FED4F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  <w:tr w:rsidR="007352B5" w14:paraId="19579F22" w14:textId="77777777">
        <w:trPr>
          <w:trHeight w:val="490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E3B4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5732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E8C8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3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22B8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3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D9A8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D68B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6CEC9" w14:textId="77777777" w:rsidR="007352B5" w:rsidRDefault="00000000">
            <w:pPr>
              <w:spacing w:after="0"/>
            </w:pPr>
            <w:r>
              <w:t xml:space="preserve">  </w:t>
            </w:r>
          </w:p>
        </w:tc>
      </w:tr>
    </w:tbl>
    <w:p w14:paraId="518091F9" w14:textId="77777777" w:rsidR="007352B5" w:rsidRDefault="00000000">
      <w:pPr>
        <w:spacing w:after="0"/>
        <w:jc w:val="right"/>
      </w:pPr>
      <w:r>
        <w:t xml:space="preserve">  </w:t>
      </w:r>
      <w:r>
        <w:tab/>
        <w:t xml:space="preserve">  </w:t>
      </w:r>
    </w:p>
    <w:p w14:paraId="4C6CE741" w14:textId="77777777" w:rsidR="007352B5" w:rsidRDefault="00000000">
      <w:pPr>
        <w:spacing w:after="0"/>
      </w:pPr>
      <w:r>
        <w:t xml:space="preserve">  </w:t>
      </w:r>
    </w:p>
    <w:tbl>
      <w:tblPr>
        <w:tblStyle w:val="TableGrid"/>
        <w:tblW w:w="14003" w:type="dxa"/>
        <w:tblInd w:w="1033" w:type="dxa"/>
        <w:tblCellMar>
          <w:top w:w="8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3580"/>
        <w:gridCol w:w="17"/>
        <w:gridCol w:w="1318"/>
        <w:gridCol w:w="17"/>
        <w:gridCol w:w="693"/>
        <w:gridCol w:w="17"/>
        <w:gridCol w:w="2715"/>
        <w:gridCol w:w="17"/>
        <w:gridCol w:w="2402"/>
        <w:gridCol w:w="17"/>
        <w:gridCol w:w="752"/>
        <w:gridCol w:w="17"/>
        <w:gridCol w:w="2406"/>
        <w:gridCol w:w="17"/>
      </w:tblGrid>
      <w:tr w:rsidR="007352B5" w14:paraId="6AF8C16F" w14:textId="77777777">
        <w:trPr>
          <w:gridAfter w:val="1"/>
          <w:wAfter w:w="17" w:type="dxa"/>
          <w:trHeight w:val="1330"/>
        </w:trPr>
        <w:tc>
          <w:tcPr>
            <w:tcW w:w="5649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F094BD" w14:textId="77777777" w:rsidR="007352B5" w:rsidRDefault="00000000">
            <w:pPr>
              <w:spacing w:after="0"/>
              <w:ind w:left="38"/>
            </w:pP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86CE43" w14:textId="77777777" w:rsidR="007352B5" w:rsidRDefault="00000000">
            <w:pPr>
              <w:spacing w:after="0"/>
              <w:ind w:left="35"/>
            </w:pPr>
            <w:r>
              <w:t xml:space="preserve"> </w:t>
            </w:r>
          </w:p>
        </w:tc>
        <w:tc>
          <w:tcPr>
            <w:tcW w:w="31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EA38B47" w14:textId="77777777" w:rsidR="007352B5" w:rsidRDefault="00000000">
            <w:pPr>
              <w:spacing w:after="0"/>
              <w:ind w:left="35"/>
            </w:pPr>
            <w:r>
              <w:t xml:space="preserve">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22D958" w14:textId="77777777" w:rsidR="007352B5" w:rsidRDefault="00000000">
            <w:pPr>
              <w:spacing w:after="0"/>
              <w:ind w:left="35"/>
            </w:pPr>
            <w:r>
              <w:t xml:space="preserve"> </w:t>
            </w:r>
          </w:p>
        </w:tc>
      </w:tr>
      <w:tr w:rsidR="007352B5" w14:paraId="595DF9B4" w14:textId="77777777">
        <w:trPr>
          <w:gridAfter w:val="1"/>
          <w:wAfter w:w="17" w:type="dxa"/>
          <w:trHeight w:val="713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6421AF91" w14:textId="77777777" w:rsidR="007352B5" w:rsidRDefault="0000000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Expected Result</w:t>
            </w:r>
            <w:r>
              <w:t xml:space="preserve"> 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B594256" w14:textId="77777777" w:rsidR="007352B5" w:rsidRDefault="00000000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</w:rPr>
              <w:t>Actual Result</w:t>
            </w:r>
            <w:r>
              <w:t xml:space="preserve">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2A52D654" w14:textId="77777777" w:rsidR="007352B5" w:rsidRDefault="00000000">
            <w:pPr>
              <w:spacing w:after="0"/>
              <w:ind w:left="-15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Status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6F51C5F" w14:textId="77777777" w:rsidR="007352B5" w:rsidRDefault="00000000">
            <w:pPr>
              <w:spacing w:after="0"/>
              <w:ind w:righ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Commnets</w:t>
            </w:r>
            <w:proofErr w:type="spellEnd"/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444E49C5" w14:textId="77777777" w:rsidR="007352B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>TC for Automation(Y/N)</w:t>
            </w: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14:paraId="0A70DB91" w14:textId="77777777" w:rsidR="007352B5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</w:rPr>
              <w:t xml:space="preserve">BUG </w:t>
            </w:r>
            <w:r>
              <w:t xml:space="preserve"> </w:t>
            </w:r>
          </w:p>
          <w:p w14:paraId="26A40AB7" w14:textId="77777777" w:rsidR="007352B5" w:rsidRDefault="00000000">
            <w:pPr>
              <w:spacing w:after="0"/>
              <w:ind w:left="55"/>
            </w:pPr>
            <w:r>
              <w:rPr>
                <w:rFonts w:ascii="Times New Roman" w:eastAsia="Times New Roman" w:hAnsi="Times New Roman" w:cs="Times New Roman"/>
              </w:rPr>
              <w:t>ID</w:t>
            </w: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14:paraId="7E3BDB6E" w14:textId="77777777" w:rsidR="007352B5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Executed By</w:t>
            </w:r>
            <w:r>
              <w:t xml:space="preserve">  </w:t>
            </w:r>
          </w:p>
        </w:tc>
      </w:tr>
      <w:tr w:rsidR="007352B5" w14:paraId="5CC76CCA" w14:textId="77777777">
        <w:trPr>
          <w:gridAfter w:val="1"/>
          <w:wAfter w:w="17" w:type="dxa"/>
          <w:trHeight w:val="1043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5A37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Login/Signup popup should display</w:t>
            </w:r>
            <w:r>
              <w:t xml:space="preserve"> 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EB211" w14:textId="77777777" w:rsidR="007352B5" w:rsidRDefault="00000000">
            <w:pPr>
              <w:spacing w:after="0"/>
              <w:ind w:left="265" w:hanging="120"/>
            </w:pPr>
            <w:r>
              <w:rPr>
                <w:rFonts w:ascii="Times New Roman" w:eastAsia="Times New Roman" w:hAnsi="Times New Roman" w:cs="Times New Roman"/>
              </w:rPr>
              <w:t>Working as 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217F6" w14:textId="77777777" w:rsidR="007352B5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0DED6A" w14:textId="77777777" w:rsidR="007352B5" w:rsidRDefault="00000000">
            <w:pPr>
              <w:spacing w:after="0"/>
              <w:ind w:left="1760"/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9EC6E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FE12D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E2B14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</w:tr>
      <w:tr w:rsidR="007352B5" w14:paraId="37B82F42" w14:textId="77777777">
        <w:trPr>
          <w:gridAfter w:val="1"/>
          <w:wAfter w:w="17" w:type="dxa"/>
          <w:trHeight w:val="2780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56902" w14:textId="77777777" w:rsidR="007352B5" w:rsidRDefault="00000000">
            <w:pPr>
              <w:spacing w:after="10" w:line="248" w:lineRule="auto"/>
              <w:ind w:left="38"/>
            </w:pPr>
            <w:r>
              <w:rPr>
                <w:rFonts w:ascii="Times New Roman" w:eastAsia="Times New Roman" w:hAnsi="Times New Roman" w:cs="Times New Roman"/>
              </w:rPr>
              <w:t>Application should show below UI elements:</w:t>
            </w:r>
            <w:r>
              <w:t xml:space="preserve">  </w:t>
            </w:r>
          </w:p>
          <w:p w14:paraId="09BA5396" w14:textId="77777777" w:rsidR="007352B5" w:rsidRDefault="00000000">
            <w:pPr>
              <w:spacing w:after="0"/>
              <w:ind w:left="3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4C255D82" w14:textId="77777777" w:rsidR="007352B5" w:rsidRDefault="00000000">
            <w:pPr>
              <w:spacing w:after="0"/>
              <w:ind w:left="3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b.password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text box</w:t>
            </w:r>
            <w:r>
              <w:t xml:space="preserve">  </w:t>
            </w:r>
          </w:p>
          <w:p w14:paraId="50813106" w14:textId="77777777" w:rsidR="007352B5" w:rsidRDefault="00000000">
            <w:pPr>
              <w:spacing w:after="0"/>
              <w:ind w:left="3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c.Login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button with orange colour</w:t>
            </w:r>
            <w:r>
              <w:t xml:space="preserve">  </w:t>
            </w:r>
          </w:p>
          <w:p w14:paraId="07428322" w14:textId="77777777" w:rsidR="007352B5" w:rsidRDefault="00000000">
            <w:pPr>
              <w:spacing w:after="0"/>
              <w:ind w:left="3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d.New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customer? Create account link</w:t>
            </w:r>
            <w:r>
              <w:t xml:space="preserve">  </w:t>
            </w:r>
          </w:p>
          <w:p w14:paraId="1DAD5B90" w14:textId="77777777" w:rsidR="007352B5" w:rsidRDefault="00000000">
            <w:pPr>
              <w:spacing w:after="0"/>
              <w:ind w:left="3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e.Last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password? Recovery password 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link</w:t>
            </w:r>
            <w:r>
              <w:t xml:space="preserve"> 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E5D3C" w14:textId="77777777" w:rsidR="007352B5" w:rsidRDefault="00000000">
            <w:pPr>
              <w:spacing w:after="0"/>
              <w:ind w:left="265" w:hanging="120"/>
            </w:pPr>
            <w:r>
              <w:rPr>
                <w:rFonts w:ascii="Times New Roman" w:eastAsia="Times New Roman" w:hAnsi="Times New Roman" w:cs="Times New Roman"/>
              </w:rPr>
              <w:t>Working as 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B89EF" w14:textId="77777777" w:rsidR="007352B5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76614" w14:textId="77777777" w:rsidR="007352B5" w:rsidRDefault="00000000">
            <w:pPr>
              <w:spacing w:after="0"/>
              <w:ind w:left="1760"/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3AEFC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CC959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51FF8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</w:tr>
      <w:tr w:rsidR="007352B5" w14:paraId="070C5085" w14:textId="77777777">
        <w:trPr>
          <w:gridAfter w:val="1"/>
          <w:wAfter w:w="17" w:type="dxa"/>
          <w:trHeight w:val="2201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9B95D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User should navigate to user account homepage</w:t>
            </w:r>
            <w:r>
              <w:t xml:space="preserve"> 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48FC14" w14:textId="77777777" w:rsidR="007352B5" w:rsidRDefault="00000000">
            <w:pPr>
              <w:spacing w:after="0"/>
              <w:ind w:right="1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  <w:r>
              <w:t xml:space="preserve">  </w:t>
            </w:r>
          </w:p>
          <w:p w14:paraId="7CFB5631" w14:textId="77777777" w:rsidR="007352B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68837" w14:textId="77777777" w:rsidR="007352B5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8DE8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D4A6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B633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0B0D1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</w:tr>
      <w:tr w:rsidR="007352B5" w14:paraId="176D266D" w14:textId="77777777">
        <w:trPr>
          <w:gridAfter w:val="1"/>
          <w:wAfter w:w="17" w:type="dxa"/>
          <w:trHeight w:val="2195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A4E7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Application should show 'Incorrect email or password ' validation message.</w:t>
            </w:r>
            <w:r>
              <w:t xml:space="preserve">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820AA" w14:textId="77777777" w:rsidR="007352B5" w:rsidRDefault="00000000">
            <w:pPr>
              <w:spacing w:after="255"/>
              <w:ind w:left="-20"/>
            </w:pPr>
            <w:r>
              <w:t xml:space="preserve"> </w:t>
            </w:r>
          </w:p>
          <w:p w14:paraId="01C9DF38" w14:textId="77777777" w:rsidR="007352B5" w:rsidRDefault="00000000">
            <w:pPr>
              <w:spacing w:after="0"/>
              <w:ind w:left="265" w:hanging="120"/>
            </w:pPr>
            <w:r>
              <w:rPr>
                <w:rFonts w:ascii="Times New Roman" w:eastAsia="Times New Roman" w:hAnsi="Times New Roman" w:cs="Times New Roman"/>
              </w:rPr>
              <w:t>Working as 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85296E" w14:textId="77777777" w:rsidR="007352B5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342BE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6571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6189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EBB89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</w:tr>
      <w:tr w:rsidR="007352B5" w14:paraId="2521ACCC" w14:textId="77777777">
        <w:trPr>
          <w:gridAfter w:val="1"/>
          <w:wAfter w:w="17" w:type="dxa"/>
          <w:trHeight w:val="2201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7EB27" w14:textId="77777777" w:rsidR="007352B5" w:rsidRDefault="00000000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</w:rPr>
              <w:t>Application should show 'Incorrect email or password ' validation message.</w:t>
            </w:r>
            <w:r>
              <w:t xml:space="preserve">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22EB" w14:textId="77777777" w:rsidR="007352B5" w:rsidRDefault="00000000">
            <w:pPr>
              <w:spacing w:after="258"/>
              <w:ind w:left="-20"/>
            </w:pPr>
            <w:r>
              <w:t xml:space="preserve"> </w:t>
            </w:r>
          </w:p>
          <w:p w14:paraId="32094C7E" w14:textId="77777777" w:rsidR="007352B5" w:rsidRDefault="00000000">
            <w:pPr>
              <w:spacing w:after="0"/>
              <w:ind w:right="18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  <w:r>
              <w:t xml:space="preserve">  </w:t>
            </w:r>
          </w:p>
          <w:p w14:paraId="29C83D50" w14:textId="77777777" w:rsidR="007352B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5011B" w14:textId="77777777" w:rsidR="007352B5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81085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A280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CCD5C" w14:textId="77777777" w:rsidR="007352B5" w:rsidRDefault="00000000">
            <w:pPr>
              <w:spacing w:after="0"/>
              <w:ind w:left="35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197D" w14:textId="77777777" w:rsidR="007352B5" w:rsidRDefault="00000000">
            <w:pPr>
              <w:spacing w:after="0"/>
              <w:ind w:left="40"/>
            </w:pPr>
            <w:r>
              <w:t xml:space="preserve">  </w:t>
            </w:r>
          </w:p>
        </w:tc>
      </w:tr>
      <w:tr w:rsidR="007352B5" w14:paraId="509B5DD5" w14:textId="77777777">
        <w:trPr>
          <w:gridBefore w:val="1"/>
          <w:wBefore w:w="17" w:type="dxa"/>
          <w:trHeight w:val="2200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7EEE687" w14:textId="77777777" w:rsidR="007352B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Application should show 'Incorrect email or password ' validation message.</w:t>
            </w:r>
            <w:r>
              <w:t xml:space="preserve"> 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30E8968" w14:textId="77777777" w:rsidR="007352B5" w:rsidRDefault="00000000">
            <w:pPr>
              <w:spacing w:after="0"/>
              <w:ind w:right="186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  <w:r>
              <w:t xml:space="preserve">  </w:t>
            </w:r>
          </w:p>
          <w:p w14:paraId="1FBA35BF" w14:textId="77777777" w:rsidR="007352B5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45ACA77E" w14:textId="77777777" w:rsidR="007352B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BA27514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2722DB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151DC0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735BF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57CE8EC0" w14:textId="77777777">
        <w:trPr>
          <w:gridBefore w:val="1"/>
          <w:wBefore w:w="17" w:type="dxa"/>
          <w:trHeight w:val="1036"/>
        </w:trPr>
        <w:tc>
          <w:tcPr>
            <w:tcW w:w="3604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36B8513" w14:textId="77777777" w:rsidR="007352B5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</w:rPr>
              <w:t>Application will send replay as dress</w:t>
            </w:r>
            <w:r>
              <w:t xml:space="preserve">  </w:t>
            </w:r>
          </w:p>
        </w:tc>
        <w:tc>
          <w:tcPr>
            <w:tcW w:w="1336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7EDD1BCA" w14:textId="77777777" w:rsidR="007352B5" w:rsidRDefault="00000000">
            <w:pPr>
              <w:spacing w:after="0"/>
              <w:ind w:left="240" w:hanging="120"/>
            </w:pPr>
            <w:r>
              <w:rPr>
                <w:rFonts w:ascii="Times New Roman" w:eastAsia="Times New Roman" w:hAnsi="Times New Roman" w:cs="Times New Roman"/>
              </w:rPr>
              <w:t>Working as expected</w:t>
            </w:r>
            <w:r>
              <w:t xml:space="preserve">  </w:t>
            </w:r>
          </w:p>
        </w:tc>
        <w:tc>
          <w:tcPr>
            <w:tcW w:w="71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14:paraId="03801830" w14:textId="77777777" w:rsidR="007352B5" w:rsidRDefault="00000000">
            <w:pPr>
              <w:spacing w:after="0"/>
              <w:ind w:right="149"/>
              <w:jc w:val="right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42C8A08" w14:textId="77777777" w:rsidR="007352B5" w:rsidRDefault="00000000">
            <w:pPr>
              <w:spacing w:after="0"/>
              <w:ind w:left="10"/>
            </w:pPr>
            <w:r>
              <w:t xml:space="preserve">  </w:t>
            </w:r>
          </w:p>
        </w:tc>
        <w:tc>
          <w:tcPr>
            <w:tcW w:w="242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BB82F46" w14:textId="77777777" w:rsidR="007352B5" w:rsidRDefault="00000000">
            <w:pPr>
              <w:spacing w:after="0"/>
              <w:ind w:left="15"/>
            </w:pPr>
            <w:r>
              <w:t xml:space="preserve">  </w:t>
            </w:r>
          </w:p>
        </w:tc>
        <w:tc>
          <w:tcPr>
            <w:tcW w:w="77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3FA4628" w14:textId="77777777" w:rsidR="007352B5" w:rsidRDefault="00000000">
            <w:pPr>
              <w:spacing w:after="0"/>
              <w:ind w:left="10"/>
            </w:pPr>
            <w:r>
              <w:t xml:space="preserve">  </w:t>
            </w:r>
          </w:p>
        </w:tc>
        <w:tc>
          <w:tcPr>
            <w:tcW w:w="242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3622913" w14:textId="77777777" w:rsidR="007352B5" w:rsidRDefault="00000000">
            <w:pPr>
              <w:spacing w:after="0"/>
              <w:ind w:left="15"/>
            </w:pPr>
            <w:r>
              <w:t xml:space="preserve">  </w:t>
            </w:r>
          </w:p>
        </w:tc>
      </w:tr>
    </w:tbl>
    <w:p w14:paraId="2A473537" w14:textId="77777777" w:rsidR="007352B5" w:rsidRDefault="00000000">
      <w:pPr>
        <w:spacing w:after="0"/>
      </w:pPr>
      <w:r>
        <w:t xml:space="preserve">  </w:t>
      </w:r>
    </w:p>
    <w:tbl>
      <w:tblPr>
        <w:tblStyle w:val="TableGrid"/>
        <w:tblW w:w="14023" w:type="dxa"/>
        <w:tblInd w:w="1050" w:type="dxa"/>
        <w:tblCellMar>
          <w:top w:w="89" w:type="dxa"/>
          <w:left w:w="3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3611"/>
        <w:gridCol w:w="1336"/>
        <w:gridCol w:w="710"/>
        <w:gridCol w:w="2735"/>
        <w:gridCol w:w="2426"/>
        <w:gridCol w:w="770"/>
        <w:gridCol w:w="2435"/>
      </w:tblGrid>
      <w:tr w:rsidR="007352B5" w14:paraId="115203E2" w14:textId="77777777">
        <w:trPr>
          <w:trHeight w:val="75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542D" w14:textId="77777777" w:rsidR="007352B5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Apllication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will send order conformation message</w:t>
            </w: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09FA" w14:textId="77777777" w:rsidR="007352B5" w:rsidRDefault="00000000">
            <w:pPr>
              <w:spacing w:after="0"/>
              <w:ind w:left="200" w:hanging="120"/>
            </w:pPr>
            <w:r>
              <w:rPr>
                <w:rFonts w:ascii="Times New Roman" w:eastAsia="Times New Roman" w:hAnsi="Times New Roman" w:cs="Times New Roman"/>
              </w:rPr>
              <w:t>Working as expected</w:t>
            </w: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6AE88" w14:textId="77777777" w:rsidR="007352B5" w:rsidRDefault="00000000">
            <w:pPr>
              <w:spacing w:after="0"/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29B2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276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2F2F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9EF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70AA60A0" w14:textId="77777777">
        <w:trPr>
          <w:trHeight w:val="1335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BB7A4" w14:textId="77777777" w:rsidR="007352B5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Application will send conformation email</w:t>
            </w: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0CD71" w14:textId="77777777" w:rsidR="007352B5" w:rsidRDefault="00000000">
            <w:pPr>
              <w:spacing w:after="0"/>
              <w:ind w:right="1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working as </w:t>
            </w:r>
            <w:r>
              <w:t xml:space="preserve">  </w:t>
            </w:r>
          </w:p>
          <w:p w14:paraId="0786511B" w14:textId="77777777" w:rsidR="007352B5" w:rsidRDefault="00000000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21F3F" w14:textId="77777777" w:rsidR="007352B5" w:rsidRDefault="00000000">
            <w:pPr>
              <w:spacing w:after="0"/>
              <w:ind w:right="134"/>
              <w:jc w:val="right"/>
            </w:pP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94B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3E3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D9DD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530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1E659804" w14:textId="77777777">
        <w:trPr>
          <w:trHeight w:val="455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9CA9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E0C5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C9815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3511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ADC0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828B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E364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0EA5EDB5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590D8" w14:textId="77777777" w:rsidR="007352B5" w:rsidRDefault="00000000">
            <w:pPr>
              <w:spacing w:after="0"/>
              <w:ind w:left="5"/>
            </w:pPr>
            <w:r>
              <w:lastRenderedPageBreak/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27B9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B665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2947E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75AA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E5B77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7BC0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006FA8F5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CE7F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B8C7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9026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F153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CF3D5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32D0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3995E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76F8F6B6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1719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F2BE8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4533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999EF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332B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CE4CD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27C5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0D8E3D9D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D8D8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BD6D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E3C5E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EAD74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103A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6B0B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6C84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00268CF1" w14:textId="77777777">
        <w:trPr>
          <w:trHeight w:val="456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E602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B1016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4C8A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26C0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77D0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4FEC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3F658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5FDDDF3E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9A30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1686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F9D4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250F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7E95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FACDC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7503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10117095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A385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16F1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0031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2C67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3D56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E05DD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43D36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06A2F670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8C206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8150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AA36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A75D0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6818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4177E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63BD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122B8F9E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4CACE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5097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80E4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814D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4DA57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9321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296B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39471CF1" w14:textId="77777777">
        <w:trPr>
          <w:trHeight w:val="455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1644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10DB9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85DCE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37B62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12663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A57E4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A9AF2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4C22FDB8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E1A18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AC150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AFE01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4F326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0F15D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860A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1388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0F40A5DF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C51C9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A72F8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9841C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E1537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0C051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E951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AF0B2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11041C70" w14:textId="77777777">
        <w:trPr>
          <w:trHeight w:val="461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8213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0416F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B071B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C711A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BA13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4088E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9000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56EFAF6B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3B81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B6963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6B290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D0F9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CB094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F26F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A67552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3CE36891" w14:textId="77777777">
        <w:trPr>
          <w:trHeight w:val="460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9738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23C8B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957F1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FA246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13C95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E0235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7A28A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  <w:tr w:rsidR="007352B5" w14:paraId="729BBB23" w14:textId="77777777">
        <w:trPr>
          <w:trHeight w:val="456"/>
        </w:trPr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F53B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CB4C1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F3F62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F6254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BEE2E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D475C" w14:textId="77777777" w:rsidR="007352B5" w:rsidRDefault="00000000">
            <w:pPr>
              <w:spacing w:after="0"/>
            </w:pPr>
            <w:r>
              <w:t xml:space="preserve">  </w:t>
            </w:r>
          </w:p>
        </w:tc>
        <w:tc>
          <w:tcPr>
            <w:tcW w:w="2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7566F" w14:textId="77777777" w:rsidR="007352B5" w:rsidRDefault="00000000">
            <w:pPr>
              <w:spacing w:after="0"/>
              <w:ind w:left="5"/>
            </w:pPr>
            <w:r>
              <w:t xml:space="preserve">  </w:t>
            </w:r>
          </w:p>
        </w:tc>
      </w:tr>
    </w:tbl>
    <w:p w14:paraId="5B672440" w14:textId="77777777" w:rsidR="007352B5" w:rsidRDefault="00000000">
      <w:pPr>
        <w:spacing w:after="0"/>
        <w:ind w:right="2881"/>
        <w:jc w:val="right"/>
      </w:pPr>
      <w:r>
        <w:t xml:space="preserve">  </w:t>
      </w:r>
    </w:p>
    <w:sectPr w:rsidR="007352B5">
      <w:pgSz w:w="23810" w:h="16840" w:orient="landscape"/>
      <w:pgMar w:top="1106" w:right="19339" w:bottom="167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B5"/>
    <w:rsid w:val="00296C04"/>
    <w:rsid w:val="007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7D3C"/>
  <w15:docId w15:val="{67CBED93-4434-4B26-AF74-F5CE12C9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Template.xlsx</dc:title>
  <dc:subject/>
  <dc:creator>VK-PC</dc:creator>
  <cp:keywords/>
  <cp:lastModifiedBy>Dhanush</cp:lastModifiedBy>
  <cp:revision>2</cp:revision>
  <cp:lastPrinted>2022-11-19T18:55:00Z</cp:lastPrinted>
  <dcterms:created xsi:type="dcterms:W3CDTF">2022-11-19T18:55:00Z</dcterms:created>
  <dcterms:modified xsi:type="dcterms:W3CDTF">2022-11-19T18:55:00Z</dcterms:modified>
</cp:coreProperties>
</file>