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BE5B9" w14:textId="77777777" w:rsidR="00930F55" w:rsidRDefault="00930F55">
      <w:pPr>
        <w:pStyle w:val="BodyText"/>
        <w:spacing w:before="11"/>
        <w:rPr>
          <w:rFonts w:ascii="Times New Roman"/>
          <w:sz w:val="20"/>
        </w:rPr>
      </w:pPr>
    </w:p>
    <w:p w14:paraId="3858B7FC" w14:textId="77777777" w:rsidR="00930F55" w:rsidRDefault="0078790E">
      <w:pPr>
        <w:pStyle w:val="Title"/>
      </w:pPr>
      <w:r>
        <w:t>Project Planning</w:t>
      </w:r>
      <w:r>
        <w:rPr>
          <w:spacing w:val="-2"/>
        </w:rPr>
        <w:t xml:space="preserve"> </w:t>
      </w:r>
      <w:r>
        <w:t>Phase</w:t>
      </w:r>
    </w:p>
    <w:p w14:paraId="3E9706DA" w14:textId="77777777" w:rsidR="00930F55" w:rsidRDefault="00930F55">
      <w:pPr>
        <w:pStyle w:val="BodyText"/>
        <w:spacing w:before="6"/>
        <w:rPr>
          <w:rFonts w:ascii="Arial"/>
          <w:b/>
          <w:sz w:val="23"/>
        </w:rPr>
      </w:pPr>
    </w:p>
    <w:p w14:paraId="42EEBDE6" w14:textId="77777777" w:rsidR="00930F55" w:rsidRDefault="0078790E">
      <w:pPr>
        <w:ind w:left="2709" w:right="232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Project Planning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Template (Product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Backlog, Sprint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Planning,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Stories,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Story points)</w:t>
      </w:r>
    </w:p>
    <w:p w14:paraId="5BF7FF30" w14:textId="77777777" w:rsidR="00930F55" w:rsidRDefault="00930F55">
      <w:pPr>
        <w:pStyle w:val="BodyText"/>
        <w:spacing w:before="10"/>
        <w:rPr>
          <w:rFonts w:ascii="Arial"/>
          <w:b/>
          <w:sz w:val="21"/>
        </w:rPr>
      </w:pPr>
    </w:p>
    <w:tbl>
      <w:tblPr>
        <w:tblW w:w="0" w:type="auto"/>
        <w:tblInd w:w="2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7"/>
        <w:gridCol w:w="4843"/>
      </w:tblGrid>
      <w:tr w:rsidR="00930F55" w14:paraId="4DF7148D" w14:textId="77777777">
        <w:trPr>
          <w:trHeight w:val="431"/>
        </w:trPr>
        <w:tc>
          <w:tcPr>
            <w:tcW w:w="4507" w:type="dxa"/>
          </w:tcPr>
          <w:p w14:paraId="5405BE16" w14:textId="77777777" w:rsidR="00930F55" w:rsidRDefault="0078790E">
            <w:pPr>
              <w:pStyle w:val="TableParagraph"/>
              <w:spacing w:before="2" w:line="240" w:lineRule="auto"/>
              <w:ind w:left="114"/>
            </w:pPr>
            <w:r>
              <w:t>Date</w:t>
            </w:r>
          </w:p>
        </w:tc>
        <w:tc>
          <w:tcPr>
            <w:tcW w:w="4843" w:type="dxa"/>
          </w:tcPr>
          <w:p w14:paraId="7B5A302C" w14:textId="77777777" w:rsidR="00930F55" w:rsidRDefault="0078790E">
            <w:pPr>
              <w:pStyle w:val="TableParagraph"/>
              <w:spacing w:before="2" w:line="240" w:lineRule="auto"/>
              <w:ind w:left="115"/>
            </w:pPr>
            <w:r>
              <w:t>3</w:t>
            </w:r>
            <w:r>
              <w:rPr>
                <w:spacing w:val="-1"/>
              </w:rPr>
              <w:t xml:space="preserve"> NOVEMBER </w:t>
            </w:r>
            <w:r>
              <w:t>2022</w:t>
            </w:r>
          </w:p>
        </w:tc>
      </w:tr>
      <w:tr w:rsidR="00930F55" w14:paraId="7A2595FE" w14:textId="77777777">
        <w:trPr>
          <w:trHeight w:val="445"/>
        </w:trPr>
        <w:tc>
          <w:tcPr>
            <w:tcW w:w="4507" w:type="dxa"/>
          </w:tcPr>
          <w:p w14:paraId="1ADC35C6" w14:textId="77777777" w:rsidR="00930F55" w:rsidRDefault="0078790E">
            <w:pPr>
              <w:pStyle w:val="TableParagraph"/>
              <w:spacing w:line="240" w:lineRule="auto"/>
              <w:ind w:left="114"/>
            </w:pPr>
            <w:r>
              <w:t>Team ID</w:t>
            </w:r>
          </w:p>
        </w:tc>
        <w:tc>
          <w:tcPr>
            <w:tcW w:w="4843" w:type="dxa"/>
          </w:tcPr>
          <w:p w14:paraId="0D07AA86" w14:textId="740C1DCE" w:rsidR="00930F55" w:rsidRDefault="00693EE3">
            <w:pPr>
              <w:pStyle w:val="TableParagraph"/>
              <w:spacing w:line="268" w:lineRule="exact"/>
              <w:ind w:left="115"/>
              <w:rPr>
                <w:rFonts w:ascii="Calibri"/>
              </w:rPr>
            </w:pPr>
            <w:r>
              <w:rPr>
                <w:rFonts w:ascii="Roboto" w:hAnsi="Roboto"/>
                <w:color w:val="000000"/>
                <w:sz w:val="20"/>
                <w:szCs w:val="20"/>
                <w:shd w:val="clear" w:color="auto" w:fill="FFFFFF"/>
              </w:rPr>
              <w:t>PNT2022TMID02079</w:t>
            </w:r>
          </w:p>
        </w:tc>
      </w:tr>
      <w:tr w:rsidR="00930F55" w14:paraId="54E9AE6B" w14:textId="77777777">
        <w:trPr>
          <w:trHeight w:val="429"/>
        </w:trPr>
        <w:tc>
          <w:tcPr>
            <w:tcW w:w="4507" w:type="dxa"/>
          </w:tcPr>
          <w:p w14:paraId="0EF81DC6" w14:textId="77777777" w:rsidR="00930F55" w:rsidRDefault="0078790E">
            <w:pPr>
              <w:pStyle w:val="TableParagraph"/>
              <w:spacing w:line="240" w:lineRule="auto"/>
              <w:ind w:left="114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3" w:type="dxa"/>
          </w:tcPr>
          <w:p w14:paraId="5F9AE901" w14:textId="77777777" w:rsidR="00930F55" w:rsidRDefault="0078790E">
            <w:pPr>
              <w:pStyle w:val="TableParagraph"/>
              <w:spacing w:line="240" w:lineRule="auto"/>
              <w:ind w:left="115"/>
            </w:pPr>
            <w:r>
              <w:t>Nutrition</w:t>
            </w:r>
            <w:r>
              <w:rPr>
                <w:spacing w:val="-2"/>
              </w:rPr>
              <w:t xml:space="preserve"> </w:t>
            </w:r>
            <w:r>
              <w:t>Assistant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</w:p>
        </w:tc>
      </w:tr>
      <w:tr w:rsidR="00930F55" w14:paraId="37549E8F" w14:textId="77777777">
        <w:trPr>
          <w:trHeight w:val="431"/>
        </w:trPr>
        <w:tc>
          <w:tcPr>
            <w:tcW w:w="4507" w:type="dxa"/>
          </w:tcPr>
          <w:p w14:paraId="23D51DA8" w14:textId="77777777" w:rsidR="00930F55" w:rsidRDefault="0078790E">
            <w:pPr>
              <w:pStyle w:val="TableParagraph"/>
              <w:spacing w:line="240" w:lineRule="auto"/>
              <w:ind w:left="114"/>
            </w:pPr>
            <w:r>
              <w:t>Maximum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4843" w:type="dxa"/>
          </w:tcPr>
          <w:p w14:paraId="41DF8741" w14:textId="77777777" w:rsidR="00930F55" w:rsidRDefault="0078790E">
            <w:pPr>
              <w:pStyle w:val="TableParagraph"/>
              <w:spacing w:line="240" w:lineRule="auto"/>
              <w:ind w:left="115"/>
            </w:pPr>
            <w:r>
              <w:t>8 Marks</w:t>
            </w:r>
          </w:p>
        </w:tc>
      </w:tr>
    </w:tbl>
    <w:p w14:paraId="4453948A" w14:textId="77777777" w:rsidR="00930F55" w:rsidRDefault="00930F55">
      <w:pPr>
        <w:pStyle w:val="BodyText"/>
        <w:spacing w:before="4"/>
        <w:rPr>
          <w:rFonts w:ascii="Arial"/>
          <w:b/>
          <w:sz w:val="37"/>
        </w:rPr>
      </w:pPr>
    </w:p>
    <w:p w14:paraId="55763BA3" w14:textId="77777777" w:rsidR="00930F55" w:rsidRDefault="0078790E">
      <w:pPr>
        <w:pStyle w:val="Heading1"/>
      </w:pPr>
      <w:r>
        <w:t>Product Backlog,</w:t>
      </w:r>
      <w:r>
        <w:rPr>
          <w:spacing w:val="-2"/>
        </w:rPr>
        <w:t xml:space="preserve"> </w:t>
      </w:r>
      <w:r>
        <w:t>Sprint Schedule,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Estimation</w:t>
      </w:r>
      <w:r>
        <w:rPr>
          <w:spacing w:val="-3"/>
        </w:rPr>
        <w:t xml:space="preserve"> </w:t>
      </w:r>
      <w:r>
        <w:t>(4</w:t>
      </w:r>
      <w:r>
        <w:rPr>
          <w:spacing w:val="-3"/>
        </w:rPr>
        <w:t xml:space="preserve"> </w:t>
      </w:r>
      <w:r>
        <w:t>Marks)</w:t>
      </w:r>
    </w:p>
    <w:p w14:paraId="33DABD53" w14:textId="77777777" w:rsidR="00930F55" w:rsidRDefault="0078790E">
      <w:pPr>
        <w:pStyle w:val="BodyText"/>
        <w:spacing w:before="177"/>
        <w:ind w:left="220"/>
      </w:pP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backlog and sprint schedule</w:t>
      </w:r>
    </w:p>
    <w:p w14:paraId="699DDC36" w14:textId="77777777" w:rsidR="00930F55" w:rsidRDefault="00930F55">
      <w:pPr>
        <w:pStyle w:val="BodyText"/>
        <w:spacing w:before="3" w:after="1"/>
        <w:rPr>
          <w:sz w:val="1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2"/>
        <w:gridCol w:w="2103"/>
        <w:gridCol w:w="1472"/>
        <w:gridCol w:w="4407"/>
        <w:gridCol w:w="1455"/>
        <w:gridCol w:w="1520"/>
        <w:gridCol w:w="1412"/>
      </w:tblGrid>
      <w:tr w:rsidR="00930F55" w14:paraId="6D6403A0" w14:textId="77777777">
        <w:trPr>
          <w:trHeight w:val="650"/>
        </w:trPr>
        <w:tc>
          <w:tcPr>
            <w:tcW w:w="1762" w:type="dxa"/>
          </w:tcPr>
          <w:p w14:paraId="6815F342" w14:textId="77777777" w:rsidR="00930F55" w:rsidRDefault="0078790E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03" w:type="dxa"/>
          </w:tcPr>
          <w:p w14:paraId="2D221D8B" w14:textId="77777777" w:rsidR="00930F55" w:rsidRDefault="0078790E">
            <w:pPr>
              <w:pStyle w:val="TableParagraph"/>
              <w:spacing w:line="254" w:lineRule="auto"/>
              <w:ind w:right="1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472" w:type="dxa"/>
          </w:tcPr>
          <w:p w14:paraId="10D42CEC" w14:textId="77777777" w:rsidR="00930F55" w:rsidRDefault="0078790E">
            <w:pPr>
              <w:pStyle w:val="TableParagraph"/>
              <w:spacing w:line="254" w:lineRule="auto"/>
              <w:ind w:left="111" w:right="3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407" w:type="dxa"/>
          </w:tcPr>
          <w:p w14:paraId="36CC21E4" w14:textId="77777777" w:rsidR="00930F55" w:rsidRDefault="0078790E">
            <w:pPr>
              <w:pStyle w:val="TableParagraph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455" w:type="dxa"/>
          </w:tcPr>
          <w:p w14:paraId="503CFE98" w14:textId="77777777" w:rsidR="00930F55" w:rsidRDefault="0078790E">
            <w:pPr>
              <w:pStyle w:val="TableParagraph"/>
              <w:ind w:left="92" w:right="1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520" w:type="dxa"/>
          </w:tcPr>
          <w:p w14:paraId="4EFFF418" w14:textId="77777777" w:rsidR="00930F55" w:rsidRDefault="0078790E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412" w:type="dxa"/>
          </w:tcPr>
          <w:p w14:paraId="4C44259E" w14:textId="77777777" w:rsidR="00930F55" w:rsidRDefault="0078790E">
            <w:pPr>
              <w:pStyle w:val="TableParagraph"/>
              <w:spacing w:line="254" w:lineRule="auto"/>
              <w:ind w:left="108" w:right="4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930F55" w14:paraId="34309C92" w14:textId="77777777">
        <w:trPr>
          <w:trHeight w:val="897"/>
        </w:trPr>
        <w:tc>
          <w:tcPr>
            <w:tcW w:w="1762" w:type="dxa"/>
          </w:tcPr>
          <w:p w14:paraId="30EBFA2D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03" w:type="dxa"/>
          </w:tcPr>
          <w:p w14:paraId="67E95D4C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472" w:type="dxa"/>
          </w:tcPr>
          <w:p w14:paraId="7EAD1B5A" w14:textId="77777777"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407" w:type="dxa"/>
          </w:tcPr>
          <w:p w14:paraId="51FF375E" w14:textId="77777777" w:rsidR="00930F55" w:rsidRDefault="0078790E">
            <w:pPr>
              <w:pStyle w:val="TableParagraph"/>
              <w:spacing w:line="256" w:lineRule="auto"/>
              <w:ind w:left="110" w:right="27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 the 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 the username, password,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confirming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1455" w:type="dxa"/>
          </w:tcPr>
          <w:p w14:paraId="46FBEBBD" w14:textId="77777777" w:rsidR="00930F55" w:rsidRDefault="0078790E">
            <w:pPr>
              <w:pStyle w:val="TableParagraph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20" w:type="dxa"/>
          </w:tcPr>
          <w:p w14:paraId="498F7C4A" w14:textId="77777777" w:rsidR="00930F55" w:rsidRDefault="0078790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12" w:type="dxa"/>
          </w:tcPr>
          <w:p w14:paraId="209FF96D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930F55" w14:paraId="08366E2B" w14:textId="77777777">
        <w:trPr>
          <w:trHeight w:val="649"/>
        </w:trPr>
        <w:tc>
          <w:tcPr>
            <w:tcW w:w="1762" w:type="dxa"/>
          </w:tcPr>
          <w:p w14:paraId="47F35BF0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2103" w:type="dxa"/>
          </w:tcPr>
          <w:p w14:paraId="5E1AEA4A" w14:textId="77777777" w:rsidR="00930F55" w:rsidRDefault="00930F5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72" w:type="dxa"/>
          </w:tcPr>
          <w:p w14:paraId="499B0C7F" w14:textId="77777777" w:rsidR="00930F55" w:rsidRDefault="0078790E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407" w:type="dxa"/>
          </w:tcPr>
          <w:p w14:paraId="5C3B4864" w14:textId="77777777" w:rsidR="00930F55" w:rsidRDefault="0078790E">
            <w:pPr>
              <w:pStyle w:val="TableParagraph"/>
              <w:spacing w:line="254" w:lineRule="auto"/>
              <w:ind w:left="110" w:right="26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health-related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asked.</w:t>
            </w:r>
          </w:p>
        </w:tc>
        <w:tc>
          <w:tcPr>
            <w:tcW w:w="1455" w:type="dxa"/>
          </w:tcPr>
          <w:p w14:paraId="6954FF83" w14:textId="77777777" w:rsidR="00930F55" w:rsidRDefault="0078790E">
            <w:pPr>
              <w:pStyle w:val="TableParagraph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20" w:type="dxa"/>
          </w:tcPr>
          <w:p w14:paraId="7CDB46F6" w14:textId="77777777" w:rsidR="00930F55" w:rsidRDefault="0078790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12" w:type="dxa"/>
          </w:tcPr>
          <w:p w14:paraId="033E4DAC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930F55" w14:paraId="68E335F4" w14:textId="77777777">
        <w:trPr>
          <w:trHeight w:val="731"/>
        </w:trPr>
        <w:tc>
          <w:tcPr>
            <w:tcW w:w="1762" w:type="dxa"/>
          </w:tcPr>
          <w:p w14:paraId="2B2D2152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2103" w:type="dxa"/>
          </w:tcPr>
          <w:p w14:paraId="7D640C03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472" w:type="dxa"/>
          </w:tcPr>
          <w:p w14:paraId="022DB9C1" w14:textId="77777777"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407" w:type="dxa"/>
          </w:tcPr>
          <w:p w14:paraId="2F3BD723" w14:textId="77777777" w:rsidR="00930F55" w:rsidRDefault="0078790E">
            <w:pPr>
              <w:pStyle w:val="TableParagraph"/>
              <w:spacing w:line="254" w:lineRule="auto"/>
              <w:ind w:left="110" w:right="557"/>
              <w:rPr>
                <w:rFonts w:ascii="Calibri"/>
              </w:rPr>
            </w:pPr>
            <w:r>
              <w:rPr>
                <w:rFonts w:ascii="Calibri"/>
              </w:rPr>
              <w:t>As a user, I can log into the application by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entering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username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password.</w:t>
            </w:r>
          </w:p>
        </w:tc>
        <w:tc>
          <w:tcPr>
            <w:tcW w:w="1455" w:type="dxa"/>
          </w:tcPr>
          <w:p w14:paraId="25B93222" w14:textId="77777777" w:rsidR="00930F55" w:rsidRDefault="0078790E">
            <w:pPr>
              <w:pStyle w:val="TableParagraph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20" w:type="dxa"/>
          </w:tcPr>
          <w:p w14:paraId="4CC519B8" w14:textId="77777777" w:rsidR="00930F55" w:rsidRDefault="0078790E">
            <w:pPr>
              <w:pStyle w:val="TableParagraph"/>
              <w:spacing w:line="268" w:lineRule="exact"/>
              <w:ind w:left="109"/>
              <w:rPr>
                <w:rFonts w:ascii="Calibri"/>
              </w:rPr>
            </w:pPr>
            <w:r>
              <w:rPr>
                <w:rFonts w:ascii="Calibri"/>
              </w:rPr>
              <w:t>High</w:t>
            </w:r>
          </w:p>
        </w:tc>
        <w:tc>
          <w:tcPr>
            <w:tcW w:w="1412" w:type="dxa"/>
          </w:tcPr>
          <w:p w14:paraId="407879BE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</w:tr>
      <w:tr w:rsidR="00930F55" w14:paraId="4471921E" w14:textId="77777777">
        <w:trPr>
          <w:trHeight w:val="897"/>
        </w:trPr>
        <w:tc>
          <w:tcPr>
            <w:tcW w:w="1762" w:type="dxa"/>
          </w:tcPr>
          <w:p w14:paraId="6F99B9DD" w14:textId="77777777" w:rsidR="00930F55" w:rsidRDefault="0078790E">
            <w:pPr>
              <w:pStyle w:val="TableParagraph"/>
              <w:spacing w:before="2" w:line="240" w:lineRule="auto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2103" w:type="dxa"/>
          </w:tcPr>
          <w:p w14:paraId="777C4686" w14:textId="77777777" w:rsidR="00930F55" w:rsidRDefault="0078790E">
            <w:pPr>
              <w:pStyle w:val="TableParagraph"/>
              <w:spacing w:before="2" w:line="254" w:lineRule="auto"/>
              <w:ind w:right="48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Image </w:t>
            </w:r>
            <w:r>
              <w:rPr>
                <w:sz w:val="20"/>
              </w:rPr>
              <w:t>uploading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72" w:type="dxa"/>
          </w:tcPr>
          <w:p w14:paraId="75AA6A9A" w14:textId="77777777" w:rsidR="00930F55" w:rsidRDefault="0078790E">
            <w:pPr>
              <w:pStyle w:val="TableParagraph"/>
              <w:spacing w:before="2"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407" w:type="dxa"/>
          </w:tcPr>
          <w:p w14:paraId="25C893C0" w14:textId="77777777" w:rsidR="00930F55" w:rsidRDefault="0078790E">
            <w:pPr>
              <w:pStyle w:val="TableParagraph"/>
              <w:spacing w:before="2" w:line="254" w:lineRule="auto"/>
              <w:ind w:left="110" w:right="359"/>
              <w:rPr>
                <w:sz w:val="20"/>
              </w:rPr>
            </w:pPr>
            <w:r>
              <w:rPr>
                <w:sz w:val="20"/>
              </w:rPr>
              <w:t>As a user, I can upload the image either 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choosing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 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device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dragging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dropping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device.</w:t>
            </w:r>
          </w:p>
        </w:tc>
        <w:tc>
          <w:tcPr>
            <w:tcW w:w="1455" w:type="dxa"/>
          </w:tcPr>
          <w:p w14:paraId="1AD905B1" w14:textId="77777777" w:rsidR="00930F55" w:rsidRDefault="0078790E">
            <w:pPr>
              <w:pStyle w:val="TableParagraph"/>
              <w:spacing w:before="2" w:line="240" w:lineRule="auto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520" w:type="dxa"/>
          </w:tcPr>
          <w:p w14:paraId="12BC2215" w14:textId="77777777" w:rsidR="00930F55" w:rsidRDefault="0078790E">
            <w:pPr>
              <w:pStyle w:val="TableParagraph"/>
              <w:spacing w:before="2" w:line="240" w:lineRule="auto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12" w:type="dxa"/>
          </w:tcPr>
          <w:p w14:paraId="56743DBE" w14:textId="77777777" w:rsidR="00930F55" w:rsidRDefault="0078790E">
            <w:pPr>
              <w:pStyle w:val="TableParagraph"/>
              <w:spacing w:before="2" w:line="240" w:lineRule="auto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930F55" w14:paraId="3ECE2642" w14:textId="77777777">
        <w:trPr>
          <w:trHeight w:val="650"/>
        </w:trPr>
        <w:tc>
          <w:tcPr>
            <w:tcW w:w="1762" w:type="dxa"/>
          </w:tcPr>
          <w:p w14:paraId="53FF588C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2103" w:type="dxa"/>
          </w:tcPr>
          <w:p w14:paraId="05F4CFED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Nutritional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</w:p>
        </w:tc>
        <w:tc>
          <w:tcPr>
            <w:tcW w:w="1472" w:type="dxa"/>
          </w:tcPr>
          <w:p w14:paraId="1BD95B24" w14:textId="77777777"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4407" w:type="dxa"/>
          </w:tcPr>
          <w:p w14:paraId="7C8A35B6" w14:textId="77777777" w:rsidR="00930F55" w:rsidRDefault="0078790E">
            <w:pPr>
              <w:pStyle w:val="TableParagraph"/>
              <w:spacing w:line="254" w:lineRule="auto"/>
              <w:ind w:left="110" w:right="429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view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nutritional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image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food.</w:t>
            </w:r>
          </w:p>
        </w:tc>
        <w:tc>
          <w:tcPr>
            <w:tcW w:w="1455" w:type="dxa"/>
          </w:tcPr>
          <w:p w14:paraId="5D3B8BD0" w14:textId="77777777" w:rsidR="00930F55" w:rsidRDefault="0078790E">
            <w:pPr>
              <w:pStyle w:val="TableParagraph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20" w:type="dxa"/>
          </w:tcPr>
          <w:p w14:paraId="506F9EC7" w14:textId="77777777" w:rsidR="00930F55" w:rsidRDefault="0078790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412" w:type="dxa"/>
          </w:tcPr>
          <w:p w14:paraId="652B0791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</w:tbl>
    <w:p w14:paraId="059E90FD" w14:textId="77777777" w:rsidR="00930F55" w:rsidRDefault="00930F55">
      <w:pPr>
        <w:rPr>
          <w:sz w:val="20"/>
        </w:rPr>
        <w:sectPr w:rsidR="00930F55">
          <w:type w:val="continuous"/>
          <w:pgSz w:w="16840" w:h="11910" w:orient="landscape"/>
          <w:pgMar w:top="1100" w:right="1020" w:bottom="280" w:left="1220" w:header="720" w:footer="720" w:gutter="0"/>
          <w:cols w:space="720"/>
        </w:sectPr>
      </w:pPr>
    </w:p>
    <w:p w14:paraId="2F2CF9AD" w14:textId="77777777" w:rsidR="00930F55" w:rsidRDefault="00930F55">
      <w:pPr>
        <w:pStyle w:val="BodyText"/>
        <w:rPr>
          <w:sz w:val="29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2"/>
        <w:gridCol w:w="2103"/>
        <w:gridCol w:w="1472"/>
        <w:gridCol w:w="4407"/>
        <w:gridCol w:w="1455"/>
        <w:gridCol w:w="1520"/>
        <w:gridCol w:w="1412"/>
      </w:tblGrid>
      <w:tr w:rsidR="00930F55" w14:paraId="69EC116F" w14:textId="77777777">
        <w:trPr>
          <w:trHeight w:val="650"/>
        </w:trPr>
        <w:tc>
          <w:tcPr>
            <w:tcW w:w="1762" w:type="dxa"/>
          </w:tcPr>
          <w:p w14:paraId="6B732B6D" w14:textId="77777777" w:rsidR="00930F55" w:rsidRDefault="0078790E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2103" w:type="dxa"/>
          </w:tcPr>
          <w:p w14:paraId="3C55DCAC" w14:textId="77777777" w:rsidR="00930F55" w:rsidRDefault="0078790E">
            <w:pPr>
              <w:pStyle w:val="TableParagraph"/>
              <w:spacing w:line="254" w:lineRule="auto"/>
              <w:ind w:right="14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Requirement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472" w:type="dxa"/>
          </w:tcPr>
          <w:p w14:paraId="44FF97DD" w14:textId="77777777" w:rsidR="00930F55" w:rsidRDefault="0078790E">
            <w:pPr>
              <w:pStyle w:val="TableParagraph"/>
              <w:spacing w:line="254" w:lineRule="auto"/>
              <w:ind w:left="111" w:right="3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407" w:type="dxa"/>
          </w:tcPr>
          <w:p w14:paraId="1C71C9E9" w14:textId="77777777" w:rsidR="00930F55" w:rsidRDefault="0078790E">
            <w:pPr>
              <w:pStyle w:val="TableParagraph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 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455" w:type="dxa"/>
          </w:tcPr>
          <w:p w14:paraId="545BB434" w14:textId="77777777" w:rsidR="00930F55" w:rsidRDefault="0078790E">
            <w:pPr>
              <w:pStyle w:val="TableParagraph"/>
              <w:ind w:left="92" w:right="1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520" w:type="dxa"/>
          </w:tcPr>
          <w:p w14:paraId="5D1D1072" w14:textId="77777777" w:rsidR="00930F55" w:rsidRDefault="0078790E">
            <w:pPr>
              <w:pStyle w:val="TableParagraph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412" w:type="dxa"/>
          </w:tcPr>
          <w:p w14:paraId="3F0CD249" w14:textId="77777777" w:rsidR="00930F55" w:rsidRDefault="0078790E">
            <w:pPr>
              <w:pStyle w:val="TableParagraph"/>
              <w:spacing w:line="254" w:lineRule="auto"/>
              <w:ind w:left="108" w:right="4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930F55" w14:paraId="36BCA181" w14:textId="77777777">
        <w:trPr>
          <w:trHeight w:val="652"/>
        </w:trPr>
        <w:tc>
          <w:tcPr>
            <w:tcW w:w="1762" w:type="dxa"/>
          </w:tcPr>
          <w:p w14:paraId="2065C424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2103" w:type="dxa"/>
          </w:tcPr>
          <w:p w14:paraId="7B22535E" w14:textId="77777777" w:rsidR="00930F55" w:rsidRDefault="00930F55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72" w:type="dxa"/>
          </w:tcPr>
          <w:p w14:paraId="6EE5497D" w14:textId="77777777"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4407" w:type="dxa"/>
          </w:tcPr>
          <w:p w14:paraId="6D41227D" w14:textId="77777777" w:rsidR="00930F55" w:rsidRDefault="0078790E">
            <w:pPr>
              <w:pStyle w:val="TableParagraph"/>
              <w:spacing w:line="256" w:lineRule="auto"/>
              <w:ind w:left="110" w:right="399" w:hanging="1"/>
              <w:rPr>
                <w:sz w:val="20"/>
              </w:rPr>
            </w:pPr>
            <w:r>
              <w:rPr>
                <w:sz w:val="20"/>
              </w:rPr>
              <w:t>As a user, I can get the suggestion from 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heath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details.</w:t>
            </w:r>
          </w:p>
        </w:tc>
        <w:tc>
          <w:tcPr>
            <w:tcW w:w="1455" w:type="dxa"/>
          </w:tcPr>
          <w:p w14:paraId="76D50CC5" w14:textId="77777777" w:rsidR="00930F55" w:rsidRDefault="0078790E">
            <w:pPr>
              <w:pStyle w:val="TableParagraph"/>
              <w:ind w:left="92" w:right="8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520" w:type="dxa"/>
          </w:tcPr>
          <w:p w14:paraId="6657C90A" w14:textId="77777777" w:rsidR="00930F55" w:rsidRDefault="0078790E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412" w:type="dxa"/>
          </w:tcPr>
          <w:p w14:paraId="50C87EFD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</w:tbl>
    <w:p w14:paraId="7D8C936C" w14:textId="77777777" w:rsidR="00930F55" w:rsidRDefault="00930F55">
      <w:pPr>
        <w:pStyle w:val="BodyText"/>
        <w:rPr>
          <w:sz w:val="20"/>
        </w:rPr>
      </w:pPr>
    </w:p>
    <w:p w14:paraId="150093F8" w14:textId="77777777" w:rsidR="00930F55" w:rsidRDefault="00930F55">
      <w:pPr>
        <w:pStyle w:val="BodyText"/>
        <w:rPr>
          <w:sz w:val="20"/>
        </w:rPr>
      </w:pPr>
    </w:p>
    <w:p w14:paraId="52393CC7" w14:textId="77777777" w:rsidR="00930F55" w:rsidRDefault="00930F55">
      <w:pPr>
        <w:pStyle w:val="BodyText"/>
        <w:spacing w:before="6"/>
        <w:rPr>
          <w:sz w:val="26"/>
        </w:rPr>
      </w:pPr>
    </w:p>
    <w:p w14:paraId="78DD7428" w14:textId="77777777" w:rsidR="00930F55" w:rsidRDefault="0078790E">
      <w:pPr>
        <w:pStyle w:val="Heading1"/>
        <w:spacing w:before="94"/>
      </w:pPr>
      <w:r>
        <w:t>Project</w:t>
      </w:r>
      <w:r>
        <w:rPr>
          <w:spacing w:val="-3"/>
        </w:rPr>
        <w:t xml:space="preserve"> </w:t>
      </w:r>
      <w:r>
        <w:t>Tracker,</w:t>
      </w:r>
      <w:r>
        <w:rPr>
          <w:spacing w:val="-2"/>
        </w:rPr>
        <w:t xml:space="preserve"> </w:t>
      </w:r>
      <w:r>
        <w:t>Velocity</w:t>
      </w:r>
      <w:r>
        <w:rPr>
          <w:spacing w:val="-3"/>
        </w:rPr>
        <w:t xml:space="preserve"> </w:t>
      </w:r>
      <w:r>
        <w:t>&amp; Burndown</w:t>
      </w:r>
      <w:r>
        <w:rPr>
          <w:spacing w:val="-1"/>
        </w:rPr>
        <w:t xml:space="preserve"> </w:t>
      </w:r>
      <w:r>
        <w:t>Chart: (4</w:t>
      </w:r>
      <w:r>
        <w:rPr>
          <w:spacing w:val="-1"/>
        </w:rPr>
        <w:t xml:space="preserve"> </w:t>
      </w:r>
      <w:r>
        <w:t>Marks)</w:t>
      </w:r>
    </w:p>
    <w:p w14:paraId="62BE28E0" w14:textId="77777777" w:rsidR="00930F55" w:rsidRDefault="00930F55">
      <w:pPr>
        <w:pStyle w:val="BodyText"/>
        <w:spacing w:before="4"/>
        <w:rPr>
          <w:rFonts w:ascii="Arial"/>
          <w:b/>
          <w:sz w:val="1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6"/>
        <w:gridCol w:w="1738"/>
        <w:gridCol w:w="1232"/>
        <w:gridCol w:w="2082"/>
        <w:gridCol w:w="2358"/>
        <w:gridCol w:w="2082"/>
        <w:gridCol w:w="2711"/>
      </w:tblGrid>
      <w:tr w:rsidR="00930F55" w14:paraId="651A8500" w14:textId="77777777">
        <w:trPr>
          <w:trHeight w:val="894"/>
        </w:trPr>
        <w:tc>
          <w:tcPr>
            <w:tcW w:w="2016" w:type="dxa"/>
          </w:tcPr>
          <w:p w14:paraId="34330D71" w14:textId="77777777" w:rsidR="00930F55" w:rsidRDefault="0078790E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738" w:type="dxa"/>
          </w:tcPr>
          <w:p w14:paraId="25976964" w14:textId="77777777" w:rsidR="00930F55" w:rsidRDefault="0078790E">
            <w:pPr>
              <w:pStyle w:val="TableParagraph"/>
              <w:spacing w:line="254" w:lineRule="auto"/>
              <w:ind w:right="55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 xml:space="preserve">Total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232" w:type="dxa"/>
          </w:tcPr>
          <w:p w14:paraId="3CB2E3CA" w14:textId="77777777" w:rsidR="00930F55" w:rsidRDefault="0078790E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2082" w:type="dxa"/>
          </w:tcPr>
          <w:p w14:paraId="35D99AA5" w14:textId="77777777" w:rsidR="00930F55" w:rsidRDefault="0078790E">
            <w:pPr>
              <w:pStyle w:val="TableParagraph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2358" w:type="dxa"/>
          </w:tcPr>
          <w:p w14:paraId="780E72BF" w14:textId="77777777" w:rsidR="00930F55" w:rsidRDefault="0078790E">
            <w:pPr>
              <w:pStyle w:val="TableParagraph"/>
              <w:spacing w:line="254" w:lineRule="auto"/>
              <w:ind w:left="110" w:right="7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2082" w:type="dxa"/>
          </w:tcPr>
          <w:p w14:paraId="5D54FC2D" w14:textId="77777777" w:rsidR="00930F55" w:rsidRDefault="0078790E">
            <w:pPr>
              <w:pStyle w:val="TableParagraph"/>
              <w:spacing w:line="256" w:lineRule="auto"/>
              <w:ind w:left="108" w:right="1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 (as on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2711" w:type="dxa"/>
          </w:tcPr>
          <w:p w14:paraId="205B2EAE" w14:textId="77777777" w:rsidR="00930F55" w:rsidRDefault="0078790E">
            <w:pPr>
              <w:pStyle w:val="TableParagraph"/>
              <w:spacing w:line="254" w:lineRule="auto"/>
              <w:ind w:left="107" w:right="69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 Release Date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 w:rsidR="00930F55" w14:paraId="1CF7F327" w14:textId="77777777">
        <w:trPr>
          <w:trHeight w:val="407"/>
        </w:trPr>
        <w:tc>
          <w:tcPr>
            <w:tcW w:w="2016" w:type="dxa"/>
          </w:tcPr>
          <w:p w14:paraId="456D4F41" w14:textId="77777777" w:rsidR="00930F55" w:rsidRDefault="0078790E">
            <w:pPr>
              <w:pStyle w:val="TableParagraph"/>
              <w:spacing w:before="2" w:line="240" w:lineRule="auto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738" w:type="dxa"/>
          </w:tcPr>
          <w:p w14:paraId="0D864CEE" w14:textId="77777777" w:rsidR="00930F55" w:rsidRDefault="0078790E">
            <w:pPr>
              <w:pStyle w:val="TableParagraph"/>
              <w:spacing w:before="2" w:line="240" w:lineRule="auto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32" w:type="dxa"/>
          </w:tcPr>
          <w:p w14:paraId="7441F18B" w14:textId="77777777" w:rsidR="00930F55" w:rsidRDefault="0078790E">
            <w:pPr>
              <w:pStyle w:val="TableParagraph"/>
              <w:spacing w:before="2" w:line="240" w:lineRule="auto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82" w:type="dxa"/>
          </w:tcPr>
          <w:p w14:paraId="20DC4C59" w14:textId="77777777" w:rsidR="00930F55" w:rsidRDefault="0078790E">
            <w:pPr>
              <w:pStyle w:val="TableParagraph"/>
              <w:spacing w:before="2" w:line="240" w:lineRule="auto"/>
              <w:ind w:left="111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8" w:type="dxa"/>
          </w:tcPr>
          <w:p w14:paraId="3E69A6B5" w14:textId="77777777" w:rsidR="00930F55" w:rsidRDefault="0078790E">
            <w:pPr>
              <w:pStyle w:val="TableParagraph"/>
              <w:spacing w:before="2" w:line="240" w:lineRule="auto"/>
              <w:ind w:left="110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82" w:type="dxa"/>
          </w:tcPr>
          <w:p w14:paraId="762D4651" w14:textId="77777777" w:rsidR="00930F55" w:rsidRDefault="0078790E">
            <w:pPr>
              <w:pStyle w:val="TableParagraph"/>
              <w:spacing w:before="2" w:line="240" w:lineRule="auto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711" w:type="dxa"/>
          </w:tcPr>
          <w:p w14:paraId="41EF8617" w14:textId="77777777" w:rsidR="00930F55" w:rsidRDefault="0078790E">
            <w:pPr>
              <w:pStyle w:val="TableParagraph"/>
              <w:spacing w:before="2" w:line="240" w:lineRule="auto"/>
              <w:ind w:left="107"/>
              <w:rPr>
                <w:sz w:val="20"/>
              </w:rPr>
            </w:pPr>
            <w:r>
              <w:rPr>
                <w:sz w:val="20"/>
              </w:rPr>
              <w:t>28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930F55" w14:paraId="475DD030" w14:textId="77777777">
        <w:trPr>
          <w:trHeight w:val="405"/>
        </w:trPr>
        <w:tc>
          <w:tcPr>
            <w:tcW w:w="2016" w:type="dxa"/>
          </w:tcPr>
          <w:p w14:paraId="6F37EDFD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738" w:type="dxa"/>
          </w:tcPr>
          <w:p w14:paraId="4FB20669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32" w:type="dxa"/>
          </w:tcPr>
          <w:p w14:paraId="7BACBB97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82" w:type="dxa"/>
          </w:tcPr>
          <w:p w14:paraId="2CA57AB4" w14:textId="77777777"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8" w:type="dxa"/>
          </w:tcPr>
          <w:p w14:paraId="63612620" w14:textId="77777777" w:rsidR="00930F55" w:rsidRDefault="0078790E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82" w:type="dxa"/>
          </w:tcPr>
          <w:p w14:paraId="2100988E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711" w:type="dxa"/>
          </w:tcPr>
          <w:p w14:paraId="2EE94DE3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04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930F55" w14:paraId="56C89BA5" w14:textId="77777777">
        <w:trPr>
          <w:trHeight w:val="405"/>
        </w:trPr>
        <w:tc>
          <w:tcPr>
            <w:tcW w:w="2016" w:type="dxa"/>
          </w:tcPr>
          <w:p w14:paraId="7508894A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738" w:type="dxa"/>
          </w:tcPr>
          <w:p w14:paraId="6387E380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32" w:type="dxa"/>
          </w:tcPr>
          <w:p w14:paraId="6F2F9D02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82" w:type="dxa"/>
          </w:tcPr>
          <w:p w14:paraId="10A74B11" w14:textId="77777777"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07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8" w:type="dxa"/>
          </w:tcPr>
          <w:p w14:paraId="7CF79008" w14:textId="77777777" w:rsidR="00930F55" w:rsidRDefault="0078790E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82" w:type="dxa"/>
          </w:tcPr>
          <w:p w14:paraId="405D8056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711" w:type="dxa"/>
          </w:tcPr>
          <w:p w14:paraId="5E113FC7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930F55" w14:paraId="0A4A889F" w14:textId="77777777">
        <w:trPr>
          <w:trHeight w:val="405"/>
        </w:trPr>
        <w:tc>
          <w:tcPr>
            <w:tcW w:w="2016" w:type="dxa"/>
          </w:tcPr>
          <w:p w14:paraId="6907E76C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738" w:type="dxa"/>
          </w:tcPr>
          <w:p w14:paraId="6F461C4F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1232" w:type="dxa"/>
          </w:tcPr>
          <w:p w14:paraId="6FB8E920" w14:textId="77777777" w:rsidR="00930F55" w:rsidRDefault="0078790E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82" w:type="dxa"/>
          </w:tcPr>
          <w:p w14:paraId="23D45628" w14:textId="77777777" w:rsidR="00930F55" w:rsidRDefault="0078790E"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8" w:type="dxa"/>
          </w:tcPr>
          <w:p w14:paraId="23F9F4CE" w14:textId="77777777" w:rsidR="00930F55" w:rsidRDefault="0078790E">
            <w:pPr>
              <w:pStyle w:val="TableParagraph"/>
              <w:ind w:left="110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82" w:type="dxa"/>
          </w:tcPr>
          <w:p w14:paraId="4731461F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2711" w:type="dxa"/>
          </w:tcPr>
          <w:p w14:paraId="485BF172" w14:textId="77777777" w:rsidR="00930F55" w:rsidRDefault="0078790E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</w:tbl>
    <w:p w14:paraId="6867E5F2" w14:textId="77777777" w:rsidR="00930F55" w:rsidRDefault="00930F55">
      <w:pPr>
        <w:pStyle w:val="BodyText"/>
        <w:rPr>
          <w:rFonts w:ascii="Arial"/>
          <w:b/>
          <w:sz w:val="24"/>
        </w:rPr>
      </w:pPr>
    </w:p>
    <w:p w14:paraId="74ED58DE" w14:textId="77777777" w:rsidR="00930F55" w:rsidRDefault="00930F55">
      <w:pPr>
        <w:pStyle w:val="BodyText"/>
        <w:rPr>
          <w:rFonts w:ascii="Arial"/>
          <w:b/>
          <w:sz w:val="24"/>
        </w:rPr>
      </w:pPr>
    </w:p>
    <w:p w14:paraId="50772253" w14:textId="77777777" w:rsidR="00930F55" w:rsidRDefault="00930F55">
      <w:pPr>
        <w:pStyle w:val="BodyText"/>
        <w:spacing w:before="8"/>
        <w:rPr>
          <w:rFonts w:ascii="Arial"/>
          <w:b/>
          <w:sz w:val="26"/>
        </w:rPr>
      </w:pPr>
    </w:p>
    <w:p w14:paraId="056CB6BA" w14:textId="77777777" w:rsidR="00930F55" w:rsidRDefault="0078790E">
      <w:pPr>
        <w:ind w:left="220"/>
        <w:rPr>
          <w:rFonts w:ascii="Arial"/>
          <w:b/>
        </w:rPr>
      </w:pPr>
      <w:r>
        <w:rPr>
          <w:rFonts w:ascii="Arial"/>
          <w:b/>
          <w:color w:val="162A4D"/>
        </w:rPr>
        <w:t>Velocity:</w:t>
      </w:r>
    </w:p>
    <w:p w14:paraId="36AAB89D" w14:textId="77777777" w:rsidR="00930F55" w:rsidRDefault="00930F55">
      <w:pPr>
        <w:pStyle w:val="BodyText"/>
        <w:spacing w:before="3"/>
        <w:rPr>
          <w:rFonts w:ascii="Arial"/>
          <w:b/>
          <w:sz w:val="23"/>
        </w:rPr>
      </w:pPr>
    </w:p>
    <w:p w14:paraId="4E793DF8" w14:textId="77777777" w:rsidR="00930F55" w:rsidRDefault="0078790E">
      <w:pPr>
        <w:pStyle w:val="BodyText"/>
        <w:ind w:left="220" w:right="89"/>
      </w:pPr>
      <w:r>
        <w:rPr>
          <w:color w:val="162A4D"/>
        </w:rPr>
        <w:t>Imagine we have a 10-day sprint duration, and the velocity of the team is 20 (points per sprint). Let’s calculate the team’s average velocity (AV) per</w:t>
      </w:r>
      <w:r>
        <w:rPr>
          <w:color w:val="162A4D"/>
          <w:spacing w:val="-59"/>
        </w:rPr>
        <w:t xml:space="preserve"> </w:t>
      </w:r>
      <w:r>
        <w:rPr>
          <w:color w:val="162A4D"/>
        </w:rPr>
        <w:t>iteration</w:t>
      </w:r>
      <w:r>
        <w:rPr>
          <w:color w:val="162A4D"/>
          <w:spacing w:val="-1"/>
        </w:rPr>
        <w:t xml:space="preserve"> </w:t>
      </w:r>
      <w:r>
        <w:rPr>
          <w:color w:val="162A4D"/>
        </w:rPr>
        <w:t>unit (story points per day)</w:t>
      </w:r>
    </w:p>
    <w:p w14:paraId="1C4B3241" w14:textId="77777777" w:rsidR="00930F55" w:rsidRDefault="0078790E">
      <w:pPr>
        <w:pStyle w:val="BodyText"/>
        <w:ind w:left="101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2E954CD" wp14:editId="0C671797">
            <wp:extent cx="2289896" cy="78333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896" cy="7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B551" w14:textId="77777777" w:rsidR="00930F55" w:rsidRDefault="00930F55">
      <w:pPr>
        <w:pStyle w:val="BodyText"/>
        <w:spacing w:before="10"/>
        <w:rPr>
          <w:sz w:val="25"/>
        </w:rPr>
      </w:pPr>
    </w:p>
    <w:p w14:paraId="53DFA5C3" w14:textId="77777777" w:rsidR="00930F55" w:rsidRDefault="0078790E">
      <w:pPr>
        <w:pStyle w:val="BodyText"/>
        <w:ind w:left="2160"/>
        <w:rPr>
          <w:rFonts w:ascii="Calibri"/>
        </w:rPr>
      </w:pP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20/6 =3.33</w:t>
      </w:r>
    </w:p>
    <w:p w14:paraId="45E712AA" w14:textId="77777777" w:rsidR="00930F55" w:rsidRDefault="00930F55">
      <w:pPr>
        <w:rPr>
          <w:rFonts w:ascii="Calibri"/>
        </w:rPr>
        <w:sectPr w:rsidR="00930F55">
          <w:pgSz w:w="16840" w:h="11910" w:orient="landscape"/>
          <w:pgMar w:top="1100" w:right="1020" w:bottom="280" w:left="1220" w:header="720" w:footer="720" w:gutter="0"/>
          <w:cols w:space="720"/>
        </w:sectPr>
      </w:pPr>
    </w:p>
    <w:p w14:paraId="4CC3E204" w14:textId="77777777" w:rsidR="00930F55" w:rsidRDefault="00930F55">
      <w:pPr>
        <w:pStyle w:val="BodyText"/>
        <w:spacing w:before="8"/>
        <w:rPr>
          <w:rFonts w:ascii="Calibri"/>
          <w:sz w:val="19"/>
        </w:rPr>
      </w:pPr>
    </w:p>
    <w:p w14:paraId="11C2A0A0" w14:textId="77777777" w:rsidR="00930F55" w:rsidRDefault="0078790E">
      <w:pPr>
        <w:pStyle w:val="Heading1"/>
        <w:spacing w:before="93"/>
      </w:pPr>
      <w:r>
        <w:rPr>
          <w:color w:val="162A4D"/>
        </w:rPr>
        <w:t>Burndown</w:t>
      </w:r>
      <w:r>
        <w:rPr>
          <w:color w:val="162A4D"/>
          <w:spacing w:val="-1"/>
        </w:rPr>
        <w:t xml:space="preserve"> </w:t>
      </w:r>
      <w:r>
        <w:rPr>
          <w:color w:val="162A4D"/>
        </w:rPr>
        <w:t>Chart:</w:t>
      </w:r>
    </w:p>
    <w:p w14:paraId="7298E68D" w14:textId="77777777" w:rsidR="00930F55" w:rsidRDefault="00930F55">
      <w:pPr>
        <w:pStyle w:val="BodyText"/>
        <w:rPr>
          <w:rFonts w:ascii="Arial"/>
          <w:b/>
          <w:sz w:val="26"/>
        </w:rPr>
      </w:pPr>
    </w:p>
    <w:p w14:paraId="6ED1938D" w14:textId="77777777" w:rsidR="00930F55" w:rsidRDefault="0078790E">
      <w:pPr>
        <w:pStyle w:val="BodyText"/>
        <w:ind w:left="220" w:right="345"/>
      </w:pPr>
      <w:r>
        <w:rPr>
          <w:color w:val="162A4D"/>
        </w:rPr>
        <w:t>A burn down chart is a graphical representation of work left to do versus time. It is often used in agile software development methodologies such</w:t>
      </w:r>
      <w:r>
        <w:rPr>
          <w:color w:val="162A4D"/>
          <w:spacing w:val="-59"/>
        </w:rPr>
        <w:t xml:space="preserve"> </w:t>
      </w:r>
      <w:r>
        <w:rPr>
          <w:color w:val="162A4D"/>
        </w:rPr>
        <w:t>as</w:t>
      </w:r>
      <w:r>
        <w:rPr>
          <w:color w:val="162A4D"/>
          <w:spacing w:val="1"/>
        </w:rPr>
        <w:t xml:space="preserve"> </w:t>
      </w:r>
      <w:r>
        <w:rPr>
          <w:color w:val="162A4D"/>
        </w:rPr>
        <w:t>Scrum.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However, burn</w:t>
      </w:r>
      <w:r>
        <w:rPr>
          <w:color w:val="162A4D"/>
          <w:spacing w:val="-1"/>
        </w:rPr>
        <w:t xml:space="preserve"> </w:t>
      </w:r>
      <w:r>
        <w:rPr>
          <w:color w:val="162A4D"/>
        </w:rPr>
        <w:t>down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charts can</w:t>
      </w:r>
      <w:r>
        <w:rPr>
          <w:color w:val="162A4D"/>
          <w:spacing w:val="-1"/>
        </w:rPr>
        <w:t xml:space="preserve"> </w:t>
      </w:r>
      <w:r>
        <w:rPr>
          <w:color w:val="162A4D"/>
        </w:rPr>
        <w:t>be</w:t>
      </w:r>
      <w:r>
        <w:rPr>
          <w:color w:val="162A4D"/>
          <w:spacing w:val="-1"/>
        </w:rPr>
        <w:t xml:space="preserve"> </w:t>
      </w:r>
      <w:r>
        <w:rPr>
          <w:color w:val="162A4D"/>
        </w:rPr>
        <w:t>applied to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any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project</w:t>
      </w:r>
      <w:r>
        <w:rPr>
          <w:color w:val="162A4D"/>
          <w:spacing w:val="-3"/>
        </w:rPr>
        <w:t xml:space="preserve"> </w:t>
      </w:r>
      <w:r>
        <w:rPr>
          <w:color w:val="162A4D"/>
        </w:rPr>
        <w:t>containing</w:t>
      </w:r>
      <w:r>
        <w:rPr>
          <w:color w:val="162A4D"/>
          <w:spacing w:val="1"/>
        </w:rPr>
        <w:t xml:space="preserve"> </w:t>
      </w:r>
      <w:r>
        <w:rPr>
          <w:color w:val="162A4D"/>
        </w:rPr>
        <w:t>measurable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progress</w:t>
      </w:r>
      <w:r>
        <w:rPr>
          <w:color w:val="162A4D"/>
          <w:spacing w:val="1"/>
        </w:rPr>
        <w:t xml:space="preserve"> </w:t>
      </w:r>
      <w:r>
        <w:rPr>
          <w:color w:val="162A4D"/>
        </w:rPr>
        <w:t>over</w:t>
      </w:r>
      <w:r>
        <w:rPr>
          <w:color w:val="162A4D"/>
          <w:spacing w:val="-2"/>
        </w:rPr>
        <w:t xml:space="preserve"> </w:t>
      </w:r>
      <w:r>
        <w:rPr>
          <w:color w:val="162A4D"/>
        </w:rPr>
        <w:t>time.</w:t>
      </w:r>
    </w:p>
    <w:p w14:paraId="79166A73" w14:textId="77777777" w:rsidR="00930F55" w:rsidRDefault="00930F55">
      <w:pPr>
        <w:pStyle w:val="BodyText"/>
        <w:rPr>
          <w:sz w:val="20"/>
        </w:rPr>
      </w:pPr>
    </w:p>
    <w:p w14:paraId="6BFEC313" w14:textId="77777777" w:rsidR="00930F55" w:rsidRDefault="0078790E">
      <w:pPr>
        <w:pStyle w:val="BodyText"/>
        <w:spacing w:before="1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A00AA89" wp14:editId="369B29D4">
            <wp:simplePos x="0" y="0"/>
            <wp:positionH relativeFrom="page">
              <wp:posOffset>911352</wp:posOffset>
            </wp:positionH>
            <wp:positionV relativeFrom="paragraph">
              <wp:posOffset>185404</wp:posOffset>
            </wp:positionV>
            <wp:extent cx="8320849" cy="254527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0849" cy="254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E8F23" w14:textId="77777777" w:rsidR="00930F55" w:rsidRDefault="00930F55">
      <w:pPr>
        <w:rPr>
          <w:sz w:val="21"/>
        </w:rPr>
        <w:sectPr w:rsidR="00930F55">
          <w:pgSz w:w="16840" w:h="11910" w:orient="landscape"/>
          <w:pgMar w:top="1100" w:right="1020" w:bottom="280" w:left="1220" w:header="720" w:footer="720" w:gutter="0"/>
          <w:cols w:space="720"/>
        </w:sectPr>
      </w:pPr>
    </w:p>
    <w:p w14:paraId="23160676" w14:textId="77777777" w:rsidR="00930F55" w:rsidRDefault="00930F55">
      <w:pPr>
        <w:pStyle w:val="BodyText"/>
        <w:spacing w:before="6" w:after="1"/>
        <w:rPr>
          <w:sz w:val="28"/>
        </w:rPr>
      </w:pPr>
    </w:p>
    <w:p w14:paraId="1F02A10E" w14:textId="77777777" w:rsidR="00930F55" w:rsidRDefault="0078790E">
      <w:pPr>
        <w:pStyle w:val="BodyText"/>
        <w:ind w:left="21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9A07E9B" wp14:editId="1D260349">
            <wp:extent cx="8455638" cy="545668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5638" cy="54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F55">
      <w:pgSz w:w="16840" w:h="11910" w:orient="landscape"/>
      <w:pgMar w:top="1100" w:right="10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F55"/>
    <w:rsid w:val="00693EE3"/>
    <w:rsid w:val="0078790E"/>
    <w:rsid w:val="007A6058"/>
    <w:rsid w:val="00930F55"/>
    <w:rsid w:val="00A9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5F8B0"/>
  <w15:docId w15:val="{D72D42F9-56AB-4B4F-A621-7E71B2492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91"/>
      <w:ind w:left="2709" w:right="2319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29" w:lineRule="exact"/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790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90E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341</Words>
  <Characters>1950</Characters>
  <Application>Microsoft Office Word</Application>
  <DocSecurity>0</DocSecurity>
  <Lines>16</Lines>
  <Paragraphs>4</Paragraphs>
  <ScaleCrop>false</ScaleCrop>
  <Company>HP</Company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Planning Template.docx</dc:title>
  <dc:creator>HP</dc:creator>
  <cp:lastModifiedBy>abhijeet venugopalan</cp:lastModifiedBy>
  <cp:revision>2</cp:revision>
  <dcterms:created xsi:type="dcterms:W3CDTF">2022-11-03T14:17:00Z</dcterms:created>
  <dcterms:modified xsi:type="dcterms:W3CDTF">2022-11-03T14:17:00Z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LastSaved">
    <vt:filetime>2022-11-03T00:00:00Z</vt:filetime>
  </property>
</Properties>
</file>