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80C87" w14:textId="77777777" w:rsidR="009755FB" w:rsidRDefault="00C826E0">
      <w:pPr>
        <w:pStyle w:val="Heading1"/>
        <w:spacing w:before="62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14:paraId="281557DC" w14:textId="77777777" w:rsidR="009755FB" w:rsidRDefault="009755FB">
      <w:pPr>
        <w:pStyle w:val="BodyText"/>
        <w:spacing w:before="9"/>
        <w:ind w:left="0"/>
        <w:rPr>
          <w:sz w:val="28"/>
        </w:rPr>
      </w:pPr>
    </w:p>
    <w:p w14:paraId="55D84AF8" w14:textId="77777777" w:rsidR="009755FB" w:rsidRDefault="00C826E0">
      <w:pPr>
        <w:ind w:left="2456" w:right="2910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Wokwi</w:t>
      </w:r>
    </w:p>
    <w:p w14:paraId="6182B753" w14:textId="77AB95A1" w:rsidR="009755FB" w:rsidRDefault="00890032">
      <w:pPr>
        <w:pStyle w:val="BodyText"/>
        <w:spacing w:before="11"/>
        <w:ind w:left="0"/>
        <w:rPr>
          <w:sz w:val="23"/>
        </w:rPr>
      </w:pPr>
      <w:r>
        <w:rPr>
          <w:sz w:val="23"/>
        </w:rPr>
        <w:br w:type="textWrapping" w:clear="all"/>
      </w:r>
    </w:p>
    <w:tbl>
      <w:tblPr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5220"/>
      </w:tblGrid>
      <w:tr w:rsidR="00890032" w14:paraId="763AB484" w14:textId="77777777" w:rsidTr="00F460E5">
        <w:trPr>
          <w:trHeight w:val="248"/>
        </w:trPr>
        <w:tc>
          <w:tcPr>
            <w:tcW w:w="3827" w:type="dxa"/>
          </w:tcPr>
          <w:p w14:paraId="45EC6E31" w14:textId="77777777" w:rsidR="00890032" w:rsidRDefault="00890032" w:rsidP="00477ACA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5220" w:type="dxa"/>
          </w:tcPr>
          <w:p w14:paraId="1A4C252B" w14:textId="5AB32137" w:rsidR="00890032" w:rsidRDefault="00890032" w:rsidP="00477ACA">
            <w:pPr>
              <w:pStyle w:val="TableParagraph"/>
              <w:spacing w:line="229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25 </w:t>
            </w:r>
            <w:r w:rsidR="00F460E5"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90032" w14:paraId="0837E46A" w14:textId="77777777" w:rsidTr="00F460E5">
        <w:trPr>
          <w:trHeight w:val="253"/>
        </w:trPr>
        <w:tc>
          <w:tcPr>
            <w:tcW w:w="3827" w:type="dxa"/>
          </w:tcPr>
          <w:p w14:paraId="452C1A3F" w14:textId="77777777" w:rsidR="00890032" w:rsidRDefault="00890032" w:rsidP="00477A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20" w:type="dxa"/>
          </w:tcPr>
          <w:p w14:paraId="47F7CB1D" w14:textId="7499B75E" w:rsidR="00890032" w:rsidRDefault="007963BF" w:rsidP="0030014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S.Solai nandhini</w:t>
            </w:r>
          </w:p>
        </w:tc>
      </w:tr>
      <w:tr w:rsidR="00890032" w14:paraId="6B65BF65" w14:textId="77777777" w:rsidTr="00F460E5">
        <w:trPr>
          <w:trHeight w:val="267"/>
        </w:trPr>
        <w:tc>
          <w:tcPr>
            <w:tcW w:w="3827" w:type="dxa"/>
          </w:tcPr>
          <w:p w14:paraId="634277EB" w14:textId="77777777" w:rsidR="00890032" w:rsidRDefault="00890032" w:rsidP="00477ACA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5220" w:type="dxa"/>
          </w:tcPr>
          <w:p w14:paraId="07FF622B" w14:textId="19A96336" w:rsidR="00890032" w:rsidRDefault="00890032" w:rsidP="00477ACA"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z w:val="24"/>
              </w:rPr>
              <w:t>9124191040</w:t>
            </w:r>
            <w:r w:rsidR="007963BF">
              <w:rPr>
                <w:sz w:val="24"/>
              </w:rPr>
              <w:t>31</w:t>
            </w:r>
          </w:p>
        </w:tc>
      </w:tr>
      <w:tr w:rsidR="00890032" w14:paraId="27477FA5" w14:textId="77777777" w:rsidTr="00F460E5">
        <w:trPr>
          <w:trHeight w:val="253"/>
        </w:trPr>
        <w:tc>
          <w:tcPr>
            <w:tcW w:w="3827" w:type="dxa"/>
          </w:tcPr>
          <w:p w14:paraId="396C733D" w14:textId="77777777" w:rsidR="00890032" w:rsidRDefault="00890032" w:rsidP="00477A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220" w:type="dxa"/>
          </w:tcPr>
          <w:p w14:paraId="108DB438" w14:textId="77777777" w:rsidR="00890032" w:rsidRDefault="00890032" w:rsidP="00477ACA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F460E5" w14:paraId="0F3A3883" w14:textId="77777777" w:rsidTr="00F460E5">
        <w:trPr>
          <w:trHeight w:val="253"/>
        </w:trPr>
        <w:tc>
          <w:tcPr>
            <w:tcW w:w="3827" w:type="dxa"/>
          </w:tcPr>
          <w:p w14:paraId="26109199" w14:textId="799CE0CD" w:rsidR="00F460E5" w:rsidRDefault="00F460E5" w:rsidP="00477A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220" w:type="dxa"/>
          </w:tcPr>
          <w:p w14:paraId="64AE5686" w14:textId="3A6F3AA3" w:rsidR="00F460E5" w:rsidRDefault="00F460E5" w:rsidP="00F460E5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PNT2022TMID48076</w:t>
            </w:r>
          </w:p>
        </w:tc>
      </w:tr>
      <w:tr w:rsidR="00F460E5" w14:paraId="715ED6A0" w14:textId="77777777" w:rsidTr="00F460E5">
        <w:trPr>
          <w:trHeight w:val="646"/>
        </w:trPr>
        <w:tc>
          <w:tcPr>
            <w:tcW w:w="3827" w:type="dxa"/>
          </w:tcPr>
          <w:p w14:paraId="79AE94A6" w14:textId="23A87C67" w:rsidR="00F460E5" w:rsidRDefault="00F460E5" w:rsidP="00F460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20" w:type="dxa"/>
          </w:tcPr>
          <w:p w14:paraId="3989AA81" w14:textId="25549F47" w:rsidR="00F460E5" w:rsidRDefault="00F460E5" w:rsidP="00F460E5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Real-Time River Water Quality Monitoring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</w:tbl>
    <w:p w14:paraId="7CF8925D" w14:textId="77777777" w:rsidR="00890032" w:rsidRDefault="00890032" w:rsidP="00890032">
      <w:pPr>
        <w:pStyle w:val="BodyText"/>
        <w:spacing w:before="1"/>
        <w:ind w:left="0"/>
        <w:rPr>
          <w:b/>
        </w:rPr>
      </w:pPr>
    </w:p>
    <w:p w14:paraId="0C983315" w14:textId="77777777" w:rsidR="00890032" w:rsidRDefault="00890032">
      <w:pPr>
        <w:pStyle w:val="BodyText"/>
        <w:spacing w:before="11"/>
        <w:ind w:left="0"/>
        <w:rPr>
          <w:sz w:val="23"/>
        </w:rPr>
      </w:pPr>
    </w:p>
    <w:p w14:paraId="6EBFE535" w14:textId="77777777" w:rsidR="009755FB" w:rsidRDefault="00C826E0">
      <w:pPr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14:paraId="52C91E56" w14:textId="77777777" w:rsidR="009755FB" w:rsidRDefault="009755FB">
      <w:pPr>
        <w:pStyle w:val="BodyText"/>
        <w:spacing w:before="1"/>
        <w:ind w:left="0"/>
        <w:rPr>
          <w:b/>
          <w:sz w:val="24"/>
        </w:rPr>
      </w:pPr>
    </w:p>
    <w:p w14:paraId="089D9B4B" w14:textId="77777777" w:rsidR="009755FB" w:rsidRDefault="00C826E0">
      <w:pPr>
        <w:pStyle w:val="Heading1"/>
        <w:ind w:left="140" w:right="625"/>
        <w:jc w:val="left"/>
      </w:pPr>
      <w:r>
        <w:t>Write code and connections in wokwi for the ultrasonic sensor. Whenever the</w:t>
      </w:r>
      <w:r>
        <w:rPr>
          <w:spacing w:val="1"/>
        </w:rPr>
        <w:t xml:space="preserve"> </w:t>
      </w:r>
      <w:r>
        <w:t>distance is less than 100 cms send an "alert" to the IBM cloud and display in the</w:t>
      </w:r>
      <w:r>
        <w:rPr>
          <w:spacing w:val="-68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events</w:t>
      </w:r>
    </w:p>
    <w:p w14:paraId="215B3BC1" w14:textId="77777777" w:rsidR="009755FB" w:rsidRDefault="009755FB">
      <w:pPr>
        <w:pStyle w:val="BodyText"/>
        <w:spacing w:before="1"/>
        <w:ind w:left="0"/>
        <w:rPr>
          <w:sz w:val="44"/>
        </w:rPr>
      </w:pPr>
    </w:p>
    <w:p w14:paraId="441014BC" w14:textId="77777777" w:rsidR="009755FB" w:rsidRDefault="00C826E0">
      <w:pPr>
        <w:ind w:left="140"/>
        <w:rPr>
          <w:b/>
          <w:sz w:val="24"/>
        </w:rPr>
      </w:pPr>
      <w:r>
        <w:rPr>
          <w:b/>
          <w:sz w:val="24"/>
        </w:rPr>
        <w:t>CODE:</w:t>
      </w:r>
    </w:p>
    <w:p w14:paraId="37F83DEC" w14:textId="77777777" w:rsidR="009755FB" w:rsidRDefault="00C826E0">
      <w:pPr>
        <w:pStyle w:val="BodyText"/>
        <w:spacing w:before="183"/>
        <w:ind w:right="6730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14:paraId="496C6777" w14:textId="77777777" w:rsidR="009755FB" w:rsidRDefault="00C826E0">
      <w:pPr>
        <w:pStyle w:val="BodyText"/>
        <w:ind w:right="2981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62"/>
        </w:rPr>
        <w:t xml:space="preserve"> </w:t>
      </w:r>
      <w:r>
        <w:t>payloadLength);</w:t>
      </w:r>
    </w:p>
    <w:p w14:paraId="5ECA2D2D" w14:textId="77777777" w:rsidR="009755FB" w:rsidRDefault="00C826E0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14:paraId="0D33F53C" w14:textId="77777777" w:rsidR="009755FB" w:rsidRDefault="00C826E0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14:paraId="1D53C921" w14:textId="77777777" w:rsidR="009755FB" w:rsidRDefault="00C826E0">
      <w:pPr>
        <w:pStyle w:val="BodyText"/>
        <w:spacing w:before="1"/>
        <w:ind w:right="1454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>//Device type mentioned in ibm watson IOT</w:t>
      </w:r>
      <w:r>
        <w:rPr>
          <w:color w:val="717B81"/>
          <w:spacing w:val="-63"/>
        </w:rPr>
        <w:t xml:space="preserve"> </w:t>
      </w:r>
      <w:r>
        <w:rPr>
          <w:color w:val="717B81"/>
        </w:rPr>
        <w:t>Platform</w:t>
      </w:r>
    </w:p>
    <w:p w14:paraId="3257B1A9" w14:textId="77777777" w:rsidR="009755FB" w:rsidRDefault="00C826E0">
      <w:pPr>
        <w:pStyle w:val="BodyText"/>
        <w:ind w:right="1086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>//Device ID mentioned in ibm watson IOT Platform</w:t>
      </w:r>
      <w:r>
        <w:rPr>
          <w:color w:val="717B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</w:p>
    <w:p w14:paraId="69475C7C" w14:textId="77777777" w:rsidR="009755FB" w:rsidRDefault="00C826E0">
      <w:pPr>
        <w:pStyle w:val="BodyText"/>
        <w:spacing w:line="298" w:lineRule="exact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71B3F4CF" w14:textId="77777777" w:rsidR="009755FB" w:rsidRDefault="00C826E0">
      <w:pPr>
        <w:pStyle w:val="BodyText"/>
        <w:ind w:right="268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publishTopic[]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"iot-2/evt/Data/fmt/json"</w:t>
      </w:r>
      <w:r>
        <w:t>;</w:t>
      </w:r>
    </w:p>
    <w:p w14:paraId="1FC39B64" w14:textId="77777777" w:rsidR="009755FB" w:rsidRDefault="00C826E0">
      <w:pPr>
        <w:pStyle w:val="BodyText"/>
        <w:spacing w:before="1"/>
        <w:ind w:right="4276"/>
      </w:pPr>
      <w:r>
        <w:rPr>
          <w:color w:val="0000FF"/>
        </w:rPr>
        <w:t xml:space="preserve">char </w:t>
      </w:r>
      <w:r>
        <w:t>subscribetopic[</w:t>
      </w:r>
      <w:r>
        <w:t xml:space="preserve">] = </w:t>
      </w:r>
      <w:r>
        <w:rPr>
          <w:color w:val="A21515"/>
        </w:rPr>
        <w:t>"iot-2/cmd/test/fmt/String"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2E2D1E46" w14:textId="77777777" w:rsidR="009755FB" w:rsidRDefault="00C826E0">
      <w:pPr>
        <w:pStyle w:val="BodyText"/>
        <w:spacing w:before="1" w:line="298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14:paraId="13EF4032" w14:textId="77777777" w:rsidR="009755FB" w:rsidRDefault="00C826E0">
      <w:pPr>
        <w:pStyle w:val="BodyText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DEVICE_ID;</w:t>
      </w:r>
    </w:p>
    <w:p w14:paraId="5C7E6CB1" w14:textId="77777777" w:rsidR="009755FB" w:rsidRDefault="00C826E0">
      <w:pPr>
        <w:pStyle w:val="BodyText"/>
        <w:spacing w:before="1" w:line="298" w:lineRule="exact"/>
      </w:pPr>
      <w:r>
        <w:t>WiFiClient</w:t>
      </w:r>
      <w:r>
        <w:rPr>
          <w:spacing w:val="-3"/>
        </w:rPr>
        <w:t xml:space="preserve"> </w:t>
      </w:r>
      <w:r>
        <w:t>wifiClient;</w:t>
      </w:r>
    </w:p>
    <w:p w14:paraId="791CBAC8" w14:textId="77777777" w:rsidR="009755FB" w:rsidRDefault="00C826E0">
      <w:pPr>
        <w:pStyle w:val="BodyText"/>
        <w:ind w:right="3811"/>
      </w:pPr>
      <w:r>
        <w:t xml:space="preserve">PubSubClient client(server, </w:t>
      </w:r>
      <w:r>
        <w:rPr>
          <w:color w:val="098557"/>
        </w:rPr>
        <w:t>1883</w:t>
      </w:r>
      <w:r>
        <w:t>, callback ,wifiClient);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5</w:t>
      </w:r>
      <w:r>
        <w:t>;</w:t>
      </w:r>
    </w:p>
    <w:p w14:paraId="5E368DDB" w14:textId="77777777" w:rsidR="009755FB" w:rsidRDefault="00C826E0">
      <w:pPr>
        <w:pStyle w:val="BodyText"/>
        <w:spacing w:before="1" w:line="298" w:lineRule="exact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echoPin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18</w:t>
      </w:r>
      <w:r>
        <w:t>;</w:t>
      </w:r>
    </w:p>
    <w:p w14:paraId="6DECE67E" w14:textId="77777777" w:rsidR="009755FB" w:rsidRDefault="00C826E0">
      <w:pPr>
        <w:pStyle w:val="BodyText"/>
        <w:ind w:right="6295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34536B1B" w14:textId="77777777" w:rsidR="009755FB" w:rsidRDefault="00C826E0">
      <w:pPr>
        <w:pStyle w:val="BodyText"/>
        <w:ind w:right="8144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4"/>
        </w:rPr>
        <w:t xml:space="preserve"> </w:t>
      </w:r>
      <w:r>
        <w:t>{</w:t>
      </w:r>
    </w:p>
    <w:p w14:paraId="7F40C40B" w14:textId="77777777" w:rsidR="009755FB" w:rsidRDefault="009755FB">
      <w:pPr>
        <w:sectPr w:rsidR="009755FB">
          <w:type w:val="continuous"/>
          <w:pgSz w:w="11910" w:h="16840"/>
          <w:pgMar w:top="1360" w:right="840" w:bottom="280" w:left="1300" w:header="720" w:footer="720" w:gutter="0"/>
          <w:cols w:space="720"/>
        </w:sectPr>
      </w:pPr>
    </w:p>
    <w:p w14:paraId="72ADE702" w14:textId="77777777" w:rsidR="009755FB" w:rsidRDefault="00C826E0">
      <w:pPr>
        <w:pStyle w:val="BodyText"/>
        <w:spacing w:before="64"/>
        <w:ind w:right="6577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69C"/>
        </w:rPr>
        <w:t>OUTPUT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1484323D" w14:textId="77777777" w:rsidR="009755FB" w:rsidRDefault="00C826E0">
      <w:pPr>
        <w:pStyle w:val="BodyText"/>
        <w:spacing w:line="297" w:lineRule="exact"/>
      </w:pPr>
      <w:r>
        <w:rPr>
          <w:w w:val="99"/>
        </w:rPr>
        <w:t>}</w:t>
      </w:r>
    </w:p>
    <w:p w14:paraId="2E88010A" w14:textId="77777777" w:rsidR="009755FB" w:rsidRDefault="00C826E0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 w14:paraId="329C9CEC" w14:textId="77777777" w:rsidR="009755FB" w:rsidRDefault="00C826E0">
      <w:pPr>
        <w:pStyle w:val="BodyText"/>
        <w:spacing w:before="1" w:line="298" w:lineRule="exact"/>
      </w:pPr>
      <w:r>
        <w:rPr>
          <w:w w:val="99"/>
        </w:rPr>
        <w:t>{</w:t>
      </w:r>
    </w:p>
    <w:p w14:paraId="3D3CDDBB" w14:textId="77777777" w:rsidR="009755FB" w:rsidRDefault="00C826E0">
      <w:pPr>
        <w:pStyle w:val="BodyText"/>
        <w:ind w:right="5852"/>
      </w:pP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 w14:paraId="63131A29" w14:textId="77777777" w:rsidR="009755FB" w:rsidRDefault="00C826E0">
      <w:pPr>
        <w:pStyle w:val="BodyText"/>
        <w:spacing w:before="1"/>
        <w:ind w:right="5260"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</w:p>
    <w:p w14:paraId="6EDF7ED1" w14:textId="77777777" w:rsidR="009755FB" w:rsidRDefault="00C826E0">
      <w:pPr>
        <w:pStyle w:val="BodyText"/>
        <w:spacing w:line="297" w:lineRule="exact"/>
      </w:pP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0F1115A9" w14:textId="77777777" w:rsidR="009755FB" w:rsidRDefault="00C826E0">
      <w:pPr>
        <w:pStyle w:val="BodyText"/>
        <w:spacing w:before="1" w:line="298" w:lineRule="exact"/>
      </w:pPr>
      <w:r>
        <w:rPr>
          <w:w w:val="99"/>
        </w:rPr>
        <w:t>{</w:t>
      </w:r>
    </w:p>
    <w:p w14:paraId="1D78A015" w14:textId="77777777" w:rsidR="009755FB" w:rsidRDefault="00C826E0">
      <w:pPr>
        <w:pStyle w:val="BodyText"/>
        <w:ind w:right="67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37A1F522" w14:textId="77777777" w:rsidR="009755FB" w:rsidRDefault="00C826E0">
      <w:pPr>
        <w:pStyle w:val="BodyText"/>
        <w:spacing w:before="1"/>
        <w:ind w:right="7658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62"/>
        </w:rPr>
        <w:t xml:space="preserve"> </w:t>
      </w:r>
      <w:r>
        <w:t>mqttconnect();</w:t>
      </w:r>
    </w:p>
    <w:p w14:paraId="5B45F955" w14:textId="77777777" w:rsidR="009755FB" w:rsidRDefault="00C826E0">
      <w:pPr>
        <w:pStyle w:val="BodyText"/>
        <w:spacing w:line="298" w:lineRule="exact"/>
      </w:pPr>
      <w:r>
        <w:rPr>
          <w:w w:val="99"/>
        </w:rPr>
        <w:t>}</w:t>
      </w:r>
    </w:p>
    <w:p w14:paraId="267B25DF" w14:textId="77777777" w:rsidR="009755FB" w:rsidRDefault="00C826E0">
      <w:pPr>
        <w:pStyle w:val="BodyText"/>
        <w:spacing w:line="298" w:lineRule="exact"/>
      </w:pPr>
      <w:r>
        <w:rPr>
          <w:w w:val="99"/>
        </w:rPr>
        <w:t>}</w:t>
      </w:r>
    </w:p>
    <w:p w14:paraId="5D689661" w14:textId="77777777" w:rsidR="009755FB" w:rsidRDefault="00C826E0">
      <w:pPr>
        <w:pStyle w:val="BodyText"/>
        <w:spacing w:before="1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105DF430" w14:textId="77777777" w:rsidR="009755FB" w:rsidRDefault="00C826E0">
      <w:pPr>
        <w:pStyle w:val="BodyText"/>
        <w:spacing w:before="1" w:line="298" w:lineRule="exact"/>
      </w:pPr>
      <w:r>
        <w:rPr>
          <w:w w:val="99"/>
        </w:rPr>
        <w:t>}</w:t>
      </w:r>
    </w:p>
    <w:p w14:paraId="7F6D8CF5" w14:textId="77777777" w:rsidR="009755FB" w:rsidRDefault="00C826E0">
      <w:pPr>
        <w:pStyle w:val="BodyText"/>
        <w:ind w:right="6531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62"/>
        </w:rPr>
        <w:t xml:space="preserve"> </w:t>
      </w:r>
      <w:r>
        <w:t>mqttconnect();</w:t>
      </w:r>
    </w:p>
    <w:p w14:paraId="28C583B3" w14:textId="77777777" w:rsidR="009755FB" w:rsidRDefault="00C826E0">
      <w:pPr>
        <w:pStyle w:val="BodyText"/>
        <w:ind w:right="60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dist;</w:t>
      </w:r>
    </w:p>
    <w:p w14:paraId="3C5A24B2" w14:textId="77777777" w:rsidR="009755FB" w:rsidRDefault="00C826E0">
      <w:pPr>
        <w:pStyle w:val="BodyText"/>
        <w:ind w:right="3254"/>
      </w:pPr>
      <w:r>
        <w:t xml:space="preserve">payload += </w:t>
      </w:r>
      <w:r>
        <w:rPr>
          <w:color w:val="A21515"/>
        </w:rPr>
        <w:t>",\"ALERT!!\":"</w:t>
      </w:r>
      <w:r>
        <w:rPr>
          <w:color w:val="A21515"/>
        </w:rPr>
        <w:t>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21515"/>
        </w:rPr>
        <w:t>"}"</w:t>
      </w:r>
      <w:r>
        <w:t>;</w:t>
      </w:r>
    </w:p>
    <w:p w14:paraId="693EA31E" w14:textId="77777777" w:rsidR="009755FB" w:rsidRDefault="00C826E0">
      <w:pPr>
        <w:pStyle w:val="BodyText"/>
        <w:spacing w:before="1" w:line="299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2304A9AA" w14:textId="77777777" w:rsidR="009755FB" w:rsidRDefault="00C826E0">
      <w:pPr>
        <w:spacing w:line="299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(payload);</w:t>
      </w:r>
    </w:p>
    <w:p w14:paraId="04EDAA97" w14:textId="77777777" w:rsidR="009755FB" w:rsidRDefault="009755FB">
      <w:pPr>
        <w:pStyle w:val="BodyText"/>
        <w:spacing w:before="11"/>
        <w:ind w:left="0"/>
        <w:rPr>
          <w:sz w:val="25"/>
        </w:rPr>
      </w:pPr>
    </w:p>
    <w:p w14:paraId="2CB60F70" w14:textId="77777777" w:rsidR="009755FB" w:rsidRDefault="00C826E0">
      <w:pPr>
        <w:pStyle w:val="BodyTex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(client.publish(publishTopic,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r>
        <w:t>payload.c_str()))</w:t>
      </w:r>
      <w:r>
        <w:rPr>
          <w:spacing w:val="-3"/>
        </w:rPr>
        <w:t xml:space="preserve"> </w:t>
      </w:r>
      <w:r>
        <w:t>{</w:t>
      </w:r>
    </w:p>
    <w:p w14:paraId="5F7B1872" w14:textId="77777777" w:rsidR="009755FB" w:rsidRDefault="00C826E0">
      <w:pPr>
        <w:spacing w:before="1" w:line="298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"Publish</w:t>
      </w:r>
      <w:r>
        <w:rPr>
          <w:color w:val="A21515"/>
          <w:spacing w:val="-2"/>
          <w:sz w:val="26"/>
        </w:rPr>
        <w:t xml:space="preserve"> </w:t>
      </w:r>
      <w:r>
        <w:rPr>
          <w:color w:val="A21515"/>
          <w:sz w:val="26"/>
        </w:rPr>
        <w:t>ok"</w:t>
      </w:r>
      <w:r>
        <w:rPr>
          <w:sz w:val="26"/>
        </w:rPr>
        <w:t>);</w:t>
      </w:r>
    </w:p>
    <w:p w14:paraId="1065C8AD" w14:textId="77777777" w:rsidR="009755FB" w:rsidRDefault="00C826E0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BD0409B" w14:textId="77777777" w:rsidR="009755FB" w:rsidRDefault="00C826E0">
      <w:pPr>
        <w:pStyle w:val="BodyText"/>
        <w:spacing w:before="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14:paraId="6F4B5724" w14:textId="77777777" w:rsidR="009755FB" w:rsidRDefault="00C826E0">
      <w:pPr>
        <w:pStyle w:val="BodyText"/>
        <w:spacing w:before="1" w:line="298" w:lineRule="exact"/>
      </w:pPr>
      <w:r>
        <w:rPr>
          <w:w w:val="99"/>
        </w:rPr>
        <w:t>}</w:t>
      </w:r>
    </w:p>
    <w:p w14:paraId="385B024E" w14:textId="77777777" w:rsidR="009755FB" w:rsidRDefault="00C826E0">
      <w:pPr>
        <w:pStyle w:val="BodyText"/>
        <w:spacing w:line="298" w:lineRule="exact"/>
      </w:pPr>
      <w:r>
        <w:rPr>
          <w:w w:val="99"/>
        </w:rPr>
        <w:t>}</w:t>
      </w:r>
    </w:p>
    <w:p w14:paraId="1674387D" w14:textId="77777777" w:rsidR="009755FB" w:rsidRDefault="00C826E0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03A7D833" w14:textId="77777777" w:rsidR="009755FB" w:rsidRDefault="00C826E0">
      <w:pPr>
        <w:pStyle w:val="BodyText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(!client.connected()) {</w:t>
      </w:r>
    </w:p>
    <w:p w14:paraId="591DC643" w14:textId="77777777" w:rsidR="009755FB" w:rsidRDefault="009755FB">
      <w:pPr>
        <w:spacing w:line="298" w:lineRule="exact"/>
        <w:sectPr w:rsidR="009755FB">
          <w:pgSz w:w="11910" w:h="16840"/>
          <w:pgMar w:top="1360" w:right="840" w:bottom="280" w:left="1300" w:header="720" w:footer="720" w:gutter="0"/>
          <w:cols w:space="720"/>
        </w:sectPr>
      </w:pPr>
    </w:p>
    <w:p w14:paraId="664BD8D8" w14:textId="77777777" w:rsidR="009755FB" w:rsidRDefault="00C826E0">
      <w:pPr>
        <w:pStyle w:val="BodyText"/>
        <w:spacing w:before="64" w:line="298" w:lineRule="exact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06CAD4E0" w14:textId="77777777" w:rsidR="009755FB" w:rsidRDefault="00C826E0">
      <w:pPr>
        <w:spacing w:line="298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(server);</w:t>
      </w:r>
    </w:p>
    <w:p w14:paraId="2E555943" w14:textId="77777777" w:rsidR="009755FB" w:rsidRDefault="00C826E0">
      <w:pPr>
        <w:pStyle w:val="BodyText"/>
        <w:spacing w:before="1" w:line="298" w:lineRule="exact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(!!!client.connect(clientId,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1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14:paraId="1B4E288C" w14:textId="77777777" w:rsidR="009755FB" w:rsidRDefault="00C826E0">
      <w:pPr>
        <w:pStyle w:val="BodyText"/>
        <w:ind w:right="788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20764818" w14:textId="77777777" w:rsidR="009755FB" w:rsidRDefault="00C826E0">
      <w:pPr>
        <w:pStyle w:val="BodyText"/>
        <w:spacing w:line="299" w:lineRule="exact"/>
      </w:pPr>
      <w:r>
        <w:rPr>
          <w:w w:val="99"/>
        </w:rPr>
        <w:t>}</w:t>
      </w:r>
    </w:p>
    <w:p w14:paraId="74B89443" w14:textId="77777777" w:rsidR="009755FB" w:rsidRDefault="00C826E0">
      <w:pPr>
        <w:pStyle w:val="BodyText"/>
      </w:pPr>
      <w:r>
        <w:t>initManagedDevice();</w:t>
      </w:r>
    </w:p>
    <w:p w14:paraId="681CBC7B" w14:textId="77777777" w:rsidR="009755FB" w:rsidRDefault="00C826E0">
      <w:pPr>
        <w:spacing w:before="1" w:line="298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</w:p>
    <w:p w14:paraId="3177BB7D" w14:textId="77777777" w:rsidR="009755FB" w:rsidRDefault="00C826E0">
      <w:pPr>
        <w:pStyle w:val="BodyText"/>
        <w:spacing w:line="298" w:lineRule="exact"/>
      </w:pPr>
      <w:r>
        <w:rPr>
          <w:w w:val="99"/>
        </w:rPr>
        <w:t>}</w:t>
      </w:r>
    </w:p>
    <w:p w14:paraId="5960671A" w14:textId="77777777" w:rsidR="009755FB" w:rsidRDefault="00C826E0">
      <w:pPr>
        <w:pStyle w:val="BodyText"/>
        <w:spacing w:before="1" w:line="298" w:lineRule="exact"/>
      </w:pPr>
      <w:r>
        <w:rPr>
          <w:w w:val="99"/>
        </w:rPr>
        <w:t>}</w:t>
      </w:r>
    </w:p>
    <w:p w14:paraId="62602F3A" w14:textId="77777777" w:rsidR="009755FB" w:rsidRDefault="00C826E0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wificonnect()</w:t>
      </w:r>
    </w:p>
    <w:p w14:paraId="1F00BBA8" w14:textId="77777777" w:rsidR="009755FB" w:rsidRDefault="00C826E0">
      <w:pPr>
        <w:pStyle w:val="BodyText"/>
        <w:spacing w:before="1" w:line="299" w:lineRule="exact"/>
      </w:pPr>
      <w:r>
        <w:rPr>
          <w:w w:val="99"/>
        </w:rPr>
        <w:t>{</w:t>
      </w:r>
    </w:p>
    <w:p w14:paraId="7A2BF1F9" w14:textId="77777777" w:rsidR="009755FB" w:rsidRDefault="00C826E0">
      <w:pPr>
        <w:pStyle w:val="BodyText"/>
        <w:ind w:right="569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98557"/>
        </w:rPr>
        <w:t>6</w:t>
      </w:r>
      <w:r>
        <w:t>);</w:t>
      </w:r>
    </w:p>
    <w:p w14:paraId="02EEC46A" w14:textId="77777777" w:rsidR="009755FB" w:rsidRDefault="00C826E0">
      <w:pPr>
        <w:pStyle w:val="BodyText"/>
        <w:ind w:right="4767"/>
      </w:pPr>
      <w:r>
        <w:rPr>
          <w:color w:val="0000FF"/>
        </w:rPr>
        <w:t xml:space="preserve">while </w:t>
      </w:r>
      <w:r>
        <w:t>(WiFi.status() != WL_CONNECTED) {</w:t>
      </w:r>
      <w:r>
        <w:rPr>
          <w:spacing w:val="-6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1CF1B9CD" w14:textId="77777777" w:rsidR="009755FB" w:rsidRDefault="00C826E0">
      <w:pPr>
        <w:spacing w:line="299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14:paraId="0071B629" w14:textId="77777777" w:rsidR="009755FB" w:rsidRDefault="00C826E0">
      <w:pPr>
        <w:pStyle w:val="BodyText"/>
        <w:spacing w:before="2" w:line="298" w:lineRule="exact"/>
      </w:pPr>
      <w:r>
        <w:rPr>
          <w:w w:val="99"/>
        </w:rPr>
        <w:t>}</w:t>
      </w:r>
    </w:p>
    <w:p w14:paraId="2565EE5B" w14:textId="77777777" w:rsidR="009755FB" w:rsidRDefault="00C826E0">
      <w:pPr>
        <w:ind w:left="140" w:right="609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"WiFi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 xml:space="preserve">"IP </w:t>
      </w:r>
      <w:r>
        <w:rPr>
          <w:color w:val="A21515"/>
          <w:sz w:val="26"/>
        </w:rPr>
        <w:t>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(WiFi.localIP());</w:t>
      </w:r>
    </w:p>
    <w:p w14:paraId="5275DA06" w14:textId="77777777" w:rsidR="009755FB" w:rsidRDefault="00C826E0">
      <w:pPr>
        <w:pStyle w:val="BodyText"/>
        <w:spacing w:before="1" w:line="298" w:lineRule="exact"/>
      </w:pPr>
      <w:r>
        <w:rPr>
          <w:w w:val="99"/>
        </w:rPr>
        <w:t>}</w:t>
      </w:r>
    </w:p>
    <w:p w14:paraId="0E39E9AB" w14:textId="77777777" w:rsidR="009755FB" w:rsidRDefault="00C826E0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 w14:paraId="5EC5F9DE" w14:textId="77777777" w:rsidR="009755FB" w:rsidRDefault="00C826E0">
      <w:pPr>
        <w:pStyle w:val="BodyText"/>
        <w:spacing w:before="1"/>
        <w:ind w:right="4276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 w14:paraId="6C0FB50E" w14:textId="77777777" w:rsidR="009755FB" w:rsidRDefault="00C826E0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1A1BA25" w14:textId="77777777" w:rsidR="009755FB" w:rsidRDefault="00C826E0">
      <w:pPr>
        <w:pStyle w:val="BodyText"/>
        <w:spacing w:line="298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246EF230" w14:textId="77777777" w:rsidR="009755FB" w:rsidRDefault="00C826E0">
      <w:pPr>
        <w:pStyle w:val="BodyText"/>
        <w:spacing w:before="1" w:line="298" w:lineRule="exact"/>
      </w:pPr>
      <w:r>
        <w:rPr>
          <w:w w:val="99"/>
        </w:rPr>
        <w:t>}</w:t>
      </w:r>
    </w:p>
    <w:p w14:paraId="4F4DDF9F" w14:textId="77777777" w:rsidR="009755FB" w:rsidRDefault="00C826E0">
      <w:pPr>
        <w:pStyle w:val="BodyText"/>
        <w:spacing w:line="298" w:lineRule="exact"/>
      </w:pPr>
      <w:r>
        <w:rPr>
          <w:w w:val="99"/>
        </w:rPr>
        <w:t>}</w:t>
      </w:r>
    </w:p>
    <w:p w14:paraId="7988BBD6" w14:textId="77777777" w:rsidR="009755FB" w:rsidRDefault="00C826E0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>subscribetopic,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payloadLength)</w:t>
      </w:r>
    </w:p>
    <w:p w14:paraId="0D9B0239" w14:textId="77777777" w:rsidR="009755FB" w:rsidRDefault="00C826E0">
      <w:pPr>
        <w:pStyle w:val="BodyText"/>
        <w:spacing w:line="298" w:lineRule="exact"/>
      </w:pPr>
      <w:r>
        <w:rPr>
          <w:w w:val="99"/>
        </w:rPr>
        <w:t>{</w:t>
      </w:r>
    </w:p>
    <w:p w14:paraId="0EB0F364" w14:textId="77777777" w:rsidR="009755FB" w:rsidRDefault="00C826E0">
      <w:pPr>
        <w:pStyle w:val="BodyText"/>
        <w:spacing w:before="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3575FD06" w14:textId="77777777" w:rsidR="009755FB" w:rsidRDefault="00C826E0">
      <w:pPr>
        <w:pStyle w:val="BodyText"/>
        <w:spacing w:before="1" w:line="299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0A78A3C7" w14:textId="77777777" w:rsidR="009755FB" w:rsidRDefault="00C826E0">
      <w:pPr>
        <w:pStyle w:val="BodyText"/>
        <w:spacing w:line="299" w:lineRule="exact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512FBF8A" w14:textId="77777777" w:rsidR="009755FB" w:rsidRDefault="00C826E0">
      <w:pPr>
        <w:pStyle w:val="BodyText"/>
        <w:spacing w:before="1"/>
        <w:ind w:right="6295"/>
      </w:pPr>
      <w:r>
        <w:rPr>
          <w:color w:val="717B81"/>
          <w:spacing w:val="-1"/>
        </w:rPr>
        <w:t>//Serial.print((char)payload[i]);</w:t>
      </w:r>
      <w:r>
        <w:rPr>
          <w:color w:val="717B81"/>
          <w:spacing w:val="-62"/>
        </w:rPr>
        <w:t xml:space="preserve"> </w:t>
      </w:r>
      <w:r>
        <w:t>data3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2FD3FE74" w14:textId="77777777" w:rsidR="009755FB" w:rsidRDefault="00C826E0">
      <w:pPr>
        <w:pStyle w:val="BodyText"/>
        <w:spacing w:line="298" w:lineRule="exact"/>
      </w:pPr>
      <w:r>
        <w:rPr>
          <w:w w:val="99"/>
        </w:rPr>
        <w:t>}</w:t>
      </w:r>
    </w:p>
    <w:p w14:paraId="72D58280" w14:textId="77777777" w:rsidR="009755FB" w:rsidRDefault="00C826E0">
      <w:pPr>
        <w:pStyle w:val="BodyText"/>
        <w:ind w:right="639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03FC6AF4" w14:textId="77777777" w:rsidR="009755FB" w:rsidRDefault="00C826E0">
      <w:pPr>
        <w:pStyle w:val="BodyText"/>
        <w:spacing w:before="2"/>
      </w:pPr>
      <w:r>
        <w:rPr>
          <w:w w:val="99"/>
        </w:rPr>
        <w:t>}</w:t>
      </w:r>
    </w:p>
    <w:p w14:paraId="059FCF43" w14:textId="77777777" w:rsidR="009755FB" w:rsidRDefault="009755FB">
      <w:pPr>
        <w:sectPr w:rsidR="009755FB">
          <w:pgSz w:w="11910" w:h="16840"/>
          <w:pgMar w:top="1360" w:right="840" w:bottom="280" w:left="1300" w:header="720" w:footer="720" w:gutter="0"/>
          <w:cols w:space="720"/>
        </w:sectPr>
      </w:pPr>
    </w:p>
    <w:p w14:paraId="5EDEEECA" w14:textId="77777777" w:rsidR="009755FB" w:rsidRDefault="00C826E0">
      <w:pPr>
        <w:spacing w:before="60"/>
        <w:ind w:left="140"/>
        <w:rPr>
          <w:b/>
          <w:sz w:val="24"/>
        </w:rPr>
      </w:pPr>
      <w:r>
        <w:rPr>
          <w:b/>
          <w:sz w:val="24"/>
        </w:rPr>
        <w:lastRenderedPageBreak/>
        <w:t>.json CODE:</w:t>
      </w:r>
    </w:p>
    <w:p w14:paraId="297BB717" w14:textId="77777777" w:rsidR="009755FB" w:rsidRDefault="009755FB">
      <w:pPr>
        <w:pStyle w:val="BodyText"/>
        <w:ind w:left="0"/>
        <w:rPr>
          <w:b/>
          <w:sz w:val="20"/>
        </w:rPr>
      </w:pPr>
    </w:p>
    <w:p w14:paraId="0A2BC2ED" w14:textId="77777777" w:rsidR="009755FB" w:rsidRDefault="009755FB">
      <w:pPr>
        <w:pStyle w:val="BodyText"/>
        <w:ind w:left="0"/>
        <w:rPr>
          <w:b/>
          <w:sz w:val="20"/>
        </w:rPr>
      </w:pPr>
    </w:p>
    <w:p w14:paraId="4BE1C235" w14:textId="77777777" w:rsidR="009755FB" w:rsidRDefault="00C826E0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A45C638" wp14:editId="41D22D75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177665" cy="24980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720" cy="24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4495D" w14:textId="77777777" w:rsidR="009755FB" w:rsidRDefault="009755FB">
      <w:pPr>
        <w:pStyle w:val="BodyText"/>
        <w:ind w:left="0"/>
        <w:rPr>
          <w:b/>
        </w:rPr>
      </w:pPr>
    </w:p>
    <w:p w14:paraId="06DF5406" w14:textId="77777777" w:rsidR="009755FB" w:rsidRDefault="009755FB">
      <w:pPr>
        <w:pStyle w:val="BodyText"/>
        <w:spacing w:before="3"/>
        <w:ind w:left="0"/>
        <w:rPr>
          <w:b/>
          <w:sz w:val="29"/>
        </w:rPr>
      </w:pPr>
    </w:p>
    <w:p w14:paraId="40A7187C" w14:textId="77777777" w:rsidR="009755FB" w:rsidRDefault="00C826E0">
      <w:pPr>
        <w:ind w:left="140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 w14:paraId="656330A0" w14:textId="77777777" w:rsidR="009755FB" w:rsidRDefault="009755FB">
      <w:pPr>
        <w:pStyle w:val="BodyText"/>
        <w:ind w:left="0"/>
        <w:rPr>
          <w:b/>
          <w:sz w:val="20"/>
        </w:rPr>
      </w:pPr>
    </w:p>
    <w:p w14:paraId="294D5353" w14:textId="77777777" w:rsidR="009755FB" w:rsidRDefault="009755FB">
      <w:pPr>
        <w:pStyle w:val="BodyText"/>
        <w:ind w:left="0"/>
        <w:rPr>
          <w:b/>
          <w:sz w:val="20"/>
        </w:rPr>
      </w:pPr>
    </w:p>
    <w:p w14:paraId="168271E5" w14:textId="77777777" w:rsidR="009755FB" w:rsidRDefault="00C826E0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726B68C" wp14:editId="6335F8EA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4157980" cy="2752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27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81065" w14:textId="77777777" w:rsidR="009755FB" w:rsidRDefault="009755FB">
      <w:pPr>
        <w:pStyle w:val="BodyText"/>
        <w:ind w:left="0"/>
        <w:rPr>
          <w:b/>
        </w:rPr>
      </w:pPr>
    </w:p>
    <w:p w14:paraId="3E79C0FE" w14:textId="77777777" w:rsidR="009755FB" w:rsidRDefault="009755FB">
      <w:pPr>
        <w:pStyle w:val="BodyText"/>
        <w:ind w:left="0"/>
        <w:rPr>
          <w:b/>
        </w:rPr>
      </w:pPr>
    </w:p>
    <w:p w14:paraId="5FEDA2FE" w14:textId="77777777" w:rsidR="009755FB" w:rsidRDefault="009755FB">
      <w:pPr>
        <w:pStyle w:val="BodyText"/>
        <w:ind w:left="0"/>
        <w:rPr>
          <w:b/>
        </w:rPr>
      </w:pPr>
    </w:p>
    <w:p w14:paraId="3A92D87E" w14:textId="77777777" w:rsidR="009755FB" w:rsidRDefault="00C826E0">
      <w:pPr>
        <w:spacing w:before="158" w:line="616" w:lineRule="auto"/>
        <w:ind w:left="241" w:right="2981"/>
        <w:rPr>
          <w:b/>
          <w:sz w:val="28"/>
        </w:rPr>
      </w:pPr>
      <w:r>
        <w:rPr>
          <w:b/>
          <w:sz w:val="28"/>
        </w:rPr>
        <w:t>Wokwi simulation link:</w:t>
      </w:r>
      <w:r>
        <w:rPr>
          <w:b/>
          <w:spacing w:val="1"/>
          <w:sz w:val="28"/>
        </w:rPr>
        <w:t xml:space="preserve"> </w:t>
      </w:r>
      <w:hyperlink r:id="rId8">
        <w:r>
          <w:rPr>
            <w:b/>
            <w:color w:val="0000FF"/>
            <w:spacing w:val="-1"/>
            <w:sz w:val="28"/>
            <w:u w:val="thick" w:color="0000FF"/>
          </w:rPr>
          <w:t>http</w:t>
        </w:r>
        <w:bookmarkStart w:id="0" w:name="_GoBack"/>
        <w:bookmarkEnd w:id="0"/>
        <w:r>
          <w:rPr>
            <w:b/>
            <w:color w:val="0000FF"/>
            <w:spacing w:val="-1"/>
            <w:sz w:val="28"/>
            <w:u w:val="thick" w:color="0000FF"/>
          </w:rPr>
          <w:t>s://wokwi.com/projects/346404308518961748</w:t>
        </w:r>
      </w:hyperlink>
    </w:p>
    <w:p w14:paraId="2E883B08" w14:textId="77777777" w:rsidR="009755FB" w:rsidRDefault="009755FB">
      <w:pPr>
        <w:spacing w:line="616" w:lineRule="auto"/>
        <w:rPr>
          <w:sz w:val="28"/>
        </w:rPr>
        <w:sectPr w:rsidR="009755FB">
          <w:pgSz w:w="11910" w:h="16840"/>
          <w:pgMar w:top="1360" w:right="840" w:bottom="280" w:left="1300" w:header="720" w:footer="720" w:gutter="0"/>
          <w:cols w:space="720"/>
        </w:sectPr>
      </w:pPr>
    </w:p>
    <w:p w14:paraId="3B4D72E8" w14:textId="77777777" w:rsidR="009755FB" w:rsidRDefault="00C826E0">
      <w:pPr>
        <w:spacing w:before="60"/>
        <w:ind w:left="140"/>
        <w:rPr>
          <w:b/>
          <w:sz w:val="24"/>
        </w:rPr>
      </w:pPr>
      <w:r>
        <w:rPr>
          <w:b/>
          <w:sz w:val="24"/>
        </w:rPr>
        <w:lastRenderedPageBreak/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253DEF52" w14:textId="77777777" w:rsidR="009755FB" w:rsidRDefault="009755FB">
      <w:pPr>
        <w:pStyle w:val="BodyText"/>
        <w:ind w:left="0"/>
        <w:rPr>
          <w:b/>
          <w:sz w:val="20"/>
        </w:rPr>
      </w:pPr>
    </w:p>
    <w:p w14:paraId="5412E9BD" w14:textId="77777777" w:rsidR="009755FB" w:rsidRDefault="009755FB">
      <w:pPr>
        <w:pStyle w:val="BodyText"/>
        <w:ind w:left="0"/>
        <w:rPr>
          <w:b/>
          <w:sz w:val="20"/>
        </w:rPr>
      </w:pPr>
    </w:p>
    <w:p w14:paraId="749DE667" w14:textId="77777777" w:rsidR="009755FB" w:rsidRDefault="00C826E0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9B23F8" wp14:editId="62BF9757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4076700" cy="25247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497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CE916" w14:textId="77777777" w:rsidR="009755FB" w:rsidRDefault="009755FB">
      <w:pPr>
        <w:pStyle w:val="BodyText"/>
        <w:ind w:left="0"/>
        <w:rPr>
          <w:b/>
        </w:rPr>
      </w:pPr>
    </w:p>
    <w:p w14:paraId="66A6F1F1" w14:textId="77777777" w:rsidR="009755FB" w:rsidRDefault="009755FB">
      <w:pPr>
        <w:pStyle w:val="BodyText"/>
        <w:ind w:left="0"/>
        <w:rPr>
          <w:b/>
        </w:rPr>
      </w:pPr>
    </w:p>
    <w:p w14:paraId="2D9C9B8B" w14:textId="77777777" w:rsidR="009755FB" w:rsidRDefault="009755FB">
      <w:pPr>
        <w:pStyle w:val="BodyText"/>
        <w:ind w:left="0"/>
        <w:rPr>
          <w:b/>
        </w:rPr>
      </w:pPr>
    </w:p>
    <w:p w14:paraId="6C07FA09" w14:textId="77777777" w:rsidR="009755FB" w:rsidRDefault="009755FB">
      <w:pPr>
        <w:pStyle w:val="BodyText"/>
        <w:spacing w:before="1"/>
        <w:ind w:left="0"/>
        <w:rPr>
          <w:b/>
          <w:sz w:val="38"/>
        </w:rPr>
      </w:pPr>
    </w:p>
    <w:p w14:paraId="0910239C" w14:textId="77777777" w:rsidR="009755FB" w:rsidRDefault="00C826E0">
      <w:pPr>
        <w:ind w:left="1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4B32C05C" w14:textId="77777777" w:rsidR="009755FB" w:rsidRDefault="009755FB">
      <w:pPr>
        <w:pStyle w:val="BodyText"/>
        <w:ind w:left="0"/>
        <w:rPr>
          <w:b/>
          <w:sz w:val="20"/>
        </w:rPr>
      </w:pPr>
    </w:p>
    <w:p w14:paraId="750A5519" w14:textId="77777777" w:rsidR="009755FB" w:rsidRDefault="009755FB">
      <w:pPr>
        <w:pStyle w:val="BodyText"/>
        <w:ind w:left="0"/>
        <w:rPr>
          <w:b/>
          <w:sz w:val="20"/>
        </w:rPr>
      </w:pPr>
    </w:p>
    <w:p w14:paraId="286F8B75" w14:textId="77777777" w:rsidR="009755FB" w:rsidRDefault="00C826E0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1DD1EC" wp14:editId="720B4B75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6009640" cy="3235325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31f5e650-c125-4785-b461-cb6d717a5fa6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61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55FB">
      <w:pgSz w:w="11910" w:h="16840"/>
      <w:pgMar w:top="1360" w:right="8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EAED3" w14:textId="77777777" w:rsidR="00C826E0" w:rsidRDefault="00C826E0">
      <w:r>
        <w:separator/>
      </w:r>
    </w:p>
  </w:endnote>
  <w:endnote w:type="continuationSeparator" w:id="0">
    <w:p w14:paraId="4AC8340D" w14:textId="77777777" w:rsidR="00C826E0" w:rsidRDefault="00C8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39609" w14:textId="77777777" w:rsidR="00C826E0" w:rsidRDefault="00C826E0">
      <w:r>
        <w:separator/>
      </w:r>
    </w:p>
  </w:footnote>
  <w:footnote w:type="continuationSeparator" w:id="0">
    <w:p w14:paraId="2A776692" w14:textId="77777777" w:rsidR="00C826E0" w:rsidRDefault="00C82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FB"/>
    <w:rsid w:val="00016A15"/>
    <w:rsid w:val="001D1E6D"/>
    <w:rsid w:val="00300147"/>
    <w:rsid w:val="004831EF"/>
    <w:rsid w:val="007963BF"/>
    <w:rsid w:val="00890032"/>
    <w:rsid w:val="009755FB"/>
    <w:rsid w:val="00C826E0"/>
    <w:rsid w:val="00D232B2"/>
    <w:rsid w:val="00F460E5"/>
    <w:rsid w:val="751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EFBF"/>
  <w15:docId w15:val="{7D55100E-D585-43FF-BA0F-DA1E7067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456" w:right="2910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430851896174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SARAVANA KUMAR</dc:creator>
  <cp:lastModifiedBy>User</cp:lastModifiedBy>
  <cp:revision>2</cp:revision>
  <dcterms:created xsi:type="dcterms:W3CDTF">2022-11-01T03:42:00Z</dcterms:created>
  <dcterms:modified xsi:type="dcterms:W3CDTF">2022-11-01T03:42:00Z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FEDD14EE886B46D2BE24F83670DFD991</vt:lpwstr>
  </property>
</Properties>
</file>