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bookmarkStart w:id="0" w:name="_GoBack"/>
      <w:bookmarkEnd w:id="0"/>
      <w:r>
        <w:rPr>
          <w:lang w:val="en-IN"/>
        </w:rPr>
        <w:t>PROJECT DEVELOPMENT - DELIVERY OF SPRINT 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6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5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Date: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t>05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Team ID: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Name:</w:t>
            </w:r>
          </w:p>
        </w:tc>
        <w:tc>
          <w:tcPr>
            <w:tcW w:w="6677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t>Real-Time River Water Quality</w:t>
            </w:r>
            <w:r>
              <w:rPr>
                <w:lang w:val="en-IN"/>
              </w:rPr>
              <w:t xml:space="preserve"> </w:t>
            </w:r>
            <w:r>
              <w:t>Monitoring</w:t>
            </w:r>
            <w:r>
              <w:rPr>
                <w:lang w:val="en-IN"/>
              </w:rPr>
              <w:t xml:space="preserve"> </w:t>
            </w:r>
            <w:r>
              <w:t>and Control System</w:t>
            </w:r>
          </w:p>
        </w:tc>
      </w:tr>
    </w:tbl>
    <w:p>
      <w:pPr>
        <w:ind w:firstLine="900" w:firstLineChars="450"/>
        <w:rPr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Coding for sprint 2:</w:t>
      </w:r>
    </w:p>
    <w:p>
      <w:pPr>
        <w:pStyle w:val="4"/>
        <w:spacing w:line="228" w:lineRule="exact"/>
        <w:ind w:left="0"/>
      </w:pPr>
    </w:p>
    <w:p>
      <w:pPr>
        <w:pStyle w:val="4"/>
        <w:spacing w:line="228" w:lineRule="exact"/>
        <w:ind w:left="0"/>
      </w:pPr>
    </w:p>
    <w:p>
      <w:pPr>
        <w:pStyle w:val="4"/>
        <w:spacing w:line="228" w:lineRule="exact"/>
        <w:ind w:left="0"/>
        <w:rPr>
          <w:b/>
          <w:bCs/>
        </w:rPr>
      </w:pPr>
      <w:r>
        <w:rPr>
          <w:b/>
          <w:bCs/>
        </w:rPr>
        <w:t>LOGIN   FOLDER:</w:t>
      </w:r>
    </w:p>
    <w:p>
      <w:pPr>
        <w:pStyle w:val="4"/>
        <w:spacing w:line="228" w:lineRule="exact"/>
        <w:ind w:left="0"/>
        <w:rPr>
          <w:b/>
          <w:bCs/>
        </w:rPr>
      </w:pPr>
      <w:r>
        <w:rPr>
          <w:b/>
          <w:bCs/>
        </w:rPr>
        <w:t>app.py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from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flask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import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Flask, render_template, request, redirect, url_for, session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from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flask_mysqldb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import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MySQL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import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MySQLdb.cursors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import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app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Flask(__name__)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app.secret_key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'your secret key'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app.config[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'MYSQL_HOST'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'localhost'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app.config[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'MYSQL_USER'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'root'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app.config[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'MYSQL_PASSWORD'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'your password'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app.config[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'MYSQL_DB'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'geeklogin'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mysql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MySQL(app)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@app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.route(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'/'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@app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.route(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'/login'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methods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'GET'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'POST'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def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login():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''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request.method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'POST'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and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request.form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and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'password'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username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password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'password'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cursor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mysql.connection.cursor(MySQLdb.cursors.DictCursor)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cursor.execute(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'SELECT * FROM accounts WHERE username = % s AND password = % s'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, (username, password, ))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account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cursor.fetchone()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account: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session[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'loggedin'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True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session[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'id'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account[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'id'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session[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]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account[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'Logged in successfully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return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render_template(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'index.html'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msg)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else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'Incorrect username / password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return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render_template(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'login.html'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msg)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@app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.route(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'/logout'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def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logout():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session.pop(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'loggedin'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None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session.pop(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'id'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None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session.pop(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None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return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redirect(url_for(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'login'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))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@app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.route(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'/register'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methods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'GET'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'POST'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def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register():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''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request.method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'POST'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and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request.form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and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'password'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request.form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and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'email'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 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username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password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'password'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email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request.form[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'email'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]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cursor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mysql.connection.cursor(MySQLdb.cursors.DictCursor)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cursor.execute(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'SELECT * FROM accounts WHERE username = % s'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, (username, ))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account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cursor.fetchone()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account: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'Account already exists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elif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not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re.match(r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'[^@]+@[^@]+\.[^@]+'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, email):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'Invalid email address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elif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not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re.match(r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'[A-Za-z0-9]+'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, username):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'Username must contain only characters and numbers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elif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not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username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or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not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password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or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not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email: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'Please fill out the form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else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cursor.execute(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'INSERT INTO accounts VALUES (NULL, % s, % s, % s)'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, (username, password, email, ))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mysql.connection.commit()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'You have successfully registered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elif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request.method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'POST'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: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'Please fill out the form !'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return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render_template(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'register.html'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, msg 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msg)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b/>
          <w:bCs/>
          <w:color w:val="000000"/>
          <w:spacing w:val="2"/>
          <w:sz w:val="22"/>
          <w:szCs w:val="22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b/>
          <w:bCs/>
          <w:color w:val="000000"/>
          <w:spacing w:val="2"/>
          <w:sz w:val="22"/>
          <w:szCs w:val="22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0000"/>
          <w:spacing w:val="2"/>
          <w:sz w:val="22"/>
          <w:szCs w:val="22"/>
          <w:lang w:eastAsia="en-US" w:bidi="ta-IN"/>
        </w:rPr>
        <w:t>index.html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t xml:space="preserve"> 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html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head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meta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charset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"UTF-8"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title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 Index 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title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link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rel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"stylesheet"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href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 url_for('static', filename='style.css') }}"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                   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head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body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align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"center"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align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"center"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"border"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"header"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"word"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&gt;Index&lt;/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"bottom"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Hi {{session.username}}!!&lt;/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 Welcome to the index page...               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href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 url_for('logout') }}"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"btn"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&gt;Logout&lt;/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body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html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b/>
          <w:bCs/>
          <w:color w:val="000000"/>
          <w:spacing w:val="2"/>
          <w:sz w:val="22"/>
          <w:szCs w:val="22"/>
          <w:lang w:eastAsia="en-US" w:bidi="ta-IN"/>
        </w:rPr>
      </w:pPr>
      <w:r>
        <w:rPr>
          <w:rFonts w:ascii="Consolas" w:hAnsi="Consolas" w:eastAsia="Times New Roman" w:cs="Courier New"/>
          <w:b/>
          <w:bCs/>
          <w:color w:val="000000"/>
          <w:spacing w:val="2"/>
          <w:sz w:val="22"/>
          <w:szCs w:val="22"/>
          <w:lang w:eastAsia="en-US" w:bidi="ta-IN"/>
        </w:rPr>
        <w:t>Login.html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Courier New"/>
          <w:b/>
          <w:bCs/>
          <w:color w:val="000000"/>
          <w:spacing w:val="2"/>
          <w:sz w:val="22"/>
          <w:szCs w:val="22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html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head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meta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charset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"UTF-8"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title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 Login 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title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link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rel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"stylesheet"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href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 url_for('static', filename='style.css') }}"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         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head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body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align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"center"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align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"center"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"border"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"header"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"word"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&gt;Login&lt;/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h2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"word"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form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action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 url_for('login') }}"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method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"post"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"msg"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&gt;{{ msg }}&lt;/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id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"username"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name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"username"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placeholder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"Enter Your Username"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"textbox"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/&gt;&lt;/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id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name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placeholder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"Enter Your 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"textbox"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/&gt;&lt;/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"submit"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"btn"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value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"Sign In"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form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h2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"bottom"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&gt;Don't have an account?  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"bottom"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href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"{{url_for('register')}}"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 Sign Up here&lt;/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body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html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b/>
          <w:bCs/>
          <w:color w:val="273239"/>
          <w:spacing w:val="2"/>
          <w:sz w:val="24"/>
          <w:szCs w:val="24"/>
          <w:lang w:eastAsia="en-US" w:bidi="ta-IN"/>
        </w:rPr>
        <w:t>Register.html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html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head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meta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charset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"UTF-8"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title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 Register 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title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link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rel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"stylesheet"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href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 url_for('static', filename='style.css') }}"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            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head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body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align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"center"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align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"center"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"border"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"header"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"word"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&gt;Register&lt;/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h1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h2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"word"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form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action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 url_for('register') }}"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method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"post"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"msg"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&gt;{{ msg }}&lt;/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id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"username"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name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"username"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placeholder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"Enter Your Username"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"textbox"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/&gt;&lt;/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id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name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placeholder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"Enter Your Password"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"textbox"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/&gt;&lt;/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id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"email"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name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"email"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placeholder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"Enter Your Email ID"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"textbox"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/&gt;&lt;/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input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type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"submit"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"btn"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value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"Sign Up"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form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h2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"bottom"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&gt;Already have an account?  &lt;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class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"bottom"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808080"/>
          <w:spacing w:val="2"/>
          <w:sz w:val="22"/>
          <w:szCs w:val="22"/>
          <w:lang w:eastAsia="en-US" w:bidi="ta-IN"/>
        </w:rPr>
        <w:t>href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=</w:t>
      </w:r>
      <w:r>
        <w:rPr>
          <w:rFonts w:ascii="Consolas" w:hAnsi="Consolas" w:eastAsia="Times New Roman" w:cs="Courier New"/>
          <w:color w:val="0000FF"/>
          <w:spacing w:val="2"/>
          <w:sz w:val="22"/>
          <w:szCs w:val="22"/>
          <w:lang w:eastAsia="en-US" w:bidi="ta-IN"/>
        </w:rPr>
        <w:t>"{{url_for('login')}}"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 Sign In here&lt;/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a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div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body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&lt;/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html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&gt;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>
      <w:pPr>
        <w:pStyle w:val="4"/>
        <w:spacing w:line="228" w:lineRule="exact"/>
        <w:ind w:left="0"/>
      </w:pPr>
    </w:p>
    <w:p>
      <w:pPr>
        <w:pStyle w:val="4"/>
        <w:spacing w:line="228" w:lineRule="exact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Style.css</w:t>
      </w:r>
    </w:p>
    <w:p>
      <w:pPr>
        <w:pStyle w:val="4"/>
        <w:spacing w:line="228" w:lineRule="exact"/>
        <w:ind w:left="0"/>
        <w:rPr>
          <w:b/>
          <w:bCs/>
          <w:sz w:val="24"/>
          <w:szCs w:val="24"/>
        </w:rPr>
      </w:pP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.header{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padding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5px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120px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width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150px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height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70px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background-color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#236B8E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.border{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padding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80px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50px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width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400px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height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450px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border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1px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solid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#236B8E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border-radius: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background-color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#9AC0CD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.btn 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padding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10px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40px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background-color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#236B8E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#FFFFFF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font-style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oblique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font-weight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bold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border-radius: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.textbox{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padding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10px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40px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background-color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#236B8E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text-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#FFFFFF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border-radius: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10px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::placeholder 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#FFFFFF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opacity: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1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font-style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oblique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font-weight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bold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.word{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#FFFFFF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font-style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oblique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font-weight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bold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.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bottom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{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color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#236B8E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font-style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oblique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    </w:t>
      </w:r>
      <w:r>
        <w:rPr>
          <w:rFonts w:ascii="Consolas" w:hAnsi="Consolas" w:eastAsia="Times New Roman" w:cs="Courier New"/>
          <w:b/>
          <w:bCs/>
          <w:color w:val="006699"/>
          <w:spacing w:val="2"/>
          <w:sz w:val="22"/>
          <w:szCs w:val="22"/>
          <w:lang w:eastAsia="en-US" w:bidi="ta-IN"/>
        </w:rPr>
        <w:t>font-weight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 xml:space="preserve">: </w:t>
      </w:r>
      <w:r>
        <w:rPr>
          <w:rFonts w:ascii="Consolas" w:hAnsi="Consolas" w:eastAsia="Times New Roman" w:cs="Courier New"/>
          <w:color w:val="009900"/>
          <w:spacing w:val="2"/>
          <w:sz w:val="22"/>
          <w:szCs w:val="22"/>
          <w:lang w:eastAsia="en-US" w:bidi="ta-IN"/>
        </w:rPr>
        <w:t>bold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;</w:t>
      </w:r>
    </w:p>
    <w:p>
      <w:pPr>
        <w:shd w:val="clear" w:color="auto" w:fill="FFFFFF"/>
        <w:spacing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hAnsi="Consolas" w:eastAsia="Times New Roman" w:cs="Courier New"/>
          <w:color w:val="273239"/>
          <w:spacing w:val="2"/>
          <w:sz w:val="22"/>
          <w:szCs w:val="22"/>
          <w:lang w:eastAsia="en-US" w:bidi="ta-IN"/>
        </w:rPr>
        <w:t>            </w:t>
      </w:r>
      <w:r>
        <w:rPr>
          <w:rFonts w:ascii="Consolas" w:hAnsi="Consolas" w:eastAsia="Times New Roman" w:cs="Courier New"/>
          <w:color w:val="000000"/>
          <w:spacing w:val="2"/>
          <w:sz w:val="22"/>
          <w:szCs w:val="22"/>
          <w:lang w:eastAsia="en-US" w:bidi="ta-IN"/>
        </w:rPr>
        <w:t>}</w:t>
      </w:r>
    </w:p>
    <w:p>
      <w:pPr>
        <w:pStyle w:val="4"/>
        <w:spacing w:line="228" w:lineRule="exact"/>
        <w:ind w:left="0"/>
        <w:rPr>
          <w:b/>
          <w:bCs/>
          <w:sz w:val="24"/>
          <w:szCs w:val="24"/>
        </w:rPr>
      </w:pPr>
    </w:p>
    <w:p/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page</w:t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3790950" cy="4277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483" cy="4296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Registration page:</w:t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3676015" cy="41363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028" cy="4155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Registration successfully:</w:t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3474085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473" cy="3964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Index page:</w:t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4848225" cy="542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988" cy="543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Roadmap</w:t>
      </w: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u w:val="single"/>
        <w:lang w:val="en-IN"/>
      </w:rPr>
    </w:pPr>
    <w:r>
      <w:rPr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9B3594"/>
    <w:rsid w:val="001645D1"/>
    <w:rsid w:val="004A1B14"/>
    <w:rsid w:val="004A6F5A"/>
    <w:rsid w:val="00737C0D"/>
    <w:rsid w:val="00CF08EC"/>
    <w:rsid w:val="00EA177B"/>
    <w:rsid w:val="109B3594"/>
    <w:rsid w:val="20DB649C"/>
    <w:rsid w:val="3D4A736C"/>
    <w:rsid w:val="506230F3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lang w:eastAsia="en-US" w:bidi="en-US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1124</Words>
  <Characters>6411</Characters>
  <Lines>53</Lines>
  <Paragraphs>15</Paragraphs>
  <TotalTime>11</TotalTime>
  <ScaleCrop>false</ScaleCrop>
  <LinksUpToDate>false</LinksUpToDate>
  <CharactersWithSpaces>7520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2022-11-05T17:25:00Z</dcterms:created>
  <dc:creator>19Dhanam.S 4006</dc:creator>
  <cp:lastModifiedBy>User</cp:lastModifiedBy>
  <dcterms:modified xsi:type="dcterms:W3CDTF">2022-11-06T02:32:26Z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9B47AA2B3B3141F4893C956E947144DF</vt:lpwstr>
  </property>
</Properties>
</file>