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01EE2" w14:textId="0E97E2DB" w:rsidR="0056777E" w:rsidRPr="00296FEF" w:rsidRDefault="00296FEF" w:rsidP="00296FEF">
      <w:pPr>
        <w:jc w:val="center"/>
        <w:rPr>
          <w:rFonts w:ascii="Bookman Old Style" w:hAnsi="Bookman Old Style"/>
          <w:b/>
          <w:bCs/>
          <w:sz w:val="40"/>
          <w:szCs w:val="40"/>
          <w:lang w:val="en-US"/>
        </w:rPr>
      </w:pPr>
      <w:r w:rsidRPr="00296FEF">
        <w:rPr>
          <w:rFonts w:ascii="Bookman Old Style" w:hAnsi="Bookman Old Style"/>
          <w:b/>
          <w:bCs/>
          <w:sz w:val="40"/>
          <w:szCs w:val="40"/>
          <w:lang w:val="en-US"/>
        </w:rPr>
        <w:t>Project Report!</w:t>
      </w:r>
    </w:p>
    <w:p w14:paraId="73E69DC2" w14:textId="6755583A" w:rsidR="00296FEF" w:rsidRDefault="00296FEF" w:rsidP="00296FEF">
      <w:pPr>
        <w:rPr>
          <w:rFonts w:cstheme="minorHAnsi"/>
          <w:sz w:val="28"/>
          <w:szCs w:val="28"/>
          <w:lang w:val="en-US"/>
        </w:rPr>
      </w:pPr>
      <w:r w:rsidRPr="00296FEF">
        <w:rPr>
          <w:rFonts w:ascii="Arial Black" w:hAnsi="Arial Black"/>
          <w:sz w:val="28"/>
          <w:szCs w:val="28"/>
          <w:lang w:val="en-US"/>
        </w:rPr>
        <w:t>College</w:t>
      </w:r>
      <w:r w:rsidRPr="00296FEF">
        <w:rPr>
          <w:rFonts w:ascii="Bookman Old Style" w:hAnsi="Bookman Old Style"/>
          <w:b/>
          <w:bCs/>
          <w:sz w:val="28"/>
          <w:szCs w:val="28"/>
          <w:lang w:val="en-US"/>
        </w:rPr>
        <w:t>: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296FEF">
        <w:rPr>
          <w:rFonts w:cstheme="minorHAnsi"/>
          <w:sz w:val="28"/>
          <w:szCs w:val="28"/>
          <w:lang w:val="en-US"/>
        </w:rPr>
        <w:t>Sri Sai Ram Institute Of Technology, Chennai</w:t>
      </w:r>
    </w:p>
    <w:p w14:paraId="50268CF3" w14:textId="3A93971B" w:rsidR="00296FEF" w:rsidRDefault="00296FEF" w:rsidP="00296FEF">
      <w:pPr>
        <w:rPr>
          <w:rFonts w:cstheme="minorHAnsi"/>
          <w:sz w:val="28"/>
          <w:szCs w:val="28"/>
          <w:lang w:val="en-US"/>
        </w:rPr>
      </w:pPr>
      <w:r w:rsidRPr="00296FEF">
        <w:rPr>
          <w:rFonts w:ascii="Arial Black" w:hAnsi="Arial Black" w:cstheme="minorHAnsi"/>
          <w:sz w:val="28"/>
          <w:szCs w:val="28"/>
          <w:lang w:val="en-US"/>
        </w:rPr>
        <w:t>Batch</w:t>
      </w:r>
      <w:r>
        <w:rPr>
          <w:rFonts w:cstheme="minorHAnsi"/>
          <w:sz w:val="28"/>
          <w:szCs w:val="28"/>
          <w:lang w:val="en-US"/>
        </w:rPr>
        <w:t>: B9-3A5E</w:t>
      </w:r>
    </w:p>
    <w:p w14:paraId="4B18CA9D" w14:textId="6E5F5930" w:rsidR="00296FEF" w:rsidRDefault="00296FEF" w:rsidP="00296FEF">
      <w:pPr>
        <w:rPr>
          <w:rFonts w:cstheme="minorHAnsi"/>
          <w:sz w:val="28"/>
          <w:szCs w:val="28"/>
          <w:lang w:val="en-US"/>
        </w:rPr>
      </w:pPr>
      <w:r w:rsidRPr="00296FEF">
        <w:rPr>
          <w:rFonts w:ascii="Arial Black" w:hAnsi="Arial Black" w:cstheme="minorHAnsi"/>
          <w:sz w:val="28"/>
          <w:szCs w:val="28"/>
          <w:lang w:val="en-US"/>
        </w:rPr>
        <w:t>Members</w:t>
      </w:r>
      <w:r>
        <w:rPr>
          <w:rFonts w:cstheme="minorHAnsi"/>
          <w:sz w:val="28"/>
          <w:szCs w:val="28"/>
          <w:lang w:val="en-US"/>
        </w:rPr>
        <w:t>: Arun Prasad AG</w:t>
      </w:r>
    </w:p>
    <w:p w14:paraId="5489FC86" w14:textId="1AE0DAAB" w:rsidR="00296FEF" w:rsidRDefault="00296FEF" w:rsidP="00296FE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  <w:t xml:space="preserve">             Jeffrin J</w:t>
      </w:r>
    </w:p>
    <w:p w14:paraId="36C8E1C1" w14:textId="44E295C2" w:rsidR="00296FEF" w:rsidRDefault="00296FEF" w:rsidP="00296FE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  <w:t xml:space="preserve">             Navin Kumar G</w:t>
      </w:r>
    </w:p>
    <w:p w14:paraId="39C8EB0B" w14:textId="443E8BFE" w:rsidR="00296FEF" w:rsidRDefault="00296FEF" w:rsidP="00296FE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  <w:t xml:space="preserve">             Ramesh Kumar V</w:t>
      </w:r>
    </w:p>
    <w:p w14:paraId="3232B6A4" w14:textId="640B7DBD" w:rsidR="00296FEF" w:rsidRDefault="00296FEF" w:rsidP="00296FE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</w:t>
      </w:r>
      <w:r>
        <w:rPr>
          <w:rFonts w:cstheme="minorHAnsi"/>
          <w:sz w:val="28"/>
          <w:szCs w:val="28"/>
          <w:lang w:val="en-US"/>
        </w:rPr>
        <w:tab/>
        <w:t xml:space="preserve">             Surya KS</w:t>
      </w:r>
    </w:p>
    <w:p w14:paraId="27E3A310" w14:textId="21126BBE" w:rsidR="00296FEF" w:rsidRPr="00DE61FF" w:rsidRDefault="00DE61FF" w:rsidP="00296FEF">
      <w:pPr>
        <w:rPr>
          <w:rFonts w:cstheme="minorHAnsi"/>
          <w:sz w:val="28"/>
          <w:szCs w:val="28"/>
          <w:u w:val="single"/>
          <w:lang w:val="en-US"/>
        </w:rPr>
      </w:pPr>
      <w:r w:rsidRPr="00DE61FF">
        <w:rPr>
          <w:rFonts w:cstheme="minorHAnsi"/>
          <w:sz w:val="28"/>
          <w:szCs w:val="28"/>
          <w:u w:val="single"/>
          <w:lang w:val="en-US"/>
        </w:rPr>
        <w:t>Training Report:</w:t>
      </w:r>
    </w:p>
    <w:p w14:paraId="5ABC20A1" w14:textId="4CE11D0F" w:rsidR="00DE61FF" w:rsidRDefault="00DE61FF" w:rsidP="00296FE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Day-1:-</w:t>
      </w:r>
    </w:p>
    <w:p w14:paraId="25BED07A" w14:textId="799E224D" w:rsidR="00DE61FF" w:rsidRDefault="00DE61FF" w:rsidP="00DE61FF">
      <w:pPr>
        <w:ind w:left="720"/>
        <w:rPr>
          <w:rFonts w:ascii="Bookman Old Style" w:hAnsi="Bookman Old Style"/>
          <w:sz w:val="28"/>
          <w:szCs w:val="28"/>
          <w:lang w:val="en-US"/>
        </w:rPr>
      </w:pPr>
      <w:r w:rsidRPr="00DE61FF">
        <w:rPr>
          <w:rFonts w:ascii="Bookman Old Style" w:hAnsi="Bookman Old Style"/>
          <w:sz w:val="28"/>
          <w:szCs w:val="28"/>
          <w:lang w:val="en-US"/>
        </w:rPr>
        <w:t>Introductions to IoT, The fundamentals of IoT was been handled during the session.</w:t>
      </w:r>
      <w:r>
        <w:rPr>
          <w:rFonts w:ascii="Bookman Old Style" w:hAnsi="Bookman Old Style"/>
          <w:sz w:val="28"/>
          <w:szCs w:val="28"/>
          <w:lang w:val="en-US"/>
        </w:rPr>
        <w:t xml:space="preserve"> About What is IoT and Industrial IoT.</w:t>
      </w:r>
    </w:p>
    <w:p w14:paraId="68AEB098" w14:textId="6F0B1892" w:rsidR="00DE61FF" w:rsidRDefault="00DE61FF" w:rsidP="00DE61FF">
      <w:pPr>
        <w:ind w:left="72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architecture and applications of IoT and the industrial applications used, Design of an IoT device and its benefits.</w:t>
      </w:r>
    </w:p>
    <w:p w14:paraId="17BA7940" w14:textId="3E20B984" w:rsidR="00DE61FF" w:rsidRDefault="00DE61FF" w:rsidP="00DE61FF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Day-2:-</w:t>
      </w:r>
    </w:p>
    <w:p w14:paraId="4FBDAB39" w14:textId="77777777" w:rsidR="00032CF8" w:rsidRDefault="00032CF8" w:rsidP="00032CF8">
      <w:pPr>
        <w:ind w:left="72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Details explanation of the IoT architecture, Arduino introduction and its development environment.</w:t>
      </w:r>
    </w:p>
    <w:p w14:paraId="0879D7FF" w14:textId="76355F26" w:rsidR="00DE61FF" w:rsidRDefault="00032CF8" w:rsidP="00032CF8">
      <w:pPr>
        <w:ind w:left="72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Tinkercad software was introduced and hands-on session  were held. By using python language the traffic light application was simulated.</w:t>
      </w:r>
    </w:p>
    <w:p w14:paraId="78903933" w14:textId="50754077" w:rsidR="003A7855" w:rsidRDefault="003A7855" w:rsidP="003A7855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Day-3:-</w:t>
      </w:r>
    </w:p>
    <w:p w14:paraId="5E3CFFA7" w14:textId="7D751EB7" w:rsidR="00B71986" w:rsidRDefault="003A7855" w:rsidP="00B71986">
      <w:pPr>
        <w:ind w:left="72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Again Tinkercad was used to simulate the </w:t>
      </w:r>
      <w:r w:rsidR="0052512E">
        <w:rPr>
          <w:rFonts w:ascii="Bookman Old Style" w:hAnsi="Bookman Old Style"/>
          <w:sz w:val="28"/>
          <w:szCs w:val="28"/>
          <w:lang w:val="en-US"/>
        </w:rPr>
        <w:t xml:space="preserve">temperature sensor </w:t>
      </w:r>
      <w:r w:rsidR="00B71986">
        <w:rPr>
          <w:rFonts w:ascii="Bookman Old Style" w:hAnsi="Bookman Old Style"/>
          <w:sz w:val="28"/>
          <w:szCs w:val="28"/>
          <w:lang w:val="en-US"/>
        </w:rPr>
        <w:t>following with Fluffy-Albar and Happy birthday music.</w:t>
      </w:r>
    </w:p>
    <w:p w14:paraId="79D0ABB5" w14:textId="42B261FB" w:rsidR="00B71986" w:rsidRDefault="00B71986" w:rsidP="00B71986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Day-4:-</w:t>
      </w:r>
    </w:p>
    <w:p w14:paraId="5065BFB6" w14:textId="2E717D90" w:rsidR="00B71986" w:rsidRDefault="00B71986" w:rsidP="00B71986">
      <w:pPr>
        <w:ind w:left="72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Network connectivity, Bluetooth mode. Various mode  Bluetooth mode and its application.</w:t>
      </w:r>
    </w:p>
    <w:p w14:paraId="46F01C15" w14:textId="17134F6D" w:rsidR="00B71986" w:rsidRDefault="00B71986" w:rsidP="00B71986">
      <w:pPr>
        <w:ind w:left="72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>Difference between Bluetooth and Bluetooth Low Energy. Zigbee communication one of IEEE802.15.4 and its device types. Wi-Fi network.</w:t>
      </w:r>
      <w:r w:rsidR="00205438">
        <w:rPr>
          <w:rFonts w:ascii="Bookman Old Style" w:hAnsi="Bookman Old Style"/>
          <w:sz w:val="28"/>
          <w:szCs w:val="28"/>
          <w:lang w:val="en-US"/>
        </w:rPr>
        <w:t xml:space="preserve"> Radio Frequencies communication.</w:t>
      </w:r>
    </w:p>
    <w:p w14:paraId="5ADABF38" w14:textId="5FB1C6D2" w:rsidR="00205438" w:rsidRDefault="00205438" w:rsidP="00205438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Day-5:-</w:t>
      </w:r>
    </w:p>
    <w:p w14:paraId="42255B1A" w14:textId="29FFD72F" w:rsidR="00205438" w:rsidRDefault="00205438" w:rsidP="00205438">
      <w:pPr>
        <w:ind w:left="72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Using Python language and its integrated development  environment. </w:t>
      </w:r>
    </w:p>
    <w:p w14:paraId="240B1170" w14:textId="15586842" w:rsidR="00205438" w:rsidRDefault="00205438" w:rsidP="00205438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Day-6:-</w:t>
      </w:r>
    </w:p>
    <w:p w14:paraId="7BA46F69" w14:textId="25E59304" w:rsidR="00205438" w:rsidRDefault="00205438" w:rsidP="00205438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Operators in python and its related programs execution.</w:t>
      </w:r>
    </w:p>
    <w:p w14:paraId="7345C310" w14:textId="6815A32D" w:rsidR="00205438" w:rsidRDefault="00205438" w:rsidP="00205438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Loops in python and its related program execution.</w:t>
      </w:r>
    </w:p>
    <w:p w14:paraId="138EFDA0" w14:textId="3FF97BFD" w:rsidR="00205438" w:rsidRDefault="00205438" w:rsidP="00205438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Day-7:-:-</w:t>
      </w:r>
    </w:p>
    <w:p w14:paraId="7C9FD8C6" w14:textId="77777777" w:rsidR="00966ED5" w:rsidRDefault="00205438" w:rsidP="00966ED5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Modules in python. And introduction to ESP32 Dev Kit.</w:t>
      </w:r>
    </w:p>
    <w:p w14:paraId="5649053D" w14:textId="00BA2D8B" w:rsidR="00DE61FF" w:rsidRDefault="00205438" w:rsidP="00966ED5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Day-8</w:t>
      </w:r>
      <w:r w:rsidR="00966ED5">
        <w:rPr>
          <w:rFonts w:ascii="Bookman Old Style" w:hAnsi="Bookman Old Style"/>
          <w:sz w:val="28"/>
          <w:szCs w:val="28"/>
          <w:lang w:val="en-US"/>
        </w:rPr>
        <w:t>:-</w:t>
      </w:r>
    </w:p>
    <w:p w14:paraId="45514A0B" w14:textId="5BD5E64E" w:rsidR="00DE61FF" w:rsidRDefault="00966ED5" w:rsidP="005051ED">
      <w:pPr>
        <w:ind w:left="72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Introduction to Raspberry pi and hands-on session using MIT App </w:t>
      </w:r>
      <w:r w:rsidR="005051ED">
        <w:rPr>
          <w:rFonts w:ascii="Bookman Old Style" w:hAnsi="Bookman Old Style"/>
          <w:sz w:val="28"/>
          <w:szCs w:val="28"/>
          <w:lang w:val="en-US"/>
        </w:rPr>
        <w:t>I</w:t>
      </w:r>
      <w:r>
        <w:rPr>
          <w:rFonts w:ascii="Bookman Old Style" w:hAnsi="Bookman Old Style"/>
          <w:sz w:val="28"/>
          <w:szCs w:val="28"/>
          <w:lang w:val="en-US"/>
        </w:rPr>
        <w:t>nverter simulator</w:t>
      </w:r>
      <w:r w:rsidR="005051ED">
        <w:rPr>
          <w:rFonts w:ascii="Bookman Old Style" w:hAnsi="Bookman Old Style"/>
          <w:sz w:val="28"/>
          <w:szCs w:val="28"/>
          <w:lang w:val="en-US"/>
        </w:rPr>
        <w:t xml:space="preserve"> and performing app development of time.</w:t>
      </w:r>
    </w:p>
    <w:p w14:paraId="53B64A7E" w14:textId="088018DE" w:rsidR="005051ED" w:rsidRDefault="005051ED" w:rsidP="005051ED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Day-9:-</w:t>
      </w:r>
    </w:p>
    <w:p w14:paraId="3546C15C" w14:textId="69697156" w:rsidR="005051ED" w:rsidRDefault="005051ED" w:rsidP="005051ED">
      <w:pPr>
        <w:ind w:left="72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Resuming with the MIT App Inverter simulator completing the app. And introduction to the Cloud Computing and its services.</w:t>
      </w:r>
    </w:p>
    <w:p w14:paraId="0D2DF2B2" w14:textId="74C391BF" w:rsidR="005051ED" w:rsidRDefault="005051ED" w:rsidP="005051ED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Day-10:-</w:t>
      </w:r>
    </w:p>
    <w:p w14:paraId="0DBB54AF" w14:textId="4CF083D0" w:rsidR="005051ED" w:rsidRDefault="005051ED" w:rsidP="005051ED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Creating an IBM IoT platform.</w:t>
      </w:r>
      <w:r w:rsidR="001F7BAF">
        <w:rPr>
          <w:rFonts w:ascii="Bookman Old Style" w:hAnsi="Bookman Old Style"/>
          <w:sz w:val="28"/>
          <w:szCs w:val="28"/>
          <w:lang w:val="en-US"/>
        </w:rPr>
        <w:t xml:space="preserve"> NodeRed services.</w:t>
      </w:r>
      <w:r w:rsidR="001F7BAF">
        <w:rPr>
          <w:rFonts w:ascii="Bookman Old Style" w:hAnsi="Bookman Old Style"/>
          <w:sz w:val="28"/>
          <w:szCs w:val="28"/>
          <w:lang w:val="en-US"/>
        </w:rPr>
        <w:br/>
        <w:t>Day-11:-</w:t>
      </w:r>
    </w:p>
    <w:p w14:paraId="41FD9B47" w14:textId="1D89568A" w:rsidR="001F7BAF" w:rsidRDefault="001F7BAF" w:rsidP="005051ED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Continuation of  NodeRed services.</w:t>
      </w:r>
    </w:p>
    <w:p w14:paraId="38C99D5D" w14:textId="36DA23FF" w:rsidR="001F7BAF" w:rsidRDefault="001F7BAF" w:rsidP="005051ED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Day-12:-</w:t>
      </w:r>
    </w:p>
    <w:p w14:paraId="69A3CFDE" w14:textId="55FB6038" w:rsidR="001F7BAF" w:rsidRDefault="001F7BAF" w:rsidP="005051ED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Using the NodeRed into the MIT App Inverter simulator.</w:t>
      </w:r>
      <w:r>
        <w:rPr>
          <w:rFonts w:ascii="Bookman Old Style" w:hAnsi="Bookman Old Style"/>
          <w:sz w:val="28"/>
          <w:szCs w:val="28"/>
          <w:lang w:val="en-US"/>
        </w:rPr>
        <w:br/>
        <w:t>Day-13:-</w:t>
      </w:r>
    </w:p>
    <w:p w14:paraId="27A73064" w14:textId="761D8305" w:rsidR="001F7BAF" w:rsidRDefault="001F7BAF" w:rsidP="005051ED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</w:r>
      <w:r w:rsidR="000E0EA3">
        <w:rPr>
          <w:rFonts w:ascii="Bookman Old Style" w:hAnsi="Bookman Old Style"/>
          <w:sz w:val="28"/>
          <w:szCs w:val="28"/>
          <w:lang w:val="en-US"/>
        </w:rPr>
        <w:t>Quick recap and Assignment.</w:t>
      </w:r>
      <w:r w:rsidR="000E0EA3">
        <w:rPr>
          <w:rFonts w:ascii="Bookman Old Style" w:hAnsi="Bookman Old Style"/>
          <w:sz w:val="28"/>
          <w:szCs w:val="28"/>
          <w:lang w:val="en-US"/>
        </w:rPr>
        <w:br/>
        <w:t>Day-14:-</w:t>
      </w:r>
    </w:p>
    <w:p w14:paraId="44A1595D" w14:textId="680358CD" w:rsidR="000E0EA3" w:rsidRPr="00DE61FF" w:rsidRDefault="000E0EA3" w:rsidP="005051ED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Final summary of training.</w:t>
      </w:r>
    </w:p>
    <w:sectPr w:rsidR="000E0EA3" w:rsidRPr="00DE6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339A8"/>
    <w:multiLevelType w:val="hybridMultilevel"/>
    <w:tmpl w:val="4072C3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3015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7E"/>
    <w:rsid w:val="00032CF8"/>
    <w:rsid w:val="000E0EA3"/>
    <w:rsid w:val="001F7BAF"/>
    <w:rsid w:val="00205438"/>
    <w:rsid w:val="00296FEF"/>
    <w:rsid w:val="003A7855"/>
    <w:rsid w:val="005051ED"/>
    <w:rsid w:val="0052512E"/>
    <w:rsid w:val="0056777E"/>
    <w:rsid w:val="00966ED5"/>
    <w:rsid w:val="00B71986"/>
    <w:rsid w:val="00DE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9ACA4"/>
  <w15:chartTrackingRefBased/>
  <w15:docId w15:val="{6FB70147-E66F-4149-844C-D2434948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Prasad AG</dc:creator>
  <cp:keywords/>
  <dc:description/>
  <cp:lastModifiedBy>Arun Prasad AG</cp:lastModifiedBy>
  <cp:revision>2</cp:revision>
  <dcterms:created xsi:type="dcterms:W3CDTF">2022-11-08T14:21:00Z</dcterms:created>
  <dcterms:modified xsi:type="dcterms:W3CDTF">2022-11-08T16:17:00Z</dcterms:modified>
</cp:coreProperties>
</file>