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43A7" w14:textId="77777777" w:rsidR="00991A12" w:rsidRDefault="00991A12">
      <w:pPr>
        <w:spacing w:before="2"/>
      </w:pPr>
    </w:p>
    <w:p w14:paraId="53C043A8" w14:textId="77777777" w:rsidR="00991A12" w:rsidRDefault="00AE6B6E">
      <w:pPr>
        <w:pStyle w:val="Title"/>
      </w:pPr>
      <w:r>
        <w:t xml:space="preserve">                           </w:t>
      </w:r>
      <w:r w:rsidR="00D26287">
        <w:t>Project</w:t>
      </w:r>
      <w:r w:rsidR="00D26287">
        <w:rPr>
          <w:spacing w:val="-2"/>
        </w:rPr>
        <w:t xml:space="preserve"> </w:t>
      </w:r>
      <w:r w:rsidR="00D26287">
        <w:t>Planning</w:t>
      </w:r>
      <w:r w:rsidR="00D26287">
        <w:rPr>
          <w:spacing w:val="-1"/>
        </w:rPr>
        <w:t xml:space="preserve"> </w:t>
      </w:r>
      <w:r w:rsidR="00D26287">
        <w:t>Phase</w:t>
      </w:r>
    </w:p>
    <w:p w14:paraId="53C043A9" w14:textId="77777777" w:rsidR="00991A12" w:rsidRDefault="00D26287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14:paraId="53C043AA" w14:textId="77777777" w:rsidR="00991A12" w:rsidRDefault="00991A12">
      <w:pPr>
        <w:rPr>
          <w:b/>
          <w:sz w:val="20"/>
        </w:rPr>
      </w:pPr>
    </w:p>
    <w:p w14:paraId="53C043AB" w14:textId="77777777" w:rsidR="00991A12" w:rsidRDefault="00991A12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4"/>
        <w:gridCol w:w="7530"/>
      </w:tblGrid>
      <w:tr w:rsidR="00991A12" w14:paraId="53C043AE" w14:textId="77777777">
        <w:trPr>
          <w:trHeight w:val="292"/>
        </w:trPr>
        <w:tc>
          <w:tcPr>
            <w:tcW w:w="7014" w:type="dxa"/>
          </w:tcPr>
          <w:p w14:paraId="53C043AC" w14:textId="77777777" w:rsidR="00991A12" w:rsidRDefault="00D26287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14:paraId="53C043AD" w14:textId="77777777" w:rsidR="00991A12" w:rsidRDefault="00D26287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991A12" w14:paraId="53C043B1" w14:textId="77777777">
        <w:trPr>
          <w:trHeight w:val="306"/>
        </w:trPr>
        <w:tc>
          <w:tcPr>
            <w:tcW w:w="7014" w:type="dxa"/>
          </w:tcPr>
          <w:p w14:paraId="53C043AF" w14:textId="77777777" w:rsidR="00991A12" w:rsidRDefault="00D26287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14:paraId="53C043B0" w14:textId="2E2218EA" w:rsidR="00991A12" w:rsidRPr="00E957B0" w:rsidRDefault="00E957B0">
            <w:pPr>
              <w:pStyle w:val="TableParagraph"/>
              <w:spacing w:line="265" w:lineRule="exact"/>
              <w:ind w:left="105"/>
            </w:pPr>
            <w:r w:rsidRPr="00E957B0">
              <w:rPr>
                <w:color w:val="222222"/>
                <w:shd w:val="clear" w:color="auto" w:fill="FFFFFF"/>
              </w:rPr>
              <w:t>PNT2022TMID01821</w:t>
            </w:r>
          </w:p>
        </w:tc>
      </w:tr>
      <w:tr w:rsidR="00991A12" w14:paraId="53C043B4" w14:textId="77777777">
        <w:trPr>
          <w:trHeight w:val="309"/>
        </w:trPr>
        <w:tc>
          <w:tcPr>
            <w:tcW w:w="7014" w:type="dxa"/>
          </w:tcPr>
          <w:p w14:paraId="53C043B2" w14:textId="77777777" w:rsidR="00991A12" w:rsidRDefault="00D26287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14:paraId="53C043B3" w14:textId="77777777" w:rsidR="00991A12" w:rsidRDefault="00D26287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 w:rsidR="00AE6B6E">
              <w:rPr>
                <w:rFonts w:ascii="Calibri"/>
              </w:rPr>
              <w:t>safety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991A12" w14:paraId="53C043B7" w14:textId="77777777">
        <w:trPr>
          <w:trHeight w:val="292"/>
        </w:trPr>
        <w:tc>
          <w:tcPr>
            <w:tcW w:w="7014" w:type="dxa"/>
          </w:tcPr>
          <w:p w14:paraId="53C043B5" w14:textId="77777777" w:rsidR="00991A12" w:rsidRDefault="00D26287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14:paraId="53C043B6" w14:textId="77777777" w:rsidR="00991A12" w:rsidRDefault="00D26287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53C043B8" w14:textId="77777777" w:rsidR="00991A12" w:rsidRDefault="00991A12">
      <w:pPr>
        <w:spacing w:before="8"/>
        <w:rPr>
          <w:b/>
          <w:sz w:val="38"/>
        </w:rPr>
      </w:pPr>
    </w:p>
    <w:p w14:paraId="53C043B9" w14:textId="77777777" w:rsidR="00991A12" w:rsidRDefault="00D26287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53C043BA" w14:textId="77777777" w:rsidR="00991A12" w:rsidRDefault="00D26287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14:paraId="53C043BB" w14:textId="77777777" w:rsidR="00991A12" w:rsidRDefault="00991A12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6"/>
        <w:gridCol w:w="1231"/>
        <w:gridCol w:w="2926"/>
        <w:gridCol w:w="2081"/>
        <w:gridCol w:w="1181"/>
        <w:gridCol w:w="2971"/>
      </w:tblGrid>
      <w:tr w:rsidR="00991A12" w14:paraId="53C043C4" w14:textId="77777777" w:rsidTr="00E957B0">
        <w:trPr>
          <w:trHeight w:val="834"/>
        </w:trPr>
        <w:tc>
          <w:tcPr>
            <w:tcW w:w="2076" w:type="dxa"/>
          </w:tcPr>
          <w:p w14:paraId="53C043BC" w14:textId="77777777" w:rsidR="00991A12" w:rsidRDefault="00D26287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14:paraId="53C043BD" w14:textId="77777777" w:rsidR="00991A12" w:rsidRDefault="00D26287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14:paraId="53C043BE" w14:textId="77777777" w:rsidR="00991A12" w:rsidRDefault="00D26287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14:paraId="53C043BF" w14:textId="77777777" w:rsidR="00991A12" w:rsidRDefault="00D26287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14:paraId="53C043C0" w14:textId="77777777" w:rsidR="00991A12" w:rsidRDefault="00D2628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14:paraId="53C043C1" w14:textId="77777777" w:rsidR="00991A12" w:rsidRDefault="00D2628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181" w:type="dxa"/>
          </w:tcPr>
          <w:p w14:paraId="53C043C2" w14:textId="77777777" w:rsidR="00991A12" w:rsidRDefault="00D26287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971" w:type="dxa"/>
          </w:tcPr>
          <w:p w14:paraId="53C043C3" w14:textId="77777777" w:rsidR="00991A12" w:rsidRDefault="00D2628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991A12" w14:paraId="53C043CD" w14:textId="77777777" w:rsidTr="00E957B0">
        <w:trPr>
          <w:trHeight w:val="1163"/>
        </w:trPr>
        <w:tc>
          <w:tcPr>
            <w:tcW w:w="2076" w:type="dxa"/>
          </w:tcPr>
          <w:p w14:paraId="53C043C5" w14:textId="77777777" w:rsidR="00991A12" w:rsidRDefault="00D26287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53C043C6" w14:textId="77777777" w:rsidR="00991A12" w:rsidRDefault="00D26287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14:paraId="53C043C7" w14:textId="77777777" w:rsidR="00991A12" w:rsidRDefault="00D26287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14:paraId="53C043C8" w14:textId="77777777" w:rsidR="00991A12" w:rsidRDefault="00D26287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r w:rsidR="002A0193">
              <w:t>Guardian, I</w:t>
            </w:r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14:paraId="53C043C9" w14:textId="77777777" w:rsidR="00991A12" w:rsidRDefault="00D26287">
            <w:pPr>
              <w:pStyle w:val="TableParagraph"/>
              <w:spacing w:line="240" w:lineRule="auto"/>
              <w:ind w:left="11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14:paraId="53C043CA" w14:textId="77777777" w:rsidR="00991A12" w:rsidRDefault="00D26287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1181" w:type="dxa"/>
          </w:tcPr>
          <w:p w14:paraId="53C043CB" w14:textId="77777777" w:rsidR="00991A12" w:rsidRDefault="00D26287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971" w:type="dxa"/>
          </w:tcPr>
          <w:p w14:paraId="53C043CC" w14:textId="680BC626" w:rsidR="00991A12" w:rsidRDefault="00E957B0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r>
              <w:rPr>
                <w:b/>
              </w:rPr>
              <w:t>SABARINATHAN.G</w:t>
            </w:r>
          </w:p>
        </w:tc>
      </w:tr>
      <w:tr w:rsidR="00991A12" w14:paraId="53C043D5" w14:textId="77777777" w:rsidTr="00E957B0">
        <w:trPr>
          <w:trHeight w:val="1334"/>
        </w:trPr>
        <w:tc>
          <w:tcPr>
            <w:tcW w:w="2076" w:type="dxa"/>
          </w:tcPr>
          <w:p w14:paraId="53C043CE" w14:textId="77777777" w:rsidR="00991A12" w:rsidRDefault="00D26287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53C043CF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14:paraId="53C043D0" w14:textId="77777777" w:rsidR="00991A12" w:rsidRDefault="00D26287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14:paraId="53C043D1" w14:textId="77777777" w:rsidR="00991A12" w:rsidRDefault="00D26287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14:paraId="53C043D2" w14:textId="77777777" w:rsidR="00991A12" w:rsidRDefault="00D26287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1181" w:type="dxa"/>
          </w:tcPr>
          <w:p w14:paraId="53C043D3" w14:textId="77777777" w:rsidR="00991A12" w:rsidRDefault="00D26287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971" w:type="dxa"/>
          </w:tcPr>
          <w:p w14:paraId="53C043D4" w14:textId="6B459C35" w:rsidR="00991A12" w:rsidRDefault="00E957B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PATHMALOSHAN.C</w:t>
            </w:r>
          </w:p>
        </w:tc>
      </w:tr>
      <w:tr w:rsidR="00991A12" w14:paraId="53C043DE" w14:textId="77777777" w:rsidTr="00E957B0">
        <w:trPr>
          <w:trHeight w:val="1164"/>
        </w:trPr>
        <w:tc>
          <w:tcPr>
            <w:tcW w:w="2076" w:type="dxa"/>
          </w:tcPr>
          <w:p w14:paraId="53C043D6" w14:textId="77777777" w:rsidR="00991A12" w:rsidRDefault="00D26287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53C043D7" w14:textId="77777777" w:rsidR="00991A12" w:rsidRDefault="00D26287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14:paraId="53C043D8" w14:textId="77777777" w:rsidR="00991A12" w:rsidRDefault="00D26287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14:paraId="53C043D9" w14:textId="77777777" w:rsidR="00991A12" w:rsidRDefault="00D26287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14:paraId="53C043DA" w14:textId="77777777" w:rsidR="00991A12" w:rsidRDefault="00D26287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14:paraId="53C043DB" w14:textId="77777777" w:rsidR="00991A12" w:rsidRDefault="00D26287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1181" w:type="dxa"/>
          </w:tcPr>
          <w:p w14:paraId="53C043DC" w14:textId="77777777" w:rsidR="00991A12" w:rsidRDefault="00D26287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971" w:type="dxa"/>
          </w:tcPr>
          <w:p w14:paraId="53C043DD" w14:textId="1AEEA048" w:rsidR="00991A12" w:rsidRDefault="00E957B0">
            <w:pPr>
              <w:pStyle w:val="TableParagraph"/>
              <w:spacing w:line="278" w:lineRule="auto"/>
              <w:ind w:left="111" w:right="596"/>
              <w:rPr>
                <w:b/>
              </w:rPr>
            </w:pPr>
            <w:r>
              <w:rPr>
                <w:b/>
              </w:rPr>
              <w:t>PRANEETH.R</w:t>
            </w:r>
          </w:p>
        </w:tc>
      </w:tr>
    </w:tbl>
    <w:p w14:paraId="53C043DF" w14:textId="77777777" w:rsidR="00991A12" w:rsidRDefault="00991A12">
      <w:pPr>
        <w:spacing w:line="278" w:lineRule="auto"/>
        <w:sectPr w:rsidR="00991A12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14:paraId="53C043E0" w14:textId="77777777" w:rsidR="00991A12" w:rsidRDefault="00991A12">
      <w:pPr>
        <w:rPr>
          <w:sz w:val="20"/>
        </w:rPr>
      </w:pPr>
    </w:p>
    <w:p w14:paraId="53C043E1" w14:textId="77777777" w:rsidR="00991A12" w:rsidRDefault="00991A12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991A12" w14:paraId="53C043E9" w14:textId="77777777">
        <w:trPr>
          <w:trHeight w:val="935"/>
        </w:trPr>
        <w:tc>
          <w:tcPr>
            <w:tcW w:w="2076" w:type="dxa"/>
          </w:tcPr>
          <w:p w14:paraId="53C043E2" w14:textId="77777777" w:rsidR="00991A12" w:rsidRDefault="00D26287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14:paraId="53C043E3" w14:textId="77777777" w:rsidR="00991A12" w:rsidRDefault="00D26287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14:paraId="53C043E4" w14:textId="77777777" w:rsidR="00991A12" w:rsidRDefault="00D26287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14:paraId="53C043E5" w14:textId="77777777" w:rsidR="00991A12" w:rsidRDefault="00D26287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r w:rsidR="002A0193">
              <w:t>guardian</w:t>
            </w:r>
            <w:r w:rsidR="002A0193">
              <w:rPr>
                <w:spacing w:val="-3"/>
              </w:rPr>
              <w:t>,</w:t>
            </w:r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14:paraId="53C043E6" w14:textId="77777777" w:rsidR="00991A12" w:rsidRDefault="00D26287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14:paraId="53C043E7" w14:textId="77777777" w:rsidR="00991A12" w:rsidRDefault="00D26287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14:paraId="53C043E8" w14:textId="37D5071C" w:rsidR="00991A12" w:rsidRDefault="00E957B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RITHIK.M</w:t>
            </w:r>
          </w:p>
        </w:tc>
      </w:tr>
    </w:tbl>
    <w:p w14:paraId="53C043EA" w14:textId="77777777" w:rsidR="00991A12" w:rsidRDefault="00991A12">
      <w:pPr>
        <w:rPr>
          <w:sz w:val="20"/>
        </w:rPr>
      </w:pPr>
    </w:p>
    <w:p w14:paraId="53C043EB" w14:textId="77777777" w:rsidR="00991A12" w:rsidRDefault="00991A12">
      <w:pPr>
        <w:rPr>
          <w:sz w:val="20"/>
        </w:rPr>
      </w:pPr>
    </w:p>
    <w:p w14:paraId="53C043EC" w14:textId="77777777" w:rsidR="00991A12" w:rsidRDefault="00991A12">
      <w:pPr>
        <w:rPr>
          <w:sz w:val="20"/>
        </w:rPr>
      </w:pPr>
    </w:p>
    <w:p w14:paraId="53C043ED" w14:textId="77777777" w:rsidR="00991A12" w:rsidRDefault="00991A12">
      <w:pPr>
        <w:rPr>
          <w:sz w:val="20"/>
        </w:rPr>
      </w:pPr>
    </w:p>
    <w:p w14:paraId="53C043EE" w14:textId="77777777" w:rsidR="00991A12" w:rsidRDefault="00991A12">
      <w:pPr>
        <w:rPr>
          <w:sz w:val="20"/>
        </w:rPr>
      </w:pPr>
    </w:p>
    <w:p w14:paraId="53C043EF" w14:textId="77777777" w:rsidR="00991A12" w:rsidRDefault="00991A12">
      <w:pPr>
        <w:rPr>
          <w:sz w:val="20"/>
        </w:rPr>
      </w:pPr>
    </w:p>
    <w:p w14:paraId="53C043F0" w14:textId="77777777" w:rsidR="00991A12" w:rsidRDefault="00991A12">
      <w:pPr>
        <w:spacing w:before="7"/>
        <w:rPr>
          <w:sz w:val="26"/>
        </w:rPr>
      </w:pPr>
    </w:p>
    <w:p w14:paraId="53C043F1" w14:textId="77777777" w:rsidR="00991A12" w:rsidRDefault="00D26287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</w:t>
      </w:r>
      <w:r>
        <w:rPr>
          <w:spacing w:val="-3"/>
        </w:rPr>
        <w:t xml:space="preserve"> </w:t>
      </w:r>
      <w:r>
        <w:t>(4 Marks)</w:t>
      </w:r>
    </w:p>
    <w:p w14:paraId="53C043F2" w14:textId="77777777" w:rsidR="00991A12" w:rsidRDefault="00991A12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991A12" w14:paraId="53C043FA" w14:textId="77777777">
        <w:trPr>
          <w:trHeight w:val="796"/>
        </w:trPr>
        <w:tc>
          <w:tcPr>
            <w:tcW w:w="2016" w:type="dxa"/>
          </w:tcPr>
          <w:p w14:paraId="53C043F3" w14:textId="77777777" w:rsidR="00991A12" w:rsidRDefault="00D26287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14:paraId="53C043F4" w14:textId="77777777" w:rsidR="00991A12" w:rsidRDefault="00D26287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14:paraId="53C043F5" w14:textId="77777777" w:rsidR="00991A12" w:rsidRDefault="00D26287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14:paraId="53C043F6" w14:textId="77777777" w:rsidR="00991A12" w:rsidRDefault="00D26287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14:paraId="53C043F7" w14:textId="77777777" w:rsidR="00991A12" w:rsidRDefault="00D26287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14:paraId="53C043F8" w14:textId="77777777" w:rsidR="00991A12" w:rsidRDefault="00D26287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14:paraId="53C043F9" w14:textId="77777777" w:rsidR="00991A12" w:rsidRDefault="00D26287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991A12" w14:paraId="53C04402" w14:textId="77777777">
        <w:trPr>
          <w:trHeight w:val="376"/>
        </w:trPr>
        <w:tc>
          <w:tcPr>
            <w:tcW w:w="2016" w:type="dxa"/>
          </w:tcPr>
          <w:p w14:paraId="53C043FB" w14:textId="77777777" w:rsidR="00991A12" w:rsidRDefault="00D26287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14:paraId="53C043FC" w14:textId="77777777" w:rsidR="00991A12" w:rsidRDefault="00D26287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53C043FD" w14:textId="77777777" w:rsidR="00991A12" w:rsidRDefault="00D26287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53C043FE" w14:textId="77777777" w:rsidR="00991A12" w:rsidRDefault="00D26287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3C043FF" w14:textId="77777777" w:rsidR="00991A12" w:rsidRDefault="00D26287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53C04400" w14:textId="77777777" w:rsidR="00991A12" w:rsidRDefault="00D26287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53C04401" w14:textId="77777777" w:rsidR="00991A12" w:rsidRDefault="00D26287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91A12" w14:paraId="53C0440A" w14:textId="77777777">
        <w:trPr>
          <w:trHeight w:val="373"/>
        </w:trPr>
        <w:tc>
          <w:tcPr>
            <w:tcW w:w="2016" w:type="dxa"/>
          </w:tcPr>
          <w:p w14:paraId="53C04403" w14:textId="77777777" w:rsidR="00991A12" w:rsidRDefault="00D26287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14:paraId="53C04404" w14:textId="77777777" w:rsidR="00991A12" w:rsidRDefault="00D26287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53C04405" w14:textId="77777777" w:rsidR="00991A12" w:rsidRDefault="00D26287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53C04406" w14:textId="77777777" w:rsidR="00991A12" w:rsidRDefault="00D26287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3C04407" w14:textId="77777777" w:rsidR="00991A12" w:rsidRDefault="00D26287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53C04408" w14:textId="77777777" w:rsidR="00991A12" w:rsidRDefault="00D26287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53C04409" w14:textId="77777777" w:rsidR="00991A12" w:rsidRDefault="00D26287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91A12" w14:paraId="53C04412" w14:textId="77777777">
        <w:trPr>
          <w:trHeight w:val="374"/>
        </w:trPr>
        <w:tc>
          <w:tcPr>
            <w:tcW w:w="2016" w:type="dxa"/>
          </w:tcPr>
          <w:p w14:paraId="53C0440B" w14:textId="77777777" w:rsidR="00991A12" w:rsidRDefault="00D26287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14:paraId="53C0440C" w14:textId="77777777" w:rsidR="00991A12" w:rsidRDefault="00D26287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53C0440D" w14:textId="77777777" w:rsidR="00991A12" w:rsidRDefault="00D26287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53C0440E" w14:textId="77777777" w:rsidR="00991A12" w:rsidRDefault="00D26287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3C0440F" w14:textId="77777777" w:rsidR="00991A12" w:rsidRDefault="00D26287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53C04410" w14:textId="77777777" w:rsidR="00991A12" w:rsidRDefault="00D26287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53C04411" w14:textId="77777777" w:rsidR="00991A12" w:rsidRDefault="00D26287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91A12" w14:paraId="53C0441A" w14:textId="77777777">
        <w:trPr>
          <w:trHeight w:val="381"/>
        </w:trPr>
        <w:tc>
          <w:tcPr>
            <w:tcW w:w="2016" w:type="dxa"/>
          </w:tcPr>
          <w:p w14:paraId="53C04413" w14:textId="77777777" w:rsidR="00991A12" w:rsidRDefault="00D26287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14:paraId="53C04414" w14:textId="77777777" w:rsidR="00991A12" w:rsidRDefault="00D26287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14:paraId="53C04415" w14:textId="77777777" w:rsidR="00991A12" w:rsidRDefault="00D26287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14:paraId="53C04416" w14:textId="77777777" w:rsidR="00991A12" w:rsidRDefault="00D26287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14:paraId="53C04417" w14:textId="77777777" w:rsidR="00991A12" w:rsidRDefault="00D26287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14:paraId="53C04418" w14:textId="77777777" w:rsidR="00991A12" w:rsidRDefault="00D26287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14:paraId="53C04419" w14:textId="77777777" w:rsidR="00991A12" w:rsidRDefault="00D26287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91A12" w14:paraId="53C04422" w14:textId="77777777">
        <w:trPr>
          <w:trHeight w:val="374"/>
        </w:trPr>
        <w:tc>
          <w:tcPr>
            <w:tcW w:w="2016" w:type="dxa"/>
          </w:tcPr>
          <w:p w14:paraId="53C0441B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53C0441C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53C0441D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53C0441E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53C0441F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53C04420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53C04421" w14:textId="77777777" w:rsidR="00991A12" w:rsidRDefault="00991A12">
            <w:pPr>
              <w:pStyle w:val="TableParagraph"/>
              <w:spacing w:line="240" w:lineRule="auto"/>
            </w:pPr>
          </w:p>
        </w:tc>
      </w:tr>
      <w:tr w:rsidR="00991A12" w14:paraId="53C0442A" w14:textId="77777777">
        <w:trPr>
          <w:trHeight w:val="376"/>
        </w:trPr>
        <w:tc>
          <w:tcPr>
            <w:tcW w:w="2016" w:type="dxa"/>
          </w:tcPr>
          <w:p w14:paraId="53C04423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53C04424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53C04425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53C04426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53C04427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53C04428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53C04429" w14:textId="77777777" w:rsidR="00991A12" w:rsidRDefault="00991A12">
            <w:pPr>
              <w:pStyle w:val="TableParagraph"/>
              <w:spacing w:line="240" w:lineRule="auto"/>
            </w:pPr>
          </w:p>
        </w:tc>
      </w:tr>
      <w:tr w:rsidR="00991A12" w14:paraId="53C04432" w14:textId="77777777">
        <w:trPr>
          <w:trHeight w:val="376"/>
        </w:trPr>
        <w:tc>
          <w:tcPr>
            <w:tcW w:w="2016" w:type="dxa"/>
          </w:tcPr>
          <w:p w14:paraId="53C0442B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53C0442C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53C0442D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53C0442E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53C0442F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53C04430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53C04431" w14:textId="77777777" w:rsidR="00991A12" w:rsidRDefault="00991A12">
            <w:pPr>
              <w:pStyle w:val="TableParagraph"/>
              <w:spacing w:line="240" w:lineRule="auto"/>
            </w:pPr>
          </w:p>
        </w:tc>
      </w:tr>
      <w:tr w:rsidR="00991A12" w14:paraId="53C0443A" w14:textId="77777777">
        <w:trPr>
          <w:trHeight w:val="374"/>
        </w:trPr>
        <w:tc>
          <w:tcPr>
            <w:tcW w:w="2016" w:type="dxa"/>
          </w:tcPr>
          <w:p w14:paraId="53C04433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14:paraId="53C04434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14:paraId="53C04435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14:paraId="53C04436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14:paraId="53C04437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14:paraId="53C04438" w14:textId="77777777" w:rsidR="00991A12" w:rsidRDefault="00991A12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14:paraId="53C04439" w14:textId="77777777" w:rsidR="00991A12" w:rsidRDefault="00991A12">
            <w:pPr>
              <w:pStyle w:val="TableParagraph"/>
              <w:spacing w:line="240" w:lineRule="auto"/>
            </w:pPr>
          </w:p>
        </w:tc>
      </w:tr>
    </w:tbl>
    <w:p w14:paraId="53C0443B" w14:textId="77777777" w:rsidR="00D26287" w:rsidRDefault="00D26287"/>
    <w:sectPr w:rsidR="00D26287" w:rsidSect="00991A12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12"/>
    <w:rsid w:val="002A0193"/>
    <w:rsid w:val="0048104F"/>
    <w:rsid w:val="00991A12"/>
    <w:rsid w:val="00AE6B6E"/>
    <w:rsid w:val="00D26287"/>
    <w:rsid w:val="00E9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43A7"/>
  <w15:docId w15:val="{F0DDFCB8-0EBE-4739-9D19-5965EEF2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1A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1A12"/>
    <w:rPr>
      <w:b/>
      <w:bCs/>
    </w:rPr>
  </w:style>
  <w:style w:type="paragraph" w:styleId="Title">
    <w:name w:val="Title"/>
    <w:basedOn w:val="Normal"/>
    <w:uiPriority w:val="1"/>
    <w:qFormat/>
    <w:rsid w:val="00991A12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91A12"/>
  </w:style>
  <w:style w:type="paragraph" w:customStyle="1" w:styleId="TableParagraph">
    <w:name w:val="Table Paragraph"/>
    <w:basedOn w:val="Normal"/>
    <w:uiPriority w:val="1"/>
    <w:qFormat/>
    <w:rsid w:val="00991A12"/>
    <w:pPr>
      <w:spacing w:line="24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loshan chandrasegar</cp:lastModifiedBy>
  <cp:revision>4</cp:revision>
  <dcterms:created xsi:type="dcterms:W3CDTF">2022-11-02T18:09:00Z</dcterms:created>
  <dcterms:modified xsi:type="dcterms:W3CDTF">2022-11-03T03:43:00Z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