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/>
          <w:lang w:val="en-GB"/>
        </w:rPr>
      </w:pPr>
      <w:r>
        <w:t>Sprint-1</w:t>
      </w:r>
      <w:r>
        <w:rPr>
          <w:rFonts w:hint="default"/>
          <w:lang w:val="en-GB"/>
        </w:rPr>
        <w:t xml:space="preserve"> Delivery</w:t>
      </w:r>
    </w:p>
    <w:p>
      <w:pPr>
        <w:pStyle w:val="7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CREATE HTML FILES</w:t>
      </w:r>
    </w:p>
    <w:tbl>
      <w:tblPr>
        <w:tblStyle w:val="5"/>
        <w:tblpPr w:leftFromText="180" w:rightFromText="180" w:vertAnchor="text" w:horzAnchor="page" w:tblpX="1269" w:tblpY="269"/>
        <w:tblOverlap w:val="never"/>
        <w:tblW w:w="1008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40"/>
        <w:gridCol w:w="50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5040" w:type="dxa"/>
          </w:tcPr>
          <w:p>
            <w:pPr>
              <w:pStyle w:val="10"/>
              <w:spacing w:before="111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040" w:type="dxa"/>
          </w:tcPr>
          <w:p>
            <w:pPr>
              <w:pStyle w:val="10"/>
              <w:spacing w:before="111"/>
              <w:rPr>
                <w:sz w:val="28"/>
              </w:rPr>
            </w:pPr>
            <w:r>
              <w:rPr>
                <w:rFonts w:hint="default"/>
                <w:spacing w:val="-3"/>
                <w:sz w:val="28"/>
                <w:lang w:val="en-GB"/>
              </w:rPr>
              <w:t>31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5040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040" w:type="dxa"/>
          </w:tcPr>
          <w:p>
            <w:pPr>
              <w:pStyle w:val="10"/>
              <w:rPr>
                <w:rFonts w:hint="default"/>
                <w:sz w:val="28"/>
                <w:lang w:val="en-GB"/>
              </w:rPr>
            </w:pPr>
            <w:r>
              <w:rPr>
                <w:sz w:val="28"/>
              </w:rPr>
              <w:t>PNT2022TMID480</w:t>
            </w:r>
            <w:r>
              <w:rPr>
                <w:rFonts w:hint="default"/>
                <w:sz w:val="28"/>
                <w:lang w:val="en-GB"/>
              </w:rPr>
              <w:t>82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</w:trPr>
        <w:tc>
          <w:tcPr>
            <w:tcW w:w="5040" w:type="dxa"/>
          </w:tcPr>
          <w:p>
            <w:pPr>
              <w:pStyle w:val="10"/>
              <w:spacing w:before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040" w:type="dxa"/>
          </w:tcPr>
          <w:p>
            <w:pPr>
              <w:pStyle w:val="10"/>
              <w:spacing w:before="105"/>
              <w:ind w:right="198"/>
              <w:jc w:val="both"/>
              <w:rPr>
                <w:sz w:val="28"/>
              </w:rPr>
            </w:pPr>
            <w:r>
              <w:rPr>
                <w:rFonts w:hint="default"/>
                <w:sz w:val="28"/>
              </w:rPr>
              <w:t>Smart Waste Management System For Metropolitan Cities</w:t>
            </w:r>
          </w:p>
        </w:tc>
      </w:tr>
    </w:tbl>
    <w:p>
      <w:pPr>
        <w:pStyle w:val="6"/>
        <w:spacing w:before="0"/>
        <w:ind w:left="0"/>
        <w:jc w:val="center"/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</w:pPr>
    </w:p>
    <w:p>
      <w:pPr>
        <w:pStyle w:val="6"/>
        <w:spacing w:before="0"/>
        <w:ind w:left="0"/>
        <w:jc w:val="both"/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  <w:t>TASK:</w:t>
      </w:r>
    </w:p>
    <w:p>
      <w:pPr>
        <w:pStyle w:val="6"/>
        <w:spacing w:before="0"/>
        <w:ind w:left="0"/>
        <w:jc w:val="both"/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</w:pPr>
    </w:p>
    <w:p>
      <w:pPr>
        <w:pStyle w:val="6"/>
        <w:spacing w:before="0" w:line="360" w:lineRule="auto"/>
        <w:ind w:left="100" w:right="148" w:firstLine="360" w:firstLineChars="150"/>
        <w:jc w:val="both"/>
        <w:rPr>
          <w:rFonts w:hint="default" w:ascii="Arial" w:hAnsi="Arial" w:cs="Arial"/>
          <w:b/>
          <w:bCs w:val="0"/>
          <w:i/>
          <w:iCs/>
          <w:lang w:val="en-GB"/>
        </w:rPr>
      </w:pPr>
      <w:r>
        <w:rPr>
          <w:rFonts w:hint="default" w:ascii="Arial" w:hAnsi="Arial" w:cs="Arial"/>
          <w:b/>
          <w:bCs w:val="0"/>
          <w:i/>
          <w:iCs/>
          <w:sz w:val="24"/>
          <w:szCs w:val="24"/>
        </w:rPr>
        <w:t>We use HTML to create the front end part of the web page.</w:t>
      </w:r>
      <w:r>
        <w:rPr>
          <w:rFonts w:hint="default" w:ascii="Arial" w:hAnsi="Arial" w:cs="Arial"/>
          <w:b/>
          <w:bCs w:val="0"/>
          <w:i/>
          <w:iCs/>
          <w:lang w:val="en-GB"/>
        </w:rPr>
        <w:t xml:space="preserve"> </w:t>
      </w:r>
    </w:p>
    <w:p>
      <w:pPr>
        <w:pStyle w:val="6"/>
        <w:spacing w:before="0" w:line="360" w:lineRule="auto"/>
        <w:ind w:left="100" w:right="148"/>
        <w:jc w:val="both"/>
        <w:rPr>
          <w:rFonts w:hint="default" w:ascii="Arial" w:hAnsi="Arial" w:cs="Arial"/>
          <w:b/>
          <w:bCs w:val="0"/>
          <w:i/>
          <w:iCs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HTML  CODE FOR LOGIN PAGE: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&lt;!DOCTYPE html&gt;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&lt;html&gt;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&lt;head&gt;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&lt;meta name="viewport" content="width=device-width, initial-scale=1"&gt;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&lt;title&gt; Login Page &lt;/title&gt;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&lt;style&gt;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Body {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font-family: palatino, Helvetica, sans-serif;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background-color: MediumSeaGreen;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}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button {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background-color: #4CAF50;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width: 100%;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color: white;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padding: 15px;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margin: 10px 0px;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border: dotted solid;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cursor: pointer;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 }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form {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border: 3px solid #90EE90;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}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input[type=text], input[type=password] {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width: 100%;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margin: 8px 0;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padding: 12px 20px;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display: inline-block;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border: 2px solid green;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box-sizing: border-box;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}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button:hover {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opacity: 0.7;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}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.cancelbtn {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width: auto;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padding: 10px 18px;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margin: 10px 5px;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}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.container {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padding: 25px;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background-color: PaleGreen;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}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&lt;/style&gt;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&lt;/head&gt; 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&lt;body&gt; 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&lt;center&gt; &lt;h1&gt;LOGIN FORM &lt;/h1&gt; &lt;/center&gt;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&lt;form&gt;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&lt;div class="container"&gt;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    &lt;label&gt;Username : &lt;/label&gt;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    &lt;input type="text" placeholder="Enter Username" name="username" required&gt;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    &lt;label&gt;Password : &lt;/label&gt;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    &lt;input type="password" placeholder="Enter Password" name="password" required&gt;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    &lt;button type="submit"&gt;Login&lt;/button&gt;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    &lt;input type="checkbox" checked="checked"&gt; Remember me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    &lt;button type="button" class="cancelbtn"&gt; Cancel&lt;/button&gt;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    &lt;a href="#"&gt; Forgot password? &lt;/a&gt;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&lt;/div&gt;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&lt;/form&gt;  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&lt;/body&gt;  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&lt;/html&gt;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</w:p>
    <w:p>
      <w:pPr>
        <w:pStyle w:val="6"/>
        <w:spacing w:before="0" w:line="360" w:lineRule="auto"/>
        <w:ind w:left="100" w:right="148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LOGIN PAGE(SCREEN SHOT):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5" name="Picture 5" descr="login_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in_p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HTML CODE FOR REGISTRATION: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&lt;!DOCTYPE html&gt;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&lt;html&gt;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&lt;head&gt;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&lt;title&gt;&lt;/title&gt;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&lt;meta name="viewport" content="width=device-width, initial-scale=1.0"&gt;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&lt;link rel="stylesheet" type="text/css" href="CSS\styleregisterdonor.css"&gt;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&lt;link rel="stylesheet" href="https://cdnjs.cloudflare.com/ajax/libs/font-awesome/4.7.0/css/font-awesome.min.css"&gt;</w:t>
      </w:r>
      <w:r>
        <w:rPr>
          <w:rFonts w:hint="default"/>
          <w:b w:val="0"/>
          <w:bCs w:val="0"/>
          <w:lang w:val="en-GB"/>
        </w:rPr>
        <w:tab/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&lt;!-- jQuery library --&gt;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&lt;script src="https://ajax.googleapis.com/ajax/libs/jquery/3.2.1/jquery.min.js"&gt;&lt;/script&gt;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&lt;!-- Latest compiled JavaScript --&gt;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&lt;script src="https://maxcdn.bootstrapcdn.com/bootstrap/3.3.7/js/bootstrap.min.js"&gt;&lt;/script&gt;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&lt;script src="https://www.google.com/recaptcha/api.js" async defer&gt;&lt;/script&gt;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&lt;style type="text/css"&gt;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.error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{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color: red;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}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&lt;/style&gt;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&lt;/head&gt;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&lt;body&gt;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 xml:space="preserve">&lt;?php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include 'header.php';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?&gt;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&lt;div class="heading fix"&gt;</w:t>
      </w:r>
      <w:r>
        <w:rPr>
          <w:rFonts w:hint="default"/>
          <w:b w:val="0"/>
          <w:bCs w:val="0"/>
          <w:lang w:val="en-GB"/>
        </w:rPr>
        <w:tab/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&lt;label&gt;REGISTRATION&lt;/label&gt;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&lt;/div&gt;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&lt;div class="outerbox"&gt;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&lt;div class="fixedbox"&gt;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&lt;span class="content"&gt;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&lt;h4&gt;Hello, Friend!&lt;/h4&gt;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&lt;p&gt;Enter your personal details and start journey with us&lt;/p&gt;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&lt;/span&gt;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&lt;/div&gt;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&lt;div class="scrollbox"&gt;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&lt;div class="registerdonor"&gt;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&lt;form action="process.php" method="POST" id="myform"&gt;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&lt;div class="login"&gt;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&lt;h3&gt;Login Details&lt;/h3&gt;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&lt;table&gt;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 colspan="2"&gt;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 class="username"&gt;User Name:-&lt;/label&gt;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type="text" name="user_name" required pattern="^[A-Za-z0-9._%+-@]{5,10}$" title="Enter a username between 5 to 10 letter"  autocomplete="off"&gt;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&lt;label&gt;Full Name:-&lt;/label&gt;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type="text" name="user_full_name" required pattern="[A-z ]+$" title="Use only character &amp; whitespace"  autocomplete="off"&gt;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  <w:r>
        <w:rPr>
          <w:rFonts w:hint="default"/>
          <w:b w:val="0"/>
          <w:bCs w:val="0"/>
          <w:lang w:val="en-GB"/>
        </w:rPr>
        <w:tab/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&lt;label&gt;Email Id:-&lt;/label&gt;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type="email" name="user_email" required pattern="[A-Za-z0-9._%+-]+@[A-z0-9.-]+\.[a-z]{2,}$" title="Email id is not Valid"  autocomplete="off"&gt;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&lt;label&gt;Password:-&lt;/label&gt;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type="password"name="password" required pattern="(?=.\d)(?=.[a-z])(?=.*[A-Z]).{6,}" title="Must contain at least one number and one uppercase and lowercase letter, and at least 6 or more characters" id="password"  autocomplete="off"&gt;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&lt;label&gt;Confirm Password:-&lt;/label&gt;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type="text" name="confirm_password" required pattern="(?=.\d)(?=.[a-z])(?=.*[A-Z]).{6,}" title="Must contain at least one number and one uppercase and lowercase letter, and at least 6 or more characters" id="confirm_password"  autocomplete="off"&gt;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&lt;/table&gt;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&lt;/div&gt;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&lt;div class="contact"&gt;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&lt;h3&gt;Contact Details&lt;/h3&gt;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&lt;table&gt;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&lt;label&gt;Mobile Number:-&lt;/label&gt;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type="text" name="user_number" required pattern="^[1-9]{1}[0-9]{9}$" title="Number is not valid"  autocomplete="off"&gt;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 rowspan="2"&gt;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&lt;label&gt;Address:-&lt;/label&gt;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&lt;textarea name="Address" placeholder="---Type---" required&gt;&lt;/textarea&gt;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&lt;label&gt;Pincode&lt;/label&gt;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type="text" name="pincode" required pattern="^[0-9]{6}$" title="Pincode is not valid"  autocomplete="off"&gt;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  <w:r>
        <w:rPr>
          <w:rFonts w:hint="default"/>
          <w:b w:val="0"/>
          <w:bCs w:val="0"/>
          <w:lang w:val="en-GB"/>
        </w:rPr>
        <w:tab/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&lt;label&gt;City:-&lt;/label&gt;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type="text" name="city"  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&lt;label&gt;State:-&lt;/label&gt;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type="text" name="state"&gt;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&lt;/table&gt;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&lt;/div&gt;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&lt;span&gt;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type="checkbox" name="terms" id="checkbox" required  autocomplete="off"&gt;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&lt;/span&gt;&lt;p&gt;I agree to have my contact details broadcasted to the registered municipality admin &lt;/p&gt;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&lt;div class="btn"&gt;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type="submit" name="submit" value="Submit"&gt;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type="reset" name="submit" value="Reset"&gt;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&lt;/div&gt;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&lt;/form&gt;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&lt;/div&gt;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&lt;/div&gt;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&lt;/div&gt;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&lt;!-- Responsive Table --&gt;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&lt;div class="rregisterdonor"&gt;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&lt;form action="process.php" method="POST" id="myform"&gt;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&lt;/html&gt;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REGISTRATION FORM(SCREEN SHOT):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6" name="Picture 6" descr="Screenshot (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9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3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5EB7B04"/>
    <w:rsid w:val="69F240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48"/>
      <w:ind w:left="1099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0"/>
      <w:ind w:left="1170" w:right="1207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48"/>
      <w:ind w:left="1099" w:hanging="28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98"/>
      <w:ind w:left="8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2022-11-01T05:20:00Z</dcterms:created>
  <dc:creator>soorya</dc:creator>
  <cp:lastModifiedBy>soorya</cp:lastModifiedBy>
  <dcterms:modified xsi:type="dcterms:W3CDTF">2022-11-01T14:03:15Z</dcterms:modified>
  <dc:title>Sprint-1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14F9A7C8B1184E1995CF1774E0FE4696</vt:lpwstr>
  </property>
</Properties>
</file>