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46A4" w14:textId="47654701" w:rsidR="006D1938" w:rsidRDefault="006D1938" w:rsidP="006D1938">
      <w:pPr>
        <w:jc w:val="center"/>
        <w:rPr>
          <w:noProof/>
          <w:sz w:val="52"/>
          <w:szCs w:val="52"/>
        </w:rPr>
      </w:pPr>
      <w:r w:rsidRPr="006D1938">
        <w:rPr>
          <w:noProof/>
          <w:sz w:val="52"/>
          <w:szCs w:val="52"/>
        </w:rPr>
        <w:t>problem solution Fit</w:t>
      </w:r>
    </w:p>
    <w:p w14:paraId="673440C5" w14:textId="163147F0" w:rsidR="005673E1" w:rsidRPr="006D1938" w:rsidRDefault="005673E1" w:rsidP="005673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Team Lead : </w:t>
      </w:r>
      <w:r w:rsidR="0067371E">
        <w:rPr>
          <w:noProof/>
          <w:sz w:val="32"/>
          <w:szCs w:val="32"/>
        </w:rPr>
        <w:t xml:space="preserve">YOKESHRAJ A                                                                                           </w:t>
      </w:r>
      <w:r>
        <w:rPr>
          <w:noProof/>
          <w:sz w:val="32"/>
          <w:szCs w:val="32"/>
        </w:rPr>
        <w:t xml:space="preserve">Team Member 1: </w:t>
      </w:r>
      <w:r w:rsidR="0067371E">
        <w:rPr>
          <w:noProof/>
          <w:sz w:val="32"/>
          <w:szCs w:val="32"/>
        </w:rPr>
        <w:t>SHRI RAJAMANIKANDAN V</w:t>
      </w:r>
      <w:r>
        <w:rPr>
          <w:noProof/>
          <w:sz w:val="32"/>
          <w:szCs w:val="32"/>
        </w:rPr>
        <w:t xml:space="preserve">                                                                                                    Team Member 2:</w:t>
      </w:r>
      <w:r w:rsidR="0067371E">
        <w:rPr>
          <w:noProof/>
          <w:sz w:val="32"/>
          <w:szCs w:val="32"/>
        </w:rPr>
        <w:t xml:space="preserve"> VISHAL R               </w:t>
      </w:r>
      <w:r>
        <w:rPr>
          <w:noProof/>
          <w:sz w:val="32"/>
          <w:szCs w:val="32"/>
        </w:rPr>
        <w:t xml:space="preserve">                                                                          Team Member 3: </w:t>
      </w:r>
      <w:r w:rsidR="0067371E">
        <w:rPr>
          <w:noProof/>
          <w:sz w:val="32"/>
          <w:szCs w:val="32"/>
        </w:rPr>
        <w:t>SURIYA S S</w:t>
      </w:r>
    </w:p>
    <w:p w14:paraId="415E9E3D" w14:textId="77777777" w:rsidR="006D1938" w:rsidRDefault="006D1938">
      <w:pPr>
        <w:rPr>
          <w:noProof/>
        </w:rPr>
      </w:pPr>
    </w:p>
    <w:p w14:paraId="07D0FCA0" w14:textId="53716C8F" w:rsidR="00B378AB" w:rsidRDefault="006D1938" w:rsidP="006D1938">
      <w:pPr>
        <w:spacing w:after="0"/>
        <w:ind w:right="340"/>
      </w:pPr>
      <w:r>
        <w:rPr>
          <w:noProof/>
          <w:lang w:val="en-US"/>
        </w:rPr>
        <w:drawing>
          <wp:inline distT="0" distB="0" distL="0" distR="0" wp14:anchorId="35A9CAC0" wp14:editId="2EB67808">
            <wp:extent cx="6829425" cy="57692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914" cy="58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AB" w:rsidSect="006D1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38"/>
    <w:rsid w:val="005673E1"/>
    <w:rsid w:val="0067371E"/>
    <w:rsid w:val="006D1938"/>
    <w:rsid w:val="00B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FC18"/>
  <w15:chartTrackingRefBased/>
  <w15:docId w15:val="{079E446B-765C-4180-BC18-1FAB3A1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yokesh raj</cp:lastModifiedBy>
  <cp:revision>3</cp:revision>
  <dcterms:created xsi:type="dcterms:W3CDTF">2022-10-12T09:21:00Z</dcterms:created>
  <dcterms:modified xsi:type="dcterms:W3CDTF">2022-11-01T17:27:00Z</dcterms:modified>
</cp:coreProperties>
</file>