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02DDD" w14:textId="10D7BAA3" w:rsidR="00614B3B" w:rsidRDefault="00A869AC" w:rsidP="00614B3B">
      <w:pPr>
        <w:jc w:val="center"/>
        <w:rPr>
          <w:rFonts w:ascii="Bahnschrift" w:hAnsi="Bahnschrift" w:cs="Times New Roman"/>
          <w:sz w:val="32"/>
          <w:szCs w:val="32"/>
        </w:rPr>
      </w:pPr>
      <w:r w:rsidRPr="00A869AC">
        <w:rPr>
          <w:rFonts w:ascii="Bahnschrift" w:hAnsi="Bahnschrift" w:cs="Times New Roman"/>
          <w:sz w:val="32"/>
          <w:szCs w:val="32"/>
        </w:rPr>
        <w:t>Assignment-3</w:t>
      </w:r>
    </w:p>
    <w:p w14:paraId="7F8DD1DB" w14:textId="77777777" w:rsidR="00614B3B" w:rsidRDefault="00614B3B" w:rsidP="00614B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125"/>
        <w:tblW w:w="9414" w:type="dxa"/>
        <w:tblInd w:w="0" w:type="dxa"/>
        <w:tblLook w:val="04A0" w:firstRow="1" w:lastRow="0" w:firstColumn="1" w:lastColumn="0" w:noHBand="0" w:noVBand="1"/>
      </w:tblPr>
      <w:tblGrid>
        <w:gridCol w:w="4707"/>
        <w:gridCol w:w="4707"/>
      </w:tblGrid>
      <w:tr w:rsidR="00614B3B" w14:paraId="618DDA2D" w14:textId="77777777" w:rsidTr="00614B3B">
        <w:trPr>
          <w:trHeight w:val="441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4DC0" w14:textId="77777777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8F87" w14:textId="48793B09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B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Abhishek Kumar Yadav</w:t>
            </w:r>
          </w:p>
        </w:tc>
      </w:tr>
      <w:tr w:rsidR="00614B3B" w14:paraId="6F8AD753" w14:textId="77777777" w:rsidTr="00614B3B">
        <w:trPr>
          <w:trHeight w:val="466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C9AA" w14:textId="77777777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Roll Number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04604" w14:textId="51CC9BB7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SSNCE195002001</w:t>
            </w:r>
          </w:p>
        </w:tc>
      </w:tr>
    </w:tbl>
    <w:p w14:paraId="64F1EFBE" w14:textId="77777777" w:rsidR="00614B3B" w:rsidRDefault="00614B3B" w:rsidP="00614B3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6491D9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1.Create a Bucket in IBM object storage.</w:t>
      </w:r>
    </w:p>
    <w:p w14:paraId="65B8C6D8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869A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684F3D" wp14:editId="16544C1B">
            <wp:extent cx="5731510" cy="19265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1736" w14:textId="2C23717F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9A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714949" wp14:editId="00D2A57E">
            <wp:extent cx="5731510" cy="27673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4352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4A45F4" w14:textId="4F65ACE9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</w:p>
    <w:p w14:paraId="0AA74ECC" w14:textId="21F634C1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7D52877B" w14:textId="622482CD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2DBADBE6" w14:textId="7492CFD5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F3C10F2" w14:textId="7E62E369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2BB28A2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A7F13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 xml:space="preserve">2.Upload </w:t>
      </w:r>
      <w:proofErr w:type="gramStart"/>
      <w:r w:rsidRPr="00A869AC">
        <w:rPr>
          <w:rFonts w:cstheme="minorHAnsi"/>
          <w:b/>
          <w:bCs/>
          <w:sz w:val="36"/>
          <w:szCs w:val="36"/>
        </w:rPr>
        <w:t>an</w:t>
      </w:r>
      <w:proofErr w:type="gramEnd"/>
      <w:r w:rsidRPr="00A869AC">
        <w:rPr>
          <w:rFonts w:cstheme="minorHAnsi"/>
          <w:b/>
          <w:bCs/>
          <w:sz w:val="36"/>
          <w:szCs w:val="36"/>
        </w:rPr>
        <w:t xml:space="preserve"> 5 images to </w:t>
      </w:r>
      <w:proofErr w:type="spellStart"/>
      <w:r w:rsidRPr="00A869AC">
        <w:rPr>
          <w:rFonts w:cstheme="minorHAnsi"/>
          <w:b/>
          <w:bCs/>
          <w:sz w:val="36"/>
          <w:szCs w:val="36"/>
        </w:rPr>
        <w:t>ibm</w:t>
      </w:r>
      <w:proofErr w:type="spellEnd"/>
      <w:r w:rsidRPr="00A869AC">
        <w:rPr>
          <w:rFonts w:cstheme="minorHAnsi"/>
          <w:b/>
          <w:bCs/>
          <w:sz w:val="36"/>
          <w:szCs w:val="36"/>
        </w:rPr>
        <w:t xml:space="preserve"> object storage and make it public. write html code to displaying all the 5 images.</w:t>
      </w:r>
    </w:p>
    <w:p w14:paraId="0699E927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Source code:</w:t>
      </w:r>
    </w:p>
    <w:p w14:paraId="112BCF7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8C37CD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proofErr w:type="spellStart"/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en</w:t>
      </w:r>
      <w:proofErr w:type="spellEnd"/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E9A5306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616FE91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D4EF8D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</w:t>
      </w:r>
      <w:proofErr w:type="spellStart"/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equiv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9AE35B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B506C6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7531D203" w14:textId="71D831EC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r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style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.css"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352AC1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659F95B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364048C8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proofErr w:type="spellEnd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B34E15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16B4D74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2B3025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86D13F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br</w:t>
      </w:r>
      <w:proofErr w:type="spellEnd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BA33D67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077500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C457AB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br</w:t>
      </w:r>
      <w:proofErr w:type="spellEnd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082F4A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AF0DA3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proofErr w:type="spellStart"/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proofErr w:type="spellEnd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4F0ACF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027C40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1CC0A7B6" w14:textId="309789D9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40900CBE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25EEB322" w14:textId="0E001716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34824D48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515AD3CD" w14:textId="77777777" w:rsidR="00A869AC" w:rsidRP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A869AC">
        <w:rPr>
          <w:rFonts w:ascii="Times New Roman" w:hAnsi="Times New Roman" w:cs="Times New Roman"/>
          <w:b/>
          <w:bCs/>
          <w:sz w:val="36"/>
          <w:szCs w:val="36"/>
        </w:rPr>
        <w:t>Upload a CSS page to the object storage and use the same page in your HTML code.</w:t>
      </w:r>
    </w:p>
    <w:p w14:paraId="247C3F02" w14:textId="77777777" w:rsidR="00A869AC" w:rsidRP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69AC">
        <w:rPr>
          <w:rFonts w:ascii="Times New Roman" w:hAnsi="Times New Roman" w:cs="Times New Roman"/>
          <w:b/>
          <w:bCs/>
          <w:sz w:val="36"/>
          <w:szCs w:val="36"/>
        </w:rPr>
        <w:t>Source code:</w:t>
      </w:r>
    </w:p>
    <w:p w14:paraId="7DDB8B4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A7C3EF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proofErr w:type="spellStart"/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en</w:t>
      </w:r>
      <w:proofErr w:type="spellEnd"/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B88B83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0710D79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C2AECF5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</w:t>
      </w:r>
      <w:proofErr w:type="spellStart"/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equiv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5D14295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7F3FDD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765EAF72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"https://image-storage-1.s3.jp-tok.cloud-object-storage.appdomain.cloud/style.css"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97D900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</w:p>
    <w:p w14:paraId="510BB19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48A7CAA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68169E1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proofErr w:type="spellEnd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6BAE8D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0B843557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9FEEFE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446F5BE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br</w:t>
      </w:r>
      <w:proofErr w:type="spellEnd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14E5F06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6A063B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21D301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br</w:t>
      </w:r>
      <w:proofErr w:type="spellEnd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4CB352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2C20B1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proofErr w:type="spellStart"/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proofErr w:type="spellEnd"/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930D5AA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1819FD8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07F82BEB" w14:textId="768A9DD1" w:rsidR="00A869AC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9AC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72D1BB3" wp14:editId="09D61FB2">
            <wp:extent cx="5731510" cy="31222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7970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247497D4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7F1673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310D86E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84BEA0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35EB264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2EE6C9D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FC9850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101F82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39A8F8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B80AB7E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3FFA3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B6F943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29588E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DB0C81F" w14:textId="77777777" w:rsid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FA49CC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lastRenderedPageBreak/>
        <w:t xml:space="preserve">4.Design a chatbot using IBM Watson assistant for hospital. Ex: User comes with query to know the branches for that hospital in your city. Submit the web URL of that chat bot as </w:t>
      </w:r>
      <w:proofErr w:type="spellStart"/>
      <w:proofErr w:type="gramStart"/>
      <w:r w:rsidRPr="00A869AC">
        <w:rPr>
          <w:rFonts w:cstheme="minorHAnsi"/>
          <w:b/>
          <w:bCs/>
          <w:sz w:val="36"/>
          <w:szCs w:val="36"/>
        </w:rPr>
        <w:t>a</w:t>
      </w:r>
      <w:proofErr w:type="spellEnd"/>
      <w:proofErr w:type="gramEnd"/>
      <w:r w:rsidRPr="00A869AC">
        <w:rPr>
          <w:rFonts w:cstheme="minorHAnsi"/>
          <w:b/>
          <w:bCs/>
          <w:sz w:val="36"/>
          <w:szCs w:val="36"/>
        </w:rPr>
        <w:t xml:space="preserve"> assignment.</w:t>
      </w:r>
    </w:p>
    <w:p w14:paraId="79EDC663" w14:textId="77777777" w:rsidR="00A869AC" w:rsidRDefault="00A869AC" w:rsidP="00A869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Link :</w:t>
      </w:r>
      <w:proofErr w:type="gramEnd"/>
    </w:p>
    <w:p w14:paraId="31E0B569" w14:textId="77777777" w:rsidR="00A869AC" w:rsidRDefault="00A869AC" w:rsidP="00A869AC">
      <w:pPr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</w:p>
    <w:p w14:paraId="149C47DA" w14:textId="6ADE5280" w:rsidR="00A869AC" w:rsidRDefault="00EA397D" w:rsidP="00A869AC">
      <w:pPr>
        <w:rPr>
          <w:rFonts w:ascii="Times New Roman" w:hAnsi="Times New Roman" w:cs="Times New Roman"/>
          <w:color w:val="1F4E79" w:themeColor="accent5" w:themeShade="80"/>
          <w:sz w:val="32"/>
          <w:szCs w:val="32"/>
          <w:u w:val="single"/>
        </w:rPr>
      </w:pPr>
      <w:r w:rsidRPr="00EA397D">
        <w:rPr>
          <w:rFonts w:ascii="Times New Roman" w:hAnsi="Times New Roman" w:cs="Times New Roman"/>
          <w:color w:val="1F4E79" w:themeColor="accent5" w:themeShade="80"/>
          <w:sz w:val="32"/>
          <w:szCs w:val="32"/>
          <w:u w:val="single"/>
        </w:rPr>
        <w:t>https://web-chat.global.assistant.watson.appdomain.cloud/preview.html?backgroundImageURL=https%3A%2F%2Fjp-tok.assistant.watson.cloud.ibm.com%2Fpublic%2Fimages%2Fupx-5010b7ba-39dd-427a-b7b5-afee90f53458%3A%3Aa836fb52-d0fa-4d44-98be-ceaa9b2d8704&amp;integrationID=66576f0c-5408-4edc-803b-d9de1f553e8b&amp;region=eu-gb&amp;serviceInstanceID=2607efc7-375b-465c-9e61-399a0f694519</w:t>
      </w:r>
    </w:p>
    <w:p w14:paraId="4A7D2D58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F4156D2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8AC859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D8CC5E6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C90C13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850A7A8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93CA19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610C5BF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C7F15B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6FF0F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B7BAFAF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30FADC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B89B596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D07E142" w14:textId="77777777" w:rsid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5.Create Watson assistant service with 10 steps and use 3 conditions in it. Load that script in HTML page.</w:t>
      </w:r>
    </w:p>
    <w:p w14:paraId="7259806C" w14:textId="77777777" w:rsidR="00A869AC" w:rsidRPr="00EA397D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7D"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286D2D9F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F7BFB95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proofErr w:type="spellStart"/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en</w:t>
      </w:r>
      <w:proofErr w:type="spellEnd"/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26F86A1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1B8C9FF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CE07EA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</w:t>
      </w:r>
      <w:proofErr w:type="spellStart"/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equiv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B686713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F470E9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64082DD1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"https://image-storage-1.s3.jp-tok.cloud-object-storage.appdomain.cloud/style.css"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8D29F24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&lt;script&gt;</w:t>
      </w:r>
    </w:p>
    <w:p w14:paraId="332FF75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window.watsonAssistantChatOptions</w:t>
      </w:r>
      <w:proofErr w:type="spellEnd"/>
      <w:proofErr w:type="gram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= {</w:t>
      </w:r>
    </w:p>
    <w:p w14:paraId="5231184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</w:t>
      </w:r>
      <w:proofErr w:type="spell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integrationID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"66576f0c-5408-4edc-803b-d9de1f553e8b"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ID of this integration.</w:t>
      </w:r>
    </w:p>
    <w:p w14:paraId="407D3ACD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region: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</w:t>
      </w:r>
      <w:proofErr w:type="spellStart"/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eu-gb</w:t>
      </w:r>
      <w:proofErr w:type="spellEnd"/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region your integration is hosted in.</w:t>
      </w:r>
    </w:p>
    <w:p w14:paraId="1F45B09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</w:t>
      </w:r>
      <w:proofErr w:type="spell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serviceInstanceID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"2607efc7-375b-465c-9e61-399a0f694519"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ID of your service instance.</w:t>
      </w:r>
    </w:p>
    <w:p w14:paraId="4F94CD86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</w:t>
      </w:r>
      <w:proofErr w:type="spell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onLoad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: 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function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(instance) </w:t>
      </w:r>
      <w:proofErr w:type="gram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{ </w:t>
      </w:r>
      <w:proofErr w:type="spell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instance</w:t>
      </w:r>
      <w:proofErr w:type="gram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.render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(); }</w:t>
      </w:r>
    </w:p>
    <w:p w14:paraId="1A9D75C2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};</w:t>
      </w:r>
    </w:p>
    <w:p w14:paraId="25BB526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setTimeout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Start"/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function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){</w:t>
      </w:r>
    </w:p>
    <w:p w14:paraId="1E559C8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</w:t>
      </w:r>
      <w:proofErr w:type="spellStart"/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const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t=</w:t>
      </w:r>
      <w:proofErr w:type="spellStart"/>
      <w:proofErr w:type="gram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document.createElement</w:t>
      </w:r>
      <w:proofErr w:type="spellEnd"/>
      <w:proofErr w:type="gram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'script'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14:paraId="5562AFB9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  t.src=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"https://web-chat.global.assistant.watson.appdomain.cloud/versions/"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+ (</w:t>
      </w:r>
      <w:proofErr w:type="spellStart"/>
      <w:proofErr w:type="gram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window.watsonAssistantChatOptions.clientVersion</w:t>
      </w:r>
      <w:proofErr w:type="spellEnd"/>
      <w:proofErr w:type="gram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||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'latest'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) +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"/WatsonAssistantChatEntry.js"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45FC2D64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</w:t>
      </w:r>
      <w:proofErr w:type="spellStart"/>
      <w:proofErr w:type="gramStart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document.head</w:t>
      </w:r>
      <w:proofErr w:type="gram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.appendChild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(t);</w:t>
      </w:r>
    </w:p>
    <w:p w14:paraId="76661F5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});</w:t>
      </w:r>
    </w:p>
    <w:p w14:paraId="46CDD195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&lt;/script&gt;</w:t>
      </w:r>
    </w:p>
    <w:p w14:paraId="60EE0DC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2793848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615004D6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EA397D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proofErr w:type="spellEnd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5D65EC2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1BFE0A3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BDB0D1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D910F48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br</w:t>
      </w:r>
      <w:proofErr w:type="spellEnd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104095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2E7DDD8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lastRenderedPageBreak/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43695FD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br</w:t>
      </w:r>
      <w:proofErr w:type="spellEnd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D24E1C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proofErr w:type="spellStart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img</w:t>
      </w:r>
      <w:proofErr w:type="spellEnd"/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AF57099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proofErr w:type="spellStart"/>
      <w:r w:rsidRPr="00EA397D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proofErr w:type="spellEnd"/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4ED5C2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0F4EAFC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2ADCFF5F" w14:textId="77777777" w:rsidR="00A869AC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3DB4A1" w14:textId="6A7473F3" w:rsidR="00A869AC" w:rsidRDefault="00EA397D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CCE8C1A" wp14:editId="1781D27B">
            <wp:extent cx="5731510" cy="2747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B8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3F47781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4994D7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83D40D2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0EC7E6C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1BBACFAD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348DCC54" w14:textId="77777777" w:rsidR="006B1C73" w:rsidRDefault="006B1C73"/>
    <w:sectPr w:rsidR="006B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FC"/>
    <w:rsid w:val="00614B3B"/>
    <w:rsid w:val="006B1C73"/>
    <w:rsid w:val="00A869AC"/>
    <w:rsid w:val="00BE03DC"/>
    <w:rsid w:val="00E460FC"/>
    <w:rsid w:val="00EA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E1D1"/>
  <w15:chartTrackingRefBased/>
  <w15:docId w15:val="{9E3640B5-4A95-4E81-8944-5FC55D2F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9A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69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 Yadav</dc:creator>
  <cp:keywords/>
  <dc:description/>
  <cp:lastModifiedBy>Abhishek Kumar Yadav</cp:lastModifiedBy>
  <cp:revision>4</cp:revision>
  <dcterms:created xsi:type="dcterms:W3CDTF">2022-10-29T05:48:00Z</dcterms:created>
  <dcterms:modified xsi:type="dcterms:W3CDTF">2022-10-29T06:09:00Z</dcterms:modified>
</cp:coreProperties>
</file>