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43" w:lineRule="auto"/>
        <w:ind w:left="91" w:right="103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before="20" w:lineRule="auto"/>
        <w:ind w:left="91" w:right="106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HTML &amp; CSS Page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508"/>
        <w:tblGridChange w:id="0">
          <w:tblGrid>
            <w:gridCol w:w="4509"/>
            <w:gridCol w:w="4508"/>
          </w:tblGrid>
        </w:tblGridChange>
      </w:tblGrid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6.99999999999994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October 2022</w:t>
            </w:r>
          </w:p>
        </w:tc>
      </w:tr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232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Aman Khemka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3053" w:firstLine="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  <w:rtl w:val="0"/>
              </w:rPr>
              <w:t xml:space="preserve">SSNCE19500200</w:t>
            </w:r>
            <w:r w:rsidDel="00000000" w:rsidR="00000000" w:rsidRPr="00000000">
              <w:rPr>
                <w:rFonts w:ascii="Bahnschrift" w:cs="Bahnschrift" w:eastAsia="Bahnschrift" w:hAnsi="Bahnschrift"/>
                <w:sz w:val="17"/>
                <w:szCs w:val="17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02" w:lineRule="auto"/>
        <w:ind w:left="100" w:firstLine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Question:</w:t>
      </w:r>
    </w:p>
    <w:p w:rsidR="00000000" w:rsidDel="00000000" w:rsidP="00000000" w:rsidRDefault="00000000" w:rsidRPr="00000000" w14:paraId="0000000B">
      <w:pPr>
        <w:spacing w:before="181" w:line="256" w:lineRule="auto"/>
        <w:ind w:left="100" w:right="16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 simple homepage with html, CSS which should include banner, image &amp; description about yourself and contact form.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90" w:lineRule="auto"/>
        <w:ind w:left="100" w:firstLine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Solution: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10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&lt;!DOCTYPE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0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&lt;html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"en-US"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3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&lt;meta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"UTF-8"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&lt;meta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"X-UA-Compatible"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"IE=edge"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&lt;meta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"viewport"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"width=device-width, initial-scale=1"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0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IBM Assignment 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&lt;link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"css/bootstrap.min.css?ver=1.2.0"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"stylesheet"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&lt;link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"css/main.css?ver=1.2.0"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"stylesheet"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3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3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&lt;body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"top"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"page-content"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85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"container py-3"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"cover bg-white"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36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"cover-bg p-3 p-lg-4 text-white"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61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8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"col-lg-4 col-md-5"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21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"avatar p-1"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66" w:lineRule="auto"/>
        <w:ind w:left="100" w:right="291" w:firstLine="227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&lt;img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"D:\Mobile Backups\poco backup\bluetooth\Cam-DP-Edit-Compress.jpg"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"200"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"200"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1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8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8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"col-lg-8 col-md-7 text-center text-md-start"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21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380" w:left="1340" w:right="1320" w:header="720" w:footer="720"/>
          <w:pgNumType w:start="1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&lt;h2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"h1 mt-2"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data-aos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"fade-left"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data-aos-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0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"0"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sz w:val="23"/>
          <w:szCs w:val="23"/>
          <w:rtl w:val="0"/>
        </w:rPr>
        <w:t xml:space="preserve">Aman Khemka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35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35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0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80" w:left="1340" w:right="1320" w:header="720" w:footer="720"/>
          <w:cols w:equalWidth="0" w:num="2">
            <w:col w:space="366" w:w="4442"/>
            <w:col w:space="0" w:w="4442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61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36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36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"about-section pt-4 px-3 px-lg-4 mt-1"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61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8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13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10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Development.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-3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&lt;h2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"h3 mb-3"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About 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-3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2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Hello! I’m </w:t>
      </w:r>
      <w:r w:rsidDel="00000000" w:rsidR="00000000" w:rsidRPr="00000000">
        <w:rPr>
          <w:sz w:val="23"/>
          <w:szCs w:val="23"/>
          <w:rtl w:val="0"/>
        </w:rPr>
        <w:t xml:space="preserve">Aman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 I am passionate about Webapp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80" w:left="1340" w:right="1320" w:header="720" w:footer="720"/>
          <w:cols w:equalWidth="0" w:num="2">
            <w:col w:space="40" w:w="4605"/>
            <w:col w:space="0" w:w="4605"/>
          </w:cols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 have </w:t>
      </w:r>
      <w:r w:rsidDel="00000000" w:rsidR="00000000" w:rsidRPr="00000000">
        <w:rPr>
          <w:sz w:val="23"/>
          <w:szCs w:val="23"/>
          <w:rtl w:val="0"/>
        </w:rPr>
        <w:t xml:space="preserve">experience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in React</w:t>
      </w:r>
      <w:r w:rsidDel="00000000" w:rsidR="00000000" w:rsidRPr="00000000">
        <w:rPr>
          <w:sz w:val="23"/>
          <w:szCs w:val="23"/>
          <w:rtl w:val="0"/>
        </w:rPr>
        <w:t xml:space="preserve">, TypeScript, NextJS, Django and Docker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and keen interest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91" w:right="4583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sz w:val="23"/>
          <w:szCs w:val="23"/>
          <w:rtl w:val="0"/>
        </w:rPr>
        <w:t xml:space="preserve">Competitive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Programming with</w:t>
      </w:r>
      <w:r w:rsidDel="00000000" w:rsidR="00000000" w:rsidRPr="00000000">
        <w:rPr>
          <w:sz w:val="23"/>
          <w:szCs w:val="23"/>
          <w:rtl w:val="0"/>
        </w:rPr>
        <w:t xml:space="preserve"> python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91" w:right="4582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91" w:right="4837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91" w:right="5346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36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36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&lt;hr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"d-print-none"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36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"page-break"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36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"education-section px-3 px-lg-4"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61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&lt;h2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"h3 mb-4"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61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"timeline"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8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"timeline-card timeline-card-success card"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4208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4208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"h5 mb-1"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26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Bachelor of Information Technology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237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66" w:lineRule="auto"/>
        <w:ind w:left="100" w:right="409" w:firstLine="227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"text-muted text-small mb-2"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SSN College of Engineering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37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"text-muted text-small"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2019 - 2023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21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8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8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"timeline-card timeline-card-success card"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21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"card-body"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68" w:lineRule="auto"/>
        <w:ind w:left="2626" w:right="4203" w:hanging="25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"h5 mb-1"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HSC/Intermediate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237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66" w:lineRule="auto"/>
        <w:ind w:left="100" w:right="789" w:firstLine="2271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"text-muted text-small mb-2"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S.</w:t>
      </w:r>
      <w:r w:rsidDel="00000000" w:rsidR="00000000" w:rsidRPr="00000000">
        <w:rPr>
          <w:sz w:val="23"/>
          <w:szCs w:val="23"/>
          <w:rtl w:val="0"/>
        </w:rPr>
        <w:t xml:space="preserve">B.O.A School and Junior College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37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"text-muted text-small"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2017 - 2019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21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8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61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136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36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&lt;hr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"d-print-none"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36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"contant-section px-3 px-lg-4 pb-4"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"contact"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61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1380" w:left="1340" w:right="1320" w:header="720" w:footer="720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&lt;h2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"h3 text mb-3"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Contact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161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8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"col-md-7 d-print-none"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21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"my-2"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237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&lt;form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"/"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26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"row"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28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"col-6"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66" w:lineRule="auto"/>
        <w:ind w:left="100" w:right="1163" w:firstLine="303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&lt;input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"form-control"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"text"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"name"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"name"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"Your Name"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8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28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"col-6"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66" w:lineRule="auto"/>
        <w:ind w:left="100" w:right="1036" w:firstLine="303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&lt;input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"form-control"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"email"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"email"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"_replyto"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"Your E-mail"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8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26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26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&lt;div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"form-group my-2"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66" w:lineRule="auto"/>
        <w:ind w:left="100" w:right="404" w:firstLine="278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&lt;textarea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"form-control"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"resize: none"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"message"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"message"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"4"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"Your Message"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&gt;&lt;/textarea&gt;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6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68" w:lineRule="auto"/>
        <w:ind w:left="2880" w:right="535" w:hanging="25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&lt;button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"btn btn-info mt-2"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Send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262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237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21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86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61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136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110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" w:line="240" w:lineRule="auto"/>
        <w:ind w:left="85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60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35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10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340" w:right="1320" w:header="720" w:footer="720"/>
        </w:sect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00000"/>
          <w:sz w:val="23"/>
          <w:szCs w:val="23"/>
          <w:u w:val="none"/>
          <w:shd w:fill="auto" w:val="clear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01" w:lineRule="auto"/>
        <w:ind w:left="100" w:firstLine="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80" w:left="1340" w:right="132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117176</wp:posOffset>
            </wp:positionV>
            <wp:extent cx="5301392" cy="3909060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1392" cy="39090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13622" cy="425958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622" cy="425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20" w:left="1340" w:right="13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olas" w:cs="Consolas" w:eastAsia="Consolas" w:hAnsi="Consola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onsolas" w:cs="Consolas" w:eastAsia="Consolas" w:hAnsi="Consola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33"/>
      <w:ind w:left="100"/>
    </w:pPr>
    <w:rPr>
      <w:sz w:val="23"/>
      <w:szCs w:val="23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1"/>
      <w:ind w:left="110"/>
    </w:pPr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tJF3s44O0enabyw3tqU6HhZWzw==">AMUW2mVLOcOG7uRlcHUKV1wG+w7oIkx4ueFQspbBV6qgBcMxRYDj3zEoRetUdPtRHHJ43SbgDvopdXDI04qvfinMd9yfkvvDmfV6ZzKM8sZof2UKXxhojKY=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2022-10-29T11:35:00Z</dcterms:created>
  <dc:creator>Abhishek Kumar Yadav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