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FE07" w14:textId="77777777" w:rsidR="00515E01" w:rsidRDefault="0046283A">
      <w:pPr>
        <w:spacing w:after="537"/>
        <w:ind w:left="3070"/>
      </w:pPr>
      <w:r>
        <w:rPr>
          <w:b/>
          <w:color w:val="2C2828"/>
          <w:sz w:val="28"/>
        </w:rPr>
        <w:t>Project Design Phase-2</w:t>
      </w:r>
    </w:p>
    <w:p w14:paraId="23BA0EB6" w14:textId="77777777" w:rsidR="00515E01" w:rsidRDefault="0046283A">
      <w:pPr>
        <w:spacing w:after="0"/>
        <w:ind w:left="3190"/>
      </w:pPr>
      <w:proofErr w:type="spellStart"/>
      <w:r>
        <w:rPr>
          <w:b/>
          <w:color w:val="2C2828"/>
          <w:sz w:val="32"/>
        </w:rPr>
        <w:t>CustomerJourney</w:t>
      </w:r>
      <w:proofErr w:type="spellEnd"/>
    </w:p>
    <w:tbl>
      <w:tblPr>
        <w:tblStyle w:val="TableGrid"/>
        <w:tblW w:w="9320" w:type="dxa"/>
        <w:tblInd w:w="-240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60"/>
      </w:tblGrid>
      <w:tr w:rsidR="00515E01" w14:paraId="0E369939" w14:textId="77777777">
        <w:trPr>
          <w:trHeight w:val="36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307D" w14:textId="77777777" w:rsidR="00515E01" w:rsidRDefault="0046283A">
            <w:pPr>
              <w:spacing w:after="0"/>
            </w:pPr>
            <w:r>
              <w:rPr>
                <w:b/>
              </w:rPr>
              <w:t>DATE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F31E" w14:textId="3030219D" w:rsidR="00515E01" w:rsidRDefault="0046283A">
            <w:pPr>
              <w:spacing w:after="0"/>
              <w:ind w:left="110"/>
            </w:pPr>
            <w:r>
              <w:rPr>
                <w:b/>
                <w:sz w:val="24"/>
              </w:rPr>
              <w:t>13</w:t>
            </w:r>
            <w:r>
              <w:rPr>
                <w:b/>
                <w:sz w:val="24"/>
              </w:rPr>
              <w:t>OCTOBER2022</w:t>
            </w:r>
          </w:p>
        </w:tc>
      </w:tr>
      <w:tr w:rsidR="00515E01" w14:paraId="2FE1C0A7" w14:textId="77777777">
        <w:trPr>
          <w:trHeight w:val="3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D295" w14:textId="77777777" w:rsidR="00515E01" w:rsidRDefault="0046283A">
            <w:pPr>
              <w:spacing w:after="0"/>
            </w:pPr>
            <w:r>
              <w:rPr>
                <w:b/>
              </w:rPr>
              <w:t>TEAM ID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84C8" w14:textId="2D7C0C43" w:rsidR="00515E01" w:rsidRPr="0046283A" w:rsidRDefault="0046283A">
            <w:pPr>
              <w:spacing w:after="0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46283A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PNT2022TMID32468</w:t>
            </w:r>
          </w:p>
        </w:tc>
      </w:tr>
      <w:tr w:rsidR="00515E01" w14:paraId="3615E445" w14:textId="77777777">
        <w:trPr>
          <w:trHeight w:val="35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91E6" w14:textId="77777777" w:rsidR="00515E01" w:rsidRDefault="0046283A">
            <w:pPr>
              <w:spacing w:after="0"/>
            </w:pPr>
            <w:r>
              <w:rPr>
                <w:b/>
              </w:rPr>
              <w:t>PROJECT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61F" w14:textId="77777777" w:rsidR="00515E01" w:rsidRDefault="0046283A">
            <w:pPr>
              <w:spacing w:after="0"/>
              <w:ind w:left="110"/>
            </w:pPr>
            <w:r>
              <w:rPr>
                <w:b/>
              </w:rPr>
              <w:t xml:space="preserve">IOT Based Smart Crop Protection System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Agriculture</w:t>
            </w:r>
          </w:p>
        </w:tc>
      </w:tr>
      <w:tr w:rsidR="00515E01" w14:paraId="5C400B09" w14:textId="77777777">
        <w:trPr>
          <w:trHeight w:val="36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ED9B" w14:textId="77777777" w:rsidR="00515E01" w:rsidRDefault="0046283A">
            <w:pPr>
              <w:spacing w:after="0"/>
            </w:pPr>
            <w:r>
              <w:rPr>
                <w:b/>
              </w:rPr>
              <w:t>MARK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122D" w14:textId="77777777" w:rsidR="00515E01" w:rsidRDefault="0046283A">
            <w:pPr>
              <w:spacing w:after="0"/>
              <w:ind w:left="110"/>
            </w:pPr>
            <w:r>
              <w:rPr>
                <w:b/>
                <w:sz w:val="24"/>
              </w:rPr>
              <w:t>2MARK</w:t>
            </w:r>
          </w:p>
        </w:tc>
      </w:tr>
    </w:tbl>
    <w:p w14:paraId="1FF43093" w14:textId="77777777" w:rsidR="00515E01" w:rsidRDefault="0046283A">
      <w:pPr>
        <w:spacing w:after="0"/>
        <w:ind w:left="-809" w:right="-995"/>
      </w:pPr>
      <w:r>
        <w:rPr>
          <w:noProof/>
        </w:rPr>
        <w:drawing>
          <wp:inline distT="0" distB="0" distL="0" distR="0" wp14:anchorId="75F84088" wp14:editId="4FD08609">
            <wp:extent cx="6879336" cy="3697224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9336" cy="36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E01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01"/>
    <w:rsid w:val="0046283A"/>
    <w:rsid w:val="005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4478"/>
  <w15:docId w15:val="{BEDDEC75-775A-4CD8-AAAF-CB96BD00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SOWMIYA R</cp:lastModifiedBy>
  <cp:revision>2</cp:revision>
  <dcterms:created xsi:type="dcterms:W3CDTF">2022-10-14T15:41:00Z</dcterms:created>
  <dcterms:modified xsi:type="dcterms:W3CDTF">2022-10-14T15:41:00Z</dcterms:modified>
</cp:coreProperties>
</file>