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0B90" w14:textId="77777777" w:rsidR="00B24E90" w:rsidRDefault="00705D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E2363F2" w14:textId="77777777" w:rsidR="00B24E90" w:rsidRDefault="00B24E9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CA22E2" w14:textId="0D66E111" w:rsidR="001C5635" w:rsidRDefault="00B24E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</w:t>
      </w:r>
      <w:r w:rsidR="00705DB0">
        <w:rPr>
          <w:rFonts w:ascii="Times New Roman" w:hAnsi="Times New Roman" w:cs="Times New Roman"/>
          <w:b/>
          <w:bCs/>
          <w:sz w:val="32"/>
          <w:szCs w:val="32"/>
        </w:rPr>
        <w:t>IDEATION PHASE</w:t>
      </w:r>
    </w:p>
    <w:p w14:paraId="0589A68B" w14:textId="55C96F8D" w:rsidR="00705DB0" w:rsidRDefault="00705D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DEFINE THE PROBLEM STATEMENTS</w:t>
      </w:r>
    </w:p>
    <w:tbl>
      <w:tblPr>
        <w:tblW w:w="10126" w:type="dxa"/>
        <w:tblInd w:w="-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6848"/>
      </w:tblGrid>
      <w:tr w:rsidR="00705DB0" w14:paraId="7EC6B7AB" w14:textId="0079221F" w:rsidTr="00CD0D08">
        <w:trPr>
          <w:trHeight w:val="3267"/>
        </w:trPr>
        <w:tc>
          <w:tcPr>
            <w:tcW w:w="3278" w:type="dxa"/>
          </w:tcPr>
          <w:p w14:paraId="6704E8D1" w14:textId="77777777" w:rsidR="00705DB0" w:rsidRDefault="00705DB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  <w:p w14:paraId="7379E874" w14:textId="77777777" w:rsidR="00705DB0" w:rsidRDefault="00705DB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 ID</w:t>
            </w:r>
          </w:p>
          <w:p w14:paraId="7A72F949" w14:textId="489CB248" w:rsidR="00705DB0" w:rsidRDefault="00705DB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NAME</w:t>
            </w:r>
          </w:p>
          <w:p w14:paraId="3A474F79" w14:textId="77777777" w:rsidR="00705DB0" w:rsidRDefault="00705DB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C4C9E20" w14:textId="20CED829" w:rsidR="00705DB0" w:rsidRDefault="00705DB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MAXIMUM</w:t>
            </w:r>
          </w:p>
          <w:p w14:paraId="103743C1" w14:textId="2169F242" w:rsidR="00705DB0" w:rsidRDefault="00705DB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MAKS</w:t>
            </w:r>
          </w:p>
          <w:p w14:paraId="3149FEF5" w14:textId="103B28E6" w:rsidR="00705DB0" w:rsidRDefault="00705DB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848" w:type="dxa"/>
          </w:tcPr>
          <w:p w14:paraId="6655AA6D" w14:textId="77777777" w:rsidR="00705DB0" w:rsidRDefault="00705DB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18 SEPTEMBER 2022</w:t>
            </w:r>
          </w:p>
          <w:p w14:paraId="38423E2E" w14:textId="79E86BE4" w:rsidR="00705DB0" w:rsidRDefault="00CE3B5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PNT2022TMID08383</w:t>
            </w:r>
          </w:p>
          <w:p w14:paraId="6BF0DAA7" w14:textId="77777777" w:rsidR="00705DB0" w:rsidRDefault="00705DB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SMARTFARMER-IOT ENABLED SMART FARMING APPLICATION</w:t>
            </w:r>
          </w:p>
          <w:p w14:paraId="64BCD3C6" w14:textId="77777777" w:rsidR="00705DB0" w:rsidRDefault="00705DB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21EA57A" w14:textId="5CC09FBC" w:rsidR="00705DB0" w:rsidRDefault="00705DB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 MARKS</w:t>
            </w:r>
          </w:p>
        </w:tc>
      </w:tr>
    </w:tbl>
    <w:p w14:paraId="2BC95DA6" w14:textId="4BDA96E2" w:rsidR="00705DB0" w:rsidRDefault="00705DB0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669"/>
        <w:gridCol w:w="2154"/>
        <w:gridCol w:w="1976"/>
        <w:gridCol w:w="2297"/>
        <w:gridCol w:w="1822"/>
      </w:tblGrid>
      <w:tr w:rsidR="007361F1" w14:paraId="1752B5C8" w14:textId="77777777" w:rsidTr="00721A76">
        <w:trPr>
          <w:trHeight w:val="5031"/>
        </w:trPr>
        <w:tc>
          <w:tcPr>
            <w:tcW w:w="1669" w:type="dxa"/>
          </w:tcPr>
          <w:p w14:paraId="38EAEBB0" w14:textId="4E8FB635" w:rsidR="00CD0D08" w:rsidRPr="009B29FC" w:rsidRDefault="00CD0D08" w:rsidP="00705DB0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B29F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 am</w:t>
            </w:r>
          </w:p>
          <w:p w14:paraId="40E2EFAE" w14:textId="0D68D3B6" w:rsidR="00CD0D08" w:rsidRPr="009B29FC" w:rsidRDefault="00CD0D08" w:rsidP="00705DB0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0BC272C1" w14:textId="7A4DEC89" w:rsidR="00CD0D08" w:rsidRPr="009B29FC" w:rsidRDefault="00CD0D08" w:rsidP="00705DB0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tbl>
            <w:tblPr>
              <w:tblpPr w:leftFromText="180" w:rightFromText="180" w:vertAnchor="text" w:horzAnchor="page" w:tblpX="265" w:tblpY="13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30"/>
            </w:tblGrid>
            <w:tr w:rsidR="009B29FC" w:rsidRPr="009B29FC" w14:paraId="67A0FC01" w14:textId="77777777" w:rsidTr="00CD0D08">
              <w:trPr>
                <w:trHeight w:val="696"/>
              </w:trPr>
              <w:tc>
                <w:tcPr>
                  <w:tcW w:w="1404" w:type="dxa"/>
                </w:tcPr>
                <w:p w14:paraId="3EFF6A62" w14:textId="76969AF8" w:rsidR="00CD0D08" w:rsidRPr="009B29FC" w:rsidRDefault="009B29FC" w:rsidP="00705DB0">
                  <w:pPr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Farmer</w:t>
                  </w:r>
                </w:p>
              </w:tc>
            </w:tr>
          </w:tbl>
          <w:p w14:paraId="1A784972" w14:textId="77777777" w:rsidR="00CD0D08" w:rsidRPr="009B29FC" w:rsidRDefault="00CD0D08" w:rsidP="00705DB0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7E305D58" w14:textId="77777777" w:rsidR="00CD0D08" w:rsidRPr="009B29FC" w:rsidRDefault="00CD0D08" w:rsidP="00705DB0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01534A6E" w14:textId="77777777" w:rsidR="00CD0D08" w:rsidRPr="009B29FC" w:rsidRDefault="00CD0D08" w:rsidP="00705DB0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6493B655" w14:textId="2079F25B" w:rsidR="00CD0D08" w:rsidRPr="009B29FC" w:rsidRDefault="00CD0D08" w:rsidP="00705DB0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154" w:type="dxa"/>
          </w:tcPr>
          <w:p w14:paraId="6F9BCEF0" w14:textId="2D73903C" w:rsidR="00CD0D08" w:rsidRPr="00CD0D08" w:rsidRDefault="00CD0D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 am trying to</w:t>
            </w:r>
          </w:p>
          <w:tbl>
            <w:tblPr>
              <w:tblpPr w:leftFromText="180" w:rightFromText="180" w:vertAnchor="text" w:horzAnchor="page" w:tblpX="181" w:tblpY="205"/>
              <w:tblW w:w="18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38"/>
            </w:tblGrid>
            <w:tr w:rsidR="007361F1" w14:paraId="4268F7FE" w14:textId="77777777" w:rsidTr="00BA620A">
              <w:tblPrEx>
                <w:tblCellMar>
                  <w:top w:w="0" w:type="dxa"/>
                  <w:bottom w:w="0" w:type="dxa"/>
                </w:tblCellMar>
              </w:tblPrEx>
              <w:trPr>
                <w:trHeight w:val="2400"/>
              </w:trPr>
              <w:tc>
                <w:tcPr>
                  <w:tcW w:w="1838" w:type="dxa"/>
                </w:tcPr>
                <w:p w14:paraId="5F0E4B3B" w14:textId="721ECC41" w:rsidR="007361F1" w:rsidRPr="007361F1" w:rsidRDefault="007361F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Strategies to improve </w:t>
                  </w:r>
                  <w:r w:rsidR="00BA62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yields and sustainability of agriculture production</w:t>
                  </w:r>
                </w:p>
              </w:tc>
            </w:tr>
          </w:tbl>
          <w:p w14:paraId="0024C62D" w14:textId="50AB57DA" w:rsidR="00CD0D08" w:rsidRDefault="00CD0D08"/>
          <w:p w14:paraId="11C6D28B" w14:textId="5D12FABC" w:rsidR="00CD0D08" w:rsidRDefault="00CD0D08" w:rsidP="00705D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6" w:type="dxa"/>
          </w:tcPr>
          <w:tbl>
            <w:tblPr>
              <w:tblpPr w:leftFromText="180" w:rightFromText="180" w:vertAnchor="text" w:horzAnchor="page" w:tblpX="229" w:tblpY="1129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639"/>
            </w:tblGrid>
            <w:tr w:rsidR="00CD0D08" w14:paraId="7790D683" w14:textId="77777777" w:rsidTr="007361F1">
              <w:trPr>
                <w:trHeight w:val="1584"/>
              </w:trPr>
              <w:tc>
                <w:tcPr>
                  <w:tcW w:w="1555" w:type="dxa"/>
                </w:tcPr>
                <w:p w14:paraId="16DB5677" w14:textId="7E1B252B" w:rsidR="00CD0D08" w:rsidRDefault="00FB45A2" w:rsidP="00705DB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I have an effective system for monitoring </w:t>
                  </w:r>
                </w:p>
              </w:tc>
            </w:tr>
          </w:tbl>
          <w:p w14:paraId="1387D50C" w14:textId="451A7DAF" w:rsidR="00CD0D08" w:rsidRDefault="00CD0D08" w:rsidP="00705D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</w:t>
            </w:r>
          </w:p>
        </w:tc>
        <w:tc>
          <w:tcPr>
            <w:tcW w:w="2297" w:type="dxa"/>
          </w:tcPr>
          <w:tbl>
            <w:tblPr>
              <w:tblpPr w:leftFromText="180" w:rightFromText="180" w:vertAnchor="text" w:horzAnchor="page" w:tblpX="169" w:tblpY="913"/>
              <w:tblW w:w="20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06"/>
            </w:tblGrid>
            <w:tr w:rsidR="00CD0D08" w14:paraId="42567FCA" w14:textId="77777777" w:rsidTr="00BA620A">
              <w:trPr>
                <w:trHeight w:val="2967"/>
              </w:trPr>
              <w:tc>
                <w:tcPr>
                  <w:tcW w:w="2006" w:type="dxa"/>
                </w:tcPr>
                <w:p w14:paraId="474878FE" w14:textId="2E51B7AB" w:rsidR="00CD0D08" w:rsidRDefault="007361F1" w:rsidP="00705DB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Which Increasing productivity and efficiency of agriculture system</w:t>
                  </w:r>
                </w:p>
              </w:tc>
            </w:tr>
          </w:tbl>
          <w:p w14:paraId="5D04E9D3" w14:textId="1102D141" w:rsidR="00CD0D08" w:rsidRDefault="00CD0D08" w:rsidP="00705D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because</w:t>
            </w:r>
          </w:p>
        </w:tc>
        <w:tc>
          <w:tcPr>
            <w:tcW w:w="1822" w:type="dxa"/>
          </w:tcPr>
          <w:p w14:paraId="63335AB4" w14:textId="77777777" w:rsidR="00CD0D08" w:rsidRDefault="00CD0D08" w:rsidP="00705D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Which makes me feel</w:t>
            </w:r>
          </w:p>
          <w:p w14:paraId="56048A33" w14:textId="77777777" w:rsidR="00BA620A" w:rsidRDefault="00BA620A" w:rsidP="00705D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6"/>
            </w:tblGrid>
            <w:tr w:rsidR="00BA620A" w14:paraId="30F8BFAA" w14:textId="77777777" w:rsidTr="00BA620A">
              <w:tc>
                <w:tcPr>
                  <w:tcW w:w="1596" w:type="dxa"/>
                </w:tcPr>
                <w:p w14:paraId="7141ED99" w14:textId="77777777" w:rsidR="00721A76" w:rsidRDefault="00721A76" w:rsidP="00705DB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Improve operation on the smart farming software.</w:t>
                  </w:r>
                </w:p>
                <w:p w14:paraId="00A765CB" w14:textId="7B0E5E3B" w:rsidR="00BA620A" w:rsidRDefault="00721A76" w:rsidP="00705DB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it’s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feel</w:t>
                  </w:r>
                  <w:proofErr w:type="gram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free</w:t>
                  </w:r>
                </w:p>
              </w:tc>
            </w:tr>
          </w:tbl>
          <w:p w14:paraId="208B33E6" w14:textId="442B8E72" w:rsidR="00BA620A" w:rsidRDefault="00BA620A" w:rsidP="00705D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A9DB0AB" w14:textId="3476D101" w:rsidR="00705DB0" w:rsidRDefault="00705DB0" w:rsidP="00705DB0">
      <w:pPr>
        <w:rPr>
          <w:rFonts w:ascii="Times New Roman" w:hAnsi="Times New Roman" w:cs="Times New Roman"/>
          <w:sz w:val="32"/>
          <w:szCs w:val="32"/>
        </w:rPr>
      </w:pPr>
    </w:p>
    <w:p w14:paraId="4D3CF405" w14:textId="366A49CB" w:rsidR="00BA620A" w:rsidRDefault="00BA620A" w:rsidP="00705DB0">
      <w:pPr>
        <w:rPr>
          <w:rFonts w:ascii="Times New Roman" w:hAnsi="Times New Roman" w:cs="Times New Roman"/>
          <w:sz w:val="32"/>
          <w:szCs w:val="32"/>
        </w:rPr>
      </w:pPr>
    </w:p>
    <w:p w14:paraId="269DD2C1" w14:textId="0FAB0012" w:rsidR="00BA620A" w:rsidRDefault="00BA620A" w:rsidP="00705DB0">
      <w:pPr>
        <w:rPr>
          <w:rFonts w:ascii="Times New Roman" w:hAnsi="Times New Roman" w:cs="Times New Roman"/>
          <w:sz w:val="32"/>
          <w:szCs w:val="32"/>
        </w:rPr>
      </w:pPr>
    </w:p>
    <w:p w14:paraId="2E2E70BB" w14:textId="46A786A2" w:rsidR="00BA620A" w:rsidRDefault="00BA620A" w:rsidP="00705DB0">
      <w:pPr>
        <w:rPr>
          <w:rFonts w:ascii="Times New Roman" w:hAnsi="Times New Roman" w:cs="Times New Roman"/>
          <w:sz w:val="32"/>
          <w:szCs w:val="32"/>
        </w:rPr>
      </w:pPr>
    </w:p>
    <w:p w14:paraId="23E4C062" w14:textId="19B526AD" w:rsidR="00BA620A" w:rsidRDefault="00BA620A" w:rsidP="00705DB0">
      <w:pPr>
        <w:rPr>
          <w:rFonts w:ascii="Times New Roman" w:hAnsi="Times New Roman" w:cs="Times New Roman"/>
          <w:sz w:val="32"/>
          <w:szCs w:val="32"/>
        </w:rPr>
      </w:pPr>
    </w:p>
    <w:p w14:paraId="559981BB" w14:textId="77777777" w:rsidR="00BA620A" w:rsidRDefault="00BA620A" w:rsidP="00705DB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761"/>
        <w:gridCol w:w="1515"/>
        <w:gridCol w:w="1653"/>
        <w:gridCol w:w="1526"/>
        <w:gridCol w:w="1631"/>
        <w:gridCol w:w="1507"/>
        <w:gridCol w:w="1614"/>
      </w:tblGrid>
      <w:tr w:rsidR="00FD6BF7" w14:paraId="7AFAA7B0" w14:textId="77777777" w:rsidTr="00B24E90">
        <w:trPr>
          <w:trHeight w:val="1092"/>
        </w:trPr>
        <w:tc>
          <w:tcPr>
            <w:tcW w:w="761" w:type="dxa"/>
          </w:tcPr>
          <w:p w14:paraId="05A473C7" w14:textId="6E9B59CB" w:rsidR="00CD0D08" w:rsidRPr="00FD6BF7" w:rsidRDefault="00FD6BF7" w:rsidP="00705DB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</w:p>
          <w:p w14:paraId="6CC1DA59" w14:textId="77777777" w:rsidR="00FD6BF7" w:rsidRDefault="00FD6BF7" w:rsidP="00705D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07C5AA5" w14:textId="03E5A530" w:rsidR="00FD6BF7" w:rsidRDefault="00FD6BF7" w:rsidP="00705D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14:paraId="0DAE19A7" w14:textId="74D04C31" w:rsidR="00CD0D08" w:rsidRPr="00FD6BF7" w:rsidRDefault="00FD6BF7" w:rsidP="00705D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statement</w:t>
            </w:r>
          </w:p>
        </w:tc>
        <w:tc>
          <w:tcPr>
            <w:tcW w:w="1653" w:type="dxa"/>
          </w:tcPr>
          <w:p w14:paraId="790C163B" w14:textId="77777777" w:rsidR="00FD6BF7" w:rsidRPr="00FD6BF7" w:rsidRDefault="00FD6BF7" w:rsidP="00705D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 am</w:t>
            </w:r>
          </w:p>
          <w:p w14:paraId="6B1AC780" w14:textId="64F729D1" w:rsidR="00FD6BF7" w:rsidRPr="00FD6BF7" w:rsidRDefault="00FD6BF7" w:rsidP="00705DB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6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(customer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526" w:type="dxa"/>
          </w:tcPr>
          <w:p w14:paraId="7D645D4D" w14:textId="49198C6C" w:rsidR="00CD0D08" w:rsidRPr="00FD6BF7" w:rsidRDefault="00FD6BF7" w:rsidP="00705D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 am trying to</w:t>
            </w:r>
          </w:p>
        </w:tc>
        <w:tc>
          <w:tcPr>
            <w:tcW w:w="1631" w:type="dxa"/>
          </w:tcPr>
          <w:p w14:paraId="0E5C5115" w14:textId="3DCAF544" w:rsidR="00CD0D08" w:rsidRPr="00FD6BF7" w:rsidRDefault="00FD6BF7" w:rsidP="00705D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</w:t>
            </w:r>
          </w:p>
        </w:tc>
        <w:tc>
          <w:tcPr>
            <w:tcW w:w="1507" w:type="dxa"/>
          </w:tcPr>
          <w:p w14:paraId="069F3AB8" w14:textId="20E22139" w:rsidR="00CD0D08" w:rsidRPr="00FD6BF7" w:rsidRDefault="00FD6BF7" w:rsidP="00705D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because</w:t>
            </w:r>
          </w:p>
        </w:tc>
        <w:tc>
          <w:tcPr>
            <w:tcW w:w="1614" w:type="dxa"/>
          </w:tcPr>
          <w:p w14:paraId="259C5F24" w14:textId="71A3A5FC" w:rsidR="00CD0D08" w:rsidRPr="00FD6BF7" w:rsidRDefault="00FD6BF7" w:rsidP="00705D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Which makes me feel</w:t>
            </w:r>
          </w:p>
        </w:tc>
      </w:tr>
      <w:tr w:rsidR="00721A76" w14:paraId="352CF6E6" w14:textId="77777777" w:rsidTr="00B24E90">
        <w:trPr>
          <w:trHeight w:val="3267"/>
        </w:trPr>
        <w:tc>
          <w:tcPr>
            <w:tcW w:w="761" w:type="dxa"/>
          </w:tcPr>
          <w:p w14:paraId="3E6F677E" w14:textId="365A576E" w:rsidR="00721A76" w:rsidRDefault="00721A76" w:rsidP="00721A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52E22C28" w14:textId="77777777" w:rsidR="00721A76" w:rsidRDefault="00721A76" w:rsidP="00721A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9C4DD23" w14:textId="77777777" w:rsidR="00721A76" w:rsidRDefault="00721A76" w:rsidP="00721A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064630E" w14:textId="77777777" w:rsidR="00721A76" w:rsidRDefault="00721A76" w:rsidP="00721A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638D3AC" w14:textId="77777777" w:rsidR="00721A76" w:rsidRDefault="00721A76" w:rsidP="00721A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D1D412F" w14:textId="77777777" w:rsidR="00721A76" w:rsidRDefault="00721A76" w:rsidP="00721A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EE81377" w14:textId="77777777" w:rsidR="00721A76" w:rsidRDefault="00721A76" w:rsidP="00721A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8FD12C4" w14:textId="77777777" w:rsidR="00B24E90" w:rsidRDefault="00B24E90" w:rsidP="00721A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F571FFF" w14:textId="77777777" w:rsidR="00B24E90" w:rsidRDefault="00B24E90" w:rsidP="00721A7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8D6AB1E" w14:textId="77777777" w:rsidR="00B24E90" w:rsidRDefault="00B24E90" w:rsidP="00721A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D5C0FD2" w14:textId="6E4F7209" w:rsidR="00B24E90" w:rsidRPr="00B24E90" w:rsidRDefault="00B24E90" w:rsidP="00721A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515" w:type="dxa"/>
          </w:tcPr>
          <w:p w14:paraId="2184537A" w14:textId="77777777" w:rsidR="00721A76" w:rsidRDefault="00721A76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Problem statement</w:t>
            </w:r>
          </w:p>
          <w:p w14:paraId="02DFA3FA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533418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6978C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B85DED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0F63FE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382787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69EAB8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645E52" w14:textId="17811856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8F662B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D7D3E3" w14:textId="5907C0B0" w:rsidR="00B24E90" w:rsidRPr="00FD6BF7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Problem statement</w:t>
            </w:r>
          </w:p>
        </w:tc>
        <w:tc>
          <w:tcPr>
            <w:tcW w:w="1653" w:type="dxa"/>
          </w:tcPr>
          <w:p w14:paraId="2ACA3810" w14:textId="77777777" w:rsidR="00721A76" w:rsidRDefault="00721A76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BF7">
              <w:rPr>
                <w:rFonts w:ascii="Times New Roman" w:hAnsi="Times New Roman" w:cs="Times New Roman"/>
                <w:sz w:val="28"/>
                <w:szCs w:val="28"/>
              </w:rPr>
              <w:t>Farmer</w:t>
            </w:r>
          </w:p>
          <w:p w14:paraId="5AC3C5E8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EA2A94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C9CE31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D10A2C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2C3B56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D5C06F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85293F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29FA19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087F7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1A9104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E89B2F" w14:textId="3313BE87" w:rsidR="00B24E90" w:rsidRPr="00FD6BF7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Farmer</w:t>
            </w:r>
          </w:p>
        </w:tc>
        <w:tc>
          <w:tcPr>
            <w:tcW w:w="1526" w:type="dxa"/>
          </w:tcPr>
          <w:p w14:paraId="79ACAD3A" w14:textId="77777777" w:rsidR="00721A76" w:rsidRDefault="00721A76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Based on the soil resource the motor will be on or off and get a mail from our mobile phone</w:t>
            </w:r>
          </w:p>
          <w:p w14:paraId="3E9D3301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962D3E" w14:textId="6EFF948A" w:rsidR="00B24E90" w:rsidRPr="00FD6BF7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Smart and precision irrigation</w:t>
            </w:r>
          </w:p>
        </w:tc>
        <w:tc>
          <w:tcPr>
            <w:tcW w:w="1631" w:type="dxa"/>
          </w:tcPr>
          <w:p w14:paraId="39C2B76F" w14:textId="77777777" w:rsidR="00721A76" w:rsidRDefault="00721A76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involves risk on related equipment and understand the use of technology</w:t>
            </w:r>
          </w:p>
          <w:p w14:paraId="7941F705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10F0C9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780D33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529532" w14:textId="23697A69" w:rsidR="00B24E90" w:rsidRPr="00FD6BF7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Climate changes to increased maintenance of channels</w:t>
            </w:r>
          </w:p>
        </w:tc>
        <w:tc>
          <w:tcPr>
            <w:tcW w:w="1507" w:type="dxa"/>
          </w:tcPr>
          <w:p w14:paraId="60CCF74F" w14:textId="77777777" w:rsidR="00721A76" w:rsidRDefault="00721A76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Requires more Knowledge and skills</w:t>
            </w:r>
          </w:p>
          <w:p w14:paraId="3DD22D25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817328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C137EA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8D41F6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92A531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ADF930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15ADF7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324156" w14:textId="6E5C14C3" w:rsidR="00B24E90" w:rsidRPr="00F91B37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Purchasing and installing costs high</w:t>
            </w:r>
          </w:p>
        </w:tc>
        <w:tc>
          <w:tcPr>
            <w:tcW w:w="1614" w:type="dxa"/>
          </w:tcPr>
          <w:p w14:paraId="4778685F" w14:textId="77777777" w:rsidR="00721A76" w:rsidRDefault="00721A76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Irritated</w:t>
            </w:r>
          </w:p>
          <w:p w14:paraId="13561692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6F6FC8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C9C51E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E3F815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D3D95A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F801F6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31C48A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924A33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849C5D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24D1A4" w14:textId="77777777" w:rsidR="00B24E90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012D20" w14:textId="7AE3B20F" w:rsidR="00B24E90" w:rsidRPr="00F91B37" w:rsidRDefault="00B24E90" w:rsidP="00721A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Suitable for mass soil measure</w:t>
            </w:r>
          </w:p>
        </w:tc>
      </w:tr>
    </w:tbl>
    <w:p w14:paraId="06DADDCC" w14:textId="77777777" w:rsidR="00FD6BF7" w:rsidRDefault="00FD6BF7" w:rsidP="00705DB0">
      <w:pPr>
        <w:rPr>
          <w:rFonts w:ascii="Times New Roman" w:hAnsi="Times New Roman" w:cs="Times New Roman"/>
          <w:sz w:val="32"/>
          <w:szCs w:val="32"/>
        </w:rPr>
      </w:pPr>
    </w:p>
    <w:p w14:paraId="46B320C2" w14:textId="3B354D14" w:rsidR="00CD0D08" w:rsidRPr="00705DB0" w:rsidRDefault="00CD0D08" w:rsidP="00705DB0">
      <w:pPr>
        <w:rPr>
          <w:rFonts w:ascii="Times New Roman" w:hAnsi="Times New Roman" w:cs="Times New Roman"/>
          <w:sz w:val="32"/>
          <w:szCs w:val="32"/>
        </w:rPr>
      </w:pPr>
    </w:p>
    <w:sectPr w:rsidR="00CD0D08" w:rsidRPr="00705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867E4" w14:textId="77777777" w:rsidR="000035D3" w:rsidRDefault="000035D3" w:rsidP="00F91B37">
      <w:pPr>
        <w:spacing w:after="0" w:line="240" w:lineRule="auto"/>
      </w:pPr>
      <w:r>
        <w:separator/>
      </w:r>
    </w:p>
  </w:endnote>
  <w:endnote w:type="continuationSeparator" w:id="0">
    <w:p w14:paraId="30A92849" w14:textId="77777777" w:rsidR="000035D3" w:rsidRDefault="000035D3" w:rsidP="00F91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45970" w14:textId="77777777" w:rsidR="000035D3" w:rsidRDefault="000035D3" w:rsidP="00F91B37">
      <w:pPr>
        <w:spacing w:after="0" w:line="240" w:lineRule="auto"/>
      </w:pPr>
      <w:r>
        <w:separator/>
      </w:r>
    </w:p>
  </w:footnote>
  <w:footnote w:type="continuationSeparator" w:id="0">
    <w:p w14:paraId="5C18F002" w14:textId="77777777" w:rsidR="000035D3" w:rsidRDefault="000035D3" w:rsidP="00F91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B0"/>
    <w:rsid w:val="000035D3"/>
    <w:rsid w:val="001C5635"/>
    <w:rsid w:val="00705DB0"/>
    <w:rsid w:val="00721A76"/>
    <w:rsid w:val="007361F1"/>
    <w:rsid w:val="008E6CE7"/>
    <w:rsid w:val="009B29FC"/>
    <w:rsid w:val="00B24E90"/>
    <w:rsid w:val="00BA620A"/>
    <w:rsid w:val="00CD0D08"/>
    <w:rsid w:val="00CE3B50"/>
    <w:rsid w:val="00F91B37"/>
    <w:rsid w:val="00FB45A2"/>
    <w:rsid w:val="00FD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9916A"/>
  <w15:chartTrackingRefBased/>
  <w15:docId w15:val="{F4CE20E9-B143-4A11-B8A8-A2D05F95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1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B37"/>
  </w:style>
  <w:style w:type="paragraph" w:styleId="Footer">
    <w:name w:val="footer"/>
    <w:basedOn w:val="Normal"/>
    <w:link w:val="FooterChar"/>
    <w:uiPriority w:val="99"/>
    <w:unhideWhenUsed/>
    <w:rsid w:val="00F91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7030A0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s.subash6767@outlook.com</dc:creator>
  <cp:keywords/>
  <dc:description/>
  <cp:lastModifiedBy>s.subash6767@outlook.com</cp:lastModifiedBy>
  <cp:revision>2</cp:revision>
  <dcterms:created xsi:type="dcterms:W3CDTF">2022-10-08T05:19:00Z</dcterms:created>
  <dcterms:modified xsi:type="dcterms:W3CDTF">2022-10-08T05:19:00Z</dcterms:modified>
</cp:coreProperties>
</file>