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CE6D65">
            <w:r>
              <w:t>Assignment Date</w:t>
            </w:r>
          </w:p>
        </w:tc>
        <w:tc>
          <w:tcPr>
            <w:tcW w:w="4729" w:type="dxa"/>
          </w:tcPr>
          <w:p w14:paraId="4721D19E" w14:textId="08B7B370" w:rsidR="00A672EB" w:rsidRDefault="00F55D2C">
            <w:r>
              <w:t>26</w:t>
            </w:r>
            <w:r w:rsidR="00CE6D65">
              <w:t>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CE6D65">
            <w:r>
              <w:t>Student Name</w:t>
            </w:r>
          </w:p>
        </w:tc>
        <w:tc>
          <w:tcPr>
            <w:tcW w:w="4729" w:type="dxa"/>
          </w:tcPr>
          <w:p w14:paraId="6A03CBEC" w14:textId="5EF3758E" w:rsidR="00A672EB" w:rsidRDefault="00CE6D65">
            <w:r>
              <w:t xml:space="preserve">Ms.  </w:t>
            </w:r>
            <w:proofErr w:type="spellStart"/>
            <w:r w:rsidR="00F55D2C">
              <w:t>Monisha</w:t>
            </w:r>
            <w:proofErr w:type="spellEnd"/>
            <w:r w:rsidR="00F55D2C">
              <w:t xml:space="preserve"> </w:t>
            </w:r>
            <w:r w:rsidR="00F421F3">
              <w:t>K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CE6D65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0938A47D" w:rsidR="00A672EB" w:rsidRDefault="00F55D2C">
            <w:r>
              <w:t>312419205061</w:t>
            </w:r>
          </w:p>
        </w:tc>
      </w:tr>
    </w:tbl>
    <w:p w14:paraId="5F3E7B70" w14:textId="77777777" w:rsidR="00A672EB" w:rsidRDefault="00CE6D65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CE6D6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CE6D65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CE6D65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CE6D65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8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9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10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statistics on the dataset.</w:t>
      </w:r>
    </w:p>
    <w:p w14:paraId="389AA200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1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2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CE6D65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 xml:space="preserve">6. Find the outliers and </w:t>
      </w: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replace the outliers.</w:t>
      </w:r>
    </w:p>
    <w:p w14:paraId="62597FC9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CE6D65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3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4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5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6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8.2 Split the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data into Dependent variables.</w:t>
      </w:r>
    </w:p>
    <w:p w14:paraId="51653CA5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7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8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CE6D65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CE6D65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CE6D65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CE6D65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CE6D65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9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F2D6E6" w14:textId="77777777" w:rsidR="00CE6D65" w:rsidRDefault="00CE6D65">
      <w:pPr>
        <w:spacing w:after="0" w:line="240" w:lineRule="auto"/>
      </w:pPr>
      <w:r>
        <w:separator/>
      </w:r>
    </w:p>
  </w:endnote>
  <w:endnote w:type="continuationSeparator" w:id="0">
    <w:p w14:paraId="176290C0" w14:textId="77777777" w:rsidR="00CE6D65" w:rsidRDefault="00CE6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44D4DB" w14:textId="77777777" w:rsidR="00CE6D65" w:rsidRDefault="00CE6D65">
      <w:pPr>
        <w:spacing w:after="0" w:line="240" w:lineRule="auto"/>
      </w:pPr>
      <w:r>
        <w:separator/>
      </w:r>
    </w:p>
  </w:footnote>
  <w:footnote w:type="continuationSeparator" w:id="0">
    <w:p w14:paraId="5D0057A0" w14:textId="77777777" w:rsidR="00CE6D65" w:rsidRDefault="00CE6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B25026" w14:textId="77777777" w:rsidR="00A672EB" w:rsidRDefault="00CE6D65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CE6D6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537AAB" w14:textId="77777777" w:rsidR="00A672EB" w:rsidRDefault="00CE6D65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CE6D6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2EB"/>
    <w:rsid w:val="00676002"/>
    <w:rsid w:val="0087221D"/>
    <w:rsid w:val="00A672EB"/>
    <w:rsid w:val="00CE6D65"/>
    <w:rsid w:val="00F421F3"/>
    <w:rsid w:val="00F55D2C"/>
    <w:rsid w:val="00FB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it</cp:lastModifiedBy>
  <cp:revision>2</cp:revision>
  <dcterms:created xsi:type="dcterms:W3CDTF">2022-09-26T04:36:00Z</dcterms:created>
  <dcterms:modified xsi:type="dcterms:W3CDTF">2022-09-26T04:36:00Z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