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</w:t>
      </w: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2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25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Kamaleshwaran J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Create a Flask app Add the Home page , About page Add the Bootstrap, Add the Signin page and Add the Signup Page .</w:t>
      </w:r>
    </w:p>
    <w:p>
      <w:pPr>
        <w:rPr>
          <w:rFonts w:hint="default"/>
          <w:lang w:val="en-GB"/>
        </w:rPr>
      </w:pPr>
    </w:p>
    <w:p>
      <w:pPr>
        <w:rPr>
          <w:rFonts w:hint="default" w:eastAsia="Times New Roman" w:cstheme="minorHAnsi"/>
          <w:b/>
          <w:bCs/>
          <w:color w:val="0070C0"/>
          <w:lang w:val="en-GB"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</w:t>
      </w:r>
      <w:r>
        <w:rPr>
          <w:rFonts w:hint="default" w:eastAsia="Times New Roman" w:cstheme="minorHAnsi"/>
          <w:b/>
          <w:bCs/>
          <w:color w:val="0070C0"/>
          <w:lang w:val="en-GB" w:eastAsia="en-IN"/>
        </w:rPr>
        <w:t xml:space="preserve"> 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from flask import Flask, render_template,request,flash,redirect,url_for,session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import sqlite3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app = Flask(__name__)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app.secret_key="123"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con=sqlite3.connect("database.db")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con.execute("create table if not exists customer(pid integer primary key,name text,address text,contact integer,password text)")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con.close()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@app.route('/')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index():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return render_template('index.html')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@app.route('/login',methods=["GET","POST"])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login():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if request.method=='POST':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name=request.form['name']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password=request.form['password']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con=sqlite3.connect("database.db")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con.row_factory=sqlite3.Row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cur=con.cursor()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cur.execute("select * from customer where name=? and password=?",(name,password))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data=cur.fetchone()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if data: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session["name"]=data["name"]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session["password"]=data["password"]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return redirect("customer")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flash("Username and Password Mismatch","danger")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return redirect(url_for("index"))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@app.route('/customer',methods=["GET","POST"])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customer():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return render_template("customer.html")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@app.route('/register',methods=['GET','POST'])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register():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if request.method=='POST':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name=request.form['name']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address=request.form['address']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contact=request.form['contact']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password=request.form['password']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con=sqlite3.connect("database.db")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cur=con.cursor()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cur.execute("insert into customer(name,address,contact,password)values(?,?,?,?)",(name,address,contact,password))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con.commit()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flash("Record Added  Successfully","success")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except: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flash("Error in Insert Operation","danger")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finally: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return redirect(url_for("index"))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        con.close()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return render_template('register.html')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@app.route('/logout')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def logout():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session.clear()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return redirect(url_for("index"))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>if __name__ == '__main__':</w:t>
      </w:r>
    </w:p>
    <w:p>
      <w:pP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000000" w:themeColor="text1"/>
          <w:lang w:val="en-GB" w:eastAsia="en-IN"/>
          <w14:textFill>
            <w14:solidFill>
              <w14:schemeClr w14:val="tx1"/>
            </w14:solidFill>
          </w14:textFill>
        </w:rPr>
        <w:t xml:space="preserve">    app.run(port=5000)</w:t>
      </w:r>
    </w:p>
    <w:p>
      <w:pPr>
        <w:rPr>
          <w:rFonts w:hint="default"/>
          <w:lang w:val="en-GB"/>
        </w:rPr>
      </w:pPr>
    </w:p>
    <w:p/>
    <w:p>
      <w:pPr>
        <w:rPr>
          <w:b/>
          <w:bCs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704840" cy="3039745"/>
            <wp:effectExtent l="0" t="0" r="10160" b="8255"/>
            <wp:docPr id="1" name="Picture 1" descr="D:\IBM\Kamalesh\Register.png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IBM\Kamalesh\Register.pngRegister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645150" cy="3003550"/>
            <wp:effectExtent l="0" t="0" r="12700" b="6350"/>
            <wp:docPr id="3" name="Picture 3" descr="D:\IBM\Kamalesh\Login.jpeg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IBM\Kamalesh\Login.jpegLogi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725160" cy="3034030"/>
            <wp:effectExtent l="0" t="0" r="8890" b="13970"/>
            <wp:docPr id="4" name="Picture 1" descr="D:\IBM\Kamalesh\Customer.png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D:\IBM\Kamalesh\Customer.pngCustomer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22851222"/>
    <w:rsid w:val="258D1703"/>
    <w:rsid w:val="32B4429E"/>
    <w:rsid w:val="349E0957"/>
    <w:rsid w:val="494052FB"/>
    <w:rsid w:val="51C71BE5"/>
    <w:rsid w:val="54B47A94"/>
    <w:rsid w:val="69003F3B"/>
    <w:rsid w:val="6AB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95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19Michealraj.A 4017</cp:lastModifiedBy>
  <dcterms:modified xsi:type="dcterms:W3CDTF">2022-09-25T05:43:59Z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01BAA55672554C14B09D515152AD1507</vt:lpwstr>
  </property>
</Properties>
</file>