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sklearn.model_selection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StandardScaler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sklearn.linear_model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LinearRegression,LogisticRegression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sklearn.neural_network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MLPClassifier,MLPRegressor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sklearn.tree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DecisionTreeRegressor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dtr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sklearn.ensemble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RandomForestRegressor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sklearn.metrics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mean_squared_error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mse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sklearn.metrics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mean_absolute_error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mae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sklearn.metrics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r2_score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warnings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warnings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filterwarnings(action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'ignore')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read_csv('/content/forestfires.csv')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[58]: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Out[58]: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375"/>
        <w:gridCol w:w="375"/>
        <w:gridCol w:w="741"/>
        <w:gridCol w:w="521"/>
        <w:gridCol w:w="760"/>
        <w:gridCol w:w="670"/>
        <w:gridCol w:w="645"/>
        <w:gridCol w:w="555"/>
        <w:gridCol w:w="630"/>
        <w:gridCol w:w="510"/>
        <w:gridCol w:w="621"/>
        <w:gridCol w:w="561"/>
        <w:gridCol w:w="645"/>
      </w:tblGrid>
      <w:tr w:rsidR="0026419A" w:rsidRPr="0026419A" w:rsidTr="0026419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area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35.4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6.44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54.29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11.16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79.5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106.7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</w:tr>
    </w:tbl>
    <w:p w:rsidR="0026419A" w:rsidRPr="0026419A" w:rsidRDefault="0026419A" w:rsidP="0026419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6419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517 rows × 13 columns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[59]: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info()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RangeIndex: 517 entries, 0 to 516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Data columns (total 13 columns):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Column  Non-Null Count  Dtype  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 ------  --------------  -----  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 X       517 non-null    int64  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Y       517 non-null    int64  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  month   517 non-null    object 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  day     517 non-null    object 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  FFMC    517 non-null    float64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  DMC     517 non-null    float64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  DC      517 non-null    float64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  ISI     517 non-null    float64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  temp    517 non-null    float64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   RH      517 non-null    int64  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 wind    517 non-null    float64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  rain    517 non-null    float64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 area    517 non-null    float64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dtypes: float64(8), int64(3), object(2)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memory usage: 52.6+ KB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[60]: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df['month']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unique()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Out[60]: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array(['mar', 'oct', 'aug', 'sep', 'apr', 'jun', 'jul', 'feb', 'jan',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'dec', 'may', 'nov'], dtype=object)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[61]: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df['day']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unique()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Out[61]: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array(['fri', 'tue', 'sat', 'sun', 'mon', 'wed', 'thu'], dtype=object)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[62]: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head(10)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Out[62]: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370"/>
        <w:gridCol w:w="370"/>
        <w:gridCol w:w="741"/>
        <w:gridCol w:w="561"/>
        <w:gridCol w:w="760"/>
        <w:gridCol w:w="670"/>
        <w:gridCol w:w="645"/>
        <w:gridCol w:w="555"/>
        <w:gridCol w:w="630"/>
        <w:gridCol w:w="510"/>
        <w:gridCol w:w="621"/>
        <w:gridCol w:w="561"/>
        <w:gridCol w:w="580"/>
      </w:tblGrid>
      <w:tr w:rsidR="0026419A" w:rsidRPr="0026419A" w:rsidTr="0026419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area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35.4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488.0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495.6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145.4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608.2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698.6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</w:tbl>
    <w:p w:rsidR="0026419A" w:rsidRPr="0026419A" w:rsidRDefault="0026419A" w:rsidP="0026419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26419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Preprocessing</w:t>
      </w:r>
    </w:p>
    <w:p w:rsidR="0026419A" w:rsidRPr="0026419A" w:rsidRDefault="0026419A" w:rsidP="0026419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6419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Text data included with the numeric data(Month &amp; Days). So we need to encode that in some numeric form before splitting the train test data.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[63]: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ordinal_encoding(df,column,ordering):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df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copy()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df[column]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df[column]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apply(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lambda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x: ordering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index(x))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[64]: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preprocessing(df,task):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df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copy()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df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ordinal_encoding(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df,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column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'month',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ordering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'jan', 'feb', 'mar', 'apr', 'may', 'jun', 'jul', 'aug', 'sep',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'oct', 'nov', 'dec'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]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df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ordinal_encoding(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df,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column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'day',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ordering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['mon', 'tue', 'wed', 'thu', 'fri', 'sat', 'sun']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'Regression':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df['area']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elif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'Classification':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df['area']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apply(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lambda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x: 1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drop('area',axis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X_train,X_test,Y_train,Y_test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train_test_split(X,Y,train_size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0.65,shuffle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,random_state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scaler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StandardScaler()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scaler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fit(X_train)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X_train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DataFrame(scaler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transform(X_train),columns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columns)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X_test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DataFrame(scaler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transform(X_test),columns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columns)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X_train,X_test,Y_train,Y_test</w:t>
      </w:r>
    </w:p>
    <w:p w:rsidR="0026419A" w:rsidRPr="0026419A" w:rsidRDefault="0026419A" w:rsidP="0026419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26419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Splitting &amp; Testing Models: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[65]: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X_train,X_test,Y_train,Y_test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preprocessing(df,task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'Regression')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[66]: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Out[66]: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26419A" w:rsidRPr="0026419A" w:rsidTr="0026419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rain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1.460144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1.330887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0.226770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-0.599195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-0.750425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-0.262938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0.268405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-0.471881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-0.247391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0.426174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0.058891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-0.079936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0.603934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-0.246461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0.226770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-0.109342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0.748288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0.383050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0.145783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0.306640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0.240778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-0.140559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0.058891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-0.079936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-0.252276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0.542213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-1.913533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0.380511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0.201882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-1.156059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-1.850008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0.019817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-0.281057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-1.085114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0.348181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-0.079936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-1.108486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0.542213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0.226770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-1.089047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0.264329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0.709954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0.461893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1.105648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0.223944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0.237263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0.058891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-0.079936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1.460144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1.330887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-1.913533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0.380511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0.201882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-1.116955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-1.836870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-0.226032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-0.247391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-1.211054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0.868904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-0.079936</w:t>
            </w:r>
          </w:p>
        </w:tc>
      </w:tr>
    </w:tbl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[15]: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Out[15]: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26419A" w:rsidRPr="0026419A" w:rsidTr="0026419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rain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-1.108486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-1.823808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0.226770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-1.089047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0.264329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0.709954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0.461893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1.105648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0.493278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0.803996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-0.461831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-0.079936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0.603934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0.542213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0.226770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0.870363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-0.032292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-0.161269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0.326531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-0.000671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-0.701892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0.992907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1.100336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-0.079936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-0.252276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1.330887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0.654831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-0.109342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0.514114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-0.411530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0.569386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1.843194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-0.213724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-0.077588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-0.461831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-0.079936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-0.680381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-0.246461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0.654831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0.380511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0.451668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0.531643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0.683647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1.023699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-0.045390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0.363204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-0.172541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-0.079936</w:t>
            </w:r>
          </w:p>
        </w:tc>
      </w:tr>
      <w:tr w:rsidR="0026419A" w:rsidRPr="0026419A" w:rsidTr="002641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1.032039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-0.246461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0.654831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-0.599195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-0.047903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-0.380248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0.770438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-0.553830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-0.584058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0.866966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0.348181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19A" w:rsidRPr="0026419A" w:rsidRDefault="0026419A" w:rsidP="0026419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6419A">
              <w:rPr>
                <w:rFonts w:ascii="Times New Roman" w:eastAsia="Times New Roman" w:hAnsi="Times New Roman" w:cs="Times New Roman"/>
                <w:sz w:val="18"/>
                <w:szCs w:val="18"/>
              </w:rPr>
              <w:t>-0.079936</w:t>
            </w:r>
          </w:p>
        </w:tc>
      </w:tr>
    </w:tbl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[16]: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Out[16]: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171    2.69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161    1.90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69     0.00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272    3.09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91     0.00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Name: area, dtype: float64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[17]: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Out[17]: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270     0.52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90      0.00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133     0.00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221    35.88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224    37.71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Name: area, dtype: float64</w:t>
      </w:r>
    </w:p>
    <w:p w:rsidR="0026419A" w:rsidRPr="0026419A" w:rsidRDefault="0026419A" w:rsidP="0026419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6419A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Linear Regression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[67]: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#The maximum val. of R^2 can be 1.0 that signifies that Linear Regression is working really well.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#Here R^2 score is 0.02051 which is really low signifying that LinearRegression is not doing well.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linear_reg_model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LinearRegression()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linear_reg_model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fit(X_train,Y_train)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print("Performance of Linear Regression R^2 metric {:.5f}"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format(linear_reg_model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score(X_train,Y_train)))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Performance of Linear Regression R^2 metric 0.02051</w:t>
      </w:r>
    </w:p>
    <w:p w:rsidR="0026419A" w:rsidRPr="0026419A" w:rsidRDefault="0026419A" w:rsidP="0026419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6419A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MLP Regressor Model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[68]: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We can see the MLP Regressor Model Works better than Linear Regression,however its works horrible as well.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mlp_reg_model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MLPRegressor()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fit(X_train,Y_train)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print("Performance of MLP Regressor Model R^2 metric {:.5f}"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format(mlp_reg_model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score(X_train,Y_train)))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Performance of MLP Regressor Model R^2 metric 0.06076</w:t>
      </w:r>
    </w:p>
    <w:p w:rsidR="0026419A" w:rsidRPr="0026419A" w:rsidRDefault="0026419A" w:rsidP="0026419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6419A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Decision Tree Regressor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[79]: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#R2 score negative not a good fit!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reg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dtr(random_state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fit(X_train, Y_train)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Y_pred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predict(X_test)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print("MSE =", mse(Y_pred, Y_test))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print("MAE =", mae(Y_pred, Y_test))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print("R2 Score =", r2_score(Y_pred, Y_test))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MSE = 11084.975803867403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MAE = 25.682707182320442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R2 Score = -11.230687894960365</w:t>
      </w:r>
    </w:p>
    <w:p w:rsidR="0026419A" w:rsidRPr="0026419A" w:rsidRDefault="0026419A" w:rsidP="0026419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6419A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Random Forest Regressor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[81]: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#This works even worse than Decision Tree Regressor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regr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RandomForestRegressor(max_depth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2, random_state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0, n_estimators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100)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regr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fit(X_train, Y_train)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Y_pred 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regr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predict(X_test)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print("MSE =", mse(Y_pred, Y_test))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print("MAE =", mae(Y_pred, Y_test))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print("R2 Score =", r2_score(Y_pred, Y_test))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MSE = 9900.080101011921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MAE = 22.488793674759876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R2 Score = -588.768145917561</w:t>
      </w:r>
    </w:p>
    <w:p w:rsidR="0026419A" w:rsidRPr="0026419A" w:rsidRDefault="0026419A" w:rsidP="0026419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var(--jp-content-font-family)" w:eastAsia="Times New Roman" w:hAnsi="var(--jp-content-font-family)" w:cs="Segoe UI"/>
          <w:b/>
          <w:bCs/>
          <w:color w:val="000000"/>
          <w:sz w:val="15"/>
          <w:szCs w:val="15"/>
        </w:rPr>
      </w:pPr>
      <w:r w:rsidRPr="0026419A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szCs w:val="15"/>
        </w:rPr>
        <w:t>Reaction after seeing the R^2 Score everytime getting less and less!!!!!!</w:t>
      </w:r>
    </w:p>
    <w:p w:rsidR="0026419A" w:rsidRPr="0026419A" w:rsidRDefault="0026419A" w:rsidP="0026419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</w:p>
    <w:p w:rsidR="0026419A" w:rsidRPr="0026419A" w:rsidRDefault="0026419A" w:rsidP="0026419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6419A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Logistic Regression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[19]: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X_train,X_test,Y_train,Y_test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preprocessing(df,task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'Classification')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[20]: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Out[20]: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171    1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161    1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69     0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272    1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91     0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..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129    0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144    1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72     0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235    1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37     0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Name: area, Length: 336, dtype: int64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[21]: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log_reg_model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LogisticRegression()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log_reg_model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fit(X_train,Y_train)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print('Logistic Regression Accuracy, {:.5f}%'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format(log_reg_model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score(X_test,Y_test)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100))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Logistic Regression Accuracy, 53.59116%</w:t>
      </w:r>
    </w:p>
    <w:p w:rsidR="0026419A" w:rsidRPr="0026419A" w:rsidRDefault="0026419A" w:rsidP="0026419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6419A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Neural Network Classifier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[54]: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nn_classifier_model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MLPClassifier(activation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'relu',hidden_layer_sizes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(16,16),n_iter_no_change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100,solver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'adam')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nn_classifier_model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fit(X_train,Y_train)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Out[54]: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MLPClassifier(activation='relu', alpha=0.0001, batch_size='auto', beta_1=0.9,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beta_2=0.999, early_stopping=False, epsilon=1e-08,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hidden_layer_sizes=(16, 16), learning_rate='constant',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learning_rate_init=0.001, max_fun=15000, max_iter=200,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momentum=0.9, n_iter_no_change=100, nesterovs_momentum=True,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power_t=0.5, random_state=None, shuffle=True, solver='adam',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tol=0.0001, validation_fraction=0.1, verbose=False,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warm_start=False)</w:t>
      </w:r>
    </w:p>
    <w:p w:rsidR="0026419A" w:rsidRPr="0026419A" w:rsidRDefault="0026419A" w:rsidP="0026419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6419A">
        <w:rPr>
          <w:rFonts w:ascii="Segoe UI" w:eastAsia="Times New Roman" w:hAnsi="Segoe UI" w:cs="Segoe UI"/>
          <w:color w:val="000000"/>
          <w:sz w:val="21"/>
          <w:szCs w:val="21"/>
        </w:rPr>
        <w:t>In [55]:</w:t>
      </w:r>
    </w:p>
    <w:p w:rsidR="0026419A" w:rsidRPr="0026419A" w:rsidRDefault="0026419A" w:rsidP="0026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print('MLP Classifier Accuracy, {:.5f}%'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format(nn_classifier_model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score(X_test,Y_test)</w:t>
      </w:r>
      <w:r w:rsidRPr="002641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100))</w:t>
      </w:r>
    </w:p>
    <w:p w:rsidR="0026419A" w:rsidRPr="0026419A" w:rsidRDefault="0026419A" w:rsidP="0026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19A">
        <w:rPr>
          <w:rFonts w:ascii="Courier New" w:eastAsia="Times New Roman" w:hAnsi="Courier New" w:cs="Courier New"/>
          <w:color w:val="000000"/>
          <w:sz w:val="20"/>
          <w:szCs w:val="20"/>
        </w:rPr>
        <w:t>MLP Classifier Accuracy, 57.45856%</w:t>
      </w:r>
    </w:p>
    <w:p w:rsidR="0026419A" w:rsidRPr="0026419A" w:rsidRDefault="0026419A" w:rsidP="0026419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</w:p>
    <w:p w:rsidR="0026419A" w:rsidRPr="0026419A" w:rsidRDefault="0026419A" w:rsidP="0026419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26419A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None of the models are working good, which is pretty frustrating lmao!After running all these various models we see that MLP Classifier has the best accuracy out of the all.</w:t>
      </w:r>
    </w:p>
    <w:p w:rsidR="0026419A" w:rsidRPr="0026419A" w:rsidRDefault="0026419A" w:rsidP="0026419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</w:p>
    <w:p w:rsidR="00145E36" w:rsidRDefault="00145E36"/>
    <w:sectPr w:rsidR="00145E36" w:rsidSect="0014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419A"/>
    <w:rsid w:val="00145E36"/>
    <w:rsid w:val="00264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E36"/>
  </w:style>
  <w:style w:type="paragraph" w:styleId="Heading4">
    <w:name w:val="heading 4"/>
    <w:basedOn w:val="Normal"/>
    <w:link w:val="Heading4Char"/>
    <w:uiPriority w:val="9"/>
    <w:qFormat/>
    <w:rsid w:val="002641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6419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6419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41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6419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6419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19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6419A"/>
  </w:style>
  <w:style w:type="character" w:customStyle="1" w:styleId="nn">
    <w:name w:val="nn"/>
    <w:basedOn w:val="DefaultParagraphFont"/>
    <w:rsid w:val="0026419A"/>
  </w:style>
  <w:style w:type="character" w:customStyle="1" w:styleId="k">
    <w:name w:val="k"/>
    <w:basedOn w:val="DefaultParagraphFont"/>
    <w:rsid w:val="0026419A"/>
  </w:style>
  <w:style w:type="character" w:customStyle="1" w:styleId="n">
    <w:name w:val="n"/>
    <w:basedOn w:val="DefaultParagraphFont"/>
    <w:rsid w:val="0026419A"/>
  </w:style>
  <w:style w:type="character" w:customStyle="1" w:styleId="p">
    <w:name w:val="p"/>
    <w:basedOn w:val="DefaultParagraphFont"/>
    <w:rsid w:val="0026419A"/>
  </w:style>
  <w:style w:type="character" w:customStyle="1" w:styleId="o">
    <w:name w:val="o"/>
    <w:basedOn w:val="DefaultParagraphFont"/>
    <w:rsid w:val="0026419A"/>
  </w:style>
  <w:style w:type="character" w:customStyle="1" w:styleId="s1">
    <w:name w:val="s1"/>
    <w:basedOn w:val="DefaultParagraphFont"/>
    <w:rsid w:val="0026419A"/>
  </w:style>
  <w:style w:type="paragraph" w:styleId="NormalWeb">
    <w:name w:val="Normal (Web)"/>
    <w:basedOn w:val="Normal"/>
    <w:uiPriority w:val="99"/>
    <w:semiHidden/>
    <w:unhideWhenUsed/>
    <w:rsid w:val="00264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26419A"/>
  </w:style>
  <w:style w:type="character" w:styleId="Strong">
    <w:name w:val="Strong"/>
    <w:basedOn w:val="DefaultParagraphFont"/>
    <w:uiPriority w:val="22"/>
    <w:qFormat/>
    <w:rsid w:val="0026419A"/>
    <w:rPr>
      <w:b/>
      <w:bCs/>
    </w:rPr>
  </w:style>
  <w:style w:type="character" w:customStyle="1" w:styleId="nf">
    <w:name w:val="nf"/>
    <w:basedOn w:val="DefaultParagraphFont"/>
    <w:rsid w:val="0026419A"/>
  </w:style>
  <w:style w:type="character" w:customStyle="1" w:styleId="mf">
    <w:name w:val="mf"/>
    <w:basedOn w:val="DefaultParagraphFont"/>
    <w:rsid w:val="0026419A"/>
  </w:style>
  <w:style w:type="character" w:customStyle="1" w:styleId="kc">
    <w:name w:val="kc"/>
    <w:basedOn w:val="DefaultParagraphFont"/>
    <w:rsid w:val="0026419A"/>
  </w:style>
  <w:style w:type="character" w:customStyle="1" w:styleId="c1">
    <w:name w:val="c1"/>
    <w:basedOn w:val="DefaultParagraphFont"/>
    <w:rsid w:val="0026419A"/>
  </w:style>
  <w:style w:type="character" w:customStyle="1" w:styleId="nb">
    <w:name w:val="nb"/>
    <w:basedOn w:val="DefaultParagraphFont"/>
    <w:rsid w:val="0026419A"/>
  </w:style>
  <w:style w:type="character" w:customStyle="1" w:styleId="s2">
    <w:name w:val="s2"/>
    <w:basedOn w:val="DefaultParagraphFont"/>
    <w:rsid w:val="0026419A"/>
  </w:style>
  <w:style w:type="character" w:customStyle="1" w:styleId="si">
    <w:name w:val="si"/>
    <w:basedOn w:val="DefaultParagraphFont"/>
    <w:rsid w:val="002641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707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3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1454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6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9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492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618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6286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3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860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117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09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626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9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5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28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152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0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8550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167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8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330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5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91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8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4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52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8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528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85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2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556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5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7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1442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65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73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1732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8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00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91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0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2664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5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9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1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21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3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0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82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337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6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3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642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934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5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5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1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96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22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2883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2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5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795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7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8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1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073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5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1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39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6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0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1333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Elavarasan</dc:creator>
  <cp:lastModifiedBy>Elavarasan</cp:lastModifiedBy>
  <cp:revision>1</cp:revision>
  <dcterms:created xsi:type="dcterms:W3CDTF">2022-11-22T06:57:00Z</dcterms:created>
  <dcterms:modified xsi:type="dcterms:W3CDTF">2022-11-22T06:59:00Z</dcterms:modified>
</cp:coreProperties>
</file>