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D0F5" w14:textId="77777777" w:rsidR="002062DD" w:rsidRDefault="002062DD">
      <w:pPr>
        <w:spacing w:after="0"/>
        <w:ind w:left="-1440" w:right="10800"/>
      </w:pPr>
    </w:p>
    <w:tbl>
      <w:tblPr>
        <w:tblStyle w:val="TableGrid"/>
        <w:tblW w:w="11186" w:type="dxa"/>
        <w:tblInd w:w="-911" w:type="dxa"/>
        <w:tblCellMar>
          <w:top w:w="36" w:type="dxa"/>
          <w:left w:w="1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72"/>
        <w:gridCol w:w="10914"/>
      </w:tblGrid>
      <w:tr w:rsidR="002062DD" w14:paraId="63E7A0AA" w14:textId="77777777">
        <w:trPr>
          <w:trHeight w:val="2324"/>
        </w:trPr>
        <w:tc>
          <w:tcPr>
            <w:tcW w:w="11186" w:type="dxa"/>
            <w:gridSpan w:val="2"/>
            <w:tcBorders>
              <w:top w:val="double" w:sz="14" w:space="0" w:color="000000"/>
              <w:left w:val="single" w:sz="6" w:space="0" w:color="FFFFFF"/>
              <w:bottom w:val="nil"/>
              <w:right w:val="single" w:sz="6" w:space="0" w:color="FFFFFF"/>
            </w:tcBorders>
            <w:vAlign w:val="bottom"/>
          </w:tcPr>
          <w:p w14:paraId="652C0AAA" w14:textId="77777777" w:rsidR="002062DD" w:rsidRDefault="00000000">
            <w:pPr>
              <w:spacing w:after="187"/>
              <w:ind w:left="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E1BDDE" wp14:editId="203DE3BD">
                      <wp:extent cx="68580" cy="34925"/>
                      <wp:effectExtent l="0" t="0" r="0" b="0"/>
                      <wp:docPr id="21017" name="Group 2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925"/>
                                <a:chOff x="0" y="0"/>
                                <a:chExt cx="68580" cy="34925"/>
                              </a:xfrm>
                            </wpg:grpSpPr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0" y="0"/>
                                  <a:ext cx="68580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925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9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017" style="width:5.4pt;height:2.75pt;mso-position-horizontal-relative:char;mso-position-vertical-relative:line" coordsize="685,349">
                      <v:shape id="Shape 350" style="position:absolute;width:685;height:349;left:0;top:0;" coordsize="68580,34925" path="m0,0l68580,0l34290,34925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202020"/>
                <w:sz w:val="26"/>
              </w:rPr>
              <w:t xml:space="preserve"> Sprint 3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5A1F66B" w14:textId="77777777" w:rsidR="002062DD" w:rsidRDefault="00000000">
            <w:pPr>
              <w:spacing w:after="153"/>
              <w:ind w:left="291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Train the model on IBM: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1775ED6" w14:textId="4E388FA7" w:rsidR="002062DD" w:rsidRDefault="00000000">
            <w:pPr>
              <w:spacing w:after="156"/>
              <w:ind w:left="291"/>
            </w:pPr>
            <w:r>
              <w:rPr>
                <w:rFonts w:ascii="Times New Roman" w:eastAsia="Times New Roman" w:hAnsi="Times New Roman" w:cs="Times New Roman"/>
                <w:color w:val="202020"/>
                <w:sz w:val="20"/>
              </w:rPr>
              <w:t xml:space="preserve">Team ID: </w:t>
            </w:r>
            <w:r w:rsidR="00983970">
              <w:t>PNT2022TMID21736</w:t>
            </w:r>
          </w:p>
          <w:p w14:paraId="2B7DE3CD" w14:textId="77777777" w:rsidR="002062DD" w:rsidRDefault="00000000">
            <w:pPr>
              <w:spacing w:after="26"/>
              <w:ind w:left="291"/>
            </w:pPr>
            <w:r>
              <w:rPr>
                <w:rFonts w:ascii="Times New Roman" w:eastAsia="Times New Roman" w:hAnsi="Times New Roman" w:cs="Times New Roman"/>
                <w:color w:val="202020"/>
                <w:sz w:val="20"/>
              </w:rPr>
              <w:t>Project Name: Predicting the energy output of wind turbine based on weather condition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9901D2" w14:textId="77777777" w:rsidR="002062DD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62DD" w14:paraId="04AF2B5A" w14:textId="77777777">
        <w:trPr>
          <w:trHeight w:val="1522"/>
        </w:trPr>
        <w:tc>
          <w:tcPr>
            <w:tcW w:w="272" w:type="dxa"/>
            <w:vMerge w:val="restart"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480B8F9F" w14:textId="77777777" w:rsidR="002062DD" w:rsidRDefault="00000000">
            <w:pPr>
              <w:spacing w:after="546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E9195E2" w14:textId="77777777" w:rsidR="002062DD" w:rsidRDefault="00000000">
            <w:pPr>
              <w:spacing w:after="1418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22FF81D" w14:textId="77777777" w:rsidR="002062DD" w:rsidRDefault="00000000">
            <w:pPr>
              <w:spacing w:after="1792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54E317F" w14:textId="77777777" w:rsidR="002062DD" w:rsidRDefault="00000000">
            <w:pPr>
              <w:spacing w:after="581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3CDC17B" w14:textId="77777777" w:rsidR="002062DD" w:rsidRDefault="00000000">
            <w:pPr>
              <w:spacing w:after="371"/>
              <w:ind w:left="94"/>
            </w:pPr>
            <w:r>
              <w:rPr>
                <w:rFonts w:ascii="Consolas" w:eastAsia="Consolas" w:hAnsi="Consolas" w:cs="Consolas"/>
                <w:sz w:val="17"/>
              </w:rPr>
              <w:t xml:space="preserve"> </w:t>
            </w:r>
          </w:p>
          <w:p w14:paraId="17847EB4" w14:textId="77777777" w:rsidR="002062DD" w:rsidRDefault="00000000">
            <w:pPr>
              <w:spacing w:after="2735"/>
              <w:ind w:left="94"/>
            </w:pPr>
            <w:r>
              <w:rPr>
                <w:rFonts w:ascii="Consolas" w:eastAsia="Consolas" w:hAnsi="Consolas" w:cs="Consolas"/>
                <w:sz w:val="13"/>
              </w:rPr>
              <w:t xml:space="preserve"> </w:t>
            </w:r>
          </w:p>
          <w:p w14:paraId="50FD6BE6" w14:textId="77777777" w:rsidR="002062DD" w:rsidRDefault="00000000">
            <w:pPr>
              <w:spacing w:after="0"/>
              <w:ind w:left="94"/>
              <w:jc w:val="both"/>
            </w:pP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  <w:tc>
          <w:tcPr>
            <w:tcW w:w="10915" w:type="dxa"/>
            <w:tcBorders>
              <w:top w:val="nil"/>
              <w:left w:val="nil"/>
              <w:bottom w:val="double" w:sz="8" w:space="0" w:color="EDEDED"/>
              <w:right w:val="single" w:sz="6" w:space="0" w:color="FFFFFF"/>
            </w:tcBorders>
            <w:shd w:val="clear" w:color="auto" w:fill="F6F6F6"/>
            <w:vAlign w:val="bottom"/>
          </w:tcPr>
          <w:p w14:paraId="25212C59" w14:textId="77777777" w:rsidR="002062DD" w:rsidRDefault="00000000">
            <w:pPr>
              <w:spacing w:after="0"/>
              <w:ind w:left="10" w:right="6496" w:firstLine="5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import pandas as pd import numpy as np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import matplotlib.pyplot as plt import seaborn as sns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from sklearn.model_selection import train_test_split from sklearn.linear_model import Lasso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from sklearn.linear_model import Ridge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from sklearn.metrics import mean_squared_error , r2_score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1C18063B" w14:textId="77777777">
        <w:trPr>
          <w:trHeight w:val="96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F1EC714" w14:textId="77777777" w:rsidR="002062DD" w:rsidRDefault="002062DD"/>
        </w:tc>
        <w:tc>
          <w:tcPr>
            <w:tcW w:w="10915" w:type="dxa"/>
            <w:tcBorders>
              <w:top w:val="double" w:sz="8" w:space="0" w:color="EDEDED"/>
              <w:left w:val="nil"/>
              <w:bottom w:val="nil"/>
              <w:right w:val="single" w:sz="6" w:space="0" w:color="FFFFFF"/>
            </w:tcBorders>
          </w:tcPr>
          <w:p w14:paraId="6AC82A9F" w14:textId="77777777" w:rsidR="002062DD" w:rsidRDefault="002062DD"/>
        </w:tc>
      </w:tr>
      <w:tr w:rsidR="002062DD" w14:paraId="36904324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0B3D1A2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6D7E29A3" w14:textId="77777777" w:rsidR="002062DD" w:rsidRDefault="00000000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import joblib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1C1040BD" w14:textId="77777777" w:rsidR="002062DD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%matplotlib inline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0CB66A2D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76C838F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8FFE9BA" w14:textId="77777777" w:rsidR="002062DD" w:rsidRDefault="002062DD"/>
        </w:tc>
      </w:tr>
      <w:tr w:rsidR="002062DD" w14:paraId="3A255FF2" w14:textId="77777777">
        <w:trPr>
          <w:trHeight w:val="134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D13FF83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133E2327" w14:textId="77777777" w:rsidR="002062DD" w:rsidRDefault="00000000">
            <w:pPr>
              <w:spacing w:after="0" w:line="280" w:lineRule="auto"/>
              <w:ind w:left="5" w:right="604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data = pd.read_csv('wind_dataset.csv')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data.rename(columns = {'LV ActivePower (kW)':'ActivePower(kW)',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51D74B7C" w14:textId="77777777" w:rsidR="002062DD" w:rsidRDefault="00000000">
            <w:pPr>
              <w:spacing w:after="15"/>
              <w:ind w:left="177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"Wind Speed (m/s)":"WindSpeed(m/s)",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B77B65A" w14:textId="77777777" w:rsidR="002062DD" w:rsidRDefault="00000000">
            <w:pPr>
              <w:spacing w:after="14"/>
              <w:ind w:left="177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"Wind Direction (°)":"WindDirection","Theoretical_Power_Curve (KWh)":"TheoreticalPowerCurve(KWh)"}, </w:t>
            </w:r>
          </w:p>
          <w:p w14:paraId="4A9B8086" w14:textId="77777777" w:rsidR="002062DD" w:rsidRDefault="00000000">
            <w:pPr>
              <w:spacing w:after="10"/>
              <w:ind w:left="92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inplace = True)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A9E68C0" w14:textId="77777777" w:rsidR="002062DD" w:rsidRDefault="00000000">
            <w:pPr>
              <w:spacing w:after="0"/>
              <w:ind w:left="5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data.head()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420D18EA" w14:textId="77777777">
        <w:trPr>
          <w:trHeight w:val="2163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6DEAAB8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67482C95" w14:textId="77777777" w:rsidR="002062DD" w:rsidRDefault="00000000">
            <w:pPr>
              <w:spacing w:after="0"/>
              <w:ind w:left="1095"/>
            </w:pP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Date/Time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ActivePower(kW)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WindSpeed(m/s)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TheoreticalPowerCurve(KWh)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WindDirection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</w:p>
          <w:p w14:paraId="56E344DE" w14:textId="77777777" w:rsidR="002062DD" w:rsidRDefault="00000000">
            <w:pPr>
              <w:spacing w:after="74"/>
              <w:ind w:left="39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568755" wp14:editId="6F9267CC">
                      <wp:extent cx="4601210" cy="6096"/>
                      <wp:effectExtent l="0" t="0" r="0" b="0"/>
                      <wp:docPr id="21648" name="Group 21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1210" cy="6096"/>
                                <a:chOff x="0" y="0"/>
                                <a:chExt cx="4601210" cy="6096"/>
                              </a:xfrm>
                            </wpg:grpSpPr>
                            <wps:wsp>
                              <wps:cNvPr id="24765" name="Shape 24765"/>
                              <wps:cNvSpPr/>
                              <wps:spPr>
                                <a:xfrm>
                                  <a:off x="0" y="0"/>
                                  <a:ext cx="92080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0801" h="9144">
                                      <a:moveTo>
                                        <a:pt x="0" y="0"/>
                                      </a:moveTo>
                                      <a:lnTo>
                                        <a:pt x="920801" y="0"/>
                                      </a:lnTo>
                                      <a:lnTo>
                                        <a:pt x="92080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66" name="Shape 24766"/>
                              <wps:cNvSpPr/>
                              <wps:spPr>
                                <a:xfrm>
                                  <a:off x="92082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67" name="Shape 24767"/>
                              <wps:cNvSpPr/>
                              <wps:spPr>
                                <a:xfrm>
                                  <a:off x="926922" y="0"/>
                                  <a:ext cx="8171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7169" h="9144">
                                      <a:moveTo>
                                        <a:pt x="0" y="0"/>
                                      </a:moveTo>
                                      <a:lnTo>
                                        <a:pt x="817169" y="0"/>
                                      </a:lnTo>
                                      <a:lnTo>
                                        <a:pt x="8171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68" name="Shape 24768"/>
                              <wps:cNvSpPr/>
                              <wps:spPr>
                                <a:xfrm>
                                  <a:off x="174404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69" name="Shape 24769"/>
                              <wps:cNvSpPr/>
                              <wps:spPr>
                                <a:xfrm>
                                  <a:off x="1750136" y="0"/>
                                  <a:ext cx="7653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5353" h="9144">
                                      <a:moveTo>
                                        <a:pt x="0" y="0"/>
                                      </a:moveTo>
                                      <a:lnTo>
                                        <a:pt x="765353" y="0"/>
                                      </a:lnTo>
                                      <a:lnTo>
                                        <a:pt x="7653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0" name="Shape 24770"/>
                              <wps:cNvSpPr/>
                              <wps:spPr>
                                <a:xfrm>
                                  <a:off x="2515565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1" name="Shape 24771"/>
                              <wps:cNvSpPr/>
                              <wps:spPr>
                                <a:xfrm>
                                  <a:off x="2521661" y="0"/>
                                  <a:ext cx="13569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6995" h="9144">
                                      <a:moveTo>
                                        <a:pt x="0" y="0"/>
                                      </a:moveTo>
                                      <a:lnTo>
                                        <a:pt x="1356995" y="0"/>
                                      </a:lnTo>
                                      <a:lnTo>
                                        <a:pt x="135699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2" name="Shape 24772"/>
                              <wps:cNvSpPr/>
                              <wps:spPr>
                                <a:xfrm>
                                  <a:off x="387853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3" name="Shape 24773"/>
                              <wps:cNvSpPr/>
                              <wps:spPr>
                                <a:xfrm>
                                  <a:off x="3884625" y="0"/>
                                  <a:ext cx="71658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9144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648" style="width:362.3pt;height:0.47998pt;mso-position-horizontal-relative:char;mso-position-vertical-relative:line" coordsize="46012,60">
                      <v:shape id="Shape 24774" style="position:absolute;width:9208;height:91;left:0;top:0;" coordsize="920801,9144" path="m0,0l920801,0l920801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75" style="position:absolute;width:91;height:91;left:9208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76" style="position:absolute;width:8171;height:91;left:9269;top:0;" coordsize="817169,9144" path="m0,0l817169,0l817169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77" style="position:absolute;width:91;height:91;left:17440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78" style="position:absolute;width:7653;height:91;left:17501;top:0;" coordsize="765353,9144" path="m0,0l765353,0l765353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79" style="position:absolute;width:91;height:91;left:25155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80" style="position:absolute;width:13569;height:91;left:25216;top:0;" coordsize="1356995,9144" path="m0,0l1356995,0l1356995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81" style="position:absolute;width:91;height:91;left:38785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82" style="position:absolute;width:7165;height:91;left:38846;top:0;" coordsize="716585,9144" path="m0,0l716585,0l716585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67D5D256" w14:textId="77777777" w:rsidR="002062DD" w:rsidRDefault="00000000">
            <w:pPr>
              <w:numPr>
                <w:ilvl w:val="0"/>
                <w:numId w:val="1"/>
              </w:numPr>
              <w:spacing w:after="153"/>
              <w:ind w:hanging="178"/>
            </w:pPr>
            <w:r>
              <w:rPr>
                <w:rFonts w:ascii="Arial" w:eastAsia="Arial" w:hAnsi="Arial" w:cs="Arial"/>
                <w:color w:val="202020"/>
                <w:sz w:val="14"/>
              </w:rPr>
              <w:t>01 01 2018 00:00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380.047791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5.311336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416.328908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259.994904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10F31758" w14:textId="77777777" w:rsidR="002062DD" w:rsidRDefault="00000000">
            <w:pPr>
              <w:numPr>
                <w:ilvl w:val="0"/>
                <w:numId w:val="1"/>
              </w:numPr>
              <w:spacing w:after="149"/>
              <w:ind w:hanging="178"/>
            </w:pPr>
            <w:r>
              <w:rPr>
                <w:rFonts w:ascii="Arial" w:eastAsia="Arial" w:hAnsi="Arial" w:cs="Arial"/>
                <w:color w:val="202020"/>
                <w:sz w:val="14"/>
              </w:rPr>
              <w:t>01 01 2018 00:10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453.769196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5.672167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519.917511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268.641113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8D3463C" w14:textId="77777777" w:rsidR="002062DD" w:rsidRDefault="00000000">
            <w:pPr>
              <w:numPr>
                <w:ilvl w:val="0"/>
                <w:numId w:val="1"/>
              </w:numPr>
              <w:spacing w:after="144"/>
              <w:ind w:hanging="178"/>
            </w:pPr>
            <w:r>
              <w:rPr>
                <w:rFonts w:ascii="Arial" w:eastAsia="Arial" w:hAnsi="Arial" w:cs="Arial"/>
                <w:color w:val="202020"/>
                <w:sz w:val="14"/>
              </w:rPr>
              <w:t>01 01 2018 00:20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306.376587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5.216037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390.900016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272.564789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C3A5FA3" w14:textId="77777777" w:rsidR="002062DD" w:rsidRDefault="00000000">
            <w:pPr>
              <w:numPr>
                <w:ilvl w:val="0"/>
                <w:numId w:val="1"/>
              </w:numPr>
              <w:spacing w:after="137"/>
              <w:ind w:hanging="178"/>
            </w:pPr>
            <w:r>
              <w:rPr>
                <w:rFonts w:ascii="Arial" w:eastAsia="Arial" w:hAnsi="Arial" w:cs="Arial"/>
                <w:color w:val="202020"/>
                <w:sz w:val="14"/>
              </w:rPr>
              <w:t>01 01 2018 00:30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419.645905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5.659674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516.127569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271.258087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673C303" w14:textId="77777777" w:rsidR="002062DD" w:rsidRDefault="00000000">
            <w:pPr>
              <w:numPr>
                <w:ilvl w:val="0"/>
                <w:numId w:val="1"/>
              </w:numPr>
              <w:spacing w:after="0"/>
              <w:ind w:hanging="178"/>
            </w:pPr>
            <w:r>
              <w:rPr>
                <w:rFonts w:ascii="Arial" w:eastAsia="Arial" w:hAnsi="Arial" w:cs="Arial"/>
                <w:color w:val="202020"/>
                <w:sz w:val="14"/>
              </w:rPr>
              <w:t>01 01 2018 00:40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380.650696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5.577941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491.702972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265.674286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  <w:tr w:rsidR="002062DD" w14:paraId="44D8D171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0B81A626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07CFAAD1" w14:textId="77777777" w:rsidR="002062D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data.shape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20893C8" w14:textId="77777777">
        <w:trPr>
          <w:trHeight w:val="45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CE7BAC2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0F49517" w14:textId="77777777" w:rsidR="002062DD" w:rsidRDefault="00000000">
            <w:pPr>
              <w:spacing w:after="0"/>
              <w:ind w:left="39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(50530, 5)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CF179A6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E1A4662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610AF8A3" w14:textId="77777777" w:rsidR="002062D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data.describe()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2F1D16D1" w14:textId="77777777">
        <w:trPr>
          <w:trHeight w:val="3107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6D4DFD9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3F9C5C20" w14:textId="77777777" w:rsidR="002062DD" w:rsidRDefault="00000000">
            <w:pPr>
              <w:tabs>
                <w:tab w:val="center" w:pos="403"/>
                <w:tab w:val="center" w:pos="382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ActivePower(kW)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WindSpeed(m/s)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TheoreticalPowerCurve(KWh)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WindDirection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</w:p>
          <w:p w14:paraId="6C871EB9" w14:textId="77777777" w:rsidR="002062DD" w:rsidRDefault="00000000">
            <w:pPr>
              <w:spacing w:after="75"/>
              <w:ind w:left="39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A4E57C" wp14:editId="7704AC79">
                      <wp:extent cx="4015740" cy="6096"/>
                      <wp:effectExtent l="0" t="0" r="0" b="0"/>
                      <wp:docPr id="21846" name="Group 21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5740" cy="6096"/>
                                <a:chOff x="0" y="0"/>
                                <a:chExt cx="4015740" cy="6096"/>
                              </a:xfrm>
                            </wpg:grpSpPr>
                            <wps:wsp>
                              <wps:cNvPr id="24783" name="Shape 24783"/>
                              <wps:cNvSpPr/>
                              <wps:spPr>
                                <a:xfrm>
                                  <a:off x="0" y="0"/>
                                  <a:ext cx="33223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32" h="9144">
                                      <a:moveTo>
                                        <a:pt x="0" y="0"/>
                                      </a:moveTo>
                                      <a:lnTo>
                                        <a:pt x="332232" y="0"/>
                                      </a:lnTo>
                                      <a:lnTo>
                                        <a:pt x="3322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4" name="Shape 24784"/>
                              <wps:cNvSpPr/>
                              <wps:spPr>
                                <a:xfrm>
                                  <a:off x="33223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5" name="Shape 24785"/>
                              <wps:cNvSpPr/>
                              <wps:spPr>
                                <a:xfrm>
                                  <a:off x="338328" y="0"/>
                                  <a:ext cx="8171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7169" h="9144">
                                      <a:moveTo>
                                        <a:pt x="0" y="0"/>
                                      </a:moveTo>
                                      <a:lnTo>
                                        <a:pt x="817169" y="0"/>
                                      </a:lnTo>
                                      <a:lnTo>
                                        <a:pt x="8171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6" name="Shape 24786"/>
                              <wps:cNvSpPr/>
                              <wps:spPr>
                                <a:xfrm>
                                  <a:off x="115552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7" name="Shape 24787"/>
                              <wps:cNvSpPr/>
                              <wps:spPr>
                                <a:xfrm>
                                  <a:off x="1161618" y="0"/>
                                  <a:ext cx="7653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5353" h="9144">
                                      <a:moveTo>
                                        <a:pt x="0" y="0"/>
                                      </a:moveTo>
                                      <a:lnTo>
                                        <a:pt x="765353" y="0"/>
                                      </a:lnTo>
                                      <a:lnTo>
                                        <a:pt x="7653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8" name="Shape 24788"/>
                              <wps:cNvSpPr/>
                              <wps:spPr>
                                <a:xfrm>
                                  <a:off x="192692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9" name="Shape 24789"/>
                              <wps:cNvSpPr/>
                              <wps:spPr>
                                <a:xfrm>
                                  <a:off x="1933016" y="0"/>
                                  <a:ext cx="13569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6995" h="9144">
                                      <a:moveTo>
                                        <a:pt x="0" y="0"/>
                                      </a:moveTo>
                                      <a:lnTo>
                                        <a:pt x="1356995" y="0"/>
                                      </a:lnTo>
                                      <a:lnTo>
                                        <a:pt x="135699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90" name="Shape 24790"/>
                              <wps:cNvSpPr/>
                              <wps:spPr>
                                <a:xfrm>
                                  <a:off x="3290011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91" name="Shape 24791"/>
                              <wps:cNvSpPr/>
                              <wps:spPr>
                                <a:xfrm>
                                  <a:off x="3296107" y="0"/>
                                  <a:ext cx="71963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633" h="9144">
                                      <a:moveTo>
                                        <a:pt x="0" y="0"/>
                                      </a:moveTo>
                                      <a:lnTo>
                                        <a:pt x="719633" y="0"/>
                                      </a:lnTo>
                                      <a:lnTo>
                                        <a:pt x="71963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46" style="width:316.2pt;height:0.480011pt;mso-position-horizontal-relative:char;mso-position-vertical-relative:line" coordsize="40157,60">
                      <v:shape id="Shape 24792" style="position:absolute;width:3322;height:91;left:0;top:0;" coordsize="332232,9144" path="m0,0l332232,0l332232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93" style="position:absolute;width:91;height:91;left:3322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94" style="position:absolute;width:8171;height:91;left:3383;top:0;" coordsize="817169,9144" path="m0,0l817169,0l817169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95" style="position:absolute;width:91;height:91;left:11555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96" style="position:absolute;width:7653;height:91;left:11616;top:0;" coordsize="765353,9144" path="m0,0l765353,0l765353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97" style="position:absolute;width:91;height:91;left:19269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98" style="position:absolute;width:13569;height:91;left:19330;top:0;" coordsize="1356995,9144" path="m0,0l1356995,0l1356995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799" style="position:absolute;width:91;height:91;left:32900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00" style="position:absolute;width:7196;height:91;left:32961;top:0;" coordsize="719633,9144" path="m0,0l719633,0l719633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16B29D04" w14:textId="77777777" w:rsidR="002062DD" w:rsidRDefault="00000000">
            <w:pPr>
              <w:spacing w:after="0" w:line="479" w:lineRule="auto"/>
              <w:ind w:left="485" w:right="4241" w:hanging="5"/>
              <w:jc w:val="both"/>
            </w:pPr>
            <w:r>
              <w:rPr>
                <w:rFonts w:ascii="Arial" w:eastAsia="Arial" w:hAnsi="Arial" w:cs="Arial"/>
                <w:b/>
                <w:color w:val="202020"/>
                <w:sz w:val="14"/>
              </w:rPr>
              <w:t>count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50530.000000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50530.000000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50530.000000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50530.000000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>mean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1307.684332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7.557952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1492.175463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123.687559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>std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1312.459242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4.227166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1368.018238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93.443736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D3E5507" w14:textId="77777777" w:rsidR="002062DD" w:rsidRDefault="00000000">
            <w:pPr>
              <w:spacing w:after="0" w:line="489" w:lineRule="auto"/>
              <w:ind w:left="528" w:right="3921" w:firstLine="14"/>
              <w:jc w:val="both"/>
            </w:pPr>
            <w:r>
              <w:rPr>
                <w:rFonts w:ascii="Arial" w:eastAsia="Arial" w:hAnsi="Arial" w:cs="Arial"/>
                <w:b/>
                <w:color w:val="202020"/>
                <w:sz w:val="14"/>
              </w:rPr>
              <w:t>min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-2.471405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>25%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50.677890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4.201395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161.328167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49.315437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B50DEAF" w14:textId="77777777" w:rsidR="002062DD" w:rsidRDefault="00000000">
            <w:pPr>
              <w:tabs>
                <w:tab w:val="center" w:pos="667"/>
                <w:tab w:val="center" w:pos="1779"/>
                <w:tab w:val="center" w:pos="3076"/>
                <w:tab w:val="center" w:pos="5102"/>
                <w:tab w:val="center" w:pos="6317"/>
              </w:tabs>
              <w:spacing w:after="158"/>
            </w:pPr>
            <w:r>
              <w:tab/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>50%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825.838074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7.104594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1063.776283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73.712978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87BC40E" w14:textId="77777777" w:rsidR="002062DD" w:rsidRDefault="00000000">
            <w:pPr>
              <w:spacing w:after="0"/>
              <w:ind w:left="528" w:right="3919"/>
            </w:pPr>
            <w:r>
              <w:rPr>
                <w:rFonts w:ascii="Arial" w:eastAsia="Arial" w:hAnsi="Arial" w:cs="Arial"/>
                <w:b/>
                <w:color w:val="202020"/>
                <w:sz w:val="14"/>
              </w:rPr>
              <w:t>75%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2482.507568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10.300020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2964.972462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201.696720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>max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3618.732910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25.206011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3600.000000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359.997589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  <w:tr w:rsidR="002062DD" w14:paraId="7467CAA2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0A011F94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68252776" w14:textId="77777777" w:rsidR="002062D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data.info()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F7249BE" w14:textId="77777777">
        <w:trPr>
          <w:trHeight w:val="2011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4CD590DA" w14:textId="77777777" w:rsidR="002062DD" w:rsidRDefault="002062DD"/>
        </w:tc>
        <w:tc>
          <w:tcPr>
            <w:tcW w:w="10915" w:type="dxa"/>
            <w:tcBorders>
              <w:top w:val="nil"/>
              <w:left w:val="nil"/>
              <w:bottom w:val="double" w:sz="14" w:space="0" w:color="000000"/>
              <w:right w:val="single" w:sz="6" w:space="0" w:color="FFFFFF"/>
            </w:tcBorders>
          </w:tcPr>
          <w:p w14:paraId="3822D988" w14:textId="77777777" w:rsidR="002062DD" w:rsidRDefault="00000000">
            <w:pPr>
              <w:spacing w:after="0"/>
              <w:ind w:left="39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&lt;class 'pandas.core.frame.DataFrame'&gt; </w:t>
            </w:r>
          </w:p>
          <w:p w14:paraId="2C00042F" w14:textId="77777777" w:rsidR="002062DD" w:rsidRDefault="00000000">
            <w:pPr>
              <w:spacing w:after="15" w:line="252" w:lineRule="auto"/>
              <w:ind w:left="394" w:right="7258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RangeIndex: 50530 entries, 0 to 50529 Data columns (total 5 columns):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17AD4762" w14:textId="77777777" w:rsidR="002062DD" w:rsidRDefault="00000000">
            <w:pPr>
              <w:tabs>
                <w:tab w:val="center" w:pos="854"/>
                <w:tab w:val="center" w:pos="3740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#   Column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Non-Null Count Dtype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6D9838F0" w14:textId="77777777" w:rsidR="002062DD" w:rsidRDefault="00000000">
            <w:pPr>
              <w:spacing w:after="77"/>
              <w:ind w:left="39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59836A" wp14:editId="4A132AE3">
                      <wp:extent cx="2639695" cy="7112"/>
                      <wp:effectExtent l="0" t="0" r="0" b="0"/>
                      <wp:docPr id="23943" name="Group 23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9695" cy="7112"/>
                                <a:chOff x="0" y="0"/>
                                <a:chExt cx="2639695" cy="7112"/>
                              </a:xfrm>
                            </wpg:grpSpPr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0" y="0"/>
                                  <a:ext cx="1466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685">
                                      <a:moveTo>
                                        <a:pt x="0" y="0"/>
                                      </a:moveTo>
                                      <a:lnTo>
                                        <a:pt x="14668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244475" y="0"/>
                                  <a:ext cx="2933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370">
                                      <a:moveTo>
                                        <a:pt x="0" y="0"/>
                                      </a:moveTo>
                                      <a:lnTo>
                                        <a:pt x="293370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1612900" y="0"/>
                                  <a:ext cx="68453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4530">
                                      <a:moveTo>
                                        <a:pt x="0" y="0"/>
                                      </a:moveTo>
                                      <a:lnTo>
                                        <a:pt x="684530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2395220" y="0"/>
                                  <a:ext cx="2444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75">
                                      <a:moveTo>
                                        <a:pt x="0" y="0"/>
                                      </a:moveTo>
                                      <a:lnTo>
                                        <a:pt x="24447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43" style="width:207.85pt;height:0.56pt;mso-position-horizontal-relative:char;mso-position-vertical-relative:line" coordsize="26396,71">
                      <v:shape id="Shape 410" style="position:absolute;width:1466;height:0;left:0;top:0;" coordsize="146685,0" path="m0,0l146685,0">
                        <v:stroke weight="0.56pt" endcap="flat" dashstyle="4 3" joinstyle="round" on="true" color="#1f1f1f"/>
                        <v:fill on="false" color="#000000" opacity="0"/>
                      </v:shape>
                      <v:shape id="Shape 411" style="position:absolute;width:2933;height:0;left:2444;top:0;" coordsize="293370,0" path="m0,0l293370,0">
                        <v:stroke weight="0.56pt" endcap="flat" dashstyle="4 3" joinstyle="round" on="true" color="#1f1f1f"/>
                        <v:fill on="false" color="#000000" opacity="0"/>
                      </v:shape>
                      <v:shape id="Shape 412" style="position:absolute;width:6845;height:0;left:16129;top:0;" coordsize="684530,0" path="m0,0l684530,0">
                        <v:stroke weight="0.56pt" endcap="flat" dashstyle="4 3" joinstyle="round" on="true" color="#1f1f1f"/>
                        <v:fill on="false" color="#000000" opacity="0"/>
                      </v:shape>
                      <v:shape id="Shape 413" style="position:absolute;width:2444;height:0;left:23952;top:0;" coordsize="244475,0" path="m0,0l244475,0">
                        <v:stroke weight="0.56pt" endcap="flat" dashstyle="4 3" joinstyle="round" on="true" color="#1f1f1f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3CD5430" w14:textId="77777777" w:rsidR="002062DD" w:rsidRDefault="00000000">
            <w:pPr>
              <w:numPr>
                <w:ilvl w:val="0"/>
                <w:numId w:val="2"/>
              </w:numPr>
              <w:spacing w:after="13"/>
              <w:ind w:hanging="31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Date/Time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50530 non-null object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72378CC" w14:textId="77777777" w:rsidR="002062DD" w:rsidRDefault="00000000">
            <w:pPr>
              <w:numPr>
                <w:ilvl w:val="0"/>
                <w:numId w:val="2"/>
              </w:numPr>
              <w:spacing w:after="22"/>
              <w:ind w:hanging="31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ActivePower(kW)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50530 non-null float64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26DE0F44" w14:textId="77777777" w:rsidR="002062DD" w:rsidRDefault="00000000">
            <w:pPr>
              <w:numPr>
                <w:ilvl w:val="0"/>
                <w:numId w:val="2"/>
              </w:numPr>
              <w:spacing w:after="18"/>
              <w:ind w:hanging="31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WindSpeed(m/s)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50530 non-null float64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2FFC5F92" w14:textId="77777777" w:rsidR="002062DD" w:rsidRDefault="00000000">
            <w:pPr>
              <w:numPr>
                <w:ilvl w:val="0"/>
                <w:numId w:val="2"/>
              </w:numPr>
              <w:spacing w:after="13"/>
              <w:ind w:hanging="31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TheoreticalPowerCurve(KWh) 50530 non-null float64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FEB42E5" w14:textId="77777777" w:rsidR="002062DD" w:rsidRDefault="00000000">
            <w:pPr>
              <w:numPr>
                <w:ilvl w:val="0"/>
                <w:numId w:val="2"/>
              </w:numPr>
              <w:spacing w:after="0"/>
              <w:ind w:hanging="31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WindDirection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50530 non-null float64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</w:tbl>
    <w:p w14:paraId="5E83F648" w14:textId="77777777" w:rsidR="002062DD" w:rsidRDefault="002062DD">
      <w:pPr>
        <w:spacing w:after="0"/>
        <w:ind w:left="-1440" w:right="10800"/>
      </w:pPr>
    </w:p>
    <w:tbl>
      <w:tblPr>
        <w:tblStyle w:val="TableGrid"/>
        <w:tblW w:w="11166" w:type="dxa"/>
        <w:tblInd w:w="-911" w:type="dxa"/>
        <w:tblCellMar>
          <w:top w:w="7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2288"/>
        <w:gridCol w:w="1265"/>
        <w:gridCol w:w="2795"/>
        <w:gridCol w:w="4587"/>
      </w:tblGrid>
      <w:tr w:rsidR="002062DD" w14:paraId="244901E0" w14:textId="77777777">
        <w:trPr>
          <w:trHeight w:val="620"/>
        </w:trPr>
        <w:tc>
          <w:tcPr>
            <w:tcW w:w="11166" w:type="dxa"/>
            <w:gridSpan w:val="5"/>
            <w:tcBorders>
              <w:top w:val="double" w:sz="14" w:space="0" w:color="000000"/>
              <w:left w:val="single" w:sz="6" w:space="0" w:color="FFFFFF"/>
              <w:bottom w:val="nil"/>
              <w:right w:val="single" w:sz="6" w:space="0" w:color="FFFFFF"/>
            </w:tcBorders>
          </w:tcPr>
          <w:p w14:paraId="078C1688" w14:textId="77777777" w:rsidR="002062DD" w:rsidRDefault="00000000">
            <w:pPr>
              <w:spacing w:after="0"/>
              <w:ind w:left="110" w:right="8258" w:firstLine="571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dtypes: float64(4), object(1) memory usage: 1.9+ MB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7"/>
              </w:rPr>
              <w:t xml:space="preserve"> </w:t>
            </w:r>
          </w:p>
        </w:tc>
      </w:tr>
      <w:tr w:rsidR="002062DD" w14:paraId="27456FCF" w14:textId="77777777">
        <w:trPr>
          <w:trHeight w:val="390"/>
        </w:trPr>
        <w:tc>
          <w:tcPr>
            <w:tcW w:w="231" w:type="dxa"/>
            <w:vMerge w:val="restart"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1FD9B722" w14:textId="77777777" w:rsidR="002062DD" w:rsidRDefault="00000000">
            <w:pPr>
              <w:spacing w:after="0" w:line="246" w:lineRule="auto"/>
              <w:ind w:left="110" w:right="34"/>
              <w:jc w:val="both"/>
            </w:pP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E535523" w14:textId="77777777" w:rsidR="002062DD" w:rsidRDefault="00000000">
            <w:pPr>
              <w:spacing w:after="86"/>
              <w:ind w:left="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6114D7" wp14:editId="136955CC">
                      <wp:extent cx="68580" cy="34290"/>
                      <wp:effectExtent l="0" t="0" r="0" b="0"/>
                      <wp:docPr id="22020" name="Group 22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290"/>
                                <a:chOff x="0" y="0"/>
                                <a:chExt cx="68580" cy="34290"/>
                              </a:xfrm>
                            </wpg:grpSpPr>
                            <wps:wsp>
                              <wps:cNvPr id="803" name="Shape 803"/>
                              <wps:cNvSpPr/>
                              <wps:spPr>
                                <a:xfrm>
                                  <a:off x="0" y="0"/>
                                  <a:ext cx="6858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2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2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20" style="width:5.4pt;height:2.70001pt;mso-position-horizontal-relative:char;mso-position-vertical-relative:line" coordsize="685,342">
                      <v:shape id="Shape 803" style="position:absolute;width:685;height:342;left:0;top:0;" coordsize="68580,34290" path="m0,0l68580,0l34290,34290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</w:p>
          <w:p w14:paraId="5DF60BFC" w14:textId="77777777" w:rsidR="002062DD" w:rsidRDefault="00000000">
            <w:pPr>
              <w:spacing w:after="1435"/>
              <w:ind w:left="110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4336AE85" w14:textId="77777777" w:rsidR="002062DD" w:rsidRDefault="00000000">
            <w:pPr>
              <w:spacing w:after="1869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3D1F458" w14:textId="77777777" w:rsidR="002062DD" w:rsidRDefault="00000000">
            <w:pPr>
              <w:spacing w:after="651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  <w:p w14:paraId="48978725" w14:textId="77777777" w:rsidR="002062DD" w:rsidRDefault="00000000">
            <w:pPr>
              <w:spacing w:after="4072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3"/>
              </w:rPr>
              <w:lastRenderedPageBreak/>
              <w:t xml:space="preserve"> </w:t>
            </w:r>
          </w:p>
          <w:p w14:paraId="7828729A" w14:textId="77777777" w:rsidR="002062DD" w:rsidRDefault="00000000">
            <w:pPr>
              <w:spacing w:after="46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2C167D2" w14:textId="77777777" w:rsidR="002062DD" w:rsidRDefault="00000000">
            <w:pPr>
              <w:spacing w:after="101"/>
              <w:ind w:left="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0D36D8" wp14:editId="54FDDE19">
                      <wp:extent cx="68580" cy="34290"/>
                      <wp:effectExtent l="0" t="0" r="0" b="0"/>
                      <wp:docPr id="22021" name="Group 22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290"/>
                                <a:chOff x="0" y="0"/>
                                <a:chExt cx="68580" cy="34290"/>
                              </a:xfrm>
                            </wpg:grpSpPr>
                            <wps:wsp>
                              <wps:cNvPr id="804" name="Shape 804"/>
                              <wps:cNvSpPr/>
                              <wps:spPr>
                                <a:xfrm>
                                  <a:off x="0" y="0"/>
                                  <a:ext cx="6858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2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2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21" style="width:5.4pt;height:2.70001pt;mso-position-horizontal-relative:char;mso-position-vertical-relative:line" coordsize="685,342">
                      <v:shape id="Shape 804" style="position:absolute;width:685;height:342;left:0;top:0;" coordsize="68580,34290" path="m0,0l68580,0l34290,34290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</w:p>
          <w:p w14:paraId="10B8B018" w14:textId="77777777" w:rsidR="002062DD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35" w:type="dxa"/>
            <w:gridSpan w:val="4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1848432A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lastRenderedPageBreak/>
              <w:t>data.isnull().any()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51A0B14E" w14:textId="77777777">
        <w:trPr>
          <w:trHeight w:val="2073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2DDF31F7" w14:textId="77777777" w:rsidR="002062DD" w:rsidRDefault="002062DD"/>
        </w:tc>
        <w:tc>
          <w:tcPr>
            <w:tcW w:w="10935" w:type="dxa"/>
            <w:gridSpan w:val="4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668C9B6F" w14:textId="77777777" w:rsidR="002062DD" w:rsidRDefault="00000000">
            <w:pPr>
              <w:tabs>
                <w:tab w:val="center" w:pos="796"/>
                <w:tab w:val="center" w:pos="2952"/>
              </w:tabs>
              <w:spacing w:after="1"/>
            </w:pP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Date/Time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False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B33CED6" w14:textId="77777777" w:rsidR="002062DD" w:rsidRDefault="00000000">
            <w:pPr>
              <w:tabs>
                <w:tab w:val="center" w:pos="1026"/>
                <w:tab w:val="center" w:pos="2952"/>
              </w:tabs>
              <w:spacing w:after="1"/>
            </w:pP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ActivePower(kW)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False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D92B598" w14:textId="77777777" w:rsidR="002062DD" w:rsidRDefault="00000000">
            <w:pPr>
              <w:tabs>
                <w:tab w:val="center" w:pos="988"/>
                <w:tab w:val="center" w:pos="2952"/>
              </w:tabs>
              <w:spacing w:after="10"/>
            </w:pP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WindSpeed(m/s)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False </w:t>
            </w:r>
          </w:p>
          <w:p w14:paraId="104D577F" w14:textId="77777777" w:rsidR="002062DD" w:rsidRDefault="00000000">
            <w:pPr>
              <w:tabs>
                <w:tab w:val="center" w:pos="1448"/>
                <w:tab w:val="center" w:pos="2952"/>
              </w:tabs>
              <w:spacing w:after="10"/>
            </w:pP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TheoreticalPowerCurve(KWh)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False </w:t>
            </w:r>
          </w:p>
          <w:p w14:paraId="02225D5C" w14:textId="77777777" w:rsidR="002062DD" w:rsidRDefault="00000000">
            <w:pPr>
              <w:spacing w:after="436" w:line="260" w:lineRule="auto"/>
              <w:ind w:left="450" w:right="725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WindDirection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False dtype: bool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B644B10" w14:textId="77777777" w:rsidR="002062D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Data Preprocessing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2062DD" w14:paraId="7CDBF25D" w14:textId="77777777">
        <w:trPr>
          <w:trHeight w:val="153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1CBEDDEC" w14:textId="77777777" w:rsidR="002062DD" w:rsidRDefault="002062DD"/>
        </w:tc>
        <w:tc>
          <w:tcPr>
            <w:tcW w:w="10935" w:type="dxa"/>
            <w:gridSpan w:val="4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61545F61" w14:textId="77777777" w:rsidR="002062DD" w:rsidRDefault="00000000">
            <w:pPr>
              <w:spacing w:after="0"/>
              <w:ind w:left="56" w:right="49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data['Date/Time'] = pd.to_datetime(data['Date/Time'],format='%d %m %Y %H:%M') data['year'] = data['Date/Time'].dt.year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data['month'] = data['Date/Time'].dt.month data['day'] = data['Date/Time'].dt.day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data['Hour'] = data['Date/Time'].dt.hour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data['minute'] = data['Date/Time'].dt.minute data.head()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6DE9D014" w14:textId="77777777">
        <w:trPr>
          <w:trHeight w:val="216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1CEDC9BB" w14:textId="77777777" w:rsidR="002062DD" w:rsidRDefault="002062DD"/>
        </w:tc>
        <w:tc>
          <w:tcPr>
            <w:tcW w:w="10935" w:type="dxa"/>
            <w:gridSpan w:val="4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6960CCCB" w14:textId="77777777" w:rsidR="002062DD" w:rsidRDefault="00000000">
            <w:pPr>
              <w:spacing w:after="0"/>
              <w:ind w:left="752"/>
            </w:pP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Date/Time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ActivePower(kW)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WindSpeed(m/s)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TheoreticalPowerCurve(KWh)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WindDirection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year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month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</w:p>
          <w:p w14:paraId="419D7AFC" w14:textId="77777777" w:rsidR="002062DD" w:rsidRDefault="00000000">
            <w:pPr>
              <w:spacing w:after="49"/>
              <w:ind w:left="4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3E58EC" wp14:editId="34E62888">
                      <wp:extent cx="5009718" cy="6096"/>
                      <wp:effectExtent l="0" t="0" r="0" b="0"/>
                      <wp:docPr id="22302" name="Group 22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09718" cy="6096"/>
                                <a:chOff x="0" y="0"/>
                                <a:chExt cx="5009718" cy="6096"/>
                              </a:xfrm>
                            </wpg:grpSpPr>
                            <wps:wsp>
                              <wps:cNvPr id="24801" name="Shape 24801"/>
                              <wps:cNvSpPr/>
                              <wps:spPr>
                                <a:xfrm>
                                  <a:off x="0" y="0"/>
                                  <a:ext cx="6678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817" h="9144">
                                      <a:moveTo>
                                        <a:pt x="0" y="0"/>
                                      </a:moveTo>
                                      <a:lnTo>
                                        <a:pt x="667817" y="0"/>
                                      </a:lnTo>
                                      <a:lnTo>
                                        <a:pt x="6678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2" name="Shape 24802"/>
                              <wps:cNvSpPr/>
                              <wps:spPr>
                                <a:xfrm>
                                  <a:off x="66784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3" name="Shape 24803"/>
                              <wps:cNvSpPr/>
                              <wps:spPr>
                                <a:xfrm>
                                  <a:off x="673938" y="0"/>
                                  <a:ext cx="8171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7169" h="9144">
                                      <a:moveTo>
                                        <a:pt x="0" y="0"/>
                                      </a:moveTo>
                                      <a:lnTo>
                                        <a:pt x="817169" y="0"/>
                                      </a:lnTo>
                                      <a:lnTo>
                                        <a:pt x="8171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4" name="Shape 24804"/>
                              <wps:cNvSpPr/>
                              <wps:spPr>
                                <a:xfrm>
                                  <a:off x="149105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5" name="Shape 24805"/>
                              <wps:cNvSpPr/>
                              <wps:spPr>
                                <a:xfrm>
                                  <a:off x="1497152" y="0"/>
                                  <a:ext cx="76840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8401" h="9144">
                                      <a:moveTo>
                                        <a:pt x="0" y="0"/>
                                      </a:moveTo>
                                      <a:lnTo>
                                        <a:pt x="768401" y="0"/>
                                      </a:lnTo>
                                      <a:lnTo>
                                        <a:pt x="76840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6" name="Shape 24806"/>
                              <wps:cNvSpPr/>
                              <wps:spPr>
                                <a:xfrm>
                                  <a:off x="226562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7" name="Shape 24807"/>
                              <wps:cNvSpPr/>
                              <wps:spPr>
                                <a:xfrm>
                                  <a:off x="2271725" y="0"/>
                                  <a:ext cx="13535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3566" h="9144">
                                      <a:moveTo>
                                        <a:pt x="0" y="0"/>
                                      </a:moveTo>
                                      <a:lnTo>
                                        <a:pt x="1353566" y="0"/>
                                      </a:lnTo>
                                      <a:lnTo>
                                        <a:pt x="13535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8" name="Shape 24808"/>
                              <wps:cNvSpPr/>
                              <wps:spPr>
                                <a:xfrm>
                                  <a:off x="362529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9" name="Shape 24809"/>
                              <wps:cNvSpPr/>
                              <wps:spPr>
                                <a:xfrm>
                                  <a:off x="3631387" y="0"/>
                                  <a:ext cx="71963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633" h="9144">
                                      <a:moveTo>
                                        <a:pt x="0" y="0"/>
                                      </a:moveTo>
                                      <a:lnTo>
                                        <a:pt x="719633" y="0"/>
                                      </a:lnTo>
                                      <a:lnTo>
                                        <a:pt x="71963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0" name="Shape 24810"/>
                              <wps:cNvSpPr/>
                              <wps:spPr>
                                <a:xfrm>
                                  <a:off x="435097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1" name="Shape 24811"/>
                              <wps:cNvSpPr/>
                              <wps:spPr>
                                <a:xfrm>
                                  <a:off x="4357066" y="0"/>
                                  <a:ext cx="28072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721" h="9144">
                                      <a:moveTo>
                                        <a:pt x="0" y="0"/>
                                      </a:moveTo>
                                      <a:lnTo>
                                        <a:pt x="280721" y="0"/>
                                      </a:lnTo>
                                      <a:lnTo>
                                        <a:pt x="28072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2" name="Shape 24812"/>
                              <wps:cNvSpPr/>
                              <wps:spPr>
                                <a:xfrm>
                                  <a:off x="4637863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3" name="Shape 24813"/>
                              <wps:cNvSpPr/>
                              <wps:spPr>
                                <a:xfrm>
                                  <a:off x="4643959" y="0"/>
                                  <a:ext cx="3657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0" h="9144">
                                      <a:moveTo>
                                        <a:pt x="0" y="0"/>
                                      </a:moveTo>
                                      <a:lnTo>
                                        <a:pt x="365760" y="0"/>
                                      </a:lnTo>
                                      <a:lnTo>
                                        <a:pt x="3657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302" style="width:394.466pt;height:0.47998pt;mso-position-horizontal-relative:char;mso-position-vertical-relative:line" coordsize="50097,60">
                      <v:shape id="Shape 24814" style="position:absolute;width:6678;height:91;left:0;top:0;" coordsize="667817,9144" path="m0,0l667817,0l667817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15" style="position:absolute;width:91;height:91;left:6678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16" style="position:absolute;width:8171;height:91;left:6739;top:0;" coordsize="817169,9144" path="m0,0l817169,0l817169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17" style="position:absolute;width:91;height:91;left:14910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18" style="position:absolute;width:7684;height:91;left:14971;top:0;" coordsize="768401,9144" path="m0,0l768401,0l768401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19" style="position:absolute;width:91;height:91;left:22656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20" style="position:absolute;width:13535;height:91;left:22717;top:0;" coordsize="1353566,9144" path="m0,0l1353566,0l1353566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21" style="position:absolute;width:91;height:91;left:36252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22" style="position:absolute;width:7196;height:91;left:36313;top:0;" coordsize="719633,9144" path="m0,0l719633,0l719633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23" style="position:absolute;width:91;height:91;left:43509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24" style="position:absolute;width:2807;height:91;left:43570;top:0;" coordsize="280721,9144" path="m0,0l280721,0l280721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25" style="position:absolute;width:91;height:91;left:46378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26" style="position:absolute;width:3657;height:91;left:46439;top:0;" coordsize="365760,9144" path="m0,0l365760,0l365760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5183FD52" w14:textId="77777777" w:rsidR="002062DD" w:rsidRDefault="00000000">
            <w:pPr>
              <w:tabs>
                <w:tab w:val="center" w:pos="1160"/>
                <w:tab w:val="center" w:pos="2803"/>
                <w:tab w:val="center" w:pos="4023"/>
                <w:tab w:val="center" w:pos="6164"/>
                <w:tab w:val="center" w:pos="7307"/>
                <w:tab w:val="center" w:pos="7759"/>
              </w:tabs>
              <w:spacing w:after="80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4F9A2295" w14:textId="77777777" w:rsidR="002062DD" w:rsidRDefault="00000000">
            <w:pPr>
              <w:numPr>
                <w:ilvl w:val="0"/>
                <w:numId w:val="3"/>
              </w:numPr>
              <w:spacing w:after="1"/>
              <w:ind w:left="1290" w:hanging="754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380.047791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5.311336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416.328908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259.994904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672D8844" w14:textId="77777777" w:rsidR="002062DD" w:rsidRDefault="00000000">
            <w:pPr>
              <w:spacing w:after="132"/>
              <w:ind w:left="896"/>
            </w:pPr>
            <w:r>
              <w:rPr>
                <w:rFonts w:ascii="Arial" w:eastAsia="Arial" w:hAnsi="Arial" w:cs="Arial"/>
                <w:color w:val="202020"/>
                <w:sz w:val="14"/>
              </w:rPr>
              <w:t>00:00:00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8D1863F" w14:textId="77777777" w:rsidR="002062DD" w:rsidRDefault="00000000">
            <w:pPr>
              <w:tabs>
                <w:tab w:val="center" w:pos="1160"/>
                <w:tab w:val="center" w:pos="2803"/>
                <w:tab w:val="center" w:pos="4023"/>
                <w:tab w:val="center" w:pos="6164"/>
                <w:tab w:val="center" w:pos="7307"/>
                <w:tab w:val="center" w:pos="7759"/>
              </w:tabs>
              <w:spacing w:after="80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79180E27" w14:textId="77777777" w:rsidR="002062DD" w:rsidRDefault="00000000">
            <w:pPr>
              <w:numPr>
                <w:ilvl w:val="0"/>
                <w:numId w:val="3"/>
              </w:numPr>
              <w:spacing w:after="1"/>
              <w:ind w:left="1290" w:hanging="754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453.769196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5.672167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519.917511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268.641113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AE3E442" w14:textId="77777777" w:rsidR="002062DD" w:rsidRDefault="00000000">
            <w:pPr>
              <w:spacing w:after="136"/>
              <w:ind w:left="896"/>
            </w:pPr>
            <w:r>
              <w:rPr>
                <w:rFonts w:ascii="Arial" w:eastAsia="Arial" w:hAnsi="Arial" w:cs="Arial"/>
                <w:color w:val="202020"/>
                <w:sz w:val="14"/>
              </w:rPr>
              <w:t>00:10:00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03B875A6" w14:textId="77777777" w:rsidR="002062DD" w:rsidRDefault="00000000">
            <w:pPr>
              <w:tabs>
                <w:tab w:val="center" w:pos="1160"/>
                <w:tab w:val="center" w:pos="2803"/>
                <w:tab w:val="center" w:pos="4023"/>
                <w:tab w:val="center" w:pos="6164"/>
                <w:tab w:val="center" w:pos="7307"/>
                <w:tab w:val="center" w:pos="7759"/>
              </w:tabs>
              <w:spacing w:after="57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56860139" w14:textId="77777777" w:rsidR="002062DD" w:rsidRDefault="00000000">
            <w:pPr>
              <w:numPr>
                <w:ilvl w:val="0"/>
                <w:numId w:val="3"/>
              </w:numPr>
              <w:spacing w:after="0"/>
              <w:ind w:left="1290" w:hanging="754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306 376587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5 216037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390 900016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272 564789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  <w:tr w:rsidR="002062DD" w14:paraId="066DDBBC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DE09071" w14:textId="77777777" w:rsidR="002062DD" w:rsidRDefault="002062DD"/>
        </w:tc>
        <w:tc>
          <w:tcPr>
            <w:tcW w:w="10935" w:type="dxa"/>
            <w:gridSpan w:val="4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bottom"/>
          </w:tcPr>
          <w:p w14:paraId="6B121E95" w14:textId="77777777" w:rsidR="002062DD" w:rsidRDefault="00000000">
            <w:pPr>
              <w:spacing w:after="0" w:line="273" w:lineRule="auto"/>
              <w:ind w:left="56" w:right="2879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data["Date/Time"] = pd.to_datetime(data["Date/Time"], format = "%d %m %Y %H:%M", errors = "coerce") data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12C2AAC" w14:textId="77777777" w:rsidR="002062DD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062DD" w14:paraId="71000368" w14:textId="77777777">
        <w:trPr>
          <w:trHeight w:val="5068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F936735" w14:textId="77777777" w:rsidR="002062DD" w:rsidRDefault="002062DD"/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14EB20AB" w14:textId="77777777" w:rsidR="002062DD" w:rsidRDefault="00000000">
            <w:pPr>
              <w:tabs>
                <w:tab w:val="center" w:pos="460"/>
                <w:tab w:val="center" w:pos="141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Date/Time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</w:p>
          <w:p w14:paraId="1B50ED61" w14:textId="77777777" w:rsidR="002062DD" w:rsidRDefault="00000000">
            <w:pPr>
              <w:spacing w:after="59"/>
              <w:ind w:left="4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ADB83A" wp14:editId="2F818C92">
                      <wp:extent cx="872058" cy="6096"/>
                      <wp:effectExtent l="0" t="0" r="0" b="0"/>
                      <wp:docPr id="22618" name="Group 226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2058" cy="6096"/>
                                <a:chOff x="0" y="0"/>
                                <a:chExt cx="872058" cy="6096"/>
                              </a:xfrm>
                            </wpg:grpSpPr>
                            <wps:wsp>
                              <wps:cNvPr id="24827" name="Shape 24827"/>
                              <wps:cNvSpPr/>
                              <wps:spPr>
                                <a:xfrm>
                                  <a:off x="0" y="0"/>
                                  <a:ext cx="29260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608" h="9144">
                                      <a:moveTo>
                                        <a:pt x="0" y="0"/>
                                      </a:moveTo>
                                      <a:lnTo>
                                        <a:pt x="292608" y="0"/>
                                      </a:lnTo>
                                      <a:lnTo>
                                        <a:pt x="29260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8" name="Shape 24828"/>
                              <wps:cNvSpPr/>
                              <wps:spPr>
                                <a:xfrm>
                                  <a:off x="29260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9" name="Shape 24829"/>
                              <wps:cNvSpPr/>
                              <wps:spPr>
                                <a:xfrm>
                                  <a:off x="298704" y="0"/>
                                  <a:ext cx="56723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233" h="9144">
                                      <a:moveTo>
                                        <a:pt x="0" y="0"/>
                                      </a:moveTo>
                                      <a:lnTo>
                                        <a:pt x="567233" y="0"/>
                                      </a:lnTo>
                                      <a:lnTo>
                                        <a:pt x="56723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30" name="Shape 24830"/>
                              <wps:cNvSpPr/>
                              <wps:spPr>
                                <a:xfrm>
                                  <a:off x="86596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18" style="width:68.666pt;height:0.480011pt;mso-position-horizontal-relative:char;mso-position-vertical-relative:line" coordsize="8720,60">
                      <v:shape id="Shape 24831" style="position:absolute;width:2926;height:91;left:0;top:0;" coordsize="292608,9144" path="m0,0l292608,0l292608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32" style="position:absolute;width:91;height:91;left:2926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33" style="position:absolute;width:5672;height:91;left:2987;top:0;" coordsize="567233,9144" path="m0,0l567233,0l567233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34" style="position:absolute;width:91;height:91;left:8659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0AAF70FE" w14:textId="77777777" w:rsidR="002062DD" w:rsidRDefault="00000000">
            <w:pPr>
              <w:tabs>
                <w:tab w:val="center" w:pos="460"/>
                <w:tab w:val="center" w:pos="147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</w:p>
          <w:p w14:paraId="078E7015" w14:textId="77777777" w:rsidR="002062DD" w:rsidRDefault="00000000">
            <w:pPr>
              <w:numPr>
                <w:ilvl w:val="0"/>
                <w:numId w:val="4"/>
              </w:numPr>
              <w:spacing w:after="0"/>
              <w:ind w:left="1052" w:hanging="91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7E6E84C1" w14:textId="77777777" w:rsidR="002062DD" w:rsidRDefault="00000000">
            <w:pPr>
              <w:spacing w:after="163"/>
              <w:ind w:left="65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00:00:00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70E7E9FB" w14:textId="77777777" w:rsidR="002062DD" w:rsidRDefault="00000000">
            <w:pPr>
              <w:tabs>
                <w:tab w:val="center" w:pos="460"/>
                <w:tab w:val="center" w:pos="147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</w:p>
          <w:p w14:paraId="0C08246B" w14:textId="77777777" w:rsidR="002062DD" w:rsidRDefault="00000000">
            <w:pPr>
              <w:numPr>
                <w:ilvl w:val="0"/>
                <w:numId w:val="4"/>
              </w:numPr>
              <w:spacing w:after="0"/>
              <w:ind w:left="1052" w:hanging="91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F69D571" w14:textId="77777777" w:rsidR="002062DD" w:rsidRDefault="00000000">
            <w:pPr>
              <w:spacing w:after="168"/>
              <w:ind w:left="65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00:10:00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0A2E2F37" w14:textId="77777777" w:rsidR="002062DD" w:rsidRDefault="00000000">
            <w:pPr>
              <w:tabs>
                <w:tab w:val="center" w:pos="460"/>
                <w:tab w:val="center" w:pos="147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</w:p>
          <w:p w14:paraId="28D5F852" w14:textId="77777777" w:rsidR="002062DD" w:rsidRDefault="00000000">
            <w:pPr>
              <w:numPr>
                <w:ilvl w:val="0"/>
                <w:numId w:val="4"/>
              </w:numPr>
              <w:spacing w:after="0"/>
              <w:ind w:left="1052" w:hanging="91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3A42321" w14:textId="77777777" w:rsidR="002062DD" w:rsidRDefault="00000000">
            <w:pPr>
              <w:spacing w:after="168"/>
              <w:ind w:left="65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00:20:00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AE46B73" w14:textId="77777777" w:rsidR="002062DD" w:rsidRDefault="00000000">
            <w:pPr>
              <w:tabs>
                <w:tab w:val="center" w:pos="460"/>
                <w:tab w:val="center" w:pos="147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</w:p>
          <w:p w14:paraId="67FAF909" w14:textId="77777777" w:rsidR="002062DD" w:rsidRDefault="00000000">
            <w:pPr>
              <w:numPr>
                <w:ilvl w:val="0"/>
                <w:numId w:val="4"/>
              </w:numPr>
              <w:spacing w:after="0"/>
              <w:ind w:left="1052" w:hanging="91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230BB71" w14:textId="77777777" w:rsidR="002062DD" w:rsidRDefault="00000000">
            <w:pPr>
              <w:spacing w:after="168"/>
              <w:ind w:left="65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00:30:00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293AA7A" w14:textId="77777777" w:rsidR="002062DD" w:rsidRDefault="00000000">
            <w:pPr>
              <w:tabs>
                <w:tab w:val="center" w:pos="460"/>
                <w:tab w:val="center" w:pos="147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2018-01-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</w:p>
          <w:p w14:paraId="35FFEEA6" w14:textId="77777777" w:rsidR="002062DD" w:rsidRDefault="00000000">
            <w:pPr>
              <w:numPr>
                <w:ilvl w:val="0"/>
                <w:numId w:val="4"/>
              </w:numPr>
              <w:spacing w:after="0"/>
              <w:ind w:left="1052" w:hanging="91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6733876" w14:textId="77777777" w:rsidR="002062DD" w:rsidRDefault="00000000">
            <w:pPr>
              <w:spacing w:after="148"/>
              <w:ind w:left="653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00:40:00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7D49DEC1" w14:textId="77777777" w:rsidR="002062DD" w:rsidRDefault="00000000">
            <w:pPr>
              <w:spacing w:after="220" w:line="316" w:lineRule="auto"/>
              <w:ind w:left="116" w:right="552"/>
              <w:jc w:val="right"/>
            </w:pPr>
            <w:r>
              <w:rPr>
                <w:rFonts w:ascii="Arial" w:eastAsia="Arial" w:hAnsi="Arial" w:cs="Arial"/>
                <w:b/>
                <w:color w:val="202020"/>
                <w:sz w:val="14"/>
              </w:rPr>
              <w:t>...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...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2018-12-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 </w:t>
            </w:r>
          </w:p>
          <w:p w14:paraId="15F394CB" w14:textId="77777777" w:rsidR="002062D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Splitting the dataset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3C9FDAD5" w14:textId="77777777" w:rsidR="002062DD" w:rsidRDefault="00000000">
            <w:pPr>
              <w:spacing w:after="0"/>
              <w:ind w:left="-418"/>
            </w:pP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ActivePower(kW)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</w:p>
          <w:p w14:paraId="5B9AE1DD" w14:textId="77777777" w:rsidR="002062DD" w:rsidRDefault="00000000">
            <w:pPr>
              <w:spacing w:after="1"/>
              <w:ind w:left="-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FA8E7D" wp14:editId="023915E6">
                      <wp:extent cx="823214" cy="6096"/>
                      <wp:effectExtent l="0" t="0" r="0" b="0"/>
                      <wp:docPr id="22786" name="Group 227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3214" cy="6096"/>
                                <a:chOff x="0" y="0"/>
                                <a:chExt cx="823214" cy="6096"/>
                              </a:xfrm>
                            </wpg:grpSpPr>
                            <wps:wsp>
                              <wps:cNvPr id="24835" name="Shape 24835"/>
                              <wps:cNvSpPr/>
                              <wps:spPr>
                                <a:xfrm>
                                  <a:off x="0" y="0"/>
                                  <a:ext cx="8171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7169" h="9144">
                                      <a:moveTo>
                                        <a:pt x="0" y="0"/>
                                      </a:moveTo>
                                      <a:lnTo>
                                        <a:pt x="817169" y="0"/>
                                      </a:lnTo>
                                      <a:lnTo>
                                        <a:pt x="8171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36" name="Shape 24836"/>
                              <wps:cNvSpPr/>
                              <wps:spPr>
                                <a:xfrm>
                                  <a:off x="81711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86" style="width:64.82pt;height:0.480011pt;mso-position-horizontal-relative:char;mso-position-vertical-relative:line" coordsize="8232,60">
                      <v:shape id="Shape 24837" style="position:absolute;width:8171;height:91;left:0;top:0;" coordsize="817169,9144" path="m0,0l817169,0l817169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38" style="position:absolute;width:91;height:91;left:8171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5FD7B5DF" w14:textId="77777777" w:rsidR="002062DD" w:rsidRDefault="00000000">
            <w:pPr>
              <w:spacing w:after="80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1691D00" w14:textId="77777777" w:rsidR="002062DD" w:rsidRDefault="00000000">
            <w:pPr>
              <w:spacing w:after="230"/>
            </w:pPr>
            <w:r>
              <w:rPr>
                <w:rFonts w:ascii="Arial" w:eastAsia="Arial" w:hAnsi="Arial" w:cs="Arial"/>
                <w:color w:val="202020"/>
                <w:sz w:val="14"/>
              </w:rPr>
              <w:t>380.047791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688A85E7" w14:textId="77777777" w:rsidR="002062DD" w:rsidRDefault="00000000">
            <w:pPr>
              <w:spacing w:after="81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53FE754" w14:textId="77777777" w:rsidR="002062DD" w:rsidRDefault="00000000">
            <w:pPr>
              <w:spacing w:after="235"/>
            </w:pPr>
            <w:r>
              <w:rPr>
                <w:rFonts w:ascii="Arial" w:eastAsia="Arial" w:hAnsi="Arial" w:cs="Arial"/>
                <w:color w:val="202020"/>
                <w:sz w:val="14"/>
              </w:rPr>
              <w:t>453.769196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1F9A5763" w14:textId="77777777" w:rsidR="002062DD" w:rsidRDefault="00000000">
            <w:pPr>
              <w:spacing w:after="75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F172A95" w14:textId="77777777" w:rsidR="002062DD" w:rsidRDefault="00000000">
            <w:pPr>
              <w:spacing w:after="235"/>
            </w:pPr>
            <w:r>
              <w:rPr>
                <w:rFonts w:ascii="Arial" w:eastAsia="Arial" w:hAnsi="Arial" w:cs="Arial"/>
                <w:color w:val="202020"/>
                <w:sz w:val="14"/>
              </w:rPr>
              <w:t>306.376587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6C98A1E" w14:textId="77777777" w:rsidR="002062DD" w:rsidRDefault="00000000">
            <w:pPr>
              <w:spacing w:after="75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CC481A1" w14:textId="77777777" w:rsidR="002062DD" w:rsidRDefault="00000000">
            <w:pPr>
              <w:spacing w:after="236"/>
            </w:pPr>
            <w:r>
              <w:rPr>
                <w:rFonts w:ascii="Arial" w:eastAsia="Arial" w:hAnsi="Arial" w:cs="Arial"/>
                <w:color w:val="202020"/>
                <w:sz w:val="14"/>
              </w:rPr>
              <w:t>419.645905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9ADEA6F" w14:textId="77777777" w:rsidR="002062DD" w:rsidRDefault="00000000">
            <w:pPr>
              <w:spacing w:after="75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007825C" w14:textId="77777777" w:rsidR="002062DD" w:rsidRDefault="00000000">
            <w:pPr>
              <w:spacing w:after="317"/>
            </w:pPr>
            <w:r>
              <w:rPr>
                <w:rFonts w:ascii="Arial" w:eastAsia="Arial" w:hAnsi="Arial" w:cs="Arial"/>
                <w:color w:val="202020"/>
                <w:sz w:val="14"/>
              </w:rPr>
              <w:t>380.650696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B20DBB0" w14:textId="77777777" w:rsidR="002062DD" w:rsidRDefault="00000000">
            <w:pPr>
              <w:spacing w:after="62"/>
              <w:ind w:right="9"/>
              <w:jc w:val="center"/>
            </w:pPr>
            <w:r>
              <w:rPr>
                <w:rFonts w:ascii="Arial" w:eastAsia="Arial" w:hAnsi="Arial" w:cs="Arial"/>
                <w:color w:val="202020"/>
                <w:sz w:val="14"/>
              </w:rPr>
              <w:t>...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698C7BB" w14:textId="77777777" w:rsidR="002062DD" w:rsidRDefault="00000000">
            <w:pPr>
              <w:spacing w:after="0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4E330DC6" w14:textId="77777777" w:rsidR="002062DD" w:rsidRDefault="00000000">
            <w:pPr>
              <w:spacing w:after="0"/>
              <w:ind w:left="-490" w:right="-734"/>
            </w:pP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WindSpeed(m/s)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TheoreticalPowerCurve(KWh)</w:t>
            </w:r>
          </w:p>
          <w:p w14:paraId="17A451A7" w14:textId="77777777" w:rsidR="002062DD" w:rsidRDefault="00000000">
            <w:pPr>
              <w:spacing w:after="1"/>
              <w:ind w:left="-557" w:right="-8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09CCC7" wp14:editId="0A01DF4A">
                      <wp:extent cx="2128520" cy="6096"/>
                      <wp:effectExtent l="0" t="0" r="0" b="0"/>
                      <wp:docPr id="22866" name="Group 22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8520" cy="6096"/>
                                <a:chOff x="0" y="0"/>
                                <a:chExt cx="2128520" cy="6096"/>
                              </a:xfrm>
                            </wpg:grpSpPr>
                            <wps:wsp>
                              <wps:cNvPr id="24839" name="Shape 24839"/>
                              <wps:cNvSpPr/>
                              <wps:spPr>
                                <a:xfrm>
                                  <a:off x="0" y="0"/>
                                  <a:ext cx="76840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8401" h="9144">
                                      <a:moveTo>
                                        <a:pt x="0" y="0"/>
                                      </a:moveTo>
                                      <a:lnTo>
                                        <a:pt x="768401" y="0"/>
                                      </a:lnTo>
                                      <a:lnTo>
                                        <a:pt x="76840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0" name="Shape 24840"/>
                              <wps:cNvSpPr/>
                              <wps:spPr>
                                <a:xfrm>
                                  <a:off x="768477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1" name="Shape 24841"/>
                              <wps:cNvSpPr/>
                              <wps:spPr>
                                <a:xfrm>
                                  <a:off x="774573" y="0"/>
                                  <a:ext cx="13539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3947" h="9144">
                                      <a:moveTo>
                                        <a:pt x="0" y="0"/>
                                      </a:moveTo>
                                      <a:lnTo>
                                        <a:pt x="1353947" y="0"/>
                                      </a:lnTo>
                                      <a:lnTo>
                                        <a:pt x="13539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866" style="width:167.6pt;height:0.480011pt;mso-position-horizontal-relative:char;mso-position-vertical-relative:line" coordsize="21285,60">
                      <v:shape id="Shape 24842" style="position:absolute;width:7684;height:91;left:0;top:0;" coordsize="768401,9144" path="m0,0l768401,0l768401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43" style="position:absolute;width:91;height:91;left:7684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44" style="position:absolute;width:13539;height:91;left:7745;top:0;" coordsize="1353947,9144" path="m0,0l1353947,0l1353947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15DD3CA7" w14:textId="77777777" w:rsidR="002062DD" w:rsidRDefault="00000000">
            <w:pPr>
              <w:spacing w:after="80"/>
              <w:ind w:left="65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36C82FF" w14:textId="77777777" w:rsidR="002062DD" w:rsidRDefault="00000000">
            <w:pPr>
              <w:spacing w:after="230"/>
            </w:pPr>
            <w:r>
              <w:rPr>
                <w:rFonts w:ascii="Arial" w:eastAsia="Arial" w:hAnsi="Arial" w:cs="Arial"/>
                <w:color w:val="202020"/>
                <w:sz w:val="14"/>
              </w:rPr>
              <w:t>5.311336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4EA508B" w14:textId="77777777" w:rsidR="002062DD" w:rsidRDefault="00000000">
            <w:pPr>
              <w:spacing w:after="81"/>
              <w:ind w:left="65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C20D184" w14:textId="77777777" w:rsidR="002062DD" w:rsidRDefault="00000000">
            <w:pPr>
              <w:spacing w:after="235"/>
            </w:pPr>
            <w:r>
              <w:rPr>
                <w:rFonts w:ascii="Arial" w:eastAsia="Arial" w:hAnsi="Arial" w:cs="Arial"/>
                <w:color w:val="202020"/>
                <w:sz w:val="14"/>
              </w:rPr>
              <w:t>5.672167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21299CE" w14:textId="77777777" w:rsidR="002062DD" w:rsidRDefault="00000000">
            <w:pPr>
              <w:spacing w:after="75"/>
              <w:ind w:left="65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EA36069" w14:textId="77777777" w:rsidR="002062DD" w:rsidRDefault="00000000">
            <w:pPr>
              <w:spacing w:after="235"/>
            </w:pPr>
            <w:r>
              <w:rPr>
                <w:rFonts w:ascii="Arial" w:eastAsia="Arial" w:hAnsi="Arial" w:cs="Arial"/>
                <w:color w:val="202020"/>
                <w:sz w:val="14"/>
              </w:rPr>
              <w:t>5.216037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CB65730" w14:textId="77777777" w:rsidR="002062DD" w:rsidRDefault="00000000">
            <w:pPr>
              <w:spacing w:after="75"/>
              <w:ind w:left="65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A3BAB60" w14:textId="77777777" w:rsidR="002062DD" w:rsidRDefault="00000000">
            <w:pPr>
              <w:spacing w:after="236"/>
            </w:pPr>
            <w:r>
              <w:rPr>
                <w:rFonts w:ascii="Arial" w:eastAsia="Arial" w:hAnsi="Arial" w:cs="Arial"/>
                <w:color w:val="202020"/>
                <w:sz w:val="14"/>
              </w:rPr>
              <w:t>5.659674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E2A3AAC" w14:textId="77777777" w:rsidR="002062DD" w:rsidRDefault="00000000">
            <w:pPr>
              <w:spacing w:after="75"/>
              <w:ind w:left="65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519A630" w14:textId="77777777" w:rsidR="002062DD" w:rsidRDefault="00000000">
            <w:pPr>
              <w:spacing w:after="317"/>
            </w:pPr>
            <w:r>
              <w:rPr>
                <w:rFonts w:ascii="Arial" w:eastAsia="Arial" w:hAnsi="Arial" w:cs="Arial"/>
                <w:color w:val="202020"/>
                <w:sz w:val="14"/>
              </w:rPr>
              <w:t>5.577941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640940C6" w14:textId="77777777" w:rsidR="002062DD" w:rsidRDefault="00000000">
            <w:pPr>
              <w:spacing w:after="62"/>
              <w:ind w:left="471"/>
            </w:pPr>
            <w:r>
              <w:rPr>
                <w:rFonts w:ascii="Arial" w:eastAsia="Arial" w:hAnsi="Arial" w:cs="Arial"/>
                <w:color w:val="202020"/>
                <w:sz w:val="14"/>
              </w:rPr>
              <w:t>...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206D4C1" w14:textId="77777777" w:rsidR="002062DD" w:rsidRDefault="00000000">
            <w:pPr>
              <w:spacing w:after="0"/>
              <w:ind w:left="65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6B1CCE5F" w14:textId="77777777" w:rsidR="002062DD" w:rsidRDefault="00000000">
            <w:pPr>
              <w:spacing w:after="0"/>
              <w:ind w:left="740"/>
            </w:pP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WindDirection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year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mon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</w:p>
          <w:p w14:paraId="4B25FFAF" w14:textId="77777777" w:rsidR="002062DD" w:rsidRDefault="00000000">
            <w:pPr>
              <w:spacing w:after="1"/>
              <w:ind w:left="8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DFE112" wp14:editId="1BCA1215">
                      <wp:extent cx="1201293" cy="6096"/>
                      <wp:effectExtent l="0" t="0" r="0" b="0"/>
                      <wp:docPr id="22971" name="Group 22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293" cy="6096"/>
                                <a:chOff x="0" y="0"/>
                                <a:chExt cx="1201293" cy="6096"/>
                              </a:xfrm>
                            </wpg:grpSpPr>
                            <wps:wsp>
                              <wps:cNvPr id="24845" name="Shape 2484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6" name="Shape 24846"/>
                              <wps:cNvSpPr/>
                              <wps:spPr>
                                <a:xfrm>
                                  <a:off x="6096" y="0"/>
                                  <a:ext cx="7162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280" h="9144">
                                      <a:moveTo>
                                        <a:pt x="0" y="0"/>
                                      </a:moveTo>
                                      <a:lnTo>
                                        <a:pt x="716280" y="0"/>
                                      </a:lnTo>
                                      <a:lnTo>
                                        <a:pt x="7162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7" name="Shape 24847"/>
                              <wps:cNvSpPr/>
                              <wps:spPr>
                                <a:xfrm>
                                  <a:off x="72237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8" name="Shape 24848"/>
                              <wps:cNvSpPr/>
                              <wps:spPr>
                                <a:xfrm>
                                  <a:off x="728853" y="0"/>
                                  <a:ext cx="2834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464" h="9144">
                                      <a:moveTo>
                                        <a:pt x="0" y="0"/>
                                      </a:moveTo>
                                      <a:lnTo>
                                        <a:pt x="283464" y="0"/>
                                      </a:lnTo>
                                      <a:lnTo>
                                        <a:pt x="2834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9" name="Shape 24849"/>
                              <wps:cNvSpPr/>
                              <wps:spPr>
                                <a:xfrm>
                                  <a:off x="1012317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50" name="Shape 24850"/>
                              <wps:cNvSpPr/>
                              <wps:spPr>
                                <a:xfrm>
                                  <a:off x="1018413" y="0"/>
                                  <a:ext cx="1828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" h="9144">
                                      <a:moveTo>
                                        <a:pt x="0" y="0"/>
                                      </a:moveTo>
                                      <a:lnTo>
                                        <a:pt x="182880" y="0"/>
                                      </a:lnTo>
                                      <a:lnTo>
                                        <a:pt x="1828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71" style="width:94.59pt;height:0.480011pt;mso-position-horizontal-relative:char;mso-position-vertical-relative:line" coordsize="12012,60">
                      <v:shape id="Shape 24851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52" style="position:absolute;width:7162;height:91;left:60;top:0;" coordsize="716280,9144" path="m0,0l716280,0l716280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53" style="position:absolute;width:91;height:91;left:7223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54" style="position:absolute;width:2834;height:91;left:7288;top:0;" coordsize="283464,9144" path="m0,0l283464,0l28346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55" style="position:absolute;width:91;height:91;left:10123;top:0;" coordsize="9144,9144" path="m0,0l9144,0l9144,9144l0,9144l0,0">
                        <v:stroke weight="0pt" endcap="flat" joinstyle="miter" miterlimit="10" on="false" color="#000000" opacity="0"/>
                        <v:fill on="true" color="#d9d9d9"/>
                      </v:shape>
                      <v:shape id="Shape 24856" style="position:absolute;width:1828;height:91;left:10184;top:0;" coordsize="182880,9144" path="m0,0l182880,0l182880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0BCEA914" w14:textId="77777777" w:rsidR="002062DD" w:rsidRDefault="00000000">
            <w:pPr>
              <w:spacing w:after="94"/>
              <w:ind w:left="80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12392934" w14:textId="77777777" w:rsidR="002062DD" w:rsidRDefault="00000000">
            <w:pPr>
              <w:tabs>
                <w:tab w:val="center" w:pos="368"/>
                <w:tab w:val="center" w:pos="1734"/>
              </w:tabs>
              <w:spacing w:after="236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416.328908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259.994904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5EE6790" w14:textId="77777777" w:rsidR="002062DD" w:rsidRDefault="00000000">
            <w:pPr>
              <w:spacing w:after="91"/>
              <w:ind w:left="80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1607D795" w14:textId="77777777" w:rsidR="002062DD" w:rsidRDefault="00000000">
            <w:pPr>
              <w:tabs>
                <w:tab w:val="center" w:pos="368"/>
                <w:tab w:val="center" w:pos="1734"/>
              </w:tabs>
              <w:spacing w:after="240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519.917511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268.641113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5E6218E" w14:textId="77777777" w:rsidR="002062DD" w:rsidRDefault="00000000">
            <w:pPr>
              <w:spacing w:after="81"/>
              <w:ind w:left="80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28A227CB" w14:textId="77777777" w:rsidR="002062DD" w:rsidRDefault="00000000">
            <w:pPr>
              <w:tabs>
                <w:tab w:val="center" w:pos="368"/>
                <w:tab w:val="center" w:pos="1734"/>
              </w:tabs>
              <w:spacing w:after="239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390.900016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272.564789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FDD5D1A" w14:textId="77777777" w:rsidR="002062DD" w:rsidRDefault="00000000">
            <w:pPr>
              <w:spacing w:after="81"/>
              <w:ind w:left="80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1A499DCB" w14:textId="77777777" w:rsidR="002062DD" w:rsidRDefault="00000000">
            <w:pPr>
              <w:tabs>
                <w:tab w:val="center" w:pos="368"/>
                <w:tab w:val="center" w:pos="1734"/>
              </w:tabs>
              <w:spacing w:after="240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516.127569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271.258087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537253A" w14:textId="77777777" w:rsidR="002062DD" w:rsidRDefault="00000000">
            <w:pPr>
              <w:spacing w:after="81"/>
              <w:ind w:left="80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7F9BE98C" w14:textId="77777777" w:rsidR="002062DD" w:rsidRDefault="00000000">
            <w:pPr>
              <w:tabs>
                <w:tab w:val="center" w:pos="368"/>
                <w:tab w:val="center" w:pos="1734"/>
              </w:tabs>
              <w:spacing w:after="239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491.702972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265.674286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>2018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B5BAB01" w14:textId="77777777" w:rsidR="002062DD" w:rsidRDefault="00000000">
            <w:pPr>
              <w:spacing w:after="0"/>
              <w:ind w:right="42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6BC04AE" w14:textId="77777777" w:rsidR="002062DD" w:rsidRDefault="00000000">
            <w:pPr>
              <w:tabs>
                <w:tab w:val="center" w:pos="682"/>
                <w:tab w:val="center" w:pos="1820"/>
                <w:tab w:val="center" w:pos="2276"/>
              </w:tabs>
              <w:spacing w:after="67"/>
            </w:pPr>
            <w: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...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...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...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160C4D59" w14:textId="77777777" w:rsidR="002062DD" w:rsidRDefault="00000000">
            <w:pPr>
              <w:spacing w:after="0"/>
              <w:ind w:left="807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</w:tc>
      </w:tr>
      <w:tr w:rsidR="002062DD" w14:paraId="068E2E70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288F8FD7" w14:textId="77777777" w:rsidR="002062DD" w:rsidRDefault="002062DD"/>
        </w:tc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268DE3AE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X=data[['WindSpeed(m/s)','WindDirection']] </w:t>
            </w:r>
          </w:p>
          <w:p w14:paraId="2C644302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X.head()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1D6B716E" w14:textId="77777777" w:rsidR="002062DD" w:rsidRDefault="002062DD"/>
        </w:tc>
        <w:tc>
          <w:tcPr>
            <w:tcW w:w="526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3DEB4A4D" w14:textId="77777777" w:rsidR="002062DD" w:rsidRDefault="002062DD"/>
        </w:tc>
      </w:tr>
      <w:tr w:rsidR="002062DD" w14:paraId="62ED5966" w14:textId="77777777">
        <w:trPr>
          <w:trHeight w:val="1786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17983696" w14:textId="77777777" w:rsidR="002062DD" w:rsidRDefault="002062DD"/>
        </w:tc>
        <w:tc>
          <w:tcPr>
            <w:tcW w:w="10935" w:type="dxa"/>
            <w:gridSpan w:val="4"/>
            <w:tcBorders>
              <w:top w:val="nil"/>
              <w:left w:val="nil"/>
              <w:bottom w:val="double" w:sz="14" w:space="0" w:color="000000"/>
              <w:right w:val="single" w:sz="6" w:space="0" w:color="FFFFFF"/>
            </w:tcBorders>
          </w:tcPr>
          <w:p w14:paraId="4572DF4D" w14:textId="77777777" w:rsidR="002062DD" w:rsidRDefault="002062DD"/>
        </w:tc>
      </w:tr>
    </w:tbl>
    <w:p w14:paraId="468B8262" w14:textId="77777777" w:rsidR="002062DD" w:rsidRDefault="002062DD">
      <w:pPr>
        <w:spacing w:after="0"/>
        <w:ind w:left="-1440" w:right="10800"/>
      </w:pPr>
    </w:p>
    <w:tbl>
      <w:tblPr>
        <w:tblStyle w:val="TableGrid"/>
        <w:tblW w:w="11166" w:type="dxa"/>
        <w:tblInd w:w="-911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31"/>
        <w:gridCol w:w="2217"/>
        <w:gridCol w:w="8718"/>
      </w:tblGrid>
      <w:tr w:rsidR="002062DD" w14:paraId="5C86FB42" w14:textId="77777777">
        <w:trPr>
          <w:trHeight w:val="601"/>
        </w:trPr>
        <w:tc>
          <w:tcPr>
            <w:tcW w:w="11166" w:type="dxa"/>
            <w:gridSpan w:val="3"/>
            <w:tcBorders>
              <w:top w:val="double" w:sz="14" w:space="0" w:color="000000"/>
              <w:left w:val="single" w:sz="6" w:space="0" w:color="FFFFFF"/>
              <w:bottom w:val="nil"/>
              <w:right w:val="single" w:sz="6" w:space="0" w:color="FFFFFF"/>
            </w:tcBorders>
            <w:vAlign w:val="bottom"/>
          </w:tcPr>
          <w:p w14:paraId="7115CBC1" w14:textId="77777777" w:rsidR="002062DD" w:rsidRDefault="00000000">
            <w:pPr>
              <w:spacing w:after="0"/>
              <w:ind w:left="969"/>
            </w:pPr>
            <w:r>
              <w:rPr>
                <w:rFonts w:ascii="Consolas" w:eastAsia="Consolas" w:hAnsi="Consolas" w:cs="Consolas"/>
                <w:b/>
                <w:color w:val="202020"/>
                <w:sz w:val="14"/>
              </w:rPr>
              <w:t>WindSpeed(m/s) WindDirection</w:t>
            </w:r>
            <w:r>
              <w:rPr>
                <w:rFonts w:ascii="Consolas" w:eastAsia="Consolas" w:hAnsi="Consolas" w:cs="Consolas"/>
                <w:b/>
                <w:sz w:val="14"/>
              </w:rPr>
              <w:t xml:space="preserve"> </w:t>
            </w:r>
          </w:p>
          <w:p w14:paraId="6C36A95D" w14:textId="77777777" w:rsidR="002062DD" w:rsidRDefault="00000000">
            <w:pPr>
              <w:spacing w:after="42"/>
              <w:ind w:left="68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247F5B" wp14:editId="3D3683BA">
                      <wp:extent cx="1638300" cy="6350"/>
                      <wp:effectExtent l="0" t="0" r="0" b="0"/>
                      <wp:docPr id="20094" name="Group 200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6350"/>
                                <a:chOff x="0" y="0"/>
                                <a:chExt cx="1638300" cy="6350"/>
                              </a:xfrm>
                            </wpg:grpSpPr>
                            <wps:wsp>
                              <wps:cNvPr id="24857" name="Shape 24857"/>
                              <wps:cNvSpPr/>
                              <wps:spPr>
                                <a:xfrm>
                                  <a:off x="0" y="0"/>
                                  <a:ext cx="16383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8300" h="9144">
                                      <a:moveTo>
                                        <a:pt x="0" y="0"/>
                                      </a:moveTo>
                                      <a:lnTo>
                                        <a:pt x="1638300" y="0"/>
                                      </a:lnTo>
                                      <a:lnTo>
                                        <a:pt x="16383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094" style="width:129pt;height:0.5pt;mso-position-horizontal-relative:char;mso-position-vertical-relative:line" coordsize="16383,63">
                      <v:shape id="Shape 24858" style="position:absolute;width:16383;height:91;left:0;top:0;" coordsize="1638300,9144" path="m0,0l1638300,0l1638300,9144l0,9144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</w:p>
          <w:p w14:paraId="080C578A" w14:textId="77777777" w:rsidR="002062DD" w:rsidRDefault="00000000">
            <w:pPr>
              <w:tabs>
                <w:tab w:val="center" w:pos="787"/>
                <w:tab w:val="center" w:pos="1765"/>
                <w:tab w:val="center" w:pos="281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 xml:space="preserve">0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5.311336</w:t>
            </w:r>
            <w:r>
              <w:rPr>
                <w:rFonts w:ascii="Times New Roman" w:eastAsia="Times New Roman" w:hAnsi="Times New Roman" w:cs="Times New Roman"/>
                <w:color w:val="202020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>259.994904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  <w:tr w:rsidR="002062DD" w14:paraId="03C71A2D" w14:textId="77777777">
        <w:trPr>
          <w:trHeight w:val="580"/>
        </w:trPr>
        <w:tc>
          <w:tcPr>
            <w:tcW w:w="231" w:type="dxa"/>
            <w:vMerge w:val="restart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16200AC" w14:textId="77777777" w:rsidR="002062DD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09D53" w14:textId="77777777" w:rsidR="002062DD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36066FF" w14:textId="77777777" w:rsidR="002062DD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13"/>
              </w:rPr>
              <w:t xml:space="preserve"> 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045C296B" w14:textId="77777777" w:rsidR="002062DD" w:rsidRDefault="00000000">
            <w:pPr>
              <w:spacing w:after="0"/>
              <w:ind w:left="56"/>
              <w:jc w:val="both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y = data['ActivePower(kW)'] </w:t>
            </w:r>
          </w:p>
          <w:p w14:paraId="5EADAD1C" w14:textId="77777777" w:rsidR="002062DD" w:rsidRDefault="00000000">
            <w:pPr>
              <w:tabs>
                <w:tab w:val="center" w:pos="561"/>
                <w:tab w:val="center" w:pos="152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 xml:space="preserve">1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 xml:space="preserve">5.672167 </w:t>
            </w:r>
          </w:p>
          <w:p w14:paraId="47D6F0B3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y.head()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  <w:tc>
          <w:tcPr>
            <w:tcW w:w="8718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1BDCE197" w14:textId="77777777" w:rsidR="002062DD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color w:val="202020"/>
                <w:sz w:val="14"/>
              </w:rPr>
              <w:t>268.641113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  <w:tr w:rsidR="002062DD" w14:paraId="7DE2FC4B" w14:textId="77777777">
        <w:trPr>
          <w:trHeight w:val="75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0843EC4B" w14:textId="77777777" w:rsidR="002062DD" w:rsidRDefault="002062DD"/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30CCB8B6" w14:textId="77777777" w:rsidR="002062DD" w:rsidRDefault="00000000">
            <w:pPr>
              <w:tabs>
                <w:tab w:val="center" w:pos="561"/>
                <w:tab w:val="center" w:pos="152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 xml:space="preserve">2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ab/>
            </w:r>
            <w:r>
              <w:rPr>
                <w:rFonts w:ascii="Arial" w:eastAsia="Arial" w:hAnsi="Arial" w:cs="Arial"/>
                <w:color w:val="202020"/>
                <w:sz w:val="14"/>
              </w:rPr>
              <w:t xml:space="preserve">5.216037 </w:t>
            </w:r>
          </w:p>
          <w:p w14:paraId="38D6F230" w14:textId="77777777" w:rsidR="002062DD" w:rsidRDefault="00000000">
            <w:pPr>
              <w:tabs>
                <w:tab w:val="center" w:pos="493"/>
                <w:tab w:val="center" w:pos="1232"/>
              </w:tabs>
              <w:spacing w:after="9"/>
            </w:pP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0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4"/>
              </w:rP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380.047791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2915EDA3" w14:textId="77777777" w:rsidR="002062DD" w:rsidRDefault="00000000">
            <w:pPr>
              <w:spacing w:after="27"/>
              <w:ind w:left="62"/>
              <w:jc w:val="center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1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>3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453.769196</w:t>
            </w:r>
            <w:r>
              <w:rPr>
                <w:rFonts w:ascii="Arial" w:eastAsia="Arial" w:hAnsi="Arial" w:cs="Arial"/>
                <w:color w:val="202020"/>
                <w:sz w:val="14"/>
              </w:rPr>
              <w:t>5.659674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 xml:space="preserve"> </w:t>
            </w:r>
          </w:p>
          <w:p w14:paraId="494A43A8" w14:textId="77777777" w:rsidR="002062DD" w:rsidRDefault="00000000">
            <w:pPr>
              <w:tabs>
                <w:tab w:val="center" w:pos="493"/>
                <w:tab w:val="center" w:pos="1232"/>
              </w:tabs>
              <w:spacing w:after="14"/>
            </w:pP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2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4"/>
              </w:rP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306.376587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1125BC6" w14:textId="77777777" w:rsidR="002062DD" w:rsidRDefault="00000000">
            <w:pPr>
              <w:spacing w:after="0"/>
              <w:ind w:left="62"/>
              <w:jc w:val="center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3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>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0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419.645905</w:t>
            </w:r>
            <w:r>
              <w:rPr>
                <w:rFonts w:ascii="Arial" w:eastAsia="Arial" w:hAnsi="Arial" w:cs="Arial"/>
                <w:color w:val="202020"/>
                <w:sz w:val="14"/>
              </w:rPr>
              <w:t>5.577941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202020"/>
                <w:sz w:val="14"/>
              </w:rPr>
              <w:t xml:space="preserve"> </w:t>
            </w:r>
          </w:p>
        </w:tc>
        <w:tc>
          <w:tcPr>
            <w:tcW w:w="8718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857894D" w14:textId="77777777" w:rsidR="002062DD" w:rsidRDefault="00000000">
            <w:pPr>
              <w:spacing w:after="130"/>
            </w:pPr>
            <w:r>
              <w:rPr>
                <w:rFonts w:ascii="Arial" w:eastAsia="Arial" w:hAnsi="Arial" w:cs="Arial"/>
                <w:color w:val="202020"/>
                <w:sz w:val="14"/>
              </w:rPr>
              <w:t>272.564789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513B4F06" w14:textId="77777777" w:rsidR="002062DD" w:rsidRDefault="00000000">
            <w:pPr>
              <w:spacing w:after="149"/>
            </w:pPr>
            <w:r>
              <w:rPr>
                <w:rFonts w:ascii="Arial" w:eastAsia="Arial" w:hAnsi="Arial" w:cs="Arial"/>
                <w:color w:val="202020"/>
                <w:sz w:val="14"/>
              </w:rPr>
              <w:t>271.258087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6B53835A" w14:textId="77777777" w:rsidR="002062DD" w:rsidRDefault="00000000">
            <w:pPr>
              <w:spacing w:after="0"/>
            </w:pPr>
            <w:r>
              <w:rPr>
                <w:rFonts w:ascii="Arial" w:eastAsia="Arial" w:hAnsi="Arial" w:cs="Arial"/>
                <w:color w:val="202020"/>
                <w:sz w:val="14"/>
              </w:rPr>
              <w:t>265.674286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  <w:tr w:rsidR="002062DD" w14:paraId="66F4E4B9" w14:textId="77777777">
        <w:trPr>
          <w:trHeight w:val="560"/>
        </w:trPr>
        <w:tc>
          <w:tcPr>
            <w:tcW w:w="231" w:type="dxa"/>
            <w:vMerge w:val="restart"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07F5B8F8" w14:textId="77777777" w:rsidR="002062DD" w:rsidRDefault="00000000">
            <w:pPr>
              <w:spacing w:after="737"/>
              <w:ind w:left="11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78C5AEF9" w14:textId="77777777" w:rsidR="002062DD" w:rsidRDefault="00000000">
            <w:pPr>
              <w:spacing w:after="58"/>
              <w:ind w:left="110"/>
            </w:pPr>
            <w:r>
              <w:rPr>
                <w:rFonts w:ascii="Consolas" w:eastAsia="Consolas" w:hAnsi="Consolas" w:cs="Consolas"/>
                <w:sz w:val="13"/>
              </w:rPr>
              <w:t xml:space="preserve"> </w:t>
            </w:r>
          </w:p>
          <w:p w14:paraId="52D67F17" w14:textId="77777777" w:rsidR="002062DD" w:rsidRDefault="00000000">
            <w:pPr>
              <w:spacing w:after="101"/>
              <w:ind w:left="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683CDA" wp14:editId="0CF35F93">
                      <wp:extent cx="68580" cy="34289"/>
                      <wp:effectExtent l="0" t="0" r="0" b="0"/>
                      <wp:docPr id="20455" name="Group 20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289"/>
                                <a:chOff x="0" y="0"/>
                                <a:chExt cx="68580" cy="34289"/>
                              </a:xfrm>
                            </wpg:grpSpPr>
                            <wps:wsp>
                              <wps:cNvPr id="978" name="Shape 978"/>
                              <wps:cNvSpPr/>
                              <wps:spPr>
                                <a:xfrm>
                                  <a:off x="0" y="0"/>
                                  <a:ext cx="68580" cy="34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289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2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455" style="width:5.4pt;height:2.69995pt;mso-position-horizontal-relative:char;mso-position-vertical-relative:line" coordsize="685,342">
                      <v:shape id="Shape 978" style="position:absolute;width:685;height:342;left:0;top:0;" coordsize="68580,34289" path="m0,0l68580,0l34290,34289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</w:p>
          <w:p w14:paraId="09D68048" w14:textId="77777777" w:rsidR="002062DD" w:rsidRDefault="00000000">
            <w:pPr>
              <w:spacing w:after="2215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0504055B" w14:textId="77777777" w:rsidR="002062DD" w:rsidRDefault="00000000">
            <w:pPr>
              <w:spacing w:after="48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64E1435" w14:textId="77777777" w:rsidR="002062DD" w:rsidRDefault="00000000">
            <w:pPr>
              <w:spacing w:after="100"/>
              <w:ind w:left="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A63EED" wp14:editId="57C8F099">
                      <wp:extent cx="68580" cy="34290"/>
                      <wp:effectExtent l="0" t="0" r="0" b="0"/>
                      <wp:docPr id="20456" name="Group 20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290"/>
                                <a:chOff x="0" y="0"/>
                                <a:chExt cx="68580" cy="34290"/>
                              </a:xfrm>
                            </wpg:grpSpPr>
                            <wps:wsp>
                              <wps:cNvPr id="979" name="Shape 979"/>
                              <wps:cNvSpPr/>
                              <wps:spPr>
                                <a:xfrm>
                                  <a:off x="0" y="0"/>
                                  <a:ext cx="6858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2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2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456" style="width:5.4pt;height:2.70001pt;mso-position-horizontal-relative:char;mso-position-vertical-relative:line" coordsize="685,342">
                      <v:shape id="Shape 979" style="position:absolute;width:685;height:342;left:0;top:0;" coordsize="68580,34290" path="m0,0l68580,0l34290,34290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</w:p>
          <w:p w14:paraId="7C69E5CE" w14:textId="77777777" w:rsidR="002062DD" w:rsidRDefault="00000000">
            <w:pPr>
              <w:spacing w:after="2023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A204A7" w14:textId="77777777" w:rsidR="002062DD" w:rsidRDefault="00000000">
            <w:pPr>
              <w:spacing w:after="51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399350A" w14:textId="77777777" w:rsidR="002062DD" w:rsidRDefault="00000000">
            <w:pPr>
              <w:spacing w:after="101"/>
              <w:ind w:left="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C30A01" wp14:editId="1F639BD6">
                      <wp:extent cx="68580" cy="34290"/>
                      <wp:effectExtent l="0" t="0" r="0" b="0"/>
                      <wp:docPr id="20457" name="Group 20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290"/>
                                <a:chOff x="0" y="0"/>
                                <a:chExt cx="68580" cy="34290"/>
                              </a:xfrm>
                            </wpg:grpSpPr>
                            <wps:wsp>
                              <wps:cNvPr id="980" name="Shape 980"/>
                              <wps:cNvSpPr/>
                              <wps:spPr>
                                <a:xfrm>
                                  <a:off x="0" y="0"/>
                                  <a:ext cx="6858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2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2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457" style="width:5.4pt;height:2.70001pt;mso-position-horizontal-relative:char;mso-position-vertical-relative:line" coordsize="685,342">
                      <v:shape id="Shape 980" style="position:absolute;width:685;height:342;left:0;top:0;" coordsize="68580,34290" path="m0,0l68580,0l34290,34290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</w:p>
          <w:p w14:paraId="17948738" w14:textId="77777777" w:rsidR="002062DD" w:rsidRDefault="00000000">
            <w:pPr>
              <w:spacing w:after="3219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1426DE" w14:textId="77777777" w:rsidR="002062DD" w:rsidRDefault="00000000">
            <w:pPr>
              <w:spacing w:after="0"/>
              <w:ind w:left="11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823DCF9" w14:textId="77777777" w:rsidR="002062DD" w:rsidRDefault="00000000">
            <w:pPr>
              <w:tabs>
                <w:tab w:val="center" w:pos="493"/>
                <w:tab w:val="center" w:pos="1232"/>
              </w:tabs>
              <w:spacing w:after="0"/>
            </w:pPr>
            <w:r>
              <w:lastRenderedPageBreak/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4"/>
              </w:rP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380.650696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12E143DB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Name: ActivePower(kW), dtype: float64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6ADBE74B" w14:textId="77777777">
        <w:trPr>
          <w:trHeight w:val="77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BF787F0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4226F042" w14:textId="77777777" w:rsidR="002062DD" w:rsidRDefault="00000000">
            <w:pPr>
              <w:spacing w:after="0"/>
              <w:ind w:left="2755" w:right="5789" w:hanging="2699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X_train, X_test,y_train, y_test = train_test_split(X,y 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random_state=6, test_size=0.25)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6E9AC6E9" w14:textId="77777777">
        <w:trPr>
          <w:trHeight w:val="844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114527DA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vAlign w:val="center"/>
          </w:tcPr>
          <w:p w14:paraId="25169690" w14:textId="77777777" w:rsidR="002062D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Importing the regression Models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2062DD" w14:paraId="18B27B76" w14:textId="77777777">
        <w:trPr>
          <w:trHeight w:val="22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2CDC61D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6B362EE8" w14:textId="77777777" w:rsidR="002062DD" w:rsidRDefault="00000000">
            <w:pPr>
              <w:spacing w:after="0"/>
              <w:ind w:left="56" w:right="548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from sklearn.tree import DecisionTreeRegressor from sklearn.svm import SVR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from sklearn.linear_model import LinearRegression from sklearn.ensemble import RandomForestRegressor from xgboost import XGBRegressor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from sklearn.metrics import accuracy_score,r2_score,mean_squared_error xgr=XGBRegressor()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rf=RandomForestRegressor() lr=LinearRegression()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dt=DecisionTreeRegressor() sm=SVR()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306E92A9" w14:textId="77777777">
        <w:trPr>
          <w:trHeight w:val="846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1237170A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vAlign w:val="center"/>
          </w:tcPr>
          <w:p w14:paraId="667BA4CF" w14:textId="77777777" w:rsidR="002062D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Fitting the models with the dataset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2062DD" w14:paraId="23B7B088" w14:textId="77777777">
        <w:trPr>
          <w:trHeight w:val="210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1CFD21BB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3603CF96" w14:textId="77777777" w:rsidR="002062DD" w:rsidRDefault="00000000">
            <w:pPr>
              <w:spacing w:after="2" w:line="277" w:lineRule="auto"/>
              <w:ind w:left="56" w:right="8258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model_xg=xgr.fit(X_train,y_train) y_xg=model_xg.predict(X_test)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# model_rf=rf.fit(X_train,y_train) </w:t>
            </w:r>
          </w:p>
          <w:p w14:paraId="4B3F805D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y_rf=model_rf.predict(X_test)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5E2C4594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# model_lr=lr.fit(X_train,y_train) </w:t>
            </w:r>
          </w:p>
          <w:p w14:paraId="637617C7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y_lr=model_lr.predict(X_test)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47B2567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# model_dt=dt.fit(X_train,y_train) </w:t>
            </w:r>
          </w:p>
          <w:p w14:paraId="4356C0C7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y_dt=model_dt.predict(X_test)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22E5C65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# model_sm=sm.fit(X_train,y_train) </w:t>
            </w:r>
          </w:p>
          <w:p w14:paraId="779B812E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y_sm=model_sm.predict(X_test)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553E9005" w14:textId="77777777">
        <w:trPr>
          <w:trHeight w:val="846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8FC1DC2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vAlign w:val="center"/>
          </w:tcPr>
          <w:p w14:paraId="5B0E78D6" w14:textId="77777777" w:rsidR="002062D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Checking the metrics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2062DD" w14:paraId="74C45730" w14:textId="77777777">
        <w:trPr>
          <w:trHeight w:val="286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C27E755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01E287B7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print('R2-xgb',r2_score(y_test,y_xg))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6A7D372B" w14:textId="77777777" w:rsidR="002062DD" w:rsidRDefault="00000000">
            <w:pPr>
              <w:spacing w:after="0" w:line="225" w:lineRule="auto"/>
              <w:ind w:left="-1" w:right="6327" w:firstLine="58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print('RMSE-xgb',np.sqrt(mean_squared_error(y_test,y_xg)))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60BA5599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print('R2-rf',r2_score(y_test,y_rf))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6772AB6B" w14:textId="77777777" w:rsidR="002062DD" w:rsidRDefault="00000000">
            <w:pPr>
              <w:spacing w:after="0" w:line="225" w:lineRule="auto"/>
              <w:ind w:left="-1" w:right="6250" w:firstLine="58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print('RMSE-rf',np.sqrt(mean_squared_error(y_test,y_rf)))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352703BC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print('R2-lr',r2_score(y_test,y_lr))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4C7114C" w14:textId="77777777" w:rsidR="002062DD" w:rsidRDefault="00000000">
            <w:pPr>
              <w:spacing w:after="0" w:line="225" w:lineRule="auto"/>
              <w:ind w:left="-1" w:right="6250" w:firstLine="58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print('RMSE-lr',np.sqrt(mean_squared_error(y_test,y_lr)))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53EF6DD2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print('R2-dt',r2_score(y_test,y_dt))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2354E9A2" w14:textId="77777777" w:rsidR="002062DD" w:rsidRDefault="00000000">
            <w:pPr>
              <w:spacing w:after="0" w:line="225" w:lineRule="auto"/>
              <w:ind w:left="-1" w:right="6250" w:firstLine="58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print('RMSE-dt',np.sqrt(mean_squared_error(y_test,y_dt)))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0B93A540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print('R2-svm',r2_score(y_test,y_sm))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A3740F9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print('RMSE-svm',np.sqrt(mean_squared_error(y_test,y_sm)))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4B1AB3F" w14:textId="77777777">
        <w:trPr>
          <w:trHeight w:val="63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2B51B843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916A480" w14:textId="77777777" w:rsidR="002062DD" w:rsidRDefault="00000000">
            <w:pPr>
              <w:spacing w:after="0"/>
              <w:ind w:left="450" w:right="7859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R2-xgb 0.9197743106205652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RMSE-xgb 370.6768884049128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55826773" w14:textId="77777777">
        <w:trPr>
          <w:trHeight w:val="92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F038DB1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265F983E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import pickle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C604D4D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file_name = "xgb_reg.pkl"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6E000874" w14:textId="77777777">
        <w:trPr>
          <w:trHeight w:val="1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06C796E0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double" w:sz="14" w:space="0" w:color="000000"/>
              <w:right w:val="single" w:sz="6" w:space="0" w:color="FFFFFF"/>
            </w:tcBorders>
          </w:tcPr>
          <w:p w14:paraId="31F3B8A9" w14:textId="77777777" w:rsidR="002062DD" w:rsidRDefault="002062DD"/>
        </w:tc>
      </w:tr>
    </w:tbl>
    <w:p w14:paraId="12513AE9" w14:textId="77777777" w:rsidR="002062DD" w:rsidRDefault="002062DD">
      <w:pPr>
        <w:spacing w:after="0"/>
        <w:ind w:left="-1440" w:right="10800"/>
        <w:jc w:val="both"/>
      </w:pPr>
    </w:p>
    <w:tbl>
      <w:tblPr>
        <w:tblStyle w:val="TableGrid"/>
        <w:tblW w:w="11166" w:type="dxa"/>
        <w:tblInd w:w="-911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31"/>
        <w:gridCol w:w="3908"/>
        <w:gridCol w:w="7027"/>
      </w:tblGrid>
      <w:tr w:rsidR="002062DD" w14:paraId="5C0CD650" w14:textId="77777777">
        <w:trPr>
          <w:trHeight w:val="273"/>
        </w:trPr>
        <w:tc>
          <w:tcPr>
            <w:tcW w:w="231" w:type="dxa"/>
            <w:vMerge w:val="restart"/>
            <w:tcBorders>
              <w:top w:val="double" w:sz="14" w:space="0" w:color="000000"/>
              <w:left w:val="single" w:sz="6" w:space="0" w:color="FFFFFF"/>
              <w:bottom w:val="double" w:sz="14" w:space="0" w:color="000000"/>
              <w:right w:val="nil"/>
            </w:tcBorders>
            <w:vAlign w:val="bottom"/>
          </w:tcPr>
          <w:p w14:paraId="514DBE5B" w14:textId="77777777" w:rsidR="002062DD" w:rsidRDefault="00000000">
            <w:pPr>
              <w:spacing w:after="823"/>
              <w:ind w:left="28"/>
              <w:jc w:val="center"/>
            </w:pPr>
            <w:r>
              <w:rPr>
                <w:rFonts w:ascii="Consolas" w:eastAsia="Consolas" w:hAnsi="Consolas" w:cs="Consolas"/>
                <w:sz w:val="6"/>
              </w:rPr>
              <w:t xml:space="preserve"> </w:t>
            </w:r>
          </w:p>
          <w:p w14:paraId="2E8C8E5D" w14:textId="77777777" w:rsidR="002062DD" w:rsidRDefault="00000000">
            <w:pPr>
              <w:spacing w:after="66"/>
              <w:ind w:left="110"/>
            </w:pPr>
            <w:r>
              <w:rPr>
                <w:rFonts w:ascii="Consolas" w:eastAsia="Consolas" w:hAnsi="Consolas" w:cs="Consolas"/>
                <w:sz w:val="13"/>
              </w:rPr>
              <w:t xml:space="preserve"> </w:t>
            </w:r>
          </w:p>
          <w:p w14:paraId="613E4F70" w14:textId="77777777" w:rsidR="002062DD" w:rsidRDefault="00000000">
            <w:pPr>
              <w:spacing w:after="85"/>
              <w:ind w:left="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5E218E" wp14:editId="753A22FE">
                      <wp:extent cx="68580" cy="34289"/>
                      <wp:effectExtent l="0" t="0" r="0" b="0"/>
                      <wp:docPr id="21391" name="Group 213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289"/>
                                <a:chOff x="0" y="0"/>
                                <a:chExt cx="68580" cy="34289"/>
                              </a:xfrm>
                            </wpg:grpSpPr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0" y="0"/>
                                  <a:ext cx="68580" cy="34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289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2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391" style="width:5.4pt;height:2.69995pt;mso-position-horizontal-relative:char;mso-position-vertical-relative:line" coordsize="685,342">
                      <v:shape id="Shape 1543" style="position:absolute;width:685;height:342;left:0;top:0;" coordsize="68580,34289" path="m0,0l68580,0l34290,34289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</w:p>
          <w:p w14:paraId="2E7A6ABC" w14:textId="77777777" w:rsidR="002062DD" w:rsidRDefault="00000000">
            <w:pPr>
              <w:spacing w:after="5492"/>
              <w:ind w:left="110"/>
            </w:pPr>
            <w:r>
              <w:rPr>
                <w:rFonts w:ascii="Times New Roman" w:eastAsia="Times New Roman" w:hAnsi="Times New Roman" w:cs="Times New Roman"/>
                <w:sz w:val="25"/>
              </w:rPr>
              <w:lastRenderedPageBreak/>
              <w:t xml:space="preserve"> </w:t>
            </w:r>
          </w:p>
          <w:p w14:paraId="295D691E" w14:textId="77777777" w:rsidR="002062DD" w:rsidRDefault="00000000">
            <w:pPr>
              <w:spacing w:after="1034"/>
              <w:ind w:left="21"/>
              <w:jc w:val="center"/>
            </w:pPr>
            <w:r>
              <w:rPr>
                <w:rFonts w:ascii="Consolas" w:eastAsia="Consolas" w:hAnsi="Consolas" w:cs="Consolas"/>
                <w:sz w:val="5"/>
              </w:rPr>
              <w:t xml:space="preserve"> </w:t>
            </w:r>
          </w:p>
          <w:p w14:paraId="7F966DED" w14:textId="77777777" w:rsidR="002062DD" w:rsidRDefault="00000000">
            <w:pPr>
              <w:spacing w:after="38"/>
              <w:ind w:left="110"/>
            </w:pP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904089F" w14:textId="77777777" w:rsidR="002062DD" w:rsidRDefault="00000000">
            <w:pPr>
              <w:spacing w:after="100"/>
              <w:ind w:left="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5D6561" wp14:editId="640724DC">
                      <wp:extent cx="68580" cy="34290"/>
                      <wp:effectExtent l="0" t="0" r="0" b="0"/>
                      <wp:docPr id="21393" name="Group 2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34290"/>
                                <a:chOff x="0" y="0"/>
                                <a:chExt cx="68580" cy="34290"/>
                              </a:xfrm>
                            </wpg:grpSpPr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0" y="0"/>
                                  <a:ext cx="6858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342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34290" y="342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393" style="width:5.4pt;height:2.69998pt;mso-position-horizontal-relative:char;mso-position-vertical-relative:line" coordsize="685,342">
                      <v:shape id="Shape 1544" style="position:absolute;width:685;height:342;left:0;top:0;" coordsize="68580,34290" path="m0,0l68580,0l34290,34290l0,0x">
                        <v:stroke weight="0pt" endcap="flat" joinstyle="miter" miterlimit="10" on="false" color="#000000" opacity="0"/>
                        <v:fill on="true" color="#202020"/>
                      </v:shape>
                    </v:group>
                  </w:pict>
                </mc:Fallback>
              </mc:AlternateContent>
            </w:r>
          </w:p>
          <w:p w14:paraId="3ACB886A" w14:textId="77777777" w:rsidR="002062DD" w:rsidRDefault="00000000">
            <w:pPr>
              <w:spacing w:after="212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</w:p>
          <w:p w14:paraId="2D3D1D61" w14:textId="77777777" w:rsidR="002062DD" w:rsidRDefault="00000000">
            <w:pPr>
              <w:spacing w:after="864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C9CE809" w14:textId="77777777" w:rsidR="002062DD" w:rsidRDefault="00000000">
            <w:pPr>
              <w:spacing w:after="431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4A7E53EC" w14:textId="77777777" w:rsidR="002062DD" w:rsidRDefault="00000000">
            <w:pPr>
              <w:spacing w:after="1607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6B66567B" w14:textId="77777777" w:rsidR="002062DD" w:rsidRDefault="00000000">
            <w:pPr>
              <w:spacing w:after="298"/>
              <w:ind w:left="11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108D0A" w14:textId="77777777" w:rsidR="002062DD" w:rsidRDefault="00000000">
            <w:pPr>
              <w:spacing w:after="0"/>
              <w:ind w:left="28"/>
              <w:jc w:val="center"/>
            </w:pPr>
            <w:r>
              <w:rPr>
                <w:rFonts w:ascii="Consolas" w:eastAsia="Consolas" w:hAnsi="Consolas" w:cs="Consolas"/>
                <w:sz w:val="6"/>
              </w:rPr>
              <w:t xml:space="preserve"> </w:t>
            </w:r>
          </w:p>
        </w:tc>
        <w:tc>
          <w:tcPr>
            <w:tcW w:w="10935" w:type="dxa"/>
            <w:gridSpan w:val="2"/>
            <w:tcBorders>
              <w:top w:val="double" w:sz="14" w:space="0" w:color="000000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25FFA940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lastRenderedPageBreak/>
              <w:t># # save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3C8952A8" w14:textId="77777777">
        <w:trPr>
          <w:trHeight w:val="13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386A1A3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0EF3DD9C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pickle.dump(xgb_model, open(file_name, "wb"))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1637E108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B34DE94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364BD505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model_xg.save_model('test_model.bin')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119D3B9D" w14:textId="77777777">
        <w:trPr>
          <w:trHeight w:val="79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8C0BCEE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151CEC2D" w14:textId="77777777" w:rsidR="002062DD" w:rsidRDefault="002062DD"/>
        </w:tc>
      </w:tr>
      <w:tr w:rsidR="002062DD" w14:paraId="6E9168DA" w14:textId="77777777">
        <w:trPr>
          <w:trHeight w:val="77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804B187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471B6A6C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data=[[5.311336,259.994904]]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01CE9E09" w14:textId="77777777" w:rsidR="002062DD" w:rsidRDefault="00000000">
            <w:pPr>
              <w:spacing w:after="0"/>
              <w:ind w:left="56" w:right="5333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df = pd.DataFrame(data, columns=[ 'WindSpeed(m/s)','WindDirection']) # xgr.predict(df)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832AEBB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B706C21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vAlign w:val="center"/>
          </w:tcPr>
          <w:p w14:paraId="02F1255A" w14:textId="77777777" w:rsidR="002062D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IBM Deployment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2062DD" w14:paraId="7CBFEE74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B662F40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2A2F89A3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!pip install -U ibm-watson-machine-learning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F38A3C5" w14:textId="77777777">
        <w:trPr>
          <w:trHeight w:val="5687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A2BD9D7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2F50F721" w14:textId="77777777" w:rsidR="002062DD" w:rsidRDefault="00000000">
            <w:pPr>
              <w:spacing w:after="10" w:line="245" w:lineRule="auto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Requirement already satisfied: ibm-watson-machine-learning in /opt/conda/envs/Python-3.9/lib/python3.9/site-packages (1.0.255) Collecting ibm-watson-machine-learning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502587A7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Downloading ibm_watson_machine_learning-1.0.256-py3-none-any.whl (1.8 MB)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AD1E344" w14:textId="77777777" w:rsidR="002062DD" w:rsidRDefault="00000000">
            <w:pPr>
              <w:spacing w:after="0"/>
              <w:ind w:left="83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|████████████████████████████████| 1.8 MB 13.7 MB/s eta 0:00:01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1087A1F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certifi in /opt/conda/envs/Python-3.9/lib/python3.9/site-packages (from ibm-watson-machine-learning) (20 </w:t>
            </w:r>
          </w:p>
          <w:p w14:paraId="6D41EFF8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importlib-metadata in /opt/conda/envs/Python-3.9/lib/python3.9/site-packages (from ibm-watson-machine-le </w:t>
            </w:r>
          </w:p>
          <w:p w14:paraId="159FEEEA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ibm-cos-sdk==2.11.* in /opt/conda/envs/Python-3.9/lib/python3.9/site-packages (from ibm-watson-machine-l </w:t>
            </w:r>
          </w:p>
          <w:p w14:paraId="339D3730" w14:textId="77777777" w:rsidR="002062DD" w:rsidRDefault="00000000">
            <w:pPr>
              <w:spacing w:after="0" w:line="252" w:lineRule="auto"/>
              <w:ind w:left="28"/>
              <w:jc w:val="center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packaging in /opt/conda/envs/Python-3.9/lib/python3.9/site-packages (from ibm-watson-machine-learning) ( Requirement already satisfied: urllib3 in /opt/conda/envs/Python-3.9/lib/python3.9/site-packages (from ibm-watson-machine-learning) (1. </w:t>
            </w:r>
          </w:p>
          <w:p w14:paraId="315AFE69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requests in /opt/conda/envs/Python-3.9/lib/python3.9/site-packages (from ibm-watson-machine-learning) (2 </w:t>
            </w:r>
          </w:p>
          <w:p w14:paraId="0ADED10C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lomond in /opt/conda/envs/Python-3.9/lib/python3.9/site-packages (from ibm-watson-machine-learning) (0.3 </w:t>
            </w:r>
          </w:p>
          <w:p w14:paraId="2106771A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tabulate in /opt/conda/envs/Python-3.9/lib/python3.9/site-packages (from ibm-watson-machine-learning) (0 </w:t>
            </w:r>
          </w:p>
          <w:p w14:paraId="1013EDB3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pandas&lt;1.5.0,&gt;=0.24.2 in /opt/conda/envs/Python-3.9/lib/python3.9/site-packages (from ibm-watson-machine </w:t>
            </w:r>
          </w:p>
          <w:p w14:paraId="6792A9EB" w14:textId="77777777" w:rsidR="002062DD" w:rsidRDefault="00000000">
            <w:pPr>
              <w:spacing w:after="0" w:line="252" w:lineRule="auto"/>
              <w:ind w:left="28"/>
              <w:jc w:val="center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ibm-cos-sdk-s3transfer==2.11.0 in /opt/conda/envs/Python-3.9/lib/python3.9/site-packages (from ibm-cos-s Requirement already satisfied: ibm-cos-sdk-core==2.11.0 in /opt/conda/envs/Python-3.9/lib/python3.9/site-packages (from ibm-cos-sdk==2. </w:t>
            </w:r>
          </w:p>
          <w:p w14:paraId="008D7790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jmespath&lt;1.0.0,&gt;=0.7.1 in /opt/conda/envs/Python-3.9/lib/python3.9/site-packages (from ibm-cos-sdk==2.11 </w:t>
            </w:r>
          </w:p>
          <w:p w14:paraId="4E3084F6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python-dateutil&lt;3.0.0,&gt;=2.1 in /opt/conda/envs/Python-3.9/lib/python3.9/site-packages (from ibm-cos-sdk- </w:t>
            </w:r>
          </w:p>
          <w:p w14:paraId="3669AD4E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pytz&gt;=2017.3 in /opt/conda/envs/Python-3.9/lib/python3.9/site-packages (from pandas&lt;1.5.0,&gt;=0.24.2-&gt;ibm- </w:t>
            </w:r>
          </w:p>
          <w:p w14:paraId="0F2A69C6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numpy&gt;=1.17.3 in /opt/conda/envs/Python-3.9/lib/python3.9/site-packages (from pandas&lt;1.5.0,&gt;=0.24.2-&gt;ibm </w:t>
            </w:r>
          </w:p>
          <w:p w14:paraId="69287BA3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six&gt;=1.5 in /opt/conda/envs/Python-3.9/lib/python3.9/site-packages (from python-dateutil&lt;3.0.0,&gt;=2.1-&gt;ib </w:t>
            </w:r>
          </w:p>
          <w:p w14:paraId="511C0A95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charset-normalizer~=2.0.0 in /opt/conda/envs/Python-3.9/lib/python3.9/site-packages (from requests-&gt;ibm- </w:t>
            </w:r>
          </w:p>
          <w:p w14:paraId="3BCEE553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idna&lt;4,&gt;=2.5 in /opt/conda/envs/Python-3.9/lib/python3.9/site-packages (from requests-&gt;ibm-watson-machin </w:t>
            </w:r>
          </w:p>
          <w:p w14:paraId="0B4069E9" w14:textId="77777777" w:rsidR="002062DD" w:rsidRDefault="00000000">
            <w:pPr>
              <w:spacing w:after="0" w:line="253" w:lineRule="auto"/>
              <w:ind w:left="28"/>
              <w:jc w:val="center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Requirement already satisfied: zipp&gt;=0.5 in /opt/conda/envs/Python-3.9/lib/python3.9/site-packages (from importlib-metadata-&gt;ibm-watson Requirement already satisfied: pyparsing!=3.0.5,&gt;=2.0.2 in /opt/conda/envs/Python-3.9/lib/python3.9/site-packages (from packaging-&gt;ibm- </w:t>
            </w:r>
          </w:p>
          <w:p w14:paraId="412BD16F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Installing collected packages: ibm-watson-machine-learning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90E553B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Attempting uninstall: ibm-watson-machine-learning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5E8A455" w14:textId="77777777" w:rsidR="002062DD" w:rsidRDefault="00000000">
            <w:pPr>
              <w:spacing w:after="0"/>
              <w:ind w:left="75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Found existing installation: ibm-watson-machine-learning 1.0.255 </w:t>
            </w:r>
          </w:p>
          <w:p w14:paraId="08F519F0" w14:textId="77777777" w:rsidR="002062DD" w:rsidRDefault="00000000">
            <w:pPr>
              <w:spacing w:after="0"/>
              <w:ind w:left="75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Uninstalling ibm-watson-machine-learning-1.0.255: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DF0C37C" w14:textId="77777777" w:rsidR="002062DD" w:rsidRDefault="00000000">
            <w:pPr>
              <w:spacing w:after="0" w:line="245" w:lineRule="auto"/>
              <w:ind w:left="450" w:right="4397" w:firstLine="461"/>
              <w:jc w:val="both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Successfully uninstalled ibm-watson-machine-learning-1.0.255 Successfully installed ibm-watson-machine-learning-1.0.256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588847D5" w14:textId="77777777" w:rsidR="002062DD" w:rsidRDefault="00000000">
            <w:pPr>
              <w:spacing w:after="0"/>
              <w:ind w:left="4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1DF7F9" wp14:editId="75BEBC15">
                      <wp:extent cx="6648450" cy="133350"/>
                      <wp:effectExtent l="0" t="0" r="0" b="0"/>
                      <wp:docPr id="21845" name="Group 21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8450" cy="133350"/>
                                <a:chOff x="0" y="0"/>
                                <a:chExt cx="6648450" cy="133350"/>
                              </a:xfrm>
                            </wpg:grpSpPr>
                            <wps:wsp>
                              <wps:cNvPr id="24859" name="Shape 24859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350" h="133350">
                                      <a:moveTo>
                                        <a:pt x="0" y="0"/>
                                      </a:moveTo>
                                      <a:lnTo>
                                        <a:pt x="133350" y="0"/>
                                      </a:lnTo>
                                      <a:lnTo>
                                        <a:pt x="133350" y="13335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50800" y="3810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31750" y="0"/>
                                      </a:moveTo>
                                      <a:lnTo>
                                        <a:pt x="31750" y="5715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2A2A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0" name="Shape 24860"/>
                              <wps:cNvSpPr/>
                              <wps:spPr>
                                <a:xfrm>
                                  <a:off x="6515100" y="0"/>
                                  <a:ext cx="1333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350" h="133350">
                                      <a:moveTo>
                                        <a:pt x="0" y="0"/>
                                      </a:moveTo>
                                      <a:lnTo>
                                        <a:pt x="133350" y="0"/>
                                      </a:lnTo>
                                      <a:lnTo>
                                        <a:pt x="133350" y="13335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6565900" y="3810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0" y="0"/>
                                      </a:moveTo>
                                      <a:lnTo>
                                        <a:pt x="31750" y="28575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F4F4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1" name="Shape 24861"/>
                              <wps:cNvSpPr/>
                              <wps:spPr>
                                <a:xfrm>
                                  <a:off x="133350" y="0"/>
                                  <a:ext cx="63817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0" h="133350">
                                      <a:moveTo>
                                        <a:pt x="0" y="0"/>
                                      </a:moveTo>
                                      <a:lnTo>
                                        <a:pt x="6381750" y="0"/>
                                      </a:lnTo>
                                      <a:lnTo>
                                        <a:pt x="6381750" y="13335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2" name="Shape 24862"/>
                              <wps:cNvSpPr/>
                              <wps:spPr>
                                <a:xfrm>
                                  <a:off x="133350" y="12700"/>
                                  <a:ext cx="3987800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87800" h="107950">
                                      <a:moveTo>
                                        <a:pt x="0" y="0"/>
                                      </a:moveTo>
                                      <a:lnTo>
                                        <a:pt x="3987800" y="0"/>
                                      </a:lnTo>
                                      <a:lnTo>
                                        <a:pt x="3987800" y="10795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45" style="width:523.5pt;height:10.5pt;mso-position-horizontal-relative:char;mso-position-vertical-relative:line" coordsize="66484,1333">
                      <v:shape id="Shape 24863" style="position:absolute;width:1333;height:1333;left:0;top:0;" coordsize="133350,133350" path="m0,0l133350,0l133350,133350l0,133350l0,0">
                        <v:stroke weight="0pt" endcap="flat" joinstyle="miter" miterlimit="10" on="false" color="#000000" opacity="0"/>
                        <v:fill on="true" color="#f1f1f1"/>
                      </v:shape>
                      <v:shape id="Shape 1593" style="position:absolute;width:317;height:571;left:508;top:381;" coordsize="31750,57150" path="m31750,0l31750,57150l0,28575l31750,0x">
                        <v:stroke weight="0pt" endcap="flat" joinstyle="miter" miterlimit="10" on="false" color="#000000" opacity="0"/>
                        <v:fill on="true" color="#a2a2a2"/>
                      </v:shape>
                      <v:shape id="Shape 24864" style="position:absolute;width:1333;height:1333;left:65151;top:0;" coordsize="133350,133350" path="m0,0l133350,0l133350,133350l0,133350l0,0">
                        <v:stroke weight="0pt" endcap="flat" joinstyle="miter" miterlimit="10" on="false" color="#000000" opacity="0"/>
                        <v:fill on="true" color="#f1f1f1"/>
                      </v:shape>
                      <v:shape id="Shape 1595" style="position:absolute;width:317;height:571;left:65659;top:381;" coordsize="31750,57150" path="m0,0l31750,28575l0,57150l0,0x">
                        <v:stroke weight="0pt" endcap="flat" joinstyle="miter" miterlimit="10" on="false" color="#000000" opacity="0"/>
                        <v:fill on="true" color="#4f4f4f"/>
                      </v:shape>
                      <v:shape id="Shape 24865" style="position:absolute;width:63817;height:1333;left:1333;top:0;" coordsize="6381750,133350" path="m0,0l6381750,0l6381750,133350l0,133350l0,0">
                        <v:stroke weight="0pt" endcap="flat" joinstyle="miter" miterlimit="10" on="false" color="#000000" opacity="0"/>
                        <v:fill on="true" color="#f1f1f1"/>
                      </v:shape>
                      <v:shape id="Shape 24866" style="position:absolute;width:39878;height:1079;left:1333;top:127;" coordsize="3987800,107950" path="m0,0l3987800,0l3987800,107950l0,107950l0,0">
                        <v:stroke weight="0pt" endcap="flat" joinstyle="miter" miterlimit="10" on="false" color="#000000" opacity="0"/>
                        <v:fill on="true" color="#000000" opacity="0.2"/>
                      </v:shape>
                    </v:group>
                  </w:pict>
                </mc:Fallback>
              </mc:AlternateContent>
            </w:r>
          </w:p>
        </w:tc>
      </w:tr>
      <w:tr w:rsidR="002062DD" w14:paraId="5DEC717C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AEFC443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1B491662" w14:textId="77777777" w:rsidR="002062DD" w:rsidRDefault="00000000">
            <w:pPr>
              <w:spacing w:after="0"/>
              <w:ind w:left="56" w:right="656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from ibm_watson_machine_learning import APIClient import json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2176D9D7" w14:textId="77777777">
        <w:trPr>
          <w:trHeight w:val="1158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2CA919D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vAlign w:val="center"/>
          </w:tcPr>
          <w:p w14:paraId="40411FA2" w14:textId="77777777" w:rsidR="002062DD" w:rsidRDefault="00000000">
            <w:pPr>
              <w:spacing w:after="10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23"/>
              </w:rPr>
              <w:t>Authenticate and set Space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D675D66" w14:textId="77777777" w:rsidR="002062D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>t1xJwH_pNvesyStso2tawTlpypHX0HEQJVMev99cmAtK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2062DD" w14:paraId="3B8FFC34" w14:textId="77777777">
        <w:trPr>
          <w:trHeight w:val="96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78FC107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10ED2507" w14:textId="77777777" w:rsidR="002062DD" w:rsidRDefault="00000000">
            <w:pPr>
              <w:spacing w:after="14"/>
              <w:ind w:left="61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wml_credentials = {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4B23E34" w14:textId="77777777" w:rsidR="002062DD" w:rsidRDefault="00000000">
            <w:pPr>
              <w:spacing w:after="14"/>
              <w:ind w:left="36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"apikey":"t1xJwH_pNvesyStso2tawTlpypHX0HEQJVMev99cmAtK", </w:t>
            </w:r>
          </w:p>
          <w:p w14:paraId="750947B9" w14:textId="77777777" w:rsidR="002062DD" w:rsidRDefault="00000000">
            <w:pPr>
              <w:spacing w:after="14"/>
              <w:ind w:left="36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"url":"</w:t>
            </w:r>
            <w:r>
              <w:rPr>
                <w:rFonts w:ascii="Consolas" w:eastAsia="Consolas" w:hAnsi="Consolas" w:cs="Consolas"/>
                <w:color w:val="202020"/>
                <w:sz w:val="14"/>
                <w:u w:val="single" w:color="202020"/>
              </w:rPr>
              <w:t>https://us-south.ml.cloud.ibm.com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"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001187B6" w14:textId="77777777" w:rsidR="002062DD" w:rsidRDefault="00000000">
            <w:pPr>
              <w:spacing w:after="0"/>
              <w:ind w:left="61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}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D842451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1DCB1B61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13E61A1A" w14:textId="77777777" w:rsidR="002062DD" w:rsidRDefault="002062DD"/>
        </w:tc>
      </w:tr>
      <w:tr w:rsidR="002062DD" w14:paraId="60DEE6D1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1724590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27E3952F" w14:textId="77777777" w:rsidR="002062DD" w:rsidRDefault="00000000">
            <w:pPr>
              <w:spacing w:after="0"/>
              <w:ind w:left="61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wml_client = APIClient(wml_credentials)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64F2505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249C959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43BE4AFA" w14:textId="77777777" w:rsidR="002062DD" w:rsidRDefault="002062DD"/>
        </w:tc>
      </w:tr>
      <w:tr w:rsidR="002062DD" w14:paraId="5FA58C83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54C269A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6571D076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wml_client.spaces.list()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5A573BFF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#9ebdfdcd-9254-4c80-bfaf-df2ab971a807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05EB8DDF" w14:textId="77777777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D0C667D" w14:textId="77777777" w:rsidR="002062DD" w:rsidRDefault="002062DD"/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</w:tcPr>
          <w:p w14:paraId="0FC4AEA4" w14:textId="77777777" w:rsidR="002062DD" w:rsidRDefault="00000000">
            <w:pPr>
              <w:spacing w:after="0"/>
              <w:ind w:right="74"/>
              <w:jc w:val="right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Note: 'limit' is not provided. Only first 50</w:t>
            </w:r>
          </w:p>
          <w:p w14:paraId="076C8C58" w14:textId="77777777" w:rsidR="002062DD" w:rsidRDefault="00000000">
            <w:pPr>
              <w:spacing w:after="179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14:paraId="6A50B95F" w14:textId="77777777" w:rsidR="002062DD" w:rsidRDefault="00000000">
            <w:pPr>
              <w:tabs>
                <w:tab w:val="center" w:pos="527"/>
                <w:tab w:val="right" w:pos="3903"/>
              </w:tabs>
              <w:spacing w:after="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1426D6A" wp14:editId="5C6C3D3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-65416</wp:posOffset>
                      </wp:positionV>
                      <wp:extent cx="2112645" cy="329564"/>
                      <wp:effectExtent l="0" t="0" r="0" b="0"/>
                      <wp:wrapNone/>
                      <wp:docPr id="23114" name="Group 23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2645" cy="329564"/>
                                <a:chOff x="0" y="0"/>
                                <a:chExt cx="2112645" cy="329564"/>
                              </a:xfrm>
                            </wpg:grpSpPr>
                            <wps:wsp>
                              <wps:cNvPr id="1530" name="Shape 1530"/>
                              <wps:cNvSpPr/>
                              <wps:spPr>
                                <a:xfrm>
                                  <a:off x="1868170" y="0"/>
                                  <a:ext cx="2444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75">
                                      <a:moveTo>
                                        <a:pt x="0" y="0"/>
                                      </a:moveTo>
                                      <a:lnTo>
                                        <a:pt x="24447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1" name="Shape 1531"/>
                              <wps:cNvSpPr/>
                              <wps:spPr>
                                <a:xfrm>
                                  <a:off x="5715" y="0"/>
                                  <a:ext cx="1759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9585">
                                      <a:moveTo>
                                        <a:pt x="0" y="0"/>
                                      </a:moveTo>
                                      <a:lnTo>
                                        <a:pt x="175958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4" name="Shape 1634"/>
                              <wps:cNvSpPr/>
                              <wps:spPr>
                                <a:xfrm>
                                  <a:off x="0" y="329564"/>
                                  <a:ext cx="1759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9585">
                                      <a:moveTo>
                                        <a:pt x="0" y="0"/>
                                      </a:moveTo>
                                      <a:lnTo>
                                        <a:pt x="175958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5" name="Shape 1635"/>
                              <wps:cNvSpPr/>
                              <wps:spPr>
                                <a:xfrm>
                                  <a:off x="1857375" y="329564"/>
                                  <a:ext cx="2444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75">
                                      <a:moveTo>
                                        <a:pt x="0" y="0"/>
                                      </a:moveTo>
                                      <a:lnTo>
                                        <a:pt x="24447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114" style="width:166.35pt;height:25.95pt;position:absolute;z-index:-2147483195;mso-position-horizontal-relative:text;mso-position-horizontal:absolute;margin-left:22.5pt;mso-position-vertical-relative:text;margin-top:-5.15094pt;" coordsize="21126,3295">
                      <v:shape id="Shape 1530" style="position:absolute;width:2444;height:0;left:18681;top:0;" coordsize="244475,0" path="m0,0l244475,0">
                        <v:stroke weight="0.56pt" endcap="flat" dashstyle="4 3" joinstyle="round" on="true" color="#1f1f1f"/>
                        <v:fill on="false" color="#000000" opacity="0"/>
                      </v:shape>
                      <v:shape id="Shape 1531" style="position:absolute;width:17595;height:0;left:57;top:0;" coordsize="1759585,0" path="m0,0l1759585,0">
                        <v:stroke weight="0.56pt" endcap="flat" dashstyle="4 3" joinstyle="round" on="true" color="#1f1f1f"/>
                        <v:fill on="false" color="#000000" opacity="0"/>
                      </v:shape>
                      <v:shape id="Shape 1634" style="position:absolute;width:17595;height:0;left:0;top:3295;" coordsize="1759585,0" path="m0,0l1759585,0">
                        <v:stroke weight="0.56pt" endcap="flat" dashstyle="4 3" joinstyle="round" on="true" color="#1f1f1f"/>
                        <v:fill on="false" color="#000000" opacity="0"/>
                      </v:shape>
                      <v:shape id="Shape 1635" style="position:absolute;width:2444;height:0;left:18573;top:3295;" coordsize="244475,0" path="m0,0l244475,0">
                        <v:stroke weight="0.56pt" endcap="flat" dashstyle="4 3" joinstyle="round" on="true" color="#1f1f1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ID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NAME </w:t>
            </w:r>
          </w:p>
          <w:p w14:paraId="35E47490" w14:textId="77777777" w:rsidR="002062DD" w:rsidRDefault="00000000">
            <w:pPr>
              <w:spacing w:after="0"/>
              <w:ind w:right="149"/>
              <w:jc w:val="right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9ebdfdcd-9254-4c80-bfaf-df2ab971a807 XGB_1 </w:t>
            </w:r>
          </w:p>
        </w:tc>
        <w:tc>
          <w:tcPr>
            <w:tcW w:w="702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1858863E" w14:textId="77777777" w:rsidR="002062DD" w:rsidRDefault="00000000">
            <w:pPr>
              <w:spacing w:after="0"/>
              <w:ind w:left="-7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 records will be displayed if the number of records exceed 50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1722A868" w14:textId="77777777" w:rsidR="002062DD" w:rsidRDefault="00000000">
            <w:pPr>
              <w:spacing w:after="168"/>
              <w:ind w:left="1892"/>
            </w:pPr>
            <w:r>
              <w:rPr>
                <w:rFonts w:ascii="Consolas" w:eastAsia="Consolas" w:hAnsi="Consolas" w:cs="Consolas"/>
                <w:sz w:val="2"/>
              </w:rPr>
              <w:t xml:space="preserve"> </w:t>
            </w:r>
          </w:p>
          <w:p w14:paraId="27A353E2" w14:textId="77777777" w:rsidR="002062DD" w:rsidRDefault="00000000">
            <w:pPr>
              <w:spacing w:after="5"/>
              <w:ind w:left="5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CREATED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FD5BE1F" w14:textId="77777777" w:rsidR="002062DD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7572A6" wp14:editId="17BC13F6">
                      <wp:simplePos x="0" y="0"/>
                      <wp:positionH relativeFrom="column">
                        <wp:posOffset>4064</wp:posOffset>
                      </wp:positionH>
                      <wp:positionV relativeFrom="paragraph">
                        <wp:posOffset>-181239</wp:posOffset>
                      </wp:positionV>
                      <wp:extent cx="1188720" cy="329564"/>
                      <wp:effectExtent l="0" t="0" r="0" b="0"/>
                      <wp:wrapNone/>
                      <wp:docPr id="23170" name="Group 23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329564"/>
                                <a:chOff x="0" y="0"/>
                                <a:chExt cx="1188720" cy="329564"/>
                              </a:xfrm>
                            </wpg:grpSpPr>
                            <wps:wsp>
                              <wps:cNvPr id="1529" name="Shape 1529"/>
                              <wps:cNvSpPr/>
                              <wps:spPr>
                                <a:xfrm>
                                  <a:off x="15875" y="0"/>
                                  <a:ext cx="11728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2845">
                                      <a:moveTo>
                                        <a:pt x="0" y="0"/>
                                      </a:moveTo>
                                      <a:lnTo>
                                        <a:pt x="117284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6" name="Shape 1636"/>
                              <wps:cNvSpPr/>
                              <wps:spPr>
                                <a:xfrm>
                                  <a:off x="0" y="329564"/>
                                  <a:ext cx="11728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2845">
                                      <a:moveTo>
                                        <a:pt x="0" y="0"/>
                                      </a:moveTo>
                                      <a:lnTo>
                                        <a:pt x="117284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170" style="width:93.6pt;height:25.95pt;position:absolute;z-index:-2147483195;mso-position-horizontal-relative:text;mso-position-horizontal:absolute;margin-left:0.319992pt;mso-position-vertical-relative:text;margin-top:-14.2709pt;" coordsize="11887,3295">
                      <v:shape id="Shape 1529" style="position:absolute;width:11728;height:0;left:158;top:0;" coordsize="1172845,0" path="m0,0l1172845,0">
                        <v:stroke weight="0.56pt" endcap="flat" dashstyle="4 3" joinstyle="round" on="true" color="#1f1f1f"/>
                        <v:fill on="false" color="#000000" opacity="0"/>
                      </v:shape>
                      <v:shape id="Shape 1636" style="position:absolute;width:11728;height:0;left:0;top:3295;" coordsize="1172845,0" path="m0,0l1172845,0">
                        <v:stroke weight="0.56pt" endcap="flat" dashstyle="4 3" joinstyle="round" on="true" color="#1f1f1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2022-10-24T16:22:07.291Z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5FEBDD18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8AE58FD" w14:textId="77777777" w:rsidR="002062DD" w:rsidRDefault="002062DD"/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1398A580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SPACE_ID= "9ebdfdcd-9254-4c80-bfaf-df2ab971a807"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  <w:tc>
          <w:tcPr>
            <w:tcW w:w="7027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6211CCD4" w14:textId="77777777" w:rsidR="002062DD" w:rsidRDefault="002062DD"/>
        </w:tc>
      </w:tr>
      <w:tr w:rsidR="002062DD" w14:paraId="6DFC2FDC" w14:textId="77777777">
        <w:trPr>
          <w:trHeight w:val="119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68DDA20" w14:textId="77777777" w:rsidR="002062DD" w:rsidRDefault="002062DD"/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</w:tcPr>
          <w:p w14:paraId="3AF5F9DB" w14:textId="77777777" w:rsidR="002062DD" w:rsidRDefault="002062DD"/>
        </w:tc>
        <w:tc>
          <w:tcPr>
            <w:tcW w:w="702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097F26B2" w14:textId="77777777" w:rsidR="002062DD" w:rsidRDefault="002062DD"/>
        </w:tc>
      </w:tr>
      <w:tr w:rsidR="002062DD" w14:paraId="1F031957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EC509C6" w14:textId="77777777" w:rsidR="002062DD" w:rsidRDefault="002062DD"/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6814DEB3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wml_client.set.default_space(SPACE_ID)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  <w:tc>
          <w:tcPr>
            <w:tcW w:w="7027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03B056EB" w14:textId="77777777" w:rsidR="002062DD" w:rsidRDefault="002062DD"/>
        </w:tc>
      </w:tr>
      <w:tr w:rsidR="002062DD" w14:paraId="154CB5DE" w14:textId="77777777">
        <w:trPr>
          <w:trHeight w:val="248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54EFD946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double" w:sz="14" w:space="0" w:color="000000"/>
              <w:right w:val="single" w:sz="6" w:space="0" w:color="FFFFFF"/>
            </w:tcBorders>
          </w:tcPr>
          <w:p w14:paraId="106F34E4" w14:textId="77777777" w:rsidR="002062DD" w:rsidRDefault="002062DD"/>
        </w:tc>
      </w:tr>
    </w:tbl>
    <w:p w14:paraId="3AE9D17A" w14:textId="77777777" w:rsidR="002062DD" w:rsidRDefault="002062DD">
      <w:pPr>
        <w:spacing w:after="0"/>
        <w:ind w:left="-1440" w:right="10800"/>
      </w:pPr>
    </w:p>
    <w:tbl>
      <w:tblPr>
        <w:tblStyle w:val="TableGrid"/>
        <w:tblW w:w="11166" w:type="dxa"/>
        <w:tblInd w:w="-911" w:type="dxa"/>
        <w:tblCellMar>
          <w:top w:w="0" w:type="dxa"/>
          <w:left w:w="0" w:type="dxa"/>
          <w:bottom w:w="24" w:type="dxa"/>
          <w:right w:w="16" w:type="dxa"/>
        </w:tblCellMar>
        <w:tblLook w:val="04A0" w:firstRow="1" w:lastRow="0" w:firstColumn="1" w:lastColumn="0" w:noHBand="0" w:noVBand="1"/>
      </w:tblPr>
      <w:tblGrid>
        <w:gridCol w:w="231"/>
        <w:gridCol w:w="2990"/>
        <w:gridCol w:w="7945"/>
      </w:tblGrid>
      <w:tr w:rsidR="002062DD" w14:paraId="6347F576" w14:textId="77777777">
        <w:trPr>
          <w:trHeight w:val="541"/>
        </w:trPr>
        <w:tc>
          <w:tcPr>
            <w:tcW w:w="11166" w:type="dxa"/>
            <w:gridSpan w:val="3"/>
            <w:tcBorders>
              <w:top w:val="double" w:sz="14" w:space="0" w:color="000000"/>
              <w:left w:val="single" w:sz="6" w:space="0" w:color="FFFFFF"/>
              <w:bottom w:val="nil"/>
              <w:right w:val="single" w:sz="6" w:space="0" w:color="FFFFFF"/>
            </w:tcBorders>
            <w:vAlign w:val="bottom"/>
          </w:tcPr>
          <w:p w14:paraId="37160844" w14:textId="77777777" w:rsidR="002062DD" w:rsidRDefault="00000000">
            <w:pPr>
              <w:spacing w:after="0"/>
              <w:ind w:left="110" w:right="9702" w:firstLine="571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'SUCCESS'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sz w:val="17"/>
              </w:rPr>
              <w:t xml:space="preserve"> </w:t>
            </w:r>
          </w:p>
        </w:tc>
      </w:tr>
      <w:tr w:rsidR="002062DD" w14:paraId="2A934FD0" w14:textId="77777777">
        <w:trPr>
          <w:trHeight w:val="390"/>
        </w:trPr>
        <w:tc>
          <w:tcPr>
            <w:tcW w:w="231" w:type="dxa"/>
            <w:vMerge w:val="restart"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5AA0AB1F" w14:textId="77777777" w:rsidR="002062DD" w:rsidRDefault="00000000">
            <w:pPr>
              <w:spacing w:after="10005"/>
              <w:ind w:left="55"/>
              <w:jc w:val="center"/>
            </w:pPr>
            <w:r>
              <w:rPr>
                <w:rFonts w:ascii="Consolas" w:eastAsia="Consolas" w:hAnsi="Consolas" w:cs="Consolas"/>
                <w:sz w:val="9"/>
              </w:rPr>
              <w:lastRenderedPageBreak/>
              <w:t xml:space="preserve"> </w:t>
            </w:r>
          </w:p>
          <w:p w14:paraId="60D1BCBF" w14:textId="77777777" w:rsidR="002062DD" w:rsidRDefault="00000000">
            <w:pPr>
              <w:spacing w:after="894"/>
              <w:ind w:left="110"/>
            </w:pPr>
            <w:r>
              <w:rPr>
                <w:rFonts w:ascii="Consolas" w:eastAsia="Consolas" w:hAnsi="Consolas" w:cs="Consolas"/>
                <w:sz w:val="10"/>
              </w:rPr>
              <w:t xml:space="preserve"> </w:t>
            </w:r>
          </w:p>
          <w:p w14:paraId="6942C838" w14:textId="77777777" w:rsidR="002062DD" w:rsidRDefault="00000000">
            <w:pPr>
              <w:spacing w:after="675"/>
              <w:ind w:left="11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42080E92" w14:textId="77777777" w:rsidR="002062DD" w:rsidRDefault="00000000">
            <w:pPr>
              <w:spacing w:after="622"/>
              <w:ind w:left="39"/>
              <w:jc w:val="center"/>
            </w:pPr>
            <w:r>
              <w:rPr>
                <w:rFonts w:ascii="Consolas" w:eastAsia="Consolas" w:hAnsi="Consolas" w:cs="Consolas"/>
                <w:sz w:val="6"/>
              </w:rPr>
              <w:t xml:space="preserve"> </w:t>
            </w:r>
          </w:p>
          <w:p w14:paraId="4A23C50A" w14:textId="77777777" w:rsidR="002062DD" w:rsidRDefault="00000000">
            <w:pPr>
              <w:spacing w:after="0"/>
              <w:ind w:left="39"/>
              <w:jc w:val="center"/>
            </w:pPr>
            <w:r>
              <w:rPr>
                <w:rFonts w:ascii="Consolas" w:eastAsia="Consolas" w:hAnsi="Consolas" w:cs="Consolas"/>
                <w:sz w:val="6"/>
              </w:rPr>
              <w:t xml:space="preserve"> </w:t>
            </w:r>
          </w:p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594AEDD8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wml_client.software_specifications.list(100)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46048ECB" w14:textId="77777777">
        <w:trPr>
          <w:trHeight w:val="10253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06997F4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  <w:vAlign w:val="bottom"/>
          </w:tcPr>
          <w:p w14:paraId="1DF77117" w14:textId="77777777" w:rsidR="002062DD" w:rsidRDefault="00000000">
            <w:pPr>
              <w:spacing w:after="0" w:line="266" w:lineRule="auto"/>
              <w:ind w:left="450" w:right="4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5568D0D" wp14:editId="046DE68C">
                      <wp:simplePos x="0" y="0"/>
                      <wp:positionH relativeFrom="column">
                        <wp:posOffset>6769100</wp:posOffset>
                      </wp:positionH>
                      <wp:positionV relativeFrom="paragraph">
                        <wp:posOffset>-177938</wp:posOffset>
                      </wp:positionV>
                      <wp:extent cx="133350" cy="6457950"/>
                      <wp:effectExtent l="0" t="0" r="0" b="0"/>
                      <wp:wrapSquare wrapText="bothSides"/>
                      <wp:docPr id="23553" name="Group 23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" cy="6457950"/>
                                <a:chOff x="0" y="0"/>
                                <a:chExt cx="133350" cy="6457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39" name="Picture 263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41" name="Picture 264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2460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867" name="Shape 24867"/>
                              <wps:cNvSpPr/>
                              <wps:spPr>
                                <a:xfrm>
                                  <a:off x="0" y="133350"/>
                                  <a:ext cx="133350" cy="6191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350" h="6191250">
                                      <a:moveTo>
                                        <a:pt x="0" y="0"/>
                                      </a:moveTo>
                                      <a:lnTo>
                                        <a:pt x="133350" y="0"/>
                                      </a:lnTo>
                                      <a:lnTo>
                                        <a:pt x="133350" y="6191250"/>
                                      </a:lnTo>
                                      <a:lnTo>
                                        <a:pt x="0" y="6191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8" name="Shape 24868"/>
                              <wps:cNvSpPr/>
                              <wps:spPr>
                                <a:xfrm>
                                  <a:off x="12700" y="133350"/>
                                  <a:ext cx="107952" cy="370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2" h="3702050">
                                      <a:moveTo>
                                        <a:pt x="0" y="0"/>
                                      </a:moveTo>
                                      <a:lnTo>
                                        <a:pt x="107952" y="0"/>
                                      </a:lnTo>
                                      <a:lnTo>
                                        <a:pt x="107952" y="3702050"/>
                                      </a:lnTo>
                                      <a:lnTo>
                                        <a:pt x="0" y="3702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53" style="width:10.5pt;height:508.5pt;position:absolute;mso-position-horizontal-relative:text;mso-position-horizontal:absolute;margin-left:533pt;mso-position-vertical-relative:text;margin-top:-14.011pt;" coordsize="1333,64579">
                      <v:shape id="Picture 2639" style="position:absolute;width:1333;height:1333;left:0;top:0;" filled="f">
                        <v:imagedata r:id="rId7"/>
                      </v:shape>
                      <v:shape id="Picture 2641" style="position:absolute;width:1333;height:1333;left:0;top:63246;" filled="f">
                        <v:imagedata r:id="rId8"/>
                      </v:shape>
                      <v:shape id="Shape 24869" style="position:absolute;width:1333;height:61912;left:0;top:1333;" coordsize="133350,6191250" path="m0,0l133350,0l133350,6191250l0,6191250l0,0">
                        <v:stroke weight="0pt" endcap="flat" joinstyle="miter" miterlimit="10" on="false" color="#000000" opacity="0"/>
                        <v:fill on="true" color="#f1f1f1"/>
                      </v:shape>
                      <v:shape id="Shape 24870" style="position:absolute;width:1079;height:37020;left:127;top:1333;" coordsize="107952,3702050" path="m0,0l107952,0l107952,3702050l0,3702050l0,0">
                        <v:stroke weight="0pt" endcap="flat" joinstyle="miter" miterlimit="10" on="false" color="#000000" opacity="0"/>
                        <v:fill on="true" color="#000000" opacity="0.2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7322C87" wp14:editId="2AE2FC3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-52843</wp:posOffset>
                      </wp:positionV>
                      <wp:extent cx="3665855" cy="7112"/>
                      <wp:effectExtent l="0" t="0" r="0" b="0"/>
                      <wp:wrapSquare wrapText="bothSides"/>
                      <wp:docPr id="23554" name="Group 23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5855" cy="7112"/>
                                <a:chOff x="0" y="0"/>
                                <a:chExt cx="3665855" cy="7112"/>
                              </a:xfrm>
                            </wpg:grpSpPr>
                            <wps:wsp>
                              <wps:cNvPr id="2683" name="Shape 2683"/>
                              <wps:cNvSpPr/>
                              <wps:spPr>
                                <a:xfrm>
                                  <a:off x="0" y="0"/>
                                  <a:ext cx="15151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5110">
                                      <a:moveTo>
                                        <a:pt x="0" y="0"/>
                                      </a:moveTo>
                                      <a:lnTo>
                                        <a:pt x="1515110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4" name="Shape 2684"/>
                              <wps:cNvSpPr/>
                              <wps:spPr>
                                <a:xfrm>
                                  <a:off x="1612900" y="0"/>
                                  <a:ext cx="1759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9585">
                                      <a:moveTo>
                                        <a:pt x="0" y="0"/>
                                      </a:moveTo>
                                      <a:lnTo>
                                        <a:pt x="175958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5" name="Shape 2685"/>
                              <wps:cNvSpPr/>
                              <wps:spPr>
                                <a:xfrm>
                                  <a:off x="3470275" y="0"/>
                                  <a:ext cx="1955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580">
                                      <a:moveTo>
                                        <a:pt x="0" y="0"/>
                                      </a:moveTo>
                                      <a:lnTo>
                                        <a:pt x="195580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54" style="width:288.65pt;height:0.56pt;position:absolute;mso-position-horizontal-relative:text;mso-position-horizontal:absolute;margin-left:22.5pt;mso-position-vertical-relative:text;margin-top:-4.16094pt;" coordsize="36658,71">
                      <v:shape id="Shape 2683" style="position:absolute;width:15151;height:0;left:0;top:0;" coordsize="1515110,0" path="m0,0l1515110,0">
                        <v:stroke weight="0.56pt" endcap="flat" dashstyle="4 3" joinstyle="round" on="true" color="#1f1f1f"/>
                        <v:fill on="false" color="#000000" opacity="0"/>
                      </v:shape>
                      <v:shape id="Shape 2684" style="position:absolute;width:17595;height:0;left:16129;top:0;" coordsize="1759585,0" path="m0,0l1759585,0">
                        <v:stroke weight="0.56pt" endcap="flat" dashstyle="4 3" joinstyle="round" on="true" color="#1f1f1f"/>
                        <v:fill on="false" color="#000000" opacity="0"/>
                      </v:shape>
                      <v:shape id="Shape 2685" style="position:absolute;width:1955;height:0;left:34702;top:0;" coordsize="195580,0" path="m0,0l195580,0">
                        <v:stroke weight="0.56pt" endcap="flat" dashstyle="4 3" joinstyle="round" on="true" color="#1f1f1f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NAME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ASSET_ID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TYPE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default_py3.6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0062b8c9-8b7d-44a0-a9b9-46c416adcbd9 base kernel-spark3.2-scala2.12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020d69ce-7ac1-5e68-ac1a-31189867356a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base pytorch-onnx_1.3-py3.7-edt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069ea134-3346-5748-b513-49120e15d288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base scikit-learn_0.20-py3.6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09c5a1d0-9c1e-4473-a344-eb7b665ff687 base spark-mllib_3.0-scala_2.12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09f4cff0-90a7-5899-b9ed-1ef348aebdee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base pytorch-onnx_rt22.1-py3.9 0b848dd4-e681-5599-be41-b5f6fccc6471 base aifunction_0.1-py3.6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0cdb0f1e-5376-4f4d-92dd-da3b69aa9bda base shiny-r3.6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0e6e79df-875e-4f24-8ae9-62dcc2148306 base tensorflow_2.4-py3.7-horovod 1092590a-307d-563d-9b62-4eb7d64b3f22 base pytorch_1.1-py3.6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10ac12d6-6b30-4ccd-8392-3e922c096a92 base tensorflow_1.15-py3.6-ddl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111e41b3-de2d-5422-a4d6-bf776828c4b7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base runtime-22.1-py3.9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12b83a17-24d8-5082-900f-0ab31fbfd3cb base scikit-learn_0.22-py3.6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154010fa-5b3b-4ac1-82af-4d5ee5abbc85 base default_r3.6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1b70aec3-ab34-4b87-8aa0-a4a3c8296a36 base pytorch-onnx_1.3-py3.6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1bc6029a-cc97-56da-b8e0-39c3880dbbe7 base kernel-spark3.3-r3.6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1c9e5454-f216-59dd-a20e-474a5cdf5988 base pytorch-onnx_rt22.1-py3.9-edt 1d362186-7ad5-5b59-8b6c-9d0880bde37f base tensorflow_2.1-py3.6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1eb25b84-d6ed-5dde-b6a5-3fbdf1665666 base spark-mllib_3.2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20047f72-0a98-58c7-9ff5-a77b012eb8f5 base tensorflow_2.4-py3.8-horovod 217c16f6-178f-56bf-824a-b19f20564c49 base runtime-22.1-py3.9-cuda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26215f05-08c3-5a41-a1b0-da66306ce658 base do_py3.8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295addb5-9ef9-547e-9bf4-92ae3563e720 base autoai-ts_3.8-py3.8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2aa0c932-798f-5ae9-abd6-15e0c2402fb5 base tensorflow_1.15-py3.6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2b73a275-7cbf-420b-a912-eae7f436e0bc base kernel-spark3.3-py3.9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2b7961e2-e3b1-5a8c-a491-482c8368839a base pytorch_1.2-py3.6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2c8ef57d-2687-4b7d-acce-01f94976dac1 base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spark-mllib_2.3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2e51f700-bca0-4b0d-88dc-5c6791338875 base </w:t>
            </w:r>
          </w:p>
          <w:p w14:paraId="38BA462A" w14:textId="77777777" w:rsidR="002062DD" w:rsidRDefault="00000000">
            <w:pPr>
              <w:spacing w:after="5"/>
              <w:ind w:left="450" w:right="49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pytorch-onnx_1.1-py3.6-edt 32983cea-3f32-4400-8965-dde874a8d67e base spark-</w:t>
            </w:r>
          </w:p>
          <w:p w14:paraId="5D2285AF" w14:textId="77777777" w:rsidR="002062DD" w:rsidRDefault="00000000">
            <w:pPr>
              <w:spacing w:after="0" w:line="267" w:lineRule="auto"/>
              <w:ind w:left="450" w:right="49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mllib_3.0-py37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36507ebe-8770-55ba-ab2a-eafe787600e9 base spark-mllib_2.4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390d21f8-e58b-4fac-9c55-d7ceda621326 base xgboost_0.82-py3.6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39e31acd-5f30-41dc-ae44-60233c80306e base pytorch-onnx_1.2-py3.6-edt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40589d0e-7019-4e28-8daa-fb03b6f4fe12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base default_r36py38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41c247d3-45f8-5a71-b065-8580229facf0 base autoai-ts_rt22.1-py3.9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4269d26e-07ba-5d40-8f66-2d495b0c71f7 base autoai-obm_3.0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42b92e18-d9ab-567f-988a-4240ba1ed5f7 base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pmml-3.0_4.3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493bcb95-16f1-5bc5-bee8-81b8af80e9c7 base spark-mllib_2.4-r_3.6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49403dff-92e9-4c87-a3d7-a42d0021c095 base xgboost_0.90-py3.6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4ff8d6c2-1343-4c18-85e1-689c965304d3 base pytorch-onnx_1.1-py3.6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50f95b2a-bc16-43bb-bc94-b0bed208c60b base autoai-ts_3.9-py3.8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52c57136-80fa-572e-8728-a5e7cbb42cde base spark-mllib_2.4-scala_2.11 55a70f99-7320-4be5-9fb9-9edb5a443af5 base spark-</w:t>
            </w:r>
          </w:p>
          <w:p w14:paraId="106F6EE8" w14:textId="77777777" w:rsidR="002062DD" w:rsidRDefault="00000000">
            <w:pPr>
              <w:spacing w:after="0" w:line="267" w:lineRule="auto"/>
              <w:ind w:left="450" w:right="49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mllib_3.0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5c1b0ca2-4977-5c2e-9439-ffd44ea8ffe9 base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autoai-obm_2.0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5c2e37fa-80b8-5e77-840f-d912469614ee base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spss-modeler_18.1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5c3cad7e-507f-4b2a-a9a3-ab53a21dee8b base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cuda-py3.8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5d3232bf-c86b-5df4-a2cd-7bb870a1cd4e base autoai-kb_3.1-py3.7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632d4b22-10aa-5180-88f0-f52dfb6444d7 base pytorch-onnx_1.7-py3.8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634d3cdc-b562-5bf9-a2d4-ea90a478456b base spark-mllib_2.3-r_3.6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6586b9e3-ccd6-4f92-900f-0f8cb2bd6f0c base tensorflow_2.4-py3.7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65e171d7-72d1-55d9-8ebb-f813d620c9bb base spss-modeler_18.2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687eddc9-028a-4117-b9dd-e57b36f1efa5 base pytorch-onnx_1.2-py3.6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692a6a4d-2c4d-45ff-a1ed-b167ee55469a base spark-mllib_2.3-scala_2.11 7963efe5-bbec-417e-92cf-0574e21b4e8d base spark-</w:t>
            </w:r>
          </w:p>
          <w:p w14:paraId="1DFE7614" w14:textId="77777777" w:rsidR="002062DD" w:rsidRDefault="00000000">
            <w:pPr>
              <w:spacing w:after="0"/>
              <w:ind w:left="450" w:right="49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mllib_2.4-py37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7abc992b-b685-532b-a122-a396a3cdbaab base caffe_1.0-py3.6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7bb3dbe2-da6e-4145-918d-b6d84aa93b6b base pytorch-onnx_1.7-py3.7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 xml:space="preserve">812c6631-42b7-5613-982b-02098e6c909c base cuda-py3.6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ab/>
              <w:t>82c79ece-4d12-40e6-8787-a7b9e0f62770 base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3AB50C39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7E6DE0F" w14:textId="77777777" w:rsidR="002062DD" w:rsidRDefault="002062DD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2EE1B6E6" w14:textId="77777777" w:rsidR="002062DD" w:rsidRDefault="00000000">
            <w:pPr>
              <w:spacing w:after="0"/>
              <w:ind w:left="56" w:right="1152"/>
              <w:jc w:val="both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import sklearn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sklearn.</w:t>
            </w:r>
            <w:r>
              <w:rPr>
                <w:rFonts w:ascii="Consolas" w:eastAsia="Consolas" w:hAnsi="Consolas" w:cs="Consolas"/>
                <w:color w:val="202020"/>
                <w:sz w:val="14"/>
                <w:u w:val="single" w:color="1F1F1F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version</w:t>
            </w:r>
            <w:r>
              <w:rPr>
                <w:rFonts w:ascii="Times New Roman" w:eastAsia="Times New Roman" w:hAnsi="Times New Roman" w:cs="Times New Roman"/>
                <w:color w:val="202020"/>
                <w:sz w:val="14"/>
                <w:u w:val="single" w:color="1F1F1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24325A0B" w14:textId="77777777" w:rsidR="002062DD" w:rsidRDefault="002062DD"/>
        </w:tc>
      </w:tr>
      <w:tr w:rsidR="002062DD" w14:paraId="2BA8C52D" w14:textId="77777777">
        <w:trPr>
          <w:trHeight w:val="46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EA2B156" w14:textId="77777777" w:rsidR="002062DD" w:rsidRDefault="002062DD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527A06C9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'1.0.2'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2E631EFE" w14:textId="77777777" w:rsidR="002062DD" w:rsidRDefault="002062DD"/>
        </w:tc>
      </w:tr>
      <w:tr w:rsidR="002062DD" w14:paraId="21A25487" w14:textId="77777777">
        <w:trPr>
          <w:trHeight w:val="77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04A10D18" w14:textId="77777777" w:rsidR="002062DD" w:rsidRDefault="002062DD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317FF89C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MODEL_NAME = 'XGB_1'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15713691" w14:textId="77777777" w:rsidR="002062DD" w:rsidRDefault="00000000">
            <w:pPr>
              <w:spacing w:after="1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DEPLOYMENT_NAME = 'XGB_1'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3470D80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DEMO_MODEL = model_xg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47DDC383" w14:textId="77777777" w:rsidR="002062DD" w:rsidRDefault="002062DD"/>
        </w:tc>
      </w:tr>
      <w:tr w:rsidR="002062DD" w14:paraId="735E4AB4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B919402" w14:textId="77777777" w:rsidR="002062DD" w:rsidRDefault="002062DD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4AE8102E" w14:textId="77777777" w:rsidR="002062DD" w:rsidRDefault="002062DD"/>
        </w:tc>
        <w:tc>
          <w:tcPr>
            <w:tcW w:w="794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43C18D80" w14:textId="77777777" w:rsidR="002062DD" w:rsidRDefault="002062DD"/>
        </w:tc>
      </w:tr>
      <w:tr w:rsidR="002062DD" w14:paraId="40F7520E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0364C81E" w14:textId="77777777" w:rsidR="002062DD" w:rsidRDefault="002062DD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4C5DC997" w14:textId="77777777" w:rsidR="002062DD" w:rsidRDefault="00000000">
            <w:pPr>
              <w:spacing w:after="1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Set Python Version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50B8384" w14:textId="77777777" w:rsidR="002062DD" w:rsidRDefault="00000000">
            <w:pPr>
              <w:spacing w:after="0"/>
              <w:ind w:left="56"/>
              <w:jc w:val="both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software_spec_uid = wml_client.softwar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bottom"/>
          </w:tcPr>
          <w:p w14:paraId="65C13ABD" w14:textId="77777777" w:rsidR="002062DD" w:rsidRDefault="00000000">
            <w:pPr>
              <w:spacing w:after="0"/>
              <w:ind w:left="-15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e_specifications.get_id_by_name('runtime-22.1-py3.9')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2423392D" w14:textId="77777777">
        <w:trPr>
          <w:trHeight w:val="119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B13C46A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06314D6" w14:textId="77777777" w:rsidR="002062DD" w:rsidRDefault="002062DD"/>
        </w:tc>
      </w:tr>
      <w:tr w:rsidR="002062DD" w14:paraId="50471581" w14:textId="77777777">
        <w:trPr>
          <w:trHeight w:val="951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76552852" w14:textId="77777777" w:rsidR="002062DD" w:rsidRDefault="002062DD"/>
        </w:tc>
        <w:tc>
          <w:tcPr>
            <w:tcW w:w="10935" w:type="dxa"/>
            <w:gridSpan w:val="2"/>
            <w:tcBorders>
              <w:top w:val="nil"/>
              <w:left w:val="nil"/>
              <w:bottom w:val="double" w:sz="14" w:space="0" w:color="000000"/>
              <w:right w:val="single" w:sz="6" w:space="0" w:color="FFFFFF"/>
            </w:tcBorders>
            <w:shd w:val="clear" w:color="auto" w:fill="F6F6F6"/>
            <w:vAlign w:val="center"/>
          </w:tcPr>
          <w:p w14:paraId="3BF8BBBD" w14:textId="77777777" w:rsidR="002062DD" w:rsidRDefault="00000000">
            <w:pPr>
              <w:spacing w:after="0"/>
              <w:ind w:left="56" w:right="5788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Setup model meta model_props = {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wml_client.repository.ModelMetaNames.NAME: MODEL_NAME,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wml_client.repository.ModelMetaNames.TYPE: 'scikit-learn_1.0',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</w:tbl>
    <w:p w14:paraId="5210D984" w14:textId="77777777" w:rsidR="002062DD" w:rsidRDefault="002062DD">
      <w:pPr>
        <w:spacing w:after="0"/>
        <w:ind w:left="-1440" w:right="10800"/>
        <w:jc w:val="both"/>
      </w:pPr>
    </w:p>
    <w:tbl>
      <w:tblPr>
        <w:tblStyle w:val="TableGrid"/>
        <w:tblW w:w="11166" w:type="dxa"/>
        <w:tblInd w:w="-911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10935"/>
      </w:tblGrid>
      <w:tr w:rsidR="002062DD" w14:paraId="17B3B4E2" w14:textId="77777777">
        <w:trPr>
          <w:trHeight w:val="191"/>
        </w:trPr>
        <w:tc>
          <w:tcPr>
            <w:tcW w:w="11166" w:type="dxa"/>
            <w:gridSpan w:val="2"/>
            <w:tcBorders>
              <w:top w:val="double" w:sz="14" w:space="0" w:color="000000"/>
              <w:left w:val="single" w:sz="6" w:space="0" w:color="FFFFFF"/>
              <w:bottom w:val="nil"/>
              <w:right w:val="single" w:sz="6" w:space="0" w:color="FFFFFF"/>
            </w:tcBorders>
          </w:tcPr>
          <w:p w14:paraId="6B758D1E" w14:textId="77777777" w:rsidR="002062DD" w:rsidRDefault="002062DD"/>
        </w:tc>
      </w:tr>
      <w:tr w:rsidR="002062DD" w14:paraId="7F4630FB" w14:textId="77777777">
        <w:trPr>
          <w:trHeight w:val="441"/>
        </w:trPr>
        <w:tc>
          <w:tcPr>
            <w:tcW w:w="231" w:type="dxa"/>
            <w:vMerge w:val="restart"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642EF4AD" w14:textId="77777777" w:rsidR="002062DD" w:rsidRDefault="00000000">
            <w:pPr>
              <w:spacing w:after="1721"/>
              <w:ind w:left="34"/>
              <w:jc w:val="center"/>
            </w:pPr>
            <w:r>
              <w:rPr>
                <w:rFonts w:ascii="Consolas" w:eastAsia="Consolas" w:hAnsi="Consolas" w:cs="Consolas"/>
                <w:sz w:val="8"/>
              </w:rPr>
              <w:t xml:space="preserve"> </w:t>
            </w:r>
          </w:p>
          <w:p w14:paraId="786D81FC" w14:textId="77777777" w:rsidR="002062DD" w:rsidRDefault="00000000">
            <w:pPr>
              <w:spacing w:after="3814"/>
              <w:ind w:left="34"/>
              <w:jc w:val="center"/>
            </w:pPr>
            <w:r>
              <w:rPr>
                <w:rFonts w:ascii="Consolas" w:eastAsia="Consolas" w:hAnsi="Consolas" w:cs="Consolas"/>
                <w:sz w:val="8"/>
              </w:rPr>
              <w:t xml:space="preserve"> </w:t>
            </w:r>
          </w:p>
          <w:p w14:paraId="1C20AB64" w14:textId="77777777" w:rsidR="002062DD" w:rsidRDefault="00000000">
            <w:pPr>
              <w:spacing w:after="809"/>
              <w:ind w:left="11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2C5BE522" w14:textId="77777777" w:rsidR="002062DD" w:rsidRDefault="00000000">
            <w:pPr>
              <w:spacing w:after="1068"/>
              <w:ind w:left="110"/>
            </w:pPr>
            <w:r>
              <w:rPr>
                <w:rFonts w:ascii="Consolas" w:eastAsia="Consolas" w:hAnsi="Consolas" w:cs="Consolas"/>
                <w:sz w:val="17"/>
              </w:rPr>
              <w:t xml:space="preserve"> </w:t>
            </w:r>
          </w:p>
          <w:p w14:paraId="5C721FF8" w14:textId="77777777" w:rsidR="002062DD" w:rsidRDefault="00000000">
            <w:pPr>
              <w:spacing w:after="1394"/>
              <w:ind w:left="23"/>
              <w:jc w:val="center"/>
            </w:pPr>
            <w:r>
              <w:rPr>
                <w:rFonts w:ascii="Consolas" w:eastAsia="Consolas" w:hAnsi="Consolas" w:cs="Consolas"/>
                <w:sz w:val="6"/>
              </w:rPr>
              <w:t xml:space="preserve"> </w:t>
            </w:r>
          </w:p>
          <w:p w14:paraId="21414609" w14:textId="77777777" w:rsidR="002062DD" w:rsidRDefault="00000000">
            <w:pPr>
              <w:spacing w:after="85"/>
              <w:ind w:left="110" w:right="-37"/>
              <w:jc w:val="both"/>
            </w:pPr>
            <w:r>
              <w:rPr>
                <w:rFonts w:ascii="Consolas" w:eastAsia="Consolas" w:hAnsi="Consolas" w:cs="Consolas"/>
                <w:sz w:val="29"/>
              </w:rPr>
              <w:t xml:space="preserve"> </w:t>
            </w:r>
          </w:p>
          <w:p w14:paraId="6028920C" w14:textId="77777777" w:rsidR="002062DD" w:rsidRDefault="00000000">
            <w:pPr>
              <w:spacing w:after="684"/>
              <w:ind w:left="110"/>
            </w:pPr>
            <w:r>
              <w:rPr>
                <w:rFonts w:ascii="Consolas" w:eastAsia="Consolas" w:hAnsi="Consolas" w:cs="Consolas"/>
                <w:sz w:val="15"/>
              </w:rPr>
              <w:lastRenderedPageBreak/>
              <w:t xml:space="preserve"> </w:t>
            </w:r>
          </w:p>
          <w:p w14:paraId="0F77BAD7" w14:textId="77777777" w:rsidR="002062DD" w:rsidRDefault="00000000">
            <w:pPr>
              <w:spacing w:after="893"/>
              <w:ind w:left="110"/>
            </w:pP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F4793D5" w14:textId="77777777" w:rsidR="002062DD" w:rsidRDefault="00000000">
            <w:pPr>
              <w:spacing w:after="360"/>
              <w:ind w:left="11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77FF4863" w14:textId="77777777" w:rsidR="002062DD" w:rsidRDefault="00000000">
            <w:pPr>
              <w:spacing w:after="0"/>
              <w:ind w:left="11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7890177" w14:textId="77777777" w:rsidR="002062DD" w:rsidRDefault="00000000">
            <w:pPr>
              <w:spacing w:after="0"/>
              <w:ind w:left="11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7E0A03AD" w14:textId="77777777" w:rsidR="002062DD" w:rsidRDefault="00000000">
            <w:pPr>
              <w:spacing w:after="0"/>
              <w:ind w:left="110"/>
            </w:pPr>
            <w:r>
              <w:rPr>
                <w:rFonts w:ascii="Consolas" w:eastAsia="Consolas" w:hAnsi="Consolas" w:cs="Consolas"/>
                <w:sz w:val="10"/>
              </w:rPr>
              <w:t xml:space="preserve"> </w:t>
            </w:r>
          </w:p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</w:tcPr>
          <w:p w14:paraId="613BEEB2" w14:textId="77777777" w:rsidR="002062DD" w:rsidRDefault="00000000">
            <w:pPr>
              <w:spacing w:after="5"/>
              <w:ind w:left="36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lastRenderedPageBreak/>
              <w:t>wml_client.repository.ModelMetaNames.SOFTWARE_SPEC_UID: software_spec_uid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5340FD67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}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627534F" w14:textId="77777777">
        <w:trPr>
          <w:trHeight w:val="9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2D201D9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0D9DB4A2" w14:textId="77777777" w:rsidR="002062DD" w:rsidRDefault="002062DD"/>
        </w:tc>
      </w:tr>
      <w:tr w:rsidR="002062DD" w14:paraId="7DA9FF1C" w14:textId="77777777">
        <w:trPr>
          <w:trHeight w:val="172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DB40132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5D9ED2F9" w14:textId="77777777" w:rsidR="002062DD" w:rsidRDefault="00000000">
            <w:pPr>
              <w:spacing w:after="24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#Save model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110854E" w14:textId="77777777" w:rsidR="002062DD" w:rsidRDefault="00000000">
            <w:pPr>
              <w:spacing w:after="0"/>
              <w:ind w:left="-1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61D6DBEC" w14:textId="77777777" w:rsidR="002062DD" w:rsidRDefault="00000000">
            <w:pPr>
              <w:spacing w:after="2" w:line="277" w:lineRule="auto"/>
              <w:ind w:left="363" w:right="7034" w:hanging="30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model_details = wml_client.repository.store_model( model=DEMO_MODEL,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meta_props=model_props, training_data=X_train, training_target=y_train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0ABFDDBB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3D4468B" w14:textId="77777777">
        <w:trPr>
          <w:trHeight w:val="104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DACCD81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6954C346" w14:textId="77777777" w:rsidR="002062DD" w:rsidRDefault="002062DD"/>
        </w:tc>
      </w:tr>
      <w:tr w:rsidR="002062DD" w14:paraId="68F24C62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1A334D6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5D2ED6C6" w14:textId="77777777" w:rsidR="002062DD" w:rsidRDefault="00000000">
            <w:pPr>
              <w:spacing w:after="0"/>
              <w:ind w:left="5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model_details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19E6CABE" w14:textId="77777777">
        <w:trPr>
          <w:trHeight w:val="3583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2693F5E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0AB0C4FB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{'entity': {'hybrid_pipeline_software_specs': [], </w:t>
            </w:r>
          </w:p>
          <w:p w14:paraId="3A817DC4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'label_column': 'ActivePower(kW)',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14C2A4F8" w14:textId="77777777" w:rsidR="002062DD" w:rsidRDefault="00000000">
            <w:pPr>
              <w:spacing w:after="0" w:line="260" w:lineRule="auto"/>
              <w:ind w:left="988" w:right="5103" w:hanging="38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'schemas': {'input': [{'fields': [{'name': 'WindSpeed(m/s)', 'type': 'float64'},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0A3F6CA1" w14:textId="77777777" w:rsidR="002062DD" w:rsidRDefault="00000000">
            <w:pPr>
              <w:spacing w:after="0"/>
              <w:ind w:left="911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{'name': 'WindDirection', 'type': 'float64'}],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E37083F" w14:textId="77777777" w:rsidR="002062DD" w:rsidRDefault="00000000">
            <w:pPr>
              <w:spacing w:after="0"/>
              <w:ind w:left="83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'id': '1',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604435B9" w14:textId="77777777" w:rsidR="002062DD" w:rsidRDefault="00000000">
            <w:pPr>
              <w:spacing w:after="0"/>
              <w:ind w:left="83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'type': 'struct'}],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33CDD612" w14:textId="77777777" w:rsidR="002062DD" w:rsidRDefault="00000000">
            <w:pPr>
              <w:spacing w:after="10"/>
              <w:ind w:left="68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'output': []},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A9A3E89" w14:textId="77777777" w:rsidR="002062DD" w:rsidRDefault="00000000">
            <w:pPr>
              <w:spacing w:after="5" w:line="245" w:lineRule="auto"/>
              <w:ind w:left="681" w:right="4872" w:hanging="7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'software_spec': {'id': '12b83a17-24d8-5082-900f-0ab31fbfd3cb', 'name': 'runtime-22.1-py3.9'},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0A5E1159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'type': 'scikit-learn_1.0'},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55CC354F" w14:textId="77777777" w:rsidR="002062DD" w:rsidRDefault="00000000">
            <w:pPr>
              <w:spacing w:after="0"/>
              <w:ind w:left="52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'metadata': {'created_at': '2022-10-24T16:27:10.568Z', </w:t>
            </w:r>
          </w:p>
          <w:p w14:paraId="1625F776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'id': '4e6c5b96-fab5-44db-ac39-3f744f3cb469',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49932296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'modified_at': '2022-10-24T16:27:14.343Z',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2CA2C197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'name': 'XGB_1',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AE98350" w14:textId="77777777" w:rsidR="002062DD" w:rsidRDefault="00000000">
            <w:pPr>
              <w:spacing w:after="0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'owner': 'IBMid-666002LP2L',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6B5F7C83" w14:textId="77777777" w:rsidR="002062DD" w:rsidRDefault="00000000">
            <w:pPr>
              <w:spacing w:after="5"/>
              <w:ind w:left="604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 xml:space="preserve">'resource_key': '8f2e5b48-b33a-4255-89d9-33adb5729b2d', </w:t>
            </w:r>
          </w:p>
          <w:p w14:paraId="49388F85" w14:textId="77777777" w:rsidR="002062DD" w:rsidRDefault="00000000">
            <w:pPr>
              <w:spacing w:after="0"/>
              <w:ind w:left="527" w:right="5559" w:firstLine="7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'space_id': '9ebdfdcd-9254-4c80-bfaf-df2ab971a807'},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'system': {'warnings': []}}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69DF4D8E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5FCA44E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0838108B" w14:textId="77777777" w:rsidR="002062DD" w:rsidRDefault="00000000">
            <w:pPr>
              <w:spacing w:after="0"/>
              <w:ind w:left="56" w:right="5573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model_id = wml_client.repository.get_model_id(model_details) model_id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480FEF47" w14:textId="77777777">
        <w:trPr>
          <w:trHeight w:val="45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6AF2F1B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9AEF593" w14:textId="77777777" w:rsidR="002062DD" w:rsidRDefault="00000000">
            <w:pPr>
              <w:spacing w:after="0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'4e6c5b96-fab5-44db-ac39-3f744f3cb469'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347C03FC" w14:textId="77777777">
        <w:trPr>
          <w:trHeight w:val="115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265B5FC5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1A75CE67" w14:textId="77777777" w:rsidR="002062DD" w:rsidRDefault="00000000">
            <w:pPr>
              <w:spacing w:after="0"/>
              <w:ind w:left="56" w:right="5417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Set meta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deployment_props = {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wml_client.deployments.ConfigurationMetaNames.NAME:DEPLOYMENT_NAME, wml_client.deployments.ConfigurationMetaNames.ONLINE: {}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}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7FE95E14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14B1A7BA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14:paraId="7E7C417D" w14:textId="77777777" w:rsidR="002062DD" w:rsidRDefault="002062DD"/>
        </w:tc>
      </w:tr>
      <w:tr w:rsidR="002062DD" w14:paraId="79235D56" w14:textId="77777777">
        <w:trPr>
          <w:trHeight w:val="1150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6CB2744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6F6F6"/>
            <w:vAlign w:val="center"/>
          </w:tcPr>
          <w:p w14:paraId="2AAE3B3D" w14:textId="77777777" w:rsidR="002062DD" w:rsidRDefault="00000000">
            <w:pPr>
              <w:spacing w:after="0"/>
              <w:ind w:left="56" w:right="7576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 Deploy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deployment = wml_client.deployments.create( artifact_uid=model_id,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meta_props=deployment_props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)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</w:tc>
      </w:tr>
      <w:tr w:rsidR="002062DD" w14:paraId="5A1449C3" w14:textId="77777777">
        <w:trPr>
          <w:trHeight w:val="4808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4" w:space="0" w:color="000000"/>
              <w:right w:val="nil"/>
            </w:tcBorders>
          </w:tcPr>
          <w:p w14:paraId="5CC0A5B3" w14:textId="77777777" w:rsidR="002062DD" w:rsidRDefault="002062DD"/>
        </w:tc>
        <w:tc>
          <w:tcPr>
            <w:tcW w:w="10935" w:type="dxa"/>
            <w:tcBorders>
              <w:top w:val="nil"/>
              <w:left w:val="nil"/>
              <w:bottom w:val="double" w:sz="14" w:space="0" w:color="000000"/>
              <w:right w:val="single" w:sz="6" w:space="0" w:color="FFFFFF"/>
            </w:tcBorders>
          </w:tcPr>
          <w:p w14:paraId="65A1AECC" w14:textId="77777777" w:rsidR="002062DD" w:rsidRDefault="00000000">
            <w:pPr>
              <w:spacing w:after="173" w:line="505" w:lineRule="auto"/>
              <w:ind w:left="450" w:right="2865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#######################################################################################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Synchronous deployment creation for uid: '4e6c5b96-fab5-44db-ac39-3f744f3cb469' started #######################################################################################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06BBC219" w14:textId="77777777" w:rsidR="002062DD" w:rsidRDefault="00000000">
            <w:pPr>
              <w:spacing w:after="5"/>
              <w:ind w:left="450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initializing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6C11E177" w14:textId="77777777" w:rsidR="002062DD" w:rsidRDefault="00000000">
            <w:pPr>
              <w:spacing w:after="321" w:line="498" w:lineRule="auto"/>
              <w:ind w:left="450" w:right="2562"/>
            </w:pPr>
            <w:r>
              <w:rPr>
                <w:rFonts w:ascii="Consolas" w:eastAsia="Consolas" w:hAnsi="Consolas" w:cs="Consolas"/>
                <w:color w:val="202020"/>
                <w:sz w:val="14"/>
              </w:rPr>
              <w:t>Note: online_url is deprecated and will be removed in a future release. Use serving_urls instead. ready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05038EC4" w14:textId="77777777" w:rsidR="002062DD" w:rsidRDefault="00000000">
            <w:pPr>
              <w:spacing w:after="0"/>
              <w:ind w:left="45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0F22377" wp14:editId="44477E7F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-54622</wp:posOffset>
                      </wp:positionV>
                      <wp:extent cx="4697730" cy="201930"/>
                      <wp:effectExtent l="0" t="0" r="0" b="0"/>
                      <wp:wrapNone/>
                      <wp:docPr id="20913" name="Group 20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97730" cy="201930"/>
                                <a:chOff x="0" y="0"/>
                                <a:chExt cx="4697730" cy="201930"/>
                              </a:xfrm>
                            </wpg:grpSpPr>
                            <wps:wsp>
                              <wps:cNvPr id="3313" name="Shape 3313"/>
                              <wps:cNvSpPr/>
                              <wps:spPr>
                                <a:xfrm>
                                  <a:off x="5715" y="201930"/>
                                  <a:ext cx="46920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92015">
                                      <a:moveTo>
                                        <a:pt x="0" y="0"/>
                                      </a:moveTo>
                                      <a:lnTo>
                                        <a:pt x="469201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4" name="Shape 3404"/>
                              <wps:cNvSpPr/>
                              <wps:spPr>
                                <a:xfrm>
                                  <a:off x="0" y="0"/>
                                  <a:ext cx="46920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92015">
                                      <a:moveTo>
                                        <a:pt x="0" y="0"/>
                                      </a:moveTo>
                                      <a:lnTo>
                                        <a:pt x="4692015" y="0"/>
                                      </a:lnTo>
                                    </a:path>
                                  </a:pathLst>
                                </a:custGeom>
                                <a:ln w="7112" cap="flat">
                                  <a:custDash>
                                    <a:ds d="224000" sp="168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1F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913" style="width:369.9pt;height:15.9pt;position:absolute;z-index:-2147483457;mso-position-horizontal-relative:text;mso-position-horizontal:absolute;margin-left:22.5pt;mso-position-vertical-relative:text;margin-top:-4.30103pt;" coordsize="46977,2019">
                      <v:shape id="Shape 3313" style="position:absolute;width:46920;height:0;left:57;top:2019;" coordsize="4692015,0" path="m0,0l4692015,0">
                        <v:stroke weight="0.56pt" endcap="flat" dashstyle="4 3" joinstyle="round" on="true" color="#1f1f1f"/>
                        <v:fill on="false" color="#000000" opacity="0"/>
                      </v:shape>
                      <v:shape id="Shape 3404" style="position:absolute;width:46920;height:0;left:0;top:0;" coordsize="4692015,0" path="m0,0l4692015,0">
                        <v:stroke weight="0.56pt" endcap="flat" dashstyle="4 3" joinstyle="round" on="true" color="#1f1f1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202020"/>
                <w:sz w:val="14"/>
              </w:rPr>
              <w:t>Successfully finished deployment creation, deployment_uid='0644c680-478f-475f-bc23-2a64fc6490a5'</w:t>
            </w: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7488A47B" w14:textId="77777777" w:rsidR="002062DD" w:rsidRDefault="00000000">
            <w:pPr>
              <w:spacing w:after="600"/>
              <w:ind w:left="4814"/>
              <w:jc w:val="center"/>
            </w:pPr>
            <w:r>
              <w:rPr>
                <w:rFonts w:ascii="Consolas" w:eastAsia="Consolas" w:hAnsi="Consolas" w:cs="Consolas"/>
                <w:sz w:val="2"/>
              </w:rPr>
              <w:t xml:space="preserve"> </w:t>
            </w:r>
          </w:p>
          <w:p w14:paraId="391AF420" w14:textId="77777777" w:rsidR="002062DD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CCA80E" wp14:editId="1757D35E">
                      <wp:extent cx="6908800" cy="247650"/>
                      <wp:effectExtent l="0" t="0" r="0" b="0"/>
                      <wp:docPr id="20914" name="Group 20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8800" cy="247650"/>
                                <a:chOff x="0" y="0"/>
                                <a:chExt cx="6908800" cy="247650"/>
                              </a:xfrm>
                            </wpg:grpSpPr>
                            <wps:wsp>
                              <wps:cNvPr id="24871" name="Shape 24871"/>
                              <wps:cNvSpPr/>
                              <wps:spPr>
                                <a:xfrm>
                                  <a:off x="0" y="0"/>
                                  <a:ext cx="690880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00" h="247650">
                                      <a:moveTo>
                                        <a:pt x="0" y="0"/>
                                      </a:moveTo>
                                      <a:lnTo>
                                        <a:pt x="6908800" y="0"/>
                                      </a:lnTo>
                                      <a:lnTo>
                                        <a:pt x="6908800" y="247650"/>
                                      </a:lnTo>
                                      <a:lnTo>
                                        <a:pt x="0" y="2476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6F6F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914" style="width:544pt;height:19.5pt;mso-position-horizontal-relative:char;mso-position-vertical-relative:line" coordsize="69088,2476">
                      <v:shape id="Shape 24872" style="position:absolute;width:69088;height:2476;left:0;top:0;" coordsize="6908800,247650" path="m0,0l6908800,0l6908800,247650l0,247650l0,0">
                        <v:stroke weight="0pt" endcap="flat" joinstyle="miter" miterlimit="10" on="false" color="#000000" opacity="0"/>
                        <v:fill on="true" color="#f6f6f6"/>
                      </v:shape>
                    </v:group>
                  </w:pict>
                </mc:Fallback>
              </mc:AlternateContent>
            </w:r>
          </w:p>
        </w:tc>
      </w:tr>
    </w:tbl>
    <w:p w14:paraId="575EAB62" w14:textId="77777777" w:rsidR="00D52444" w:rsidRDefault="00D52444"/>
    <w:sectPr w:rsidR="00D52444">
      <w:pgSz w:w="12240" w:h="15840"/>
      <w:pgMar w:top="529" w:right="1440" w:bottom="5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403B"/>
    <w:multiLevelType w:val="hybridMultilevel"/>
    <w:tmpl w:val="B8EE1514"/>
    <w:lvl w:ilvl="0" w:tplc="E0B880A8">
      <w:numFmt w:val="decimal"/>
      <w:lvlText w:val="%1"/>
      <w:lvlJc w:val="left"/>
      <w:pPr>
        <w:ind w:left="778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8787352">
      <w:start w:val="1"/>
      <w:numFmt w:val="lowerLetter"/>
      <w:lvlText w:val="%2"/>
      <w:lvlJc w:val="left"/>
      <w:pPr>
        <w:ind w:left="156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26080C0">
      <w:start w:val="1"/>
      <w:numFmt w:val="lowerRoman"/>
      <w:lvlText w:val="%3"/>
      <w:lvlJc w:val="left"/>
      <w:pPr>
        <w:ind w:left="228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700D5AA">
      <w:start w:val="1"/>
      <w:numFmt w:val="decimal"/>
      <w:lvlText w:val="%4"/>
      <w:lvlJc w:val="left"/>
      <w:pPr>
        <w:ind w:left="300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622A134">
      <w:start w:val="1"/>
      <w:numFmt w:val="lowerLetter"/>
      <w:lvlText w:val="%5"/>
      <w:lvlJc w:val="left"/>
      <w:pPr>
        <w:ind w:left="372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3D636C0">
      <w:start w:val="1"/>
      <w:numFmt w:val="lowerRoman"/>
      <w:lvlText w:val="%6"/>
      <w:lvlJc w:val="left"/>
      <w:pPr>
        <w:ind w:left="444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D90BEDE">
      <w:start w:val="1"/>
      <w:numFmt w:val="decimal"/>
      <w:lvlText w:val="%7"/>
      <w:lvlJc w:val="left"/>
      <w:pPr>
        <w:ind w:left="516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E9EC26E">
      <w:start w:val="1"/>
      <w:numFmt w:val="lowerLetter"/>
      <w:lvlText w:val="%8"/>
      <w:lvlJc w:val="left"/>
      <w:pPr>
        <w:ind w:left="588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B90370A">
      <w:start w:val="1"/>
      <w:numFmt w:val="lowerRoman"/>
      <w:lvlText w:val="%9"/>
      <w:lvlJc w:val="left"/>
      <w:pPr>
        <w:ind w:left="660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E473A7"/>
    <w:multiLevelType w:val="hybridMultilevel"/>
    <w:tmpl w:val="38186020"/>
    <w:lvl w:ilvl="0" w:tplc="2E1AF586">
      <w:numFmt w:val="decimal"/>
      <w:lvlText w:val="%1"/>
      <w:lvlJc w:val="left"/>
      <w:pPr>
        <w:ind w:left="105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99022FA">
      <w:start w:val="1"/>
      <w:numFmt w:val="lowerLetter"/>
      <w:lvlText w:val="%2"/>
      <w:lvlJc w:val="left"/>
      <w:pPr>
        <w:ind w:left="177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6D2D36A">
      <w:start w:val="1"/>
      <w:numFmt w:val="lowerRoman"/>
      <w:lvlText w:val="%3"/>
      <w:lvlJc w:val="left"/>
      <w:pPr>
        <w:ind w:left="249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5E8E1FA">
      <w:start w:val="1"/>
      <w:numFmt w:val="decimal"/>
      <w:lvlText w:val="%4"/>
      <w:lvlJc w:val="left"/>
      <w:pPr>
        <w:ind w:left="321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7BCA148">
      <w:start w:val="1"/>
      <w:numFmt w:val="lowerLetter"/>
      <w:lvlText w:val="%5"/>
      <w:lvlJc w:val="left"/>
      <w:pPr>
        <w:ind w:left="393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DF0D07A">
      <w:start w:val="1"/>
      <w:numFmt w:val="lowerRoman"/>
      <w:lvlText w:val="%6"/>
      <w:lvlJc w:val="left"/>
      <w:pPr>
        <w:ind w:left="465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C4E468C">
      <w:start w:val="1"/>
      <w:numFmt w:val="decimal"/>
      <w:lvlText w:val="%7"/>
      <w:lvlJc w:val="left"/>
      <w:pPr>
        <w:ind w:left="537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CCE3F20">
      <w:start w:val="1"/>
      <w:numFmt w:val="lowerLetter"/>
      <w:lvlText w:val="%8"/>
      <w:lvlJc w:val="left"/>
      <w:pPr>
        <w:ind w:left="609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0362338">
      <w:start w:val="1"/>
      <w:numFmt w:val="lowerRoman"/>
      <w:lvlText w:val="%9"/>
      <w:lvlJc w:val="left"/>
      <w:pPr>
        <w:ind w:left="6810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756C8"/>
    <w:multiLevelType w:val="hybridMultilevel"/>
    <w:tmpl w:val="0DB06F26"/>
    <w:lvl w:ilvl="0" w:tplc="81F61A90">
      <w:numFmt w:val="decimal"/>
      <w:lvlText w:val="%1"/>
      <w:lvlJc w:val="left"/>
      <w:pPr>
        <w:ind w:left="129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EB6051E">
      <w:start w:val="1"/>
      <w:numFmt w:val="lowerLetter"/>
      <w:lvlText w:val="%2"/>
      <w:lvlJc w:val="left"/>
      <w:pPr>
        <w:ind w:left="161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7829F6A">
      <w:start w:val="1"/>
      <w:numFmt w:val="lowerRoman"/>
      <w:lvlText w:val="%3"/>
      <w:lvlJc w:val="left"/>
      <w:pPr>
        <w:ind w:left="233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0160AA4">
      <w:start w:val="1"/>
      <w:numFmt w:val="decimal"/>
      <w:lvlText w:val="%4"/>
      <w:lvlJc w:val="left"/>
      <w:pPr>
        <w:ind w:left="305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500D008">
      <w:start w:val="1"/>
      <w:numFmt w:val="lowerLetter"/>
      <w:lvlText w:val="%5"/>
      <w:lvlJc w:val="left"/>
      <w:pPr>
        <w:ind w:left="377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0F40DD6">
      <w:start w:val="1"/>
      <w:numFmt w:val="lowerRoman"/>
      <w:lvlText w:val="%6"/>
      <w:lvlJc w:val="left"/>
      <w:pPr>
        <w:ind w:left="449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80459A0">
      <w:start w:val="1"/>
      <w:numFmt w:val="decimal"/>
      <w:lvlText w:val="%7"/>
      <w:lvlJc w:val="left"/>
      <w:pPr>
        <w:ind w:left="521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C1A7AF6">
      <w:start w:val="1"/>
      <w:numFmt w:val="lowerLetter"/>
      <w:lvlText w:val="%8"/>
      <w:lvlJc w:val="left"/>
      <w:pPr>
        <w:ind w:left="593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B00778A">
      <w:start w:val="1"/>
      <w:numFmt w:val="lowerRoman"/>
      <w:lvlText w:val="%9"/>
      <w:lvlJc w:val="left"/>
      <w:pPr>
        <w:ind w:left="665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DA2EB4"/>
    <w:multiLevelType w:val="hybridMultilevel"/>
    <w:tmpl w:val="BE52DB46"/>
    <w:lvl w:ilvl="0" w:tplc="903CD748">
      <w:numFmt w:val="decimal"/>
      <w:lvlText w:val="%1"/>
      <w:lvlJc w:val="left"/>
      <w:pPr>
        <w:ind w:left="69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094E8CC">
      <w:start w:val="1"/>
      <w:numFmt w:val="lowerLetter"/>
      <w:lvlText w:val="%2"/>
      <w:lvlJc w:val="left"/>
      <w:pPr>
        <w:ind w:left="161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528113E">
      <w:start w:val="1"/>
      <w:numFmt w:val="lowerRoman"/>
      <w:lvlText w:val="%3"/>
      <w:lvlJc w:val="left"/>
      <w:pPr>
        <w:ind w:left="233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4C41DC0">
      <w:start w:val="1"/>
      <w:numFmt w:val="decimal"/>
      <w:lvlText w:val="%4"/>
      <w:lvlJc w:val="left"/>
      <w:pPr>
        <w:ind w:left="305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CE2E978">
      <w:start w:val="1"/>
      <w:numFmt w:val="lowerLetter"/>
      <w:lvlText w:val="%5"/>
      <w:lvlJc w:val="left"/>
      <w:pPr>
        <w:ind w:left="377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836B5E8">
      <w:start w:val="1"/>
      <w:numFmt w:val="lowerRoman"/>
      <w:lvlText w:val="%6"/>
      <w:lvlJc w:val="left"/>
      <w:pPr>
        <w:ind w:left="449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E6EEBE4">
      <w:start w:val="1"/>
      <w:numFmt w:val="decimal"/>
      <w:lvlText w:val="%7"/>
      <w:lvlJc w:val="left"/>
      <w:pPr>
        <w:ind w:left="521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ACC0EB6">
      <w:start w:val="1"/>
      <w:numFmt w:val="lowerLetter"/>
      <w:lvlText w:val="%8"/>
      <w:lvlJc w:val="left"/>
      <w:pPr>
        <w:ind w:left="593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E984A5C">
      <w:start w:val="1"/>
      <w:numFmt w:val="lowerRoman"/>
      <w:lvlText w:val="%9"/>
      <w:lvlJc w:val="left"/>
      <w:pPr>
        <w:ind w:left="6655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9283720">
    <w:abstractNumId w:val="3"/>
  </w:num>
  <w:num w:numId="2" w16cid:durableId="1938977889">
    <w:abstractNumId w:val="0"/>
  </w:num>
  <w:num w:numId="3" w16cid:durableId="1890149902">
    <w:abstractNumId w:val="2"/>
  </w:num>
  <w:num w:numId="4" w16cid:durableId="148192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DD"/>
    <w:rsid w:val="002062DD"/>
    <w:rsid w:val="00983970"/>
    <w:rsid w:val="00D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23B1"/>
  <w15:docId w15:val="{596CAA99-3730-40F2-9F5B-EEA9005C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2397</Words>
  <Characters>13668</Characters>
  <Application>Microsoft Office Word</Application>
  <DocSecurity>0</DocSecurity>
  <Lines>113</Lines>
  <Paragraphs>32</Paragraphs>
  <ScaleCrop>false</ScaleCrop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cp:lastModifiedBy>harsha vardhan</cp:lastModifiedBy>
  <cp:revision>2</cp:revision>
  <dcterms:created xsi:type="dcterms:W3CDTF">2022-11-19T13:22:00Z</dcterms:created>
  <dcterms:modified xsi:type="dcterms:W3CDTF">2022-11-19T13:22:00Z</dcterms:modified>
</cp:coreProperties>
</file>