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6A2A" w14:textId="3FDAB0DF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</w:t>
      </w:r>
      <w:r w:rsidRPr="0032081B">
        <w:rPr>
          <w:rFonts w:asciiTheme="minorHAnsi" w:hAnsiTheme="minorHAnsi" w:cstheme="minorHAnsi"/>
          <w:u w:val="single"/>
        </w:rPr>
        <w:t>Assignment-1</w:t>
      </w:r>
    </w:p>
    <w:p w14:paraId="43C03A78" w14:textId="408FF72B" w:rsidR="00A16EBF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57"/>
        <w:gridCol w:w="4859"/>
      </w:tblGrid>
      <w:tr w:rsidR="00A16EBF" w14:paraId="76274A53" w14:textId="77777777" w:rsidTr="00A16EBF">
        <w:tc>
          <w:tcPr>
            <w:tcW w:w="4908" w:type="dxa"/>
          </w:tcPr>
          <w:p w14:paraId="717D7F73" w14:textId="497B2475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768F651F" w14:textId="27A130B7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19 September 2022</w:t>
            </w:r>
          </w:p>
        </w:tc>
      </w:tr>
      <w:tr w:rsidR="00A16EBF" w14:paraId="10926CD7" w14:textId="77777777" w:rsidTr="00A16EBF">
        <w:tc>
          <w:tcPr>
            <w:tcW w:w="4908" w:type="dxa"/>
          </w:tcPr>
          <w:p w14:paraId="5C5B39ED" w14:textId="02A584E2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32CA28F7" w14:textId="5D1C9F4F" w:rsidR="00A16EBF" w:rsidRPr="005E6AAC" w:rsidRDefault="00D6174E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Daniel Nelson J</w:t>
            </w:r>
          </w:p>
        </w:tc>
      </w:tr>
      <w:tr w:rsidR="00A16EBF" w14:paraId="57A3AB1E" w14:textId="77777777" w:rsidTr="00A16EBF">
        <w:tc>
          <w:tcPr>
            <w:tcW w:w="4908" w:type="dxa"/>
          </w:tcPr>
          <w:p w14:paraId="5C66372A" w14:textId="4859B686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585F35E6" w14:textId="3186D650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D6174E">
              <w:rPr>
                <w:b w:val="0"/>
                <w:bCs w:val="0"/>
              </w:rPr>
              <w:t>07</w:t>
            </w:r>
          </w:p>
        </w:tc>
      </w:tr>
      <w:tr w:rsidR="00A16EBF" w14:paraId="7C5C627B" w14:textId="77777777" w:rsidTr="00A16EBF">
        <w:tc>
          <w:tcPr>
            <w:tcW w:w="4908" w:type="dxa"/>
          </w:tcPr>
          <w:p w14:paraId="3CE893B0" w14:textId="755F40FA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1768F18" w14:textId="263C3CA4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E0A03D6" w14:textId="77777777" w:rsidR="00A16EBF" w:rsidRPr="0032081B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p w14:paraId="7DD4A778" w14:textId="77777777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</w:p>
    <w:p w14:paraId="62299B1B" w14:textId="77777777" w:rsidR="0084681E" w:rsidRPr="0032081B" w:rsidRDefault="0062228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OBJECTIVE:</w:t>
      </w:r>
    </w:p>
    <w:p w14:paraId="71304607" w14:textId="77777777" w:rsid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z w:val="24"/>
          <w:szCs w:val="24"/>
        </w:rPr>
        <w:t>To improve the quality of life and convenience in home as well as safety and</w:t>
      </w:r>
    </w:p>
    <w:p w14:paraId="63FB77F9" w14:textId="77777777" w:rsidR="0084681E" w:rsidRP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pacing w:val="-67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7"/>
          <w:sz w:val="24"/>
          <w:szCs w:val="24"/>
        </w:rPr>
        <w:t xml:space="preserve">     </w:t>
      </w:r>
      <w:r w:rsidRPr="0032081B">
        <w:rPr>
          <w:rFonts w:asciiTheme="minorHAnsi" w:hAnsiTheme="minorHAnsi" w:cstheme="minorHAnsi"/>
          <w:sz w:val="24"/>
          <w:szCs w:val="24"/>
        </w:rPr>
        <w:t>S</w:t>
      </w:r>
      <w:r w:rsidR="0062228B" w:rsidRPr="0032081B">
        <w:rPr>
          <w:rFonts w:asciiTheme="minorHAnsi" w:hAnsiTheme="minorHAnsi" w:cstheme="minorHAnsi"/>
          <w:sz w:val="24"/>
          <w:szCs w:val="24"/>
        </w:rPr>
        <w:t>ecurity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13667FE" w14:textId="77777777" w:rsidR="0084681E" w:rsidRPr="0032081B" w:rsidRDefault="0062228B">
      <w:pPr>
        <w:pStyle w:val="Heading1"/>
        <w:spacing w:before="19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COMPONENTS</w:t>
      </w:r>
      <w:r w:rsidRPr="0032081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REQUIRED:</w:t>
      </w:r>
    </w:p>
    <w:p w14:paraId="5F4061A0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spacing w:before="249"/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2+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sensors</w:t>
      </w:r>
    </w:p>
    <w:p w14:paraId="43EE159C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50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z w:val="24"/>
          <w:szCs w:val="24"/>
        </w:rPr>
        <w:t>Led</w:t>
      </w:r>
    </w:p>
    <w:p w14:paraId="1FBFDD63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Buzzer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single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</w:t>
      </w:r>
    </w:p>
    <w:p w14:paraId="1E9CDF08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48" w:line="424" w:lineRule="auto"/>
        <w:ind w:left="100" w:right="7383" w:firstLine="89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pacing w:val="-1"/>
          <w:sz w:val="24"/>
          <w:szCs w:val="24"/>
        </w:rPr>
        <w:t>Circuit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CODE:</w:t>
      </w:r>
    </w:p>
    <w:p w14:paraId="0324F500" w14:textId="77777777" w:rsidR="0084681E" w:rsidRPr="0032081B" w:rsidRDefault="0062228B">
      <w:pPr>
        <w:pStyle w:val="BodyText"/>
        <w:spacing w:line="424" w:lineRule="auto"/>
        <w:ind w:right="8115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int PIR=0;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</w:t>
      </w:r>
      <w:r w:rsidRPr="0032081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photo=0;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tmp=0;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gas=0;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main()</w:t>
      </w:r>
    </w:p>
    <w:p w14:paraId="3BD7B23A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5CDD41DF" w14:textId="77777777" w:rsidR="0084681E" w:rsidRPr="0032081B" w:rsidRDefault="0062228B">
      <w:pPr>
        <w:pStyle w:val="BodyText"/>
        <w:spacing w:before="24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pinMode(A2,INPUT);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pinMode(A1,INPUT);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pinMode(A0,INPUT);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lastRenderedPageBreak/>
        <w:t>Serial.begin(9600);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pinMode(3,OUTPUT);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pinMode(8,OUTPUT);</w:t>
      </w:r>
    </w:p>
    <w:p w14:paraId="2F3500F3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1F722433" w14:textId="77777777" w:rsidR="0084681E" w:rsidRPr="0032081B" w:rsidRDefault="0062228B">
      <w:pPr>
        <w:pStyle w:val="BodyText"/>
        <w:spacing w:before="24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loop()</w:t>
      </w:r>
    </w:p>
    <w:p w14:paraId="78E37BA9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footerReference w:type="default" r:id="rId7"/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0BF901" w14:textId="77777777" w:rsidR="0084681E" w:rsidRPr="0032081B" w:rsidRDefault="0062228B">
      <w:pPr>
        <w:pStyle w:val="BodyText"/>
        <w:spacing w:before="78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{</w:t>
      </w:r>
    </w:p>
    <w:p w14:paraId="485C89E2" w14:textId="77777777" w:rsidR="0084681E" w:rsidRPr="0032081B" w:rsidRDefault="0062228B">
      <w:pPr>
        <w:pStyle w:val="BodyText"/>
        <w:spacing w:before="250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Photo=analogRead(A2);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PIR=digitalRead(2);</w:t>
      </w:r>
    </w:p>
    <w:p w14:paraId="212279DF" w14:textId="77777777" w:rsidR="0084681E" w:rsidRPr="0032081B" w:rsidRDefault="0062228B">
      <w:pPr>
        <w:pStyle w:val="BodyText"/>
        <w:spacing w:line="424" w:lineRule="auto"/>
        <w:ind w:right="437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pacing w:val="-1"/>
          <w:sz w:val="24"/>
          <w:szCs w:val="24"/>
        </w:rPr>
        <w:t>tmp=(-40+0.488155*(analogRead(A1)-20));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gas=analogRead(A0);</w:t>
      </w:r>
    </w:p>
    <w:p w14:paraId="42AA2086" w14:textId="77777777" w:rsidR="0084681E" w:rsidRPr="0032081B" w:rsidRDefault="0062228B">
      <w:pPr>
        <w:pStyle w:val="BodyText"/>
        <w:spacing w:line="424" w:lineRule="auto"/>
        <w:ind w:right="735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Serial.Println(gas);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If(PIR==1){</w:t>
      </w:r>
    </w:p>
    <w:p w14:paraId="13AE9D95" w14:textId="77777777" w:rsidR="0084681E" w:rsidRPr="0032081B" w:rsidRDefault="0062228B">
      <w:pPr>
        <w:pStyle w:val="BodyText"/>
        <w:ind w:left="38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While(PIR==1){</w:t>
      </w:r>
    </w:p>
    <w:p w14:paraId="2CE01BFF" w14:textId="77777777" w:rsidR="0084681E" w:rsidRPr="0032081B" w:rsidRDefault="0062228B">
      <w:pPr>
        <w:pStyle w:val="BodyText"/>
        <w:spacing w:before="250" w:line="424" w:lineRule="auto"/>
        <w:ind w:left="380" w:right="466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digitalWrite(3,HIGH);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digitalWrite(3,LOW);</w:t>
      </w:r>
    </w:p>
    <w:p w14:paraId="2C9EC853" w14:textId="77777777" w:rsidR="0084681E" w:rsidRPr="0032081B" w:rsidRDefault="0062228B">
      <w:pPr>
        <w:pStyle w:val="BodyText"/>
        <w:spacing w:before="1" w:line="424" w:lineRule="auto"/>
        <w:ind w:left="380" w:right="465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PIR=digitalRead(2);</w:t>
      </w:r>
    </w:p>
    <w:p w14:paraId="6277E4F4" w14:textId="77777777" w:rsidR="0084681E" w:rsidRPr="0032081B" w:rsidRDefault="0062228B">
      <w:pPr>
        <w:pStyle w:val="BodyText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2C974573" w14:textId="77777777" w:rsidR="0084681E" w:rsidRPr="0032081B" w:rsidRDefault="0062228B">
      <w:pPr>
        <w:pStyle w:val="BodyText"/>
        <w:spacing w:before="25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42501A54" w14:textId="77777777" w:rsidR="0084681E" w:rsidRPr="0032081B" w:rsidRDefault="0084681E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160EE248" w14:textId="77777777" w:rsidR="0084681E" w:rsidRPr="0032081B" w:rsidRDefault="0062228B">
      <w:pPr>
        <w:pStyle w:val="BodyText"/>
        <w:spacing w:before="8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If(photo&gt;=500){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digitalWrite(3,HIGH);</w:t>
      </w:r>
    </w:p>
    <w:p w14:paraId="540BAEDC" w14:textId="77777777" w:rsidR="0084681E" w:rsidRPr="0032081B" w:rsidRDefault="0062228B">
      <w:pPr>
        <w:pStyle w:val="BodyText"/>
        <w:spacing w:line="424" w:lineRule="auto"/>
        <w:ind w:left="169" w:right="6740" w:hanging="7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}else{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digitalWrite(3,LOW);</w:t>
      </w:r>
    </w:p>
    <w:p w14:paraId="5F400B6E" w14:textId="77777777" w:rsidR="0084681E" w:rsidRPr="0032081B" w:rsidRDefault="0062228B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37036F2D" w14:textId="77777777" w:rsidR="0084681E" w:rsidRPr="0032081B" w:rsidRDefault="0062228B">
      <w:pPr>
        <w:pStyle w:val="BodyText"/>
        <w:spacing w:before="247" w:line="424" w:lineRule="auto"/>
        <w:ind w:right="802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If(500&gt;gas){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Tone(8);</w:t>
      </w:r>
    </w:p>
    <w:p w14:paraId="19CCE0A0" w14:textId="77777777" w:rsidR="0084681E" w:rsidRPr="0032081B" w:rsidRDefault="0062228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}else{</w:t>
      </w:r>
    </w:p>
    <w:p w14:paraId="63D21458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6352FB" w14:textId="77777777" w:rsidR="0084681E" w:rsidRPr="0032081B" w:rsidRDefault="0062228B">
      <w:pPr>
        <w:pStyle w:val="BodyText"/>
        <w:spacing w:before="78" w:line="424" w:lineRule="auto"/>
        <w:ind w:left="239" w:right="437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tone(8,523,1000);//play tone 60(C5=523Hz)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noTone(8);</w:t>
      </w:r>
    </w:p>
    <w:p w14:paraId="367326F3" w14:textId="77777777" w:rsidR="0084681E" w:rsidRPr="0032081B" w:rsidRDefault="0062228B">
      <w:pPr>
        <w:pStyle w:val="BodyText"/>
        <w:spacing w:before="2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delay(100);//Wait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for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100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millisecond(s)</w:t>
      </w:r>
    </w:p>
    <w:p w14:paraId="7AAA01DB" w14:textId="77777777" w:rsidR="0084681E" w:rsidRPr="0032081B" w:rsidRDefault="0062228B">
      <w:pPr>
        <w:pStyle w:val="BodyText"/>
        <w:spacing w:before="249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671616A2" w14:textId="77777777" w:rsidR="0084681E" w:rsidRPr="0032081B" w:rsidRDefault="0062228B">
      <w:pPr>
        <w:pStyle w:val="BodyText"/>
        <w:spacing w:before="24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556F2A3B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4B3EA0F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5270603" w14:textId="77777777" w:rsidR="0084681E" w:rsidRPr="0032081B" w:rsidRDefault="0084681E">
      <w:pPr>
        <w:pStyle w:val="BodyText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14:paraId="651E5C48" w14:textId="77777777" w:rsidR="0084681E" w:rsidRPr="0032081B" w:rsidRDefault="0032081B" w:rsidP="0032081B">
      <w:pPr>
        <w:pStyle w:val="Heading1"/>
        <w:spacing w:before="90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  <w:r w:rsidR="0062228B" w:rsidRPr="0032081B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58C72307" wp14:editId="6A979A75">
            <wp:simplePos x="0" y="0"/>
            <wp:positionH relativeFrom="page">
              <wp:posOffset>1555750</wp:posOffset>
            </wp:positionH>
            <wp:positionV relativeFrom="paragraph">
              <wp:posOffset>575310</wp:posOffset>
            </wp:positionV>
            <wp:extent cx="5200650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l="10565" t="12445" r="17205" b="4667"/>
                    <a:stretch/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81E" w:rsidRPr="0032081B" w:rsidSect="0032081B">
      <w:pgSz w:w="12240" w:h="15840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EE3F" w14:textId="77777777" w:rsidR="006E6062" w:rsidRDefault="006E6062" w:rsidP="0032081B">
      <w:r>
        <w:separator/>
      </w:r>
    </w:p>
  </w:endnote>
  <w:endnote w:type="continuationSeparator" w:id="0">
    <w:p w14:paraId="2FA31732" w14:textId="77777777" w:rsidR="006E6062" w:rsidRDefault="006E6062" w:rsidP="0032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79E5" w14:textId="77777777" w:rsidR="0032081B" w:rsidRPr="00A0291F" w:rsidRDefault="0032081B" w:rsidP="0032081B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  <w:p w14:paraId="01A90EF3" w14:textId="77777777" w:rsidR="0032081B" w:rsidRDefault="0032081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D7AA" w14:textId="77777777" w:rsidR="006E6062" w:rsidRDefault="006E6062" w:rsidP="0032081B">
      <w:r>
        <w:separator/>
      </w:r>
    </w:p>
  </w:footnote>
  <w:footnote w:type="continuationSeparator" w:id="0">
    <w:p w14:paraId="42E7DFC9" w14:textId="77777777" w:rsidR="006E6062" w:rsidRDefault="006E6062" w:rsidP="0032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575"/>
    <w:multiLevelType w:val="hybridMultilevel"/>
    <w:tmpl w:val="B4B66118"/>
    <w:lvl w:ilvl="0" w:tplc="551A1EBC">
      <w:start w:val="1"/>
      <w:numFmt w:val="decimal"/>
      <w:lvlText w:val="%1."/>
      <w:lvlJc w:val="left"/>
      <w:pPr>
        <w:ind w:left="135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9461E6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1DE40E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F62438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59E53D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DCC34C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C4BF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CB661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336776E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 w16cid:durableId="4058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81E"/>
    <w:rsid w:val="0032081B"/>
    <w:rsid w:val="005E6AAC"/>
    <w:rsid w:val="0062228B"/>
    <w:rsid w:val="006E6062"/>
    <w:rsid w:val="0084681E"/>
    <w:rsid w:val="00A16EBF"/>
    <w:rsid w:val="00D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A94F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8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8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1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sooriya sekaran</cp:lastModifiedBy>
  <cp:revision>4</cp:revision>
  <dcterms:created xsi:type="dcterms:W3CDTF">2022-11-07T12:51:00Z</dcterms:created>
  <dcterms:modified xsi:type="dcterms:W3CDTF">2022-11-10T11:08:00Z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