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D0" w:rsidRPr="004451DD" w:rsidRDefault="006E5BD0" w:rsidP="006E5BD0">
      <w:pPr>
        <w:spacing w:after="2" w:line="257" w:lineRule="auto"/>
        <w:ind w:left="391" w:right="381"/>
        <w:jc w:val="center"/>
        <w:rPr>
          <w:sz w:val="48"/>
          <w:szCs w:val="48"/>
        </w:rPr>
      </w:pPr>
      <w:r w:rsidRPr="004451DD">
        <w:rPr>
          <w:sz w:val="48"/>
          <w:szCs w:val="48"/>
        </w:rPr>
        <w:t xml:space="preserve">Smart Farmer-IOT Enabled Smart Farming Application </w:t>
      </w:r>
    </w:p>
    <w:p w:rsidR="006E5BD0" w:rsidRDefault="006E5BD0" w:rsidP="006E5BD0">
      <w:pPr>
        <w:spacing w:line="216" w:lineRule="auto"/>
        <w:ind w:left="3614" w:right="2690" w:hanging="3614"/>
        <w:rPr>
          <w:sz w:val="19"/>
        </w:rPr>
      </w:pPr>
    </w:p>
    <w:p w:rsidR="006E5BD0" w:rsidRDefault="006E5BD0" w:rsidP="006E5BD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NODE RED</w:t>
      </w:r>
    </w:p>
    <w:p w:rsidR="006E5BD0" w:rsidRDefault="006E5BD0" w:rsidP="006E5BD0">
      <w:pPr>
        <w:jc w:val="center"/>
        <w:rPr>
          <w:b/>
          <w:bCs/>
          <w:sz w:val="28"/>
          <w:szCs w:val="28"/>
          <w:u w:val="single"/>
        </w:rPr>
      </w:pPr>
    </w:p>
    <w:p w:rsidR="006E5BD0" w:rsidRPr="001A16D8" w:rsidRDefault="006E5BD0" w:rsidP="006E5BD0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0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/>
      </w:tblPr>
      <w:tblGrid>
        <w:gridCol w:w="3140"/>
        <w:gridCol w:w="5852"/>
      </w:tblGrid>
      <w:tr w:rsidR="006E5BD0" w:rsidTr="00E624E1">
        <w:trPr>
          <w:trHeight w:val="12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ind w:left="4"/>
            </w:pPr>
          </w:p>
          <w:p w:rsidR="006E5BD0" w:rsidRDefault="006E5BD0" w:rsidP="00E624E1">
            <w:pPr>
              <w:ind w:left="4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spacing w:after="11"/>
            </w:pPr>
          </w:p>
          <w:p w:rsidR="006E5BD0" w:rsidRDefault="006E5BD0" w:rsidP="00E624E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:rsidR="006E5BD0" w:rsidRDefault="006E5BD0" w:rsidP="00E624E1">
            <w:pPr>
              <w:ind w:left="10"/>
            </w:pPr>
            <w:r>
              <w:t xml:space="preserve">Application </w:t>
            </w:r>
          </w:p>
        </w:tc>
      </w:tr>
      <w:tr w:rsidR="006E5BD0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ind w:left="4"/>
            </w:pPr>
          </w:p>
          <w:p w:rsidR="006E5BD0" w:rsidRDefault="006E5BD0" w:rsidP="00E624E1">
            <w:pPr>
              <w:ind w:left="4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/>
          <w:p w:rsidR="006E5BD0" w:rsidRDefault="006E5BD0" w:rsidP="00E624E1">
            <w:r>
              <w:t xml:space="preserve">INTERNET OF THINGS </w:t>
            </w:r>
          </w:p>
        </w:tc>
      </w:tr>
      <w:tr w:rsidR="006E5BD0" w:rsidTr="00E624E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ind w:left="4"/>
            </w:pPr>
          </w:p>
          <w:p w:rsidR="006E5BD0" w:rsidRDefault="006E5BD0" w:rsidP="00E624E1">
            <w:pPr>
              <w:ind w:left="4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spacing w:after="10"/>
            </w:pPr>
          </w:p>
          <w:p w:rsidR="006E5BD0" w:rsidRDefault="006E5BD0" w:rsidP="004B0793">
            <w:r>
              <w:rPr>
                <w:sz w:val="21"/>
              </w:rPr>
              <w:t>PNT2022TMID</w:t>
            </w:r>
            <w:r w:rsidR="004B0793">
              <w:rPr>
                <w:sz w:val="21"/>
              </w:rPr>
              <w:t>42723</w:t>
            </w:r>
          </w:p>
        </w:tc>
      </w:tr>
      <w:tr w:rsidR="006E5BD0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ind w:left="4"/>
            </w:pPr>
          </w:p>
          <w:p w:rsidR="006E5BD0" w:rsidRDefault="006E5BD0" w:rsidP="00E624E1">
            <w:pPr>
              <w:ind w:left="4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D0" w:rsidRDefault="006E5BD0" w:rsidP="00E624E1"/>
          <w:p w:rsidR="006E5BD0" w:rsidRDefault="006E5BD0" w:rsidP="00E624E1">
            <w:r>
              <w:t xml:space="preserve"> </w:t>
            </w:r>
            <w:r w:rsidR="004B0793">
              <w:t>NISHANTH G</w:t>
            </w:r>
          </w:p>
          <w:p w:rsidR="006E5BD0" w:rsidRDefault="006E5BD0" w:rsidP="00E624E1"/>
        </w:tc>
      </w:tr>
      <w:tr w:rsidR="006E5BD0" w:rsidTr="00E624E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ind w:left="1"/>
            </w:pPr>
          </w:p>
          <w:p w:rsidR="006E5BD0" w:rsidRDefault="006E5BD0" w:rsidP="00E624E1">
            <w:pPr>
              <w:ind w:left="1"/>
            </w:pPr>
            <w:r>
              <w:t xml:space="preserve">TEAM </w:t>
            </w:r>
          </w:p>
          <w:p w:rsidR="006E5BD0" w:rsidRDefault="006E5BD0" w:rsidP="00E624E1">
            <w:pPr>
              <w:spacing w:after="1"/>
              <w:ind w:left="1"/>
            </w:pPr>
            <w:r>
              <w:t>MEMBERS</w:t>
            </w:r>
          </w:p>
          <w:p w:rsidR="006E5BD0" w:rsidRDefault="006E5BD0" w:rsidP="00E624E1">
            <w:pPr>
              <w:ind w:left="1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D0" w:rsidRDefault="006E5BD0" w:rsidP="00E624E1">
            <w:pPr>
              <w:spacing w:after="4"/>
            </w:pPr>
          </w:p>
          <w:p w:rsidR="006E5BD0" w:rsidRDefault="004B0793" w:rsidP="00E624E1">
            <w:r>
              <w:t>KESAVAMOORTHI J</w:t>
            </w:r>
          </w:p>
          <w:p w:rsidR="004B0793" w:rsidRDefault="004B0793" w:rsidP="00E624E1">
            <w:r>
              <w:t>MAYAVAN A</w:t>
            </w:r>
          </w:p>
          <w:p w:rsidR="004B0793" w:rsidRDefault="004B0793" w:rsidP="00E624E1">
            <w:r>
              <w:t>SARAVANAPERUMAL V</w:t>
            </w:r>
          </w:p>
        </w:tc>
      </w:tr>
    </w:tbl>
    <w:p w:rsidR="006E5BD0" w:rsidRDefault="006E5BD0" w:rsidP="006E5BD0">
      <w:pPr>
        <w:pStyle w:val="BodyText"/>
        <w:spacing w:before="63" w:line="362" w:lineRule="auto"/>
        <w:ind w:right="2632"/>
        <w:rPr>
          <w:b w:val="0"/>
          <w:bCs w:val="0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6E5BD0" w:rsidRDefault="006E5BD0">
      <w:pPr>
        <w:pStyle w:val="BodyText"/>
        <w:rPr>
          <w:bCs w:val="0"/>
          <w:sz w:val="26"/>
          <w:u w:val="single"/>
        </w:rPr>
      </w:pPr>
    </w:p>
    <w:p w:rsidR="00B72BC7" w:rsidRPr="00757174" w:rsidRDefault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174">
        <w:rPr>
          <w:bCs w:val="0"/>
          <w:sz w:val="26"/>
          <w:u w:val="single"/>
        </w:rPr>
        <w:t>STEP 1:-</w:t>
      </w:r>
    </w:p>
    <w:p w:rsidR="00B72BC7" w:rsidRDefault="00B72BC7">
      <w:pPr>
        <w:pStyle w:val="BodyText"/>
        <w:spacing w:before="9"/>
        <w:rPr>
          <w:b w:val="0"/>
          <w:sz w:val="32"/>
        </w:rPr>
      </w:pPr>
    </w:p>
    <w:p w:rsidR="00757174" w:rsidRPr="00757174" w:rsidRDefault="00757174" w:rsidP="00757174">
      <w:pPr>
        <w:pStyle w:val="BodyText"/>
        <w:rPr>
          <w:bCs w:val="0"/>
          <w:sz w:val="26"/>
          <w:u w:val="single"/>
        </w:rPr>
      </w:pPr>
      <w:r w:rsidRPr="00757174">
        <w:rPr>
          <w:bCs w:val="0"/>
          <w:noProof/>
          <w:u w:val="single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984503</wp:posOffset>
            </wp:positionH>
            <wp:positionV relativeFrom="paragraph">
              <wp:posOffset>216302</wp:posOffset>
            </wp:positionV>
            <wp:extent cx="5100173" cy="265747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  <w:sz w:val="26"/>
          <w:u w:val="single"/>
        </w:rPr>
        <w:t>STEP 2</w:t>
      </w:r>
      <w:r w:rsidRPr="00757174">
        <w:rPr>
          <w:bCs w:val="0"/>
          <w:sz w:val="26"/>
          <w:u w:val="single"/>
        </w:rPr>
        <w:t>:-</w:t>
      </w:r>
    </w:p>
    <w:p w:rsidR="00B72BC7" w:rsidRDefault="00B72BC7">
      <w:pPr>
        <w:pStyle w:val="BodyText"/>
        <w:spacing w:before="0"/>
        <w:rPr>
          <w:b w:val="0"/>
          <w:sz w:val="34"/>
        </w:rPr>
      </w:pPr>
    </w:p>
    <w:p w:rsidR="00B72BC7" w:rsidRDefault="00B72BC7">
      <w:pPr>
        <w:spacing w:before="291"/>
        <w:ind w:left="119"/>
        <w:rPr>
          <w:b/>
          <w:sz w:val="28"/>
        </w:rPr>
      </w:pPr>
    </w:p>
    <w:sectPr w:rsidR="00B72BC7" w:rsidSect="006E5BD0">
      <w:type w:val="continuous"/>
      <w:pgSz w:w="11910" w:h="16840"/>
      <w:pgMar w:top="1540" w:right="1680" w:bottom="280" w:left="9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BC7"/>
    <w:rsid w:val="004B0793"/>
    <w:rsid w:val="006E5BD0"/>
    <w:rsid w:val="00757174"/>
    <w:rsid w:val="00B72BC7"/>
    <w:rsid w:val="00C43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B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BC7"/>
    <w:pPr>
      <w:spacing w:before="2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B72BC7"/>
    <w:pPr>
      <w:spacing w:before="57"/>
      <w:ind w:left="60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B72BC7"/>
  </w:style>
  <w:style w:type="paragraph" w:customStyle="1" w:styleId="TableParagraph">
    <w:name w:val="Table Paragraph"/>
    <w:basedOn w:val="Normal"/>
    <w:uiPriority w:val="1"/>
    <w:qFormat/>
    <w:rsid w:val="00B72BC7"/>
  </w:style>
  <w:style w:type="table" w:styleId="TableGrid">
    <w:name w:val="Table Grid"/>
    <w:basedOn w:val="TableNormal"/>
    <w:uiPriority w:val="39"/>
    <w:rsid w:val="0075717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6E5BD0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4</cp:revision>
  <dcterms:created xsi:type="dcterms:W3CDTF">2022-11-17T09:21:00Z</dcterms:created>
  <dcterms:modified xsi:type="dcterms:W3CDTF">2022-11-20T07:35:00Z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