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AD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B0E3E">
        <w:rPr>
          <w:rFonts w:ascii="Times New Roman" w:hAnsi="Times New Roman" w:cs="Times New Roman"/>
          <w:b/>
          <w:sz w:val="40"/>
          <w:szCs w:val="40"/>
        </w:rPr>
        <w:t>Assignment-I</w:t>
      </w:r>
    </w:p>
    <w:p w:rsidR="00EB0E3E" w:rsidRPr="00EB0E3E" w:rsidRDefault="00EB0E3E" w:rsidP="006E6DA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6E6DAD" w:rsidRPr="005308CD" w:rsidRDefault="00EB0E3E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="006E6DAD"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6E6DAD" w:rsidRPr="005308CD" w:rsidRDefault="00113F98" w:rsidP="00FE0FD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Kowsalya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</w:t>
            </w:r>
          </w:p>
        </w:tc>
      </w:tr>
      <w:tr w:rsidR="006E6DAD" w:rsidRPr="005308CD" w:rsidTr="00FE0FD6"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6E6DAD" w:rsidRPr="005308CD" w:rsidRDefault="00113F9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422119104011</w:t>
            </w:r>
            <w:bookmarkStart w:id="0" w:name="_GoBack"/>
            <w:bookmarkEnd w:id="0"/>
          </w:p>
        </w:tc>
      </w:tr>
      <w:tr w:rsidR="006E6DAD" w:rsidRPr="005308CD" w:rsidTr="00FE0FD6">
        <w:trPr>
          <w:trHeight w:val="70"/>
        </w:trPr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6E6DAD" w:rsidRPr="005308CD" w:rsidRDefault="006E6DAD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6E6DAD" w:rsidRDefault="006E6DAD"/>
    <w:p w:rsidR="006E6DAD" w:rsidRDefault="006E6DAD" w:rsidP="006E6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:rsidR="006E6DAD" w:rsidRPr="00EB0E3E" w:rsidRDefault="006E6DAD">
      <w:pPr>
        <w:rPr>
          <w:rFonts w:ascii="Times New Roman" w:hAnsi="Times New Roman" w:cs="Times New Roman"/>
          <w:bCs/>
          <w:sz w:val="28"/>
          <w:szCs w:val="28"/>
        </w:rPr>
      </w:pPr>
      <w:r w:rsidRPr="00EB0E3E">
        <w:rPr>
          <w:rFonts w:ascii="Times New Roman" w:hAnsi="Times New Roman" w:cs="Times New Roman"/>
          <w:bCs/>
          <w:sz w:val="28"/>
          <w:szCs w:val="28"/>
        </w:rPr>
        <w:t xml:space="preserve">Make a smart Home in </w:t>
      </w:r>
      <w:proofErr w:type="spellStart"/>
      <w:r w:rsidRPr="00EB0E3E">
        <w:rPr>
          <w:rFonts w:ascii="Times New Roman" w:hAnsi="Times New Roman" w:cs="Times New Roman"/>
          <w:bCs/>
          <w:sz w:val="28"/>
          <w:szCs w:val="28"/>
        </w:rPr>
        <w:t>Tinkercard</w:t>
      </w:r>
      <w:proofErr w:type="spellEnd"/>
      <w:r w:rsidRPr="00EB0E3E">
        <w:rPr>
          <w:rFonts w:ascii="Times New Roman" w:hAnsi="Times New Roman" w:cs="Times New Roman"/>
          <w:bCs/>
          <w:sz w:val="28"/>
          <w:szCs w:val="28"/>
        </w:rPr>
        <w:t xml:space="preserve"> using 2+ sensors, led</w:t>
      </w:r>
      <w:r w:rsidR="00EB0E3E" w:rsidRPr="00EB0E3E">
        <w:rPr>
          <w:rFonts w:ascii="Times New Roman" w:hAnsi="Times New Roman" w:cs="Times New Roman"/>
          <w:bCs/>
          <w:sz w:val="28"/>
          <w:szCs w:val="28"/>
        </w:rPr>
        <w:t>, Buzzer in single code and circuit</w:t>
      </w:r>
    </w:p>
    <w:p w:rsidR="006E6DAD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Program: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5420"/>
      </w:tblGrid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t=2;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e=3;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setup()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Serial.begin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(9600);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t,OUTPUT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e,INPUT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pinMode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(11,OUTPUT);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void loop()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//ultrasonic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delayMicroseconds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t,LOW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pulseIn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e,HIGH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float dis=(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dur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*0.0456)/2;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("distance is: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(dis);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ultrasonic Sensor if(dis&gt;-100)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if(dis&gt;=100)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tone(12,i);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(12);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//Temperate Sensor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a=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analogRead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(A0);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double t=(((a/1024)*5)-0.5)*100;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("Temp Value: ");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Serial.println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(t);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  <w:p w:rsidR="006E6DAD" w:rsidRPr="006E6DAD" w:rsidRDefault="006E6DAD" w:rsidP="00EB0E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ON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(7,HIGH);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//Buzzer For temperature Sensor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if(t&gt;=100)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for(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int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=0;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&lt;=30000;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i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=i+10)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tone(11,i);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noTone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(11);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delay(1000);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//LED OFF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if(t&lt;=100)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{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(8,LOW);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digitalWrite</w:t>
            </w:r>
            <w:proofErr w:type="spellEnd"/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>(7,LOW);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  <w:tr w:rsidR="006E6DAD" w:rsidRPr="006E6DAD" w:rsidTr="00EB0E3E">
        <w:tc>
          <w:tcPr>
            <w:tcW w:w="82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DAD" w:rsidRPr="006E6DAD" w:rsidRDefault="006E6DAD" w:rsidP="00EB0E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</w:pPr>
            <w:r w:rsidRPr="006E6DAD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en-IN"/>
              </w:rPr>
              <w:t xml:space="preserve">     }</w:t>
            </w:r>
          </w:p>
        </w:tc>
      </w:tr>
    </w:tbl>
    <w:p w:rsidR="00027FD8" w:rsidRDefault="00EB0E3E">
      <w:r>
        <w:lastRenderedPageBreak/>
        <w:br w:type="textWrapping" w:clear="all"/>
      </w:r>
    </w:p>
    <w:p w:rsidR="00EB0E3E" w:rsidRPr="00EB0E3E" w:rsidRDefault="00EB0E3E">
      <w:pPr>
        <w:rPr>
          <w:rFonts w:ascii="Times New Roman" w:hAnsi="Times New Roman" w:cs="Times New Roman"/>
          <w:b/>
          <w:sz w:val="28"/>
          <w:szCs w:val="28"/>
        </w:rPr>
      </w:pPr>
      <w:r w:rsidRPr="00EB0E3E">
        <w:rPr>
          <w:rFonts w:ascii="Times New Roman" w:hAnsi="Times New Roman" w:cs="Times New Roman"/>
          <w:b/>
          <w:sz w:val="28"/>
          <w:szCs w:val="28"/>
        </w:rPr>
        <w:t>Circuit:</w:t>
      </w:r>
    </w:p>
    <w:p w:rsidR="006E6DAD" w:rsidRDefault="006E6DAD"/>
    <w:p w:rsidR="006E6DAD" w:rsidRDefault="006E6DAD"/>
    <w:p w:rsidR="006E6DAD" w:rsidRDefault="006E6DAD"/>
    <w:p w:rsidR="006E6DAD" w:rsidRDefault="006E6DAD"/>
    <w:p w:rsidR="006E6DAD" w:rsidRDefault="006E6DAD">
      <w:r>
        <w:rPr>
          <w:noProof/>
          <w:lang w:eastAsia="en-IN"/>
        </w:rPr>
        <w:drawing>
          <wp:inline distT="0" distB="0" distL="0" distR="0">
            <wp:extent cx="5585944" cy="24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AD"/>
    <w:rsid w:val="000812ED"/>
    <w:rsid w:val="00113F98"/>
    <w:rsid w:val="005035D0"/>
    <w:rsid w:val="006E6DAD"/>
    <w:rsid w:val="00A87D51"/>
    <w:rsid w:val="00C23A76"/>
    <w:rsid w:val="00DE05A9"/>
    <w:rsid w:val="00E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4A30-83AE-4763-BA35-4F9E4C7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2022-09-28T06:30:00Z</dcterms:created>
  <dcterms:modified xsi:type="dcterms:W3CDTF">2022-09-28T06:30:00Z</dcterms:modified>
</cp:coreProperties>
</file>