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033"/>
        <w:tblW w:w="99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850"/>
        <w:gridCol w:w="2265"/>
        <w:gridCol w:w="2542"/>
        <w:gridCol w:w="1965"/>
        <w:gridCol w:w="1675"/>
      </w:tblGrid>
      <w:tr w:rsidR="0074743F" w:rsidRPr="00C1479D" w14:paraId="58158165" w14:textId="77777777" w:rsidTr="00163BC9">
        <w:trPr>
          <w:trHeight w:val="289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2B1A2" w14:textId="7FAD2D15" w:rsidR="0074743F" w:rsidRPr="00C1479D" w:rsidRDefault="007D4DE7" w:rsidP="0016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147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SMART SOLUTIONS FOR RAILWAYS-LITERATURE SURVEY</w:t>
            </w:r>
          </w:p>
        </w:tc>
      </w:tr>
      <w:tr w:rsidR="0074743F" w:rsidRPr="0074743F" w14:paraId="172A876B" w14:textId="77777777" w:rsidTr="00163BC9">
        <w:trPr>
          <w:trHeight w:val="5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1EF1C" w14:textId="6D248113" w:rsidR="0074743F" w:rsidRPr="001E312D" w:rsidRDefault="0074743F" w:rsidP="00163BC9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E312D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shd w:val="clear" w:color="auto" w:fill="FFFFFF"/>
                <w:lang w:eastAsia="en-IN"/>
              </w:rPr>
              <w:t>S</w:t>
            </w:r>
            <w:r w:rsidR="00BE4CA3" w:rsidRPr="001E312D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shd w:val="clear" w:color="auto" w:fill="FFFFFF"/>
                <w:lang w:eastAsia="en-IN"/>
              </w:rPr>
              <w:t>I.</w:t>
            </w:r>
            <w:r w:rsidRPr="001E312D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 </w:t>
            </w:r>
          </w:p>
          <w:p w14:paraId="670EE2D5" w14:textId="77777777" w:rsidR="0074743F" w:rsidRPr="001E312D" w:rsidRDefault="0074743F" w:rsidP="00163BC9">
            <w:pPr>
              <w:spacing w:after="0" w:line="240" w:lineRule="auto"/>
              <w:ind w:left="10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E312D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N</w:t>
            </w:r>
            <w:r w:rsidRPr="001E312D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shd w:val="clear" w:color="auto" w:fill="FFFFFF"/>
                <w:lang w:eastAsia="en-IN"/>
              </w:rPr>
              <w:t>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0E12B" w14:textId="1999D045" w:rsidR="0074743F" w:rsidRPr="001E312D" w:rsidRDefault="001E312D" w:rsidP="00163BC9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E312D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shd w:val="clear" w:color="auto" w:fill="FFFFFF"/>
                <w:lang w:eastAsia="en-IN"/>
              </w:rPr>
              <w:t>Y</w:t>
            </w:r>
            <w:r w:rsidR="0074743F" w:rsidRPr="001E312D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shd w:val="clear" w:color="auto" w:fill="FFFFFF"/>
                <w:lang w:eastAsia="en-IN"/>
              </w:rPr>
              <w:t>ear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AF5A8" w14:textId="77777777" w:rsidR="0074743F" w:rsidRPr="001E312D" w:rsidRDefault="0074743F" w:rsidP="00163BC9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E312D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shd w:val="clear" w:color="auto" w:fill="FFFFFF"/>
                <w:lang w:eastAsia="en-IN"/>
              </w:rPr>
              <w:t>Paper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EE901" w14:textId="77777777" w:rsidR="0074743F" w:rsidRPr="00C1479D" w:rsidRDefault="0074743F" w:rsidP="00163BC9">
            <w:pPr>
              <w:spacing w:after="0" w:line="240" w:lineRule="auto"/>
              <w:ind w:left="1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1479D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shd w:val="clear" w:color="auto" w:fill="FFFFFF"/>
                <w:lang w:eastAsia="en-IN"/>
              </w:rPr>
              <w:t>Basic concept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D7CF7" w14:textId="71606132" w:rsidR="0074743F" w:rsidRPr="00C1479D" w:rsidRDefault="007008FC" w:rsidP="00163BC9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147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FF302" w14:textId="05F48935" w:rsidR="0074743F" w:rsidRPr="001E312D" w:rsidRDefault="007008FC" w:rsidP="0016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E312D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shd w:val="clear" w:color="auto" w:fill="FFFFFF"/>
                <w:lang w:eastAsia="en-IN"/>
              </w:rPr>
              <w:t>Cons</w:t>
            </w:r>
            <w:r w:rsidR="0074743F" w:rsidRPr="001E312D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shd w:val="clear" w:color="auto" w:fill="FFFFFF"/>
                <w:lang w:eastAsia="en-IN"/>
              </w:rPr>
              <w:t> </w:t>
            </w:r>
          </w:p>
        </w:tc>
      </w:tr>
      <w:tr w:rsidR="0074743F" w:rsidRPr="0074743F" w14:paraId="10563485" w14:textId="77777777" w:rsidTr="00163BC9">
        <w:trPr>
          <w:trHeight w:val="33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9D8BB" w14:textId="77777777" w:rsidR="0074743F" w:rsidRPr="0074743F" w:rsidRDefault="0074743F" w:rsidP="00163BC9">
            <w:pPr>
              <w:spacing w:after="0"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1. 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C5501" w14:textId="77777777" w:rsidR="0074743F" w:rsidRPr="0074743F" w:rsidRDefault="0074743F" w:rsidP="0016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2009 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5BD62" w14:textId="77777777" w:rsidR="0074743F" w:rsidRPr="0074743F" w:rsidRDefault="0074743F" w:rsidP="00163BC9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Passenger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  <w:p w14:paraId="1D6F5762" w14:textId="534889BD" w:rsidR="0074743F" w:rsidRPr="0074743F" w:rsidRDefault="0074743F" w:rsidP="00163BC9">
            <w:pPr>
              <w:spacing w:after="0" w:line="240" w:lineRule="auto"/>
              <w:ind w:left="108" w:right="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Monitoring Model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 xml:space="preserve"> for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Easily Accessible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Public City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Trams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/Trains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80AF7" w14:textId="58C70638" w:rsidR="0074743F" w:rsidRPr="0074743F" w:rsidRDefault="0074743F" w:rsidP="00163BC9">
            <w:pPr>
              <w:spacing w:after="0" w:line="240" w:lineRule="auto"/>
              <w:ind w:left="105" w:right="40" w:hanging="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p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ublic transportation,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 xml:space="preserve"> train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, tram,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  <w:p w14:paraId="3F4980B2" w14:textId="0C8116BD" w:rsidR="0074743F" w:rsidRPr="0074743F" w:rsidRDefault="0074743F" w:rsidP="00163BC9">
            <w:pPr>
              <w:spacing w:before="7" w:after="0" w:line="240" w:lineRule="auto"/>
              <w:ind w:left="105" w:right="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p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assenger monitoring,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 xml:space="preserve"> passenger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control,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RFID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distance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  <w:p w14:paraId="01DAF3C6" w14:textId="2E37884A" w:rsidR="0074743F" w:rsidRPr="0074743F" w:rsidRDefault="0074743F" w:rsidP="00163BC9">
            <w:pPr>
              <w:spacing w:before="7" w:after="0" w:line="240" w:lineRule="auto"/>
              <w:ind w:left="109" w:right="4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Reading, ticket control,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RFID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ticket inspection.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6B4DE" w14:textId="4D50781C" w:rsidR="0074743F" w:rsidRPr="0074743F" w:rsidRDefault="0074743F" w:rsidP="00163BC9">
            <w:pPr>
              <w:spacing w:after="0" w:line="240" w:lineRule="auto"/>
              <w:ind w:left="109" w:right="41" w:firstLine="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It's possible to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travel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  <w:p w14:paraId="2D157C7F" w14:textId="50D92EA6" w:rsidR="0074743F" w:rsidRPr="0074743F" w:rsidRDefault="0074743F" w:rsidP="00163BC9">
            <w:pPr>
              <w:spacing w:before="7" w:after="0" w:line="240" w:lineRule="auto"/>
              <w:ind w:left="106" w:right="40" w:firstLine="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cross country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with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a single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 xml:space="preserve"> public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  <w:p w14:paraId="2C55E86F" w14:textId="0D9C034B" w:rsidR="0074743F" w:rsidRPr="0074743F" w:rsidRDefault="0074743F" w:rsidP="00163BC9">
            <w:pPr>
              <w:spacing w:before="7" w:after="0" w:line="240" w:lineRule="auto"/>
              <w:ind w:left="109" w:right="116" w:hanging="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transportation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card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, using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  <w:p w14:paraId="76C2AB0F" w14:textId="77777777" w:rsidR="0074743F" w:rsidRPr="0074743F" w:rsidRDefault="0074743F" w:rsidP="00163BC9">
            <w:pPr>
              <w:spacing w:before="6"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Transport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  <w:p w14:paraId="25295C41" w14:textId="2C3B0DE7" w:rsidR="0074743F" w:rsidRPr="0074743F" w:rsidRDefault="0074743F" w:rsidP="00163BC9">
            <w:pPr>
              <w:spacing w:after="0" w:line="240" w:lineRule="auto"/>
              <w:ind w:left="118" w:right="4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systems of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several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  <w:p w14:paraId="3EC5028E" w14:textId="77777777" w:rsidR="0074743F" w:rsidRPr="0074743F" w:rsidRDefault="0074743F" w:rsidP="00163BC9">
            <w:pPr>
              <w:spacing w:before="7" w:after="0" w:line="240" w:lineRule="auto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transport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  <w:p w14:paraId="26FFCC5E" w14:textId="77777777" w:rsidR="0074743F" w:rsidRPr="0074743F" w:rsidRDefault="0074743F" w:rsidP="00163BC9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operators.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FF044" w14:textId="77777777" w:rsidR="0074743F" w:rsidRPr="0074743F" w:rsidRDefault="0074743F" w:rsidP="00163BC9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Applicable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  <w:p w14:paraId="1BC12A6F" w14:textId="4B2288CA" w:rsidR="0074743F" w:rsidRPr="0074743F" w:rsidRDefault="0074743F" w:rsidP="00163BC9">
            <w:pPr>
              <w:spacing w:after="0" w:line="240" w:lineRule="auto"/>
              <w:ind w:left="105" w:right="41" w:firstLine="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only for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passenger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  <w:p w14:paraId="5C85B3F9" w14:textId="77777777" w:rsidR="0074743F" w:rsidRPr="0074743F" w:rsidRDefault="0074743F" w:rsidP="00163BC9">
            <w:pPr>
              <w:spacing w:before="5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monitoring </w:t>
            </w:r>
          </w:p>
        </w:tc>
      </w:tr>
      <w:tr w:rsidR="0074743F" w:rsidRPr="0074743F" w14:paraId="5CDE7E87" w14:textId="77777777" w:rsidTr="00163BC9">
        <w:trPr>
          <w:trHeight w:val="11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99CB8" w14:textId="77777777" w:rsidR="0074743F" w:rsidRPr="0074743F" w:rsidRDefault="0074743F" w:rsidP="00163BC9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2. 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E26D9" w14:textId="77777777" w:rsidR="0074743F" w:rsidRPr="0074743F" w:rsidRDefault="0074743F" w:rsidP="0016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2013 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50ACE" w14:textId="47EFB18E" w:rsidR="0074743F" w:rsidRPr="0074743F" w:rsidRDefault="0074743F" w:rsidP="00163BC9">
            <w:pPr>
              <w:spacing w:after="0" w:line="240" w:lineRule="auto"/>
              <w:ind w:left="107" w:right="40" w:hanging="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Way-side wheel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 xml:space="preserve"> crack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detecting using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 xml:space="preserve"> arrayed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  <w:p w14:paraId="310C4E9D" w14:textId="77777777" w:rsidR="0074743F" w:rsidRPr="0074743F" w:rsidRDefault="0074743F" w:rsidP="00163BC9">
            <w:pPr>
              <w:spacing w:before="5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ultrasonic probes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0A557" w14:textId="492B086C" w:rsidR="0074743F" w:rsidRPr="0074743F" w:rsidRDefault="0074743F" w:rsidP="00163BC9">
            <w:pPr>
              <w:spacing w:after="0" w:line="240" w:lineRule="auto"/>
              <w:ind w:left="106" w:right="40" w:firstLine="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It will detect the wheel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 xml:space="preserve"> crack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by using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 xml:space="preserve"> ultrasonic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rays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3DF50" w14:textId="1A8B4D99" w:rsidR="0074743F" w:rsidRPr="0074743F" w:rsidRDefault="0074743F" w:rsidP="00163BC9">
            <w:pPr>
              <w:spacing w:after="0" w:line="240" w:lineRule="auto"/>
              <w:ind w:left="108" w:right="41" w:firstLine="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It will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eliminate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the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 xml:space="preserve"> failure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risks of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wheels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,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AB856" w14:textId="1840B9D0" w:rsidR="0074743F" w:rsidRPr="0074743F" w:rsidRDefault="0074743F" w:rsidP="00163BC9">
            <w:pPr>
              <w:spacing w:after="0" w:line="240" w:lineRule="auto"/>
              <w:ind w:left="103" w:right="41" w:hanging="1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N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o cost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 xml:space="preserve"> effective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 </w:t>
            </w:r>
          </w:p>
        </w:tc>
      </w:tr>
      <w:tr w:rsidR="0074743F" w:rsidRPr="0074743F" w14:paraId="2147D60F" w14:textId="77777777" w:rsidTr="00163BC9">
        <w:trPr>
          <w:trHeight w:val="16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8DF3A" w14:textId="77777777" w:rsidR="0074743F" w:rsidRPr="0074743F" w:rsidRDefault="0074743F" w:rsidP="00163BC9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3. 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89A47" w14:textId="77777777" w:rsidR="0074743F" w:rsidRPr="0074743F" w:rsidRDefault="0074743F" w:rsidP="0016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2011 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33FFB" w14:textId="552B5496" w:rsidR="0074743F" w:rsidRPr="0074743F" w:rsidRDefault="0074743F" w:rsidP="00163BC9">
            <w:pPr>
              <w:spacing w:after="0" w:line="240" w:lineRule="auto"/>
              <w:ind w:left="106" w:right="40" w:firstLine="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10202"/>
                <w:sz w:val="23"/>
                <w:szCs w:val="23"/>
                <w:shd w:val="clear" w:color="auto" w:fill="FFFFFF"/>
                <w:lang w:eastAsia="en-IN"/>
              </w:rPr>
              <w:t xml:space="preserve">Crack Detection in </w:t>
            </w:r>
            <w:r w:rsidRPr="0074743F">
              <w:rPr>
                <w:rFonts w:ascii="Times New Roman" w:eastAsia="Times New Roman" w:hAnsi="Times New Roman" w:cs="Times New Roman"/>
                <w:color w:val="010202"/>
                <w:sz w:val="23"/>
                <w:szCs w:val="23"/>
                <w:lang w:eastAsia="en-IN"/>
              </w:rPr>
              <w:t>Railway</w:t>
            </w:r>
            <w:r w:rsidRPr="0074743F">
              <w:rPr>
                <w:rFonts w:ascii="Times New Roman" w:eastAsia="Times New Roman" w:hAnsi="Times New Roman" w:cs="Times New Roman"/>
                <w:color w:val="010202"/>
                <w:sz w:val="23"/>
                <w:szCs w:val="23"/>
                <w:shd w:val="clear" w:color="auto" w:fill="FFFFFF"/>
                <w:lang w:eastAsia="en-IN"/>
              </w:rPr>
              <w:t xml:space="preserve"> Axle Using</w:t>
            </w:r>
            <w:r w:rsidRPr="0074743F">
              <w:rPr>
                <w:rFonts w:ascii="Times New Roman" w:eastAsia="Times New Roman" w:hAnsi="Times New Roman" w:cs="Times New Roman"/>
                <w:color w:val="010202"/>
                <w:sz w:val="23"/>
                <w:szCs w:val="23"/>
                <w:lang w:eastAsia="en-IN"/>
              </w:rPr>
              <w:t xml:space="preserve"> Horizontal</w:t>
            </w:r>
            <w:r w:rsidRPr="0074743F">
              <w:rPr>
                <w:rFonts w:ascii="Times New Roman" w:eastAsia="Times New Roman" w:hAnsi="Times New Roman" w:cs="Times New Roman"/>
                <w:color w:val="010202"/>
                <w:sz w:val="23"/>
                <w:szCs w:val="23"/>
                <w:shd w:val="clear" w:color="auto" w:fill="FFFFFF"/>
                <w:lang w:eastAsia="en-IN"/>
              </w:rPr>
              <w:t xml:space="preserve"> and</w:t>
            </w:r>
            <w:r w:rsidRPr="0074743F">
              <w:rPr>
                <w:rFonts w:ascii="Times New Roman" w:eastAsia="Times New Roman" w:hAnsi="Times New Roman" w:cs="Times New Roman"/>
                <w:color w:val="010202"/>
                <w:sz w:val="23"/>
                <w:szCs w:val="23"/>
                <w:lang w:eastAsia="en-IN"/>
              </w:rPr>
              <w:t xml:space="preserve"> Vertical</w:t>
            </w:r>
            <w:r w:rsidRPr="0074743F">
              <w:rPr>
                <w:rFonts w:ascii="Times New Roman" w:eastAsia="Times New Roman" w:hAnsi="Times New Roman" w:cs="Times New Roman"/>
                <w:color w:val="010202"/>
                <w:sz w:val="23"/>
                <w:szCs w:val="23"/>
                <w:shd w:val="clear" w:color="auto" w:fill="FFFFFF"/>
                <w:lang w:eastAsia="en-IN"/>
              </w:rPr>
              <w:t xml:space="preserve"> </w:t>
            </w:r>
            <w:r w:rsidRPr="0074743F">
              <w:rPr>
                <w:rFonts w:ascii="Times New Roman" w:eastAsia="Times New Roman" w:hAnsi="Times New Roman" w:cs="Times New Roman"/>
                <w:color w:val="010202"/>
                <w:sz w:val="23"/>
                <w:szCs w:val="23"/>
                <w:lang w:eastAsia="en-IN"/>
              </w:rPr>
              <w:t> </w:t>
            </w:r>
          </w:p>
          <w:p w14:paraId="5A0A3DC6" w14:textId="77777777" w:rsidR="0074743F" w:rsidRPr="0074743F" w:rsidRDefault="0074743F" w:rsidP="00163BC9">
            <w:pPr>
              <w:spacing w:before="6"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10202"/>
                <w:sz w:val="23"/>
                <w:szCs w:val="23"/>
                <w:shd w:val="clear" w:color="auto" w:fill="FFFFFF"/>
                <w:lang w:eastAsia="en-IN"/>
              </w:rPr>
              <w:t xml:space="preserve">Vibration </w:t>
            </w:r>
            <w:r w:rsidRPr="0074743F">
              <w:rPr>
                <w:rFonts w:ascii="Times New Roman" w:eastAsia="Times New Roman" w:hAnsi="Times New Roman" w:cs="Times New Roman"/>
                <w:color w:val="010202"/>
                <w:sz w:val="23"/>
                <w:szCs w:val="23"/>
                <w:lang w:eastAsia="en-IN"/>
              </w:rPr>
              <w:t> </w:t>
            </w:r>
          </w:p>
          <w:p w14:paraId="55F0BA9B" w14:textId="77777777" w:rsidR="0074743F" w:rsidRPr="0074743F" w:rsidRDefault="0074743F" w:rsidP="00163BC9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10202"/>
                <w:sz w:val="23"/>
                <w:szCs w:val="23"/>
                <w:shd w:val="clear" w:color="auto" w:fill="FFFFFF"/>
                <w:lang w:eastAsia="en-IN"/>
              </w:rPr>
              <w:t>Measurements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3B8CF" w14:textId="36F56A33" w:rsidR="0074743F" w:rsidRPr="0074743F" w:rsidRDefault="0074743F" w:rsidP="00163BC9">
            <w:pPr>
              <w:spacing w:after="0" w:line="240" w:lineRule="auto"/>
              <w:ind w:left="111" w:right="40" w:hanging="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10202"/>
                <w:sz w:val="23"/>
                <w:szCs w:val="23"/>
                <w:shd w:val="clear" w:color="auto" w:fill="FFFFFF"/>
                <w:lang w:eastAsia="en-IN"/>
              </w:rPr>
              <w:t>Investigations are</w:t>
            </w:r>
            <w:r w:rsidRPr="0074743F">
              <w:rPr>
                <w:rFonts w:ascii="Times New Roman" w:eastAsia="Times New Roman" w:hAnsi="Times New Roman" w:cs="Times New Roman"/>
                <w:color w:val="010202"/>
                <w:sz w:val="23"/>
                <w:szCs w:val="23"/>
                <w:lang w:eastAsia="en-IN"/>
              </w:rPr>
              <w:t xml:space="preserve"> carried</w:t>
            </w:r>
            <w:r w:rsidRPr="0074743F">
              <w:rPr>
                <w:rFonts w:ascii="Times New Roman" w:eastAsia="Times New Roman" w:hAnsi="Times New Roman" w:cs="Times New Roman"/>
                <w:color w:val="010202"/>
                <w:sz w:val="23"/>
                <w:szCs w:val="23"/>
                <w:shd w:val="clear" w:color="auto" w:fill="FFFFFF"/>
                <w:lang w:eastAsia="en-IN"/>
              </w:rPr>
              <w:t xml:space="preserve"> out to </w:t>
            </w:r>
            <w:r w:rsidRPr="0074743F">
              <w:rPr>
                <w:rFonts w:ascii="Times New Roman" w:eastAsia="Times New Roman" w:hAnsi="Times New Roman" w:cs="Times New Roman"/>
                <w:color w:val="010202"/>
                <w:sz w:val="23"/>
                <w:szCs w:val="23"/>
                <w:lang w:eastAsia="en-IN"/>
              </w:rPr>
              <w:t> </w:t>
            </w:r>
          </w:p>
          <w:p w14:paraId="4E459146" w14:textId="395C984F" w:rsidR="0074743F" w:rsidRPr="0074743F" w:rsidRDefault="0074743F" w:rsidP="00163BC9">
            <w:pPr>
              <w:spacing w:before="7" w:after="0" w:line="240" w:lineRule="auto"/>
              <w:ind w:left="107" w:right="40" w:firstLine="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10202"/>
                <w:sz w:val="23"/>
                <w:szCs w:val="23"/>
                <w:shd w:val="clear" w:color="auto" w:fill="FFFFFF"/>
                <w:lang w:eastAsia="en-IN"/>
              </w:rPr>
              <w:t xml:space="preserve">assess the possible use </w:t>
            </w:r>
            <w:r w:rsidRPr="0074743F">
              <w:rPr>
                <w:rFonts w:ascii="Times New Roman" w:eastAsia="Times New Roman" w:hAnsi="Times New Roman" w:cs="Times New Roman"/>
                <w:color w:val="010202"/>
                <w:sz w:val="23"/>
                <w:szCs w:val="23"/>
                <w:lang w:eastAsia="en-IN"/>
              </w:rPr>
              <w:t>of</w:t>
            </w:r>
            <w:r w:rsidRPr="0074743F">
              <w:rPr>
                <w:rFonts w:ascii="Times New Roman" w:eastAsia="Times New Roman" w:hAnsi="Times New Roman" w:cs="Times New Roman"/>
                <w:color w:val="010202"/>
                <w:sz w:val="23"/>
                <w:szCs w:val="23"/>
                <w:shd w:val="clear" w:color="auto" w:fill="FFFFFF"/>
                <w:lang w:eastAsia="en-IN"/>
              </w:rPr>
              <w:t xml:space="preserve"> vibration</w:t>
            </w:r>
            <w:r w:rsidRPr="0074743F">
              <w:rPr>
                <w:rFonts w:ascii="Times New Roman" w:eastAsia="Times New Roman" w:hAnsi="Times New Roman" w:cs="Times New Roman"/>
                <w:color w:val="010202"/>
                <w:sz w:val="23"/>
                <w:szCs w:val="23"/>
                <w:lang w:eastAsia="en-IN"/>
              </w:rPr>
              <w:t xml:space="preserve"> measurements</w:t>
            </w:r>
            <w:r w:rsidRPr="0074743F">
              <w:rPr>
                <w:rFonts w:ascii="Times New Roman" w:eastAsia="Times New Roman" w:hAnsi="Times New Roman" w:cs="Times New Roman"/>
                <w:color w:val="010202"/>
                <w:sz w:val="23"/>
                <w:szCs w:val="23"/>
                <w:shd w:val="clear" w:color="auto" w:fill="FFFFFF"/>
                <w:lang w:eastAsia="en-IN"/>
              </w:rPr>
              <w:t xml:space="preserve"> to</w:t>
            </w:r>
            <w:r w:rsidRPr="0074743F">
              <w:rPr>
                <w:rFonts w:ascii="Times New Roman" w:eastAsia="Times New Roman" w:hAnsi="Times New Roman" w:cs="Times New Roman"/>
                <w:color w:val="010202"/>
                <w:sz w:val="23"/>
                <w:szCs w:val="23"/>
                <w:lang w:eastAsia="en-IN"/>
              </w:rPr>
              <w:t xml:space="preserve"> identify</w:t>
            </w:r>
            <w:r w:rsidRPr="0074743F">
              <w:rPr>
                <w:rFonts w:ascii="Times New Roman" w:eastAsia="Times New Roman" w:hAnsi="Times New Roman" w:cs="Times New Roman"/>
                <w:color w:val="010202"/>
                <w:sz w:val="23"/>
                <w:szCs w:val="23"/>
                <w:shd w:val="clear" w:color="auto" w:fill="FFFFFF"/>
                <w:lang w:eastAsia="en-IN"/>
              </w:rPr>
              <w:t> </w:t>
            </w:r>
            <w:r w:rsidR="0043796F" w:rsidRPr="0074743F">
              <w:rPr>
                <w:rFonts w:ascii="Times New Roman" w:eastAsia="Times New Roman" w:hAnsi="Times New Roman" w:cs="Times New Roman"/>
                <w:color w:val="010202"/>
                <w:sz w:val="23"/>
                <w:szCs w:val="23"/>
                <w:shd w:val="clear" w:color="auto" w:fill="FFFFFF"/>
                <w:lang w:eastAsia="en-IN"/>
              </w:rPr>
              <w:t>the presence of a fatigue</w:t>
            </w:r>
            <w:r w:rsidR="0043796F" w:rsidRPr="0074743F">
              <w:rPr>
                <w:rFonts w:ascii="Times New Roman" w:eastAsia="Times New Roman" w:hAnsi="Times New Roman" w:cs="Times New Roman"/>
                <w:color w:val="010202"/>
                <w:sz w:val="23"/>
                <w:szCs w:val="23"/>
                <w:lang w:eastAsia="en-IN"/>
              </w:rPr>
              <w:t xml:space="preserve"> crack</w:t>
            </w:r>
            <w:r w:rsidR="0043796F" w:rsidRPr="0074743F">
              <w:rPr>
                <w:rFonts w:ascii="Times New Roman" w:eastAsia="Times New Roman" w:hAnsi="Times New Roman" w:cs="Times New Roman"/>
                <w:color w:val="010202"/>
                <w:sz w:val="23"/>
                <w:szCs w:val="23"/>
                <w:shd w:val="clear" w:color="auto" w:fill="FFFFFF"/>
                <w:lang w:eastAsia="en-IN"/>
              </w:rPr>
              <w:t xml:space="preserve"> in railway axles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30D7C" w14:textId="3E4DC2B1" w:rsidR="0074743F" w:rsidRPr="0074743F" w:rsidRDefault="0074743F" w:rsidP="00163BC9">
            <w:pPr>
              <w:spacing w:after="0" w:line="240" w:lineRule="auto"/>
              <w:ind w:left="109" w:right="40" w:firstLine="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10202"/>
                <w:sz w:val="23"/>
                <w:szCs w:val="23"/>
                <w:shd w:val="clear" w:color="auto" w:fill="FFFFFF"/>
                <w:lang w:eastAsia="en-IN"/>
              </w:rPr>
              <w:t>effect of</w:t>
            </w:r>
            <w:r w:rsidRPr="0074743F">
              <w:rPr>
                <w:rFonts w:ascii="Times New Roman" w:eastAsia="Times New Roman" w:hAnsi="Times New Roman" w:cs="Times New Roman"/>
                <w:color w:val="010202"/>
                <w:sz w:val="23"/>
                <w:szCs w:val="23"/>
                <w:lang w:eastAsia="en-IN"/>
              </w:rPr>
              <w:t xml:space="preserve"> various</w:t>
            </w:r>
            <w:r w:rsidRPr="0074743F">
              <w:rPr>
                <w:rFonts w:ascii="Times New Roman" w:eastAsia="Times New Roman" w:hAnsi="Times New Roman" w:cs="Times New Roman"/>
                <w:color w:val="010202"/>
                <w:sz w:val="23"/>
                <w:szCs w:val="23"/>
                <w:shd w:val="clear" w:color="auto" w:fill="FFFFFF"/>
                <w:lang w:eastAsia="en-IN"/>
              </w:rPr>
              <w:t xml:space="preserve"> </w:t>
            </w:r>
            <w:r w:rsidRPr="0074743F">
              <w:rPr>
                <w:rFonts w:ascii="Times New Roman" w:eastAsia="Times New Roman" w:hAnsi="Times New Roman" w:cs="Times New Roman"/>
                <w:color w:val="010202"/>
                <w:sz w:val="23"/>
                <w:szCs w:val="23"/>
                <w:lang w:eastAsia="en-IN"/>
              </w:rPr>
              <w:t> </w:t>
            </w:r>
          </w:p>
          <w:p w14:paraId="6A892CD4" w14:textId="7FF3FF7B" w:rsidR="0074743F" w:rsidRPr="0074743F" w:rsidRDefault="0074743F" w:rsidP="00163BC9">
            <w:pPr>
              <w:spacing w:before="7" w:after="0" w:line="240" w:lineRule="auto"/>
              <w:ind w:left="114" w:right="41" w:firstLine="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10202"/>
                <w:sz w:val="23"/>
                <w:szCs w:val="23"/>
                <w:shd w:val="clear" w:color="auto" w:fill="FFFFFF"/>
                <w:lang w:eastAsia="en-IN"/>
              </w:rPr>
              <w:t xml:space="preserve">sources of </w:t>
            </w:r>
            <w:r w:rsidRPr="0074743F">
              <w:rPr>
                <w:rFonts w:ascii="Times New Roman" w:eastAsia="Times New Roman" w:hAnsi="Times New Roman" w:cs="Times New Roman"/>
                <w:color w:val="010202"/>
                <w:sz w:val="23"/>
                <w:szCs w:val="23"/>
                <w:lang w:eastAsia="en-IN"/>
              </w:rPr>
              <w:t>disturbance</w:t>
            </w:r>
            <w:r w:rsidRPr="0074743F">
              <w:rPr>
                <w:rFonts w:ascii="Times New Roman" w:eastAsia="Times New Roman" w:hAnsi="Times New Roman" w:cs="Times New Roman"/>
                <w:color w:val="010202"/>
                <w:sz w:val="23"/>
                <w:szCs w:val="23"/>
                <w:shd w:val="clear" w:color="auto" w:fill="FFFFFF"/>
                <w:lang w:eastAsia="en-IN"/>
              </w:rPr>
              <w:t xml:space="preserve">, </w:t>
            </w:r>
            <w:r w:rsidRPr="0074743F">
              <w:rPr>
                <w:rFonts w:ascii="Times New Roman" w:eastAsia="Times New Roman" w:hAnsi="Times New Roman" w:cs="Times New Roman"/>
                <w:color w:val="010202"/>
                <w:sz w:val="23"/>
                <w:szCs w:val="23"/>
                <w:lang w:eastAsia="en-IN"/>
              </w:rPr>
              <w:t> </w:t>
            </w:r>
          </w:p>
          <w:p w14:paraId="54564BE1" w14:textId="77777777" w:rsidR="0043796F" w:rsidRPr="0043796F" w:rsidRDefault="0074743F" w:rsidP="00163BC9">
            <w:pPr>
              <w:spacing w:before="7" w:after="0" w:line="240" w:lineRule="auto"/>
              <w:ind w:left="108" w:right="41" w:hanging="6"/>
              <w:rPr>
                <w:rFonts w:ascii="Times New Roman" w:eastAsia="Times New Roman" w:hAnsi="Times New Roman" w:cs="Times New Roman"/>
                <w:color w:val="010202"/>
                <w:sz w:val="23"/>
                <w:szCs w:val="23"/>
                <w:shd w:val="clear" w:color="auto" w:fill="FFFFFF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10202"/>
                <w:sz w:val="23"/>
                <w:szCs w:val="23"/>
                <w:shd w:val="clear" w:color="auto" w:fill="FFFFFF"/>
                <w:lang w:eastAsia="en-IN"/>
              </w:rPr>
              <w:t>namely wheel</w:t>
            </w:r>
            <w:r w:rsidRPr="0074743F">
              <w:rPr>
                <w:rFonts w:ascii="Times New Roman" w:eastAsia="Times New Roman" w:hAnsi="Times New Roman" w:cs="Times New Roman"/>
                <w:color w:val="010202"/>
                <w:sz w:val="23"/>
                <w:szCs w:val="23"/>
                <w:lang w:eastAsia="en-IN"/>
              </w:rPr>
              <w:t xml:space="preserve"> cut</w:t>
            </w:r>
            <w:r w:rsidRPr="0074743F">
              <w:rPr>
                <w:rFonts w:ascii="Times New Roman" w:eastAsia="Times New Roman" w:hAnsi="Times New Roman" w:cs="Times New Roman"/>
                <w:color w:val="010202"/>
                <w:sz w:val="23"/>
                <w:szCs w:val="23"/>
                <w:shd w:val="clear" w:color="auto" w:fill="FFFFFF"/>
                <w:lang w:eastAsia="en-IN"/>
              </w:rPr>
              <w:t>-off </w:t>
            </w:r>
            <w:r w:rsidR="0043796F" w:rsidRPr="0043796F">
              <w:rPr>
                <w:rFonts w:ascii="Times New Roman" w:eastAsia="Times New Roman" w:hAnsi="Times New Roman" w:cs="Times New Roman"/>
                <w:color w:val="010202"/>
                <w:sz w:val="23"/>
                <w:szCs w:val="23"/>
                <w:shd w:val="clear" w:color="auto" w:fill="FFFFFF"/>
                <w:lang w:eastAsia="en-IN"/>
              </w:rPr>
              <w:t xml:space="preserve">roundness,  </w:t>
            </w:r>
          </w:p>
          <w:p w14:paraId="0C4376DF" w14:textId="2617D7FD" w:rsidR="0074743F" w:rsidRDefault="0043796F" w:rsidP="00163BC9">
            <w:pPr>
              <w:spacing w:before="7" w:after="0" w:line="240" w:lineRule="auto"/>
              <w:ind w:left="108" w:right="41" w:hanging="6"/>
              <w:rPr>
                <w:rFonts w:ascii="Times New Roman" w:eastAsia="Times New Roman" w:hAnsi="Times New Roman" w:cs="Times New Roman"/>
                <w:color w:val="010202"/>
                <w:sz w:val="23"/>
                <w:szCs w:val="23"/>
                <w:shd w:val="clear" w:color="auto" w:fill="FFFFFF"/>
                <w:lang w:eastAsia="en-IN"/>
              </w:rPr>
            </w:pPr>
            <w:r w:rsidRPr="0043796F">
              <w:rPr>
                <w:rFonts w:ascii="Times New Roman" w:eastAsia="Times New Roman" w:hAnsi="Times New Roman" w:cs="Times New Roman"/>
                <w:color w:val="010202"/>
                <w:sz w:val="23"/>
                <w:szCs w:val="23"/>
                <w:shd w:val="clear" w:color="auto" w:fill="FFFFFF"/>
                <w:lang w:eastAsia="en-IN"/>
              </w:rPr>
              <w:t xml:space="preserve">can be </w:t>
            </w:r>
            <w:r w:rsidR="009F25DA" w:rsidRPr="0043796F">
              <w:rPr>
                <w:rFonts w:ascii="Times New Roman" w:eastAsia="Times New Roman" w:hAnsi="Times New Roman" w:cs="Times New Roman"/>
                <w:color w:val="010202"/>
                <w:sz w:val="23"/>
                <w:szCs w:val="23"/>
                <w:shd w:val="clear" w:color="auto" w:fill="FFFFFF"/>
                <w:lang w:eastAsia="en-IN"/>
              </w:rPr>
              <w:t>more easily</w:t>
            </w:r>
            <w:r w:rsidRPr="0043796F">
              <w:rPr>
                <w:rFonts w:ascii="Times New Roman" w:eastAsia="Times New Roman" w:hAnsi="Times New Roman" w:cs="Times New Roman"/>
                <w:color w:val="010202"/>
                <w:sz w:val="23"/>
                <w:szCs w:val="23"/>
                <w:shd w:val="clear" w:color="auto" w:fill="FFFFFF"/>
                <w:lang w:eastAsia="en-IN"/>
              </w:rPr>
              <w:t xml:space="preserve"> </w:t>
            </w:r>
            <w:r w:rsidR="009F25DA" w:rsidRPr="0043796F">
              <w:rPr>
                <w:rFonts w:ascii="Times New Roman" w:eastAsia="Times New Roman" w:hAnsi="Times New Roman" w:cs="Times New Roman"/>
                <w:color w:val="010202"/>
                <w:sz w:val="23"/>
                <w:szCs w:val="23"/>
                <w:shd w:val="clear" w:color="auto" w:fill="FFFFFF"/>
                <w:lang w:eastAsia="en-IN"/>
              </w:rPr>
              <w:t>dealt with</w:t>
            </w:r>
            <w:r w:rsidRPr="0043796F">
              <w:rPr>
                <w:rFonts w:ascii="Times New Roman" w:eastAsia="Times New Roman" w:hAnsi="Times New Roman" w:cs="Times New Roman"/>
                <w:color w:val="010202"/>
                <w:sz w:val="23"/>
                <w:szCs w:val="23"/>
                <w:shd w:val="clear" w:color="auto" w:fill="FFFFFF"/>
                <w:lang w:eastAsia="en-IN"/>
              </w:rPr>
              <w:t>.</w:t>
            </w:r>
          </w:p>
          <w:p w14:paraId="2B89B89A" w14:textId="035C700E" w:rsidR="0043796F" w:rsidRPr="0074743F" w:rsidRDefault="0043796F" w:rsidP="00163BC9">
            <w:pPr>
              <w:spacing w:before="7" w:after="0" w:line="240" w:lineRule="auto"/>
              <w:ind w:left="108" w:right="41" w:hanging="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BC1E3" w14:textId="77777777" w:rsidR="0074743F" w:rsidRPr="0074743F" w:rsidRDefault="0074743F" w:rsidP="00163BC9">
            <w:pPr>
              <w:spacing w:after="0" w:line="240" w:lineRule="auto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High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  <w:p w14:paraId="6FCA086A" w14:textId="77777777" w:rsidR="0074743F" w:rsidRPr="0074743F" w:rsidRDefault="0074743F" w:rsidP="00163BC9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harmonic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  <w:p w14:paraId="6488C796" w14:textId="77777777" w:rsidR="0074743F" w:rsidRDefault="0074743F" w:rsidP="00163BC9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distortion </w:t>
            </w:r>
          </w:p>
          <w:p w14:paraId="1B2EB51A" w14:textId="77777777" w:rsidR="0076017B" w:rsidRDefault="0076017B" w:rsidP="00163BC9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7256C9C" w14:textId="77777777" w:rsidR="0076017B" w:rsidRDefault="0076017B" w:rsidP="00163BC9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4B1BA60" w14:textId="7969CFEE" w:rsidR="0076017B" w:rsidRPr="0074743F" w:rsidRDefault="0076017B" w:rsidP="00163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6017B" w:rsidRPr="0074743F" w14:paraId="27DF4FCA" w14:textId="77777777" w:rsidTr="00163BC9">
        <w:trPr>
          <w:trHeight w:val="16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E3D66" w14:textId="2BDABE97" w:rsidR="0076017B" w:rsidRPr="0074743F" w:rsidRDefault="0076017B" w:rsidP="00163BC9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4. 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64A9F" w14:textId="01CE63DA" w:rsidR="0076017B" w:rsidRPr="0074743F" w:rsidRDefault="0076017B" w:rsidP="0016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2012 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8411" w14:textId="65D95020" w:rsidR="0076017B" w:rsidRPr="0074743F" w:rsidRDefault="0076017B" w:rsidP="00163BC9">
            <w:pPr>
              <w:spacing w:after="0" w:line="240" w:lineRule="auto"/>
              <w:ind w:left="106" w:right="40" w:firstLine="6"/>
              <w:jc w:val="both"/>
              <w:rPr>
                <w:rFonts w:ascii="Times New Roman" w:eastAsia="Times New Roman" w:hAnsi="Times New Roman" w:cs="Times New Roman"/>
                <w:color w:val="010202"/>
                <w:sz w:val="23"/>
                <w:szCs w:val="23"/>
                <w:shd w:val="clear" w:color="auto" w:fill="FFFFFF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Robust Railway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Crack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Detection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 xml:space="preserve"> Scheme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(RRCDS)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Using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LED-LDR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 xml:space="preserve"> Assembly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3C2BA" w14:textId="77777777" w:rsidR="0076017B" w:rsidRPr="0074743F" w:rsidRDefault="0076017B" w:rsidP="00163BC9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robust solution to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  <w:p w14:paraId="052C2C8A" w14:textId="28B24804" w:rsidR="0076017B" w:rsidRPr="0074743F" w:rsidRDefault="0076017B" w:rsidP="00163BC9">
            <w:pPr>
              <w:spacing w:after="0" w:line="240" w:lineRule="auto"/>
              <w:ind w:left="111" w:right="40" w:hanging="2"/>
              <w:rPr>
                <w:rFonts w:ascii="Times New Roman" w:eastAsia="Times New Roman" w:hAnsi="Times New Roman" w:cs="Times New Roman"/>
                <w:color w:val="010202"/>
                <w:sz w:val="23"/>
                <w:szCs w:val="23"/>
                <w:shd w:val="clear" w:color="auto" w:fill="FFFFFF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the problem of railway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crack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detection utilizing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54BA1" w14:textId="5A819140" w:rsidR="0076017B" w:rsidRPr="0074743F" w:rsidRDefault="0076017B" w:rsidP="00163BC9">
            <w:pPr>
              <w:spacing w:after="0" w:line="240" w:lineRule="auto"/>
              <w:ind w:left="109" w:right="40" w:firstLine="7"/>
              <w:rPr>
                <w:rFonts w:ascii="Times New Roman" w:eastAsia="Times New Roman" w:hAnsi="Times New Roman" w:cs="Times New Roman"/>
                <w:color w:val="010202"/>
                <w:sz w:val="23"/>
                <w:szCs w:val="23"/>
                <w:shd w:val="clear" w:color="auto" w:fill="FFFFFF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cost effective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28C1" w14:textId="37AE2F40" w:rsidR="0076017B" w:rsidRPr="0074743F" w:rsidRDefault="0076017B" w:rsidP="00163BC9">
            <w:pPr>
              <w:spacing w:after="0" w:line="240" w:lineRule="auto"/>
              <w:ind w:left="109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In this the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 xml:space="preserve"> range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IR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 xml:space="preserve"> sensor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is very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less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 </w:t>
            </w:r>
          </w:p>
        </w:tc>
      </w:tr>
      <w:tr w:rsidR="0076017B" w:rsidRPr="0074743F" w14:paraId="3C0A61E9" w14:textId="77777777" w:rsidTr="00163BC9">
        <w:trPr>
          <w:trHeight w:val="16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BA8ED" w14:textId="1A908FA8" w:rsidR="0076017B" w:rsidRPr="0074743F" w:rsidRDefault="0076017B" w:rsidP="00163BC9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5. 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7D64" w14:textId="36E3D77B" w:rsidR="0076017B" w:rsidRPr="0074743F" w:rsidRDefault="0076017B" w:rsidP="0016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2015 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E4D0B" w14:textId="77777777" w:rsidR="0076017B" w:rsidRPr="0074743F" w:rsidRDefault="0076017B" w:rsidP="00163BC9">
            <w:pPr>
              <w:spacing w:after="0" w:line="240" w:lineRule="auto"/>
              <w:ind w:left="106" w:right="172" w:hanging="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Automatic Railway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Track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Crack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  <w:p w14:paraId="0D633162" w14:textId="4E6E8426" w:rsidR="0076017B" w:rsidRPr="0074743F" w:rsidRDefault="0076017B" w:rsidP="00163BC9">
            <w:pPr>
              <w:spacing w:after="0" w:line="240" w:lineRule="auto"/>
              <w:ind w:left="106" w:right="40" w:firstLine="6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Detection System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087E4" w14:textId="77777777" w:rsidR="0076017B" w:rsidRPr="0074743F" w:rsidRDefault="0076017B" w:rsidP="00163BC9">
            <w:pPr>
              <w:spacing w:after="0" w:line="240" w:lineRule="auto"/>
              <w:ind w:left="113" w:right="121" w:firstLine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addressing the issue by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developing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an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  <w:p w14:paraId="5AF9E063" w14:textId="77777777" w:rsidR="0076017B" w:rsidRPr="0074743F" w:rsidRDefault="0076017B" w:rsidP="00163BC9">
            <w:pPr>
              <w:spacing w:before="6"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automatic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  <w:p w14:paraId="3F221666" w14:textId="77777777" w:rsidR="0076017B" w:rsidRPr="0074743F" w:rsidRDefault="0076017B" w:rsidP="00163BC9">
            <w:pPr>
              <w:spacing w:after="0" w:line="240" w:lineRule="auto"/>
              <w:ind w:left="107" w:right="482" w:hanging="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railway track crack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detection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system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  <w:p w14:paraId="19C22398" w14:textId="77777777" w:rsidR="0076017B" w:rsidRPr="0074743F" w:rsidRDefault="0076017B" w:rsidP="00163BC9">
            <w:pPr>
              <w:spacing w:before="6"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integrating an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  <w:p w14:paraId="316A3E17" w14:textId="47DC3E35" w:rsidR="0076017B" w:rsidRPr="0074743F" w:rsidRDefault="0076017B" w:rsidP="00163BC9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infrared red (IR) crack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sensing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module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B55BD" w14:textId="77777777" w:rsidR="0076017B" w:rsidRPr="0074743F" w:rsidRDefault="0076017B" w:rsidP="00163BC9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crack is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  <w:p w14:paraId="53DCC8C1" w14:textId="50250F5F" w:rsidR="0076017B" w:rsidRPr="0074743F" w:rsidRDefault="0076017B" w:rsidP="00163BC9">
            <w:pPr>
              <w:spacing w:after="0" w:line="240" w:lineRule="auto"/>
              <w:ind w:left="109" w:right="40" w:firstLine="7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detected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E6A21" w14:textId="38CB95F1" w:rsidR="0076017B" w:rsidRPr="0074743F" w:rsidRDefault="0076017B" w:rsidP="00163BC9">
            <w:pPr>
              <w:spacing w:after="0" w:line="240" w:lineRule="auto"/>
              <w:ind w:left="109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It is not fully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automatic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 </w:t>
            </w:r>
          </w:p>
        </w:tc>
      </w:tr>
    </w:tbl>
    <w:p w14:paraId="466130FD" w14:textId="19A12B5C" w:rsidR="0043796F" w:rsidRDefault="0043796F" w:rsidP="0043796F">
      <w:pPr>
        <w:spacing w:after="0" w:line="240" w:lineRule="auto"/>
        <w:ind w:right="1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092CE8" w14:textId="77777777" w:rsidR="0043796F" w:rsidRPr="0074743F" w:rsidRDefault="0043796F" w:rsidP="0043796F">
      <w:pPr>
        <w:spacing w:after="0" w:line="240" w:lineRule="auto"/>
        <w:ind w:right="1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718"/>
        <w:gridCol w:w="2260"/>
        <w:gridCol w:w="2569"/>
        <w:gridCol w:w="1838"/>
        <w:gridCol w:w="2003"/>
      </w:tblGrid>
      <w:tr w:rsidR="005C4C43" w:rsidRPr="0074743F" w14:paraId="77837DBD" w14:textId="77777777" w:rsidTr="0074743F">
        <w:trPr>
          <w:trHeight w:val="10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E54B5" w14:textId="77777777" w:rsidR="0074743F" w:rsidRPr="0074743F" w:rsidRDefault="0074743F" w:rsidP="0074743F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lastRenderedPageBreak/>
              <w:t>6. 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4743B" w14:textId="77777777" w:rsidR="0074743F" w:rsidRPr="0074743F" w:rsidRDefault="0074743F" w:rsidP="007474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2015 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BB210" w14:textId="468722F4" w:rsidR="0074743F" w:rsidRPr="0074743F" w:rsidRDefault="0074743F" w:rsidP="0074743F">
            <w:pPr>
              <w:spacing w:after="0" w:line="240" w:lineRule="auto"/>
              <w:ind w:left="104" w:right="117" w:hanging="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An Enhanced </w:t>
            </w:r>
            <w:r w:rsidR="007F1210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Crack </w:t>
            </w:r>
            <w:r w:rsidR="007F1210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Detection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</w:t>
            </w:r>
            <w:r w:rsidR="007F1210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System </w:t>
            </w:r>
            <w:r w:rsidR="007F1210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for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Railway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  <w:p w14:paraId="418AACE3" w14:textId="77777777" w:rsidR="0074743F" w:rsidRPr="0074743F" w:rsidRDefault="0074743F" w:rsidP="0074743F">
            <w:pPr>
              <w:spacing w:before="5" w:after="0" w:line="240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Track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7463B" w14:textId="285C7C2E" w:rsidR="0074743F" w:rsidRPr="0074743F" w:rsidRDefault="0074743F" w:rsidP="0074743F">
            <w:pPr>
              <w:spacing w:after="0" w:line="240" w:lineRule="auto"/>
              <w:ind w:left="112" w:right="299" w:hang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To detect the </w:t>
            </w:r>
            <w:r w:rsidR="007F1210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railway </w:t>
            </w:r>
            <w:r w:rsidR="007F1210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crack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DE50E" w14:textId="77777777" w:rsidR="0074743F" w:rsidRPr="0074743F" w:rsidRDefault="0074743F" w:rsidP="0074743F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Obstacle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  <w:p w14:paraId="1C791697" w14:textId="77777777" w:rsidR="0074743F" w:rsidRPr="0074743F" w:rsidRDefault="0074743F" w:rsidP="0074743F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detection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47171" w14:textId="12B3DADC" w:rsidR="0074743F" w:rsidRPr="0074743F" w:rsidRDefault="0074743F" w:rsidP="0074743F">
            <w:pPr>
              <w:spacing w:after="0" w:line="240" w:lineRule="auto"/>
              <w:ind w:left="108" w:right="225" w:firstLine="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This </w:t>
            </w:r>
            <w:r w:rsidR="007F1210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process </w:t>
            </w:r>
            <w:r w:rsidR="007F1210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takes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a more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  <w:p w14:paraId="6460FAD4" w14:textId="77777777" w:rsidR="0074743F" w:rsidRPr="0074743F" w:rsidRDefault="0074743F" w:rsidP="0074743F">
            <w:pPr>
              <w:spacing w:before="5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time </w:t>
            </w:r>
          </w:p>
        </w:tc>
      </w:tr>
      <w:tr w:rsidR="005C4C43" w:rsidRPr="0074743F" w14:paraId="41305C7D" w14:textId="77777777" w:rsidTr="0074743F">
        <w:trPr>
          <w:trHeight w:val="26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BBCFD" w14:textId="77777777" w:rsidR="0074743F" w:rsidRPr="0074743F" w:rsidRDefault="0074743F" w:rsidP="0074743F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7. 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DFD2B" w14:textId="77777777" w:rsidR="0074743F" w:rsidRPr="0074743F" w:rsidRDefault="0074743F" w:rsidP="007474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2016 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62A7E" w14:textId="62F2B90B" w:rsidR="0074743F" w:rsidRPr="0074743F" w:rsidRDefault="0074743F" w:rsidP="0074743F">
            <w:pPr>
              <w:spacing w:after="0" w:line="240" w:lineRule="auto"/>
              <w:ind w:left="105" w:right="53" w:firstLine="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Review on </w:t>
            </w:r>
            <w:r w:rsidR="007F1210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railway </w:t>
            </w:r>
            <w:r w:rsidR="007F1210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track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crack </w:t>
            </w:r>
            <w:r w:rsidR="007F1210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detection </w:t>
            </w:r>
            <w:r w:rsidR="007F1210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using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</w:t>
            </w:r>
            <w:proofErr w:type="spellStart"/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ir</w:t>
            </w:r>
            <w:proofErr w:type="spellEnd"/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</w:t>
            </w:r>
            <w:r w:rsidR="007F1210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transmitter </w:t>
            </w:r>
            <w:r w:rsidR="007F1210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and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receiver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915BD" w14:textId="06C8D101" w:rsidR="0074743F" w:rsidRPr="0074743F" w:rsidRDefault="0074743F" w:rsidP="0074743F">
            <w:pPr>
              <w:spacing w:after="0" w:line="240" w:lineRule="auto"/>
              <w:ind w:left="112" w:right="130" w:hang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The defect </w:t>
            </w:r>
            <w:r w:rsidR="007F1210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information </w:t>
            </w:r>
            <w:r w:rsidR="007F1210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can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be wirelessly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  <w:p w14:paraId="0413D811" w14:textId="3EC594DF" w:rsidR="0074743F" w:rsidRPr="0074743F" w:rsidRDefault="0074743F" w:rsidP="0074743F">
            <w:pPr>
              <w:spacing w:before="5" w:after="0" w:line="240" w:lineRule="auto"/>
              <w:ind w:left="107" w:right="26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transferred to </w:t>
            </w:r>
            <w:r w:rsidR="007F1210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railway </w:t>
            </w:r>
            <w:r w:rsidR="007F1210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safety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</w:t>
            </w:r>
            <w:r w:rsidR="007F1210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management </w:t>
            </w:r>
            <w:r w:rsidR="007F1210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centre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using a </w:t>
            </w:r>
            <w:r w:rsidR="007F1210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GSM </w:t>
            </w:r>
            <w:r w:rsidR="007F1210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module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32017" w14:textId="77777777" w:rsidR="007F1210" w:rsidRDefault="0074743F" w:rsidP="007F1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Cost of</w:t>
            </w:r>
            <w:r w:rsidR="007F1210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the unit is less when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  <w:p w14:paraId="3BEE0E50" w14:textId="46334F39" w:rsidR="0074743F" w:rsidRPr="0074743F" w:rsidRDefault="0074743F" w:rsidP="007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compared </w:t>
            </w:r>
            <w:r w:rsidR="007F1210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to </w:t>
            </w:r>
            <w:r w:rsidR="007F1210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other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,</w:t>
            </w:r>
            <w:r w:rsidR="007F1210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No fire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  <w:p w14:paraId="639CDE11" w14:textId="662BA686" w:rsidR="0074743F" w:rsidRPr="0074743F" w:rsidRDefault="007F1210" w:rsidP="007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hazard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problem</w:t>
            </w:r>
            <w:r w:rsidR="0074743F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due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to</w:t>
            </w:r>
            <w:r w:rsidR="0074743F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over </w:t>
            </w:r>
            <w:r w:rsidR="0074743F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  <w:p w14:paraId="14000BB8" w14:textId="77777777" w:rsidR="0074743F" w:rsidRPr="0074743F" w:rsidRDefault="0074743F" w:rsidP="007F1210">
            <w:pPr>
              <w:spacing w:before="7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loading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F4873" w14:textId="286694C1" w:rsidR="0074743F" w:rsidRPr="0074743F" w:rsidRDefault="0074743F" w:rsidP="007F1210">
            <w:pPr>
              <w:spacing w:after="0" w:line="240" w:lineRule="auto"/>
              <w:ind w:left="107" w:right="136" w:firstLine="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It cost is </w:t>
            </w:r>
            <w:r w:rsidR="007F1210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very </w:t>
            </w:r>
            <w:r w:rsidR="007F1210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high</w:t>
            </w:r>
            <w:r w:rsidR="007F1210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, </w:t>
            </w:r>
            <w:r w:rsidR="007F1210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sometimes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  <w:p w14:paraId="4DAB56DE" w14:textId="75AB68D2" w:rsidR="0074743F" w:rsidRPr="0074743F" w:rsidRDefault="0074743F" w:rsidP="0074743F">
            <w:pPr>
              <w:spacing w:after="0" w:line="240" w:lineRule="auto"/>
              <w:ind w:left="107" w:right="112" w:firstLine="1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signal </w:t>
            </w:r>
            <w:r w:rsidR="007F1210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receive </w:t>
            </w:r>
            <w:r w:rsidR="007F1210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not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properly </w:t>
            </w:r>
          </w:p>
        </w:tc>
      </w:tr>
      <w:tr w:rsidR="005C4C43" w:rsidRPr="0074743F" w14:paraId="1CB377C1" w14:textId="77777777" w:rsidTr="0074743F">
        <w:trPr>
          <w:trHeight w:val="26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8F914" w14:textId="77777777" w:rsidR="0074743F" w:rsidRPr="0074743F" w:rsidRDefault="0074743F" w:rsidP="0074743F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8. 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87405" w14:textId="77777777" w:rsidR="0074743F" w:rsidRPr="0074743F" w:rsidRDefault="0074743F" w:rsidP="007474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2017 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7B21D" w14:textId="69E8FD77" w:rsidR="0074743F" w:rsidRPr="0074743F" w:rsidRDefault="0074743F" w:rsidP="0074743F">
            <w:pPr>
              <w:spacing w:after="0" w:line="240" w:lineRule="auto"/>
              <w:ind w:left="106" w:right="261" w:hanging="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Automotive </w:t>
            </w:r>
            <w:r w:rsidR="007F1210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Crack </w:t>
            </w:r>
            <w:r w:rsidR="007F1210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Detection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for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  <w:p w14:paraId="5428FB9E" w14:textId="77777777" w:rsidR="0074743F" w:rsidRPr="0074743F" w:rsidRDefault="0074743F" w:rsidP="0074743F">
            <w:pPr>
              <w:spacing w:before="7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Railway Track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  <w:p w14:paraId="4349CA9E" w14:textId="18936079" w:rsidR="0074743F" w:rsidRPr="0074743F" w:rsidRDefault="0074743F" w:rsidP="0074743F">
            <w:pPr>
              <w:spacing w:after="0" w:line="240" w:lineRule="auto"/>
              <w:ind w:left="106" w:right="399" w:hanging="1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Using </w:t>
            </w:r>
            <w:r w:rsidR="007F1210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Ultrasonic </w:t>
            </w:r>
            <w:r w:rsidR="007F1210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Sensors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EF0A9" w14:textId="2D8BC683" w:rsidR="0074743F" w:rsidRPr="0074743F" w:rsidRDefault="0074743F" w:rsidP="0074743F">
            <w:pPr>
              <w:spacing w:after="0" w:line="240" w:lineRule="auto"/>
              <w:ind w:left="106" w:right="92" w:firstLine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Ultrasonic sensor </w:t>
            </w:r>
            <w:r w:rsidR="007F1210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is </w:t>
            </w:r>
            <w:r w:rsidR="007F1210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used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to detect the </w:t>
            </w:r>
            <w:r w:rsidR="005C4C43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crack </w:t>
            </w:r>
            <w:r w:rsidR="005C4C43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in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the railway track </w:t>
            </w:r>
            <w:r w:rsidR="005C4C43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by </w:t>
            </w:r>
            <w:r w:rsidR="005C4C43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measuring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</w:t>
            </w:r>
            <w:r w:rsidR="005C4C43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distance </w:t>
            </w:r>
            <w:r w:rsidR="005C4C43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from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track to sensor,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C9D85" w14:textId="345E9E50" w:rsidR="0074743F" w:rsidRPr="0074743F" w:rsidRDefault="0074743F" w:rsidP="005C4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The</w:t>
            </w:r>
            <w:r w:rsidR="005C4C43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auto</w:t>
            </w:r>
            <w:r w:rsidR="005C4C43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</w:t>
            </w:r>
            <w:r w:rsidR="005C4C43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cracks</w:t>
            </w:r>
            <w:r w:rsidR="005C4C43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</w:t>
            </w:r>
            <w:r w:rsidR="005C4C43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detection</w:t>
            </w:r>
            <w:r w:rsidR="005C4C43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method is </w:t>
            </w:r>
            <w:r w:rsidR="005C4C43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more </w:t>
            </w:r>
            <w:r w:rsidR="005C4C43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efficient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in </w:t>
            </w:r>
            <w:r w:rsidR="005C4C43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the </w:t>
            </w:r>
            <w:r w:rsidR="005C4C43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technical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</w:t>
            </w:r>
            <w:r w:rsidR="005C4C43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field,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Quick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  <w:p w14:paraId="0833B942" w14:textId="77777777" w:rsidR="0074743F" w:rsidRPr="0074743F" w:rsidRDefault="0074743F" w:rsidP="005C4C43">
            <w:pPr>
              <w:spacing w:before="7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response is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  <w:p w14:paraId="4356C675" w14:textId="77777777" w:rsidR="0074743F" w:rsidRPr="0074743F" w:rsidRDefault="0074743F" w:rsidP="005C4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achieved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85A28" w14:textId="77777777" w:rsidR="0074743F" w:rsidRPr="0074743F" w:rsidRDefault="0074743F" w:rsidP="0074743F">
            <w:pPr>
              <w:spacing w:after="0" w:line="240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IR Sensor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  <w:p w14:paraId="625CC9B8" w14:textId="577F9865" w:rsidR="0074743F" w:rsidRPr="0074743F" w:rsidRDefault="0074743F" w:rsidP="005C4C43">
            <w:pPr>
              <w:spacing w:after="0" w:line="240" w:lineRule="auto"/>
              <w:ind w:left="107" w:right="141" w:hanging="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range IS .7 </w:t>
            </w:r>
            <w:r w:rsidR="005C4C43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to </w:t>
            </w:r>
            <w:r w:rsidR="005C4C43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300</w:t>
            </w:r>
            <w:r w:rsidR="005C4C43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micrometers</w:t>
            </w:r>
            <w:proofErr w:type="spellEnd"/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 </w:t>
            </w:r>
          </w:p>
        </w:tc>
      </w:tr>
      <w:tr w:rsidR="005C4C43" w:rsidRPr="0074743F" w14:paraId="1307623D" w14:textId="77777777" w:rsidTr="0074743F">
        <w:trPr>
          <w:trHeight w:val="18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5EDC6" w14:textId="77777777" w:rsidR="0074743F" w:rsidRPr="0074743F" w:rsidRDefault="0074743F" w:rsidP="0074743F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9. 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F836B" w14:textId="77777777" w:rsidR="0074743F" w:rsidRPr="0074743F" w:rsidRDefault="0074743F" w:rsidP="007474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2017 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18C72" w14:textId="738639D7" w:rsidR="0074743F" w:rsidRPr="0074743F" w:rsidRDefault="0074743F" w:rsidP="0074743F">
            <w:pPr>
              <w:spacing w:after="0" w:line="240" w:lineRule="auto"/>
              <w:ind w:left="106" w:right="292" w:firstLine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Localization of </w:t>
            </w:r>
            <w:r w:rsidR="005C4C43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an</w:t>
            </w:r>
            <w:r w:rsidR="005C4C43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</w:t>
            </w:r>
            <w:r w:rsidR="005C4C43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Unmanned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</w:t>
            </w:r>
            <w:r w:rsidR="005C4C43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Aerial</w:t>
            </w:r>
            <w:r w:rsidR="005C4C43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</w:t>
            </w:r>
            <w:r w:rsidR="005C4C43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Vehicle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for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  <w:p w14:paraId="4FD5AC88" w14:textId="304E1497" w:rsidR="0074743F" w:rsidRPr="0074743F" w:rsidRDefault="0074743F" w:rsidP="0074743F">
            <w:pPr>
              <w:spacing w:before="6" w:after="0" w:line="240" w:lineRule="auto"/>
              <w:ind w:left="108" w:right="229" w:firstLine="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Crack Detection </w:t>
            </w:r>
            <w:r w:rsidR="005C4C43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in </w:t>
            </w:r>
            <w:r w:rsidR="005C4C43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Railway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Tracks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8C34F" w14:textId="77777777" w:rsidR="0074743F" w:rsidRPr="0074743F" w:rsidRDefault="0074743F" w:rsidP="0074743F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Localization of a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  <w:p w14:paraId="297988BD" w14:textId="11E845FE" w:rsidR="0074743F" w:rsidRPr="0074743F" w:rsidRDefault="0074743F" w:rsidP="0074743F">
            <w:pPr>
              <w:spacing w:after="0" w:line="240" w:lineRule="auto"/>
              <w:ind w:left="107" w:right="74" w:hanging="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UAV and how it can </w:t>
            </w:r>
            <w:r w:rsidR="005C4C43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be </w:t>
            </w:r>
            <w:r w:rsidR="005C4C43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applied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for </w:t>
            </w:r>
            <w:r w:rsidR="005C4C43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detecting </w:t>
            </w:r>
            <w:r w:rsidR="005C4C43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cracks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in a railway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  <w:p w14:paraId="367F88BD" w14:textId="77777777" w:rsidR="0074743F" w:rsidRPr="0074743F" w:rsidRDefault="0074743F" w:rsidP="0074743F">
            <w:pPr>
              <w:spacing w:before="7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track using the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  <w:p w14:paraId="55AD787A" w14:textId="77777777" w:rsidR="0074743F" w:rsidRPr="0074743F" w:rsidRDefault="0074743F" w:rsidP="0074743F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concepts of image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  <w:p w14:paraId="7AF3B489" w14:textId="77777777" w:rsidR="0074743F" w:rsidRPr="0074743F" w:rsidRDefault="0074743F" w:rsidP="0074743F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p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rocessing.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1F243" w14:textId="11D8BDB3" w:rsidR="0074743F" w:rsidRPr="0074743F" w:rsidRDefault="0074743F" w:rsidP="0074743F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It </w:t>
            </w:r>
            <w:r w:rsidR="005C4C43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finds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exact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  <w:p w14:paraId="3297F657" w14:textId="1F594CA5" w:rsidR="0074743F" w:rsidRPr="0074743F" w:rsidRDefault="0074743F" w:rsidP="0074743F">
            <w:pPr>
              <w:spacing w:after="0" w:line="240" w:lineRule="auto"/>
              <w:ind w:left="114" w:right="67" w:hang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location of </w:t>
            </w:r>
            <w:r w:rsidR="005C4C43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the </w:t>
            </w:r>
            <w:r w:rsidR="005C4C43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crack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24725" w14:textId="77777777" w:rsidR="0074743F" w:rsidRPr="0074743F" w:rsidRDefault="0074743F" w:rsidP="0074743F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Technique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  <w:p w14:paraId="3FFFFA42" w14:textId="77777777" w:rsidR="0074743F" w:rsidRPr="0074743F" w:rsidRDefault="0074743F" w:rsidP="0074743F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used has a 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  <w:p w14:paraId="5A308912" w14:textId="3B90C74A" w:rsidR="0074743F" w:rsidRPr="0074743F" w:rsidRDefault="0074743F" w:rsidP="0074743F">
            <w:pPr>
              <w:spacing w:after="0" w:line="240" w:lineRule="auto"/>
              <w:ind w:left="107" w:right="119" w:firstLine="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long </w:t>
            </w:r>
            <w:r w:rsidR="005C4C43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process </w:t>
            </w:r>
            <w:r w:rsidR="005C4C43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where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the </w:t>
            </w:r>
            <w:r w:rsidR="005C4C43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time </w:t>
            </w:r>
            <w:r w:rsidR="005C4C43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interval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 is </w:t>
            </w:r>
            <w:r w:rsidR="005C4C43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 xml:space="preserve">not </w:t>
            </w:r>
            <w:r w:rsidR="005C4C43"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sufficient</w:t>
            </w:r>
            <w:r w:rsidRPr="0074743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n-IN"/>
              </w:rPr>
              <w:t> </w:t>
            </w:r>
          </w:p>
        </w:tc>
      </w:tr>
    </w:tbl>
    <w:p w14:paraId="1D508AD0" w14:textId="77777777" w:rsidR="0074743F" w:rsidRPr="0074743F" w:rsidRDefault="0074743F" w:rsidP="007474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6EFEE5" w14:textId="12204233" w:rsidR="003D7059" w:rsidRPr="0067297C" w:rsidRDefault="00163BC9" w:rsidP="0074743F">
      <w:pPr>
        <w:rPr>
          <w:b/>
          <w:bCs/>
          <w:sz w:val="32"/>
          <w:szCs w:val="32"/>
        </w:rPr>
      </w:pPr>
      <w:r w:rsidRPr="0067297C">
        <w:rPr>
          <w:b/>
          <w:bCs/>
          <w:sz w:val="32"/>
          <w:szCs w:val="32"/>
        </w:rPr>
        <w:t>LITERATURE SURVEY BY</w:t>
      </w:r>
      <w:r w:rsidR="0067297C">
        <w:rPr>
          <w:b/>
          <w:bCs/>
          <w:sz w:val="32"/>
          <w:szCs w:val="32"/>
        </w:rPr>
        <w:t>:</w:t>
      </w:r>
    </w:p>
    <w:p w14:paraId="04ED34CB" w14:textId="0FF1B3F2" w:rsidR="00163BC9" w:rsidRPr="0067297C" w:rsidRDefault="009C46EB" w:rsidP="004913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7297C">
        <w:rPr>
          <w:sz w:val="32"/>
          <w:szCs w:val="32"/>
        </w:rPr>
        <w:t>A. PRIYA</w:t>
      </w:r>
      <w:r w:rsidR="00491331" w:rsidRPr="0067297C">
        <w:rPr>
          <w:sz w:val="32"/>
          <w:szCs w:val="32"/>
        </w:rPr>
        <w:t xml:space="preserve"> ANTONY</w:t>
      </w:r>
    </w:p>
    <w:p w14:paraId="19BBD451" w14:textId="663DAE0F" w:rsidR="00714212" w:rsidRPr="0067297C" w:rsidRDefault="009C46EB" w:rsidP="004913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7297C">
        <w:rPr>
          <w:sz w:val="32"/>
          <w:szCs w:val="32"/>
        </w:rPr>
        <w:t>A. PRINCY</w:t>
      </w:r>
      <w:r w:rsidR="00714212" w:rsidRPr="0067297C">
        <w:rPr>
          <w:sz w:val="32"/>
          <w:szCs w:val="32"/>
        </w:rPr>
        <w:t xml:space="preserve"> DIANA</w:t>
      </w:r>
    </w:p>
    <w:p w14:paraId="16D04767" w14:textId="15DECD19" w:rsidR="00491331" w:rsidRPr="0067297C" w:rsidRDefault="009C46EB" w:rsidP="004913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7297C">
        <w:rPr>
          <w:sz w:val="32"/>
          <w:szCs w:val="32"/>
        </w:rPr>
        <w:t>K. BAKKIYALAKSHMI</w:t>
      </w:r>
    </w:p>
    <w:p w14:paraId="402AC549" w14:textId="5154E354" w:rsidR="00491331" w:rsidRPr="0067297C" w:rsidRDefault="009C46EB" w:rsidP="004913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7297C">
        <w:rPr>
          <w:sz w:val="32"/>
          <w:szCs w:val="32"/>
        </w:rPr>
        <w:t>R. KOWSALYA</w:t>
      </w:r>
    </w:p>
    <w:p w14:paraId="0DA57A9D" w14:textId="34CBB25A" w:rsidR="00491331" w:rsidRPr="0067297C" w:rsidRDefault="009C46EB" w:rsidP="004913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7297C">
        <w:rPr>
          <w:sz w:val="32"/>
          <w:szCs w:val="32"/>
        </w:rPr>
        <w:t>R. KRISHNAVENI</w:t>
      </w:r>
    </w:p>
    <w:sectPr w:rsidR="00491331" w:rsidRPr="0067297C" w:rsidSect="00AA0068">
      <w:pgSz w:w="12240" w:h="15840"/>
      <w:pgMar w:top="460" w:right="980" w:bottom="697" w:left="13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26C35"/>
    <w:multiLevelType w:val="hybridMultilevel"/>
    <w:tmpl w:val="B186DB5E"/>
    <w:lvl w:ilvl="0" w:tplc="290E4A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25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C5"/>
    <w:rsid w:val="00056AC5"/>
    <w:rsid w:val="00163BC9"/>
    <w:rsid w:val="001E312D"/>
    <w:rsid w:val="003D7059"/>
    <w:rsid w:val="003E222E"/>
    <w:rsid w:val="0043796F"/>
    <w:rsid w:val="00491331"/>
    <w:rsid w:val="005C4C43"/>
    <w:rsid w:val="0067297C"/>
    <w:rsid w:val="007008FC"/>
    <w:rsid w:val="00714212"/>
    <w:rsid w:val="0074743F"/>
    <w:rsid w:val="0076017B"/>
    <w:rsid w:val="007B2F3D"/>
    <w:rsid w:val="007D4DE7"/>
    <w:rsid w:val="007F1210"/>
    <w:rsid w:val="009C46EB"/>
    <w:rsid w:val="009F25DA"/>
    <w:rsid w:val="00AA0068"/>
    <w:rsid w:val="00AB3C6E"/>
    <w:rsid w:val="00BE4CA3"/>
    <w:rsid w:val="00C1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93A0B"/>
  <w15:chartTrackingRefBased/>
  <w15:docId w15:val="{58E9D0DF-7DD3-4780-869E-CC25BC87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0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4098">
          <w:marLeft w:val="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1596">
          <w:marLeft w:val="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150">
          <w:marLeft w:val="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6377">
          <w:marLeft w:val="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0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4208">
          <w:marLeft w:val="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3020">
          <w:marLeft w:val="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4722">
          <w:marLeft w:val="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5811">
          <w:marLeft w:val="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14</cp:revision>
  <dcterms:created xsi:type="dcterms:W3CDTF">2022-09-14T16:05:00Z</dcterms:created>
  <dcterms:modified xsi:type="dcterms:W3CDTF">2022-09-24T10:40:00Z</dcterms:modified>
</cp:coreProperties>
</file>