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43DD2" w14:textId="77777777" w:rsidR="00D1754A" w:rsidRPr="005B0D45" w:rsidRDefault="00D1754A" w:rsidP="00D1754A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IN" w:eastAsia="en-IN"/>
        </w:rPr>
      </w:pPr>
      <w:bookmarkStart w:id="0" w:name="_Hlk116330009"/>
      <w:bookmarkEnd w:id="0"/>
      <w:r w:rsidRPr="005B0D45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IN" w:eastAsia="en-IN"/>
        </w:rPr>
        <w:t>Classification Of Arrhythmia By Using Deep Learning With 2-D ECG Spectral Image Representation</w:t>
      </w:r>
    </w:p>
    <w:p w14:paraId="0004754A" w14:textId="77777777" w:rsidR="00D1754A" w:rsidRDefault="00D1754A" w:rsidP="00D1754A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val="en-IN" w:eastAsia="en-IN"/>
        </w:rPr>
      </w:pPr>
    </w:p>
    <w:p w14:paraId="46143CBF" w14:textId="0C041FB7" w:rsidR="00D1754A" w:rsidRPr="00210BB2" w:rsidRDefault="00D1754A" w:rsidP="00D1754A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0BB2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lang w:val="en-IN" w:eastAsia="en-IN"/>
        </w:rPr>
        <w:t xml:space="preserve">SURIYA R               </w:t>
      </w:r>
      <w:r w:rsidRPr="00210BB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(927619BEC421</w:t>
      </w:r>
      <w:r w:rsidR="0007407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10BB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6B5351" w14:textId="07253233" w:rsidR="00D1754A" w:rsidRPr="00210BB2" w:rsidRDefault="00D1754A" w:rsidP="00D1754A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0BB2">
        <w:rPr>
          <w:rFonts w:ascii="Times New Roman" w:hAnsi="Times New Roman" w:cs="Times New Roman"/>
          <w:b/>
          <w:bCs/>
          <w:sz w:val="28"/>
          <w:szCs w:val="28"/>
        </w:rPr>
        <w:t>SUGUMAR S                               (927619BEC421</w:t>
      </w:r>
      <w:r w:rsidR="0007407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210BB2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Start w:id="1" w:name="_GoBack"/>
      <w:bookmarkEnd w:id="1"/>
    </w:p>
    <w:p w14:paraId="5D68094A" w14:textId="77777777" w:rsidR="00D1754A" w:rsidRPr="00210BB2" w:rsidRDefault="00D1754A" w:rsidP="00D1754A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0BB2">
        <w:rPr>
          <w:rFonts w:ascii="Times New Roman" w:hAnsi="Times New Roman" w:cs="Times New Roman"/>
          <w:b/>
          <w:bCs/>
          <w:sz w:val="28"/>
          <w:szCs w:val="28"/>
        </w:rPr>
        <w:t>YOGANATHAN M                     (927619BEC4240)</w:t>
      </w:r>
    </w:p>
    <w:p w14:paraId="7B3944EE" w14:textId="77777777" w:rsidR="00D1754A" w:rsidRPr="00210BB2" w:rsidRDefault="00D1754A" w:rsidP="00D1754A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lang w:val="en-IN" w:eastAsia="en-IN"/>
        </w:rPr>
      </w:pPr>
      <w:r w:rsidRPr="00210BB2">
        <w:rPr>
          <w:rFonts w:ascii="Times New Roman" w:hAnsi="Times New Roman" w:cs="Times New Roman"/>
          <w:b/>
          <w:bCs/>
          <w:sz w:val="28"/>
          <w:szCs w:val="28"/>
        </w:rPr>
        <w:t>VISHNURAM S</w:t>
      </w:r>
      <w:r w:rsidRPr="00210BB2">
        <w:rPr>
          <w:rFonts w:ascii="Times New Roman" w:hAnsi="Times New Roman" w:cs="Times New Roman"/>
          <w:b/>
          <w:bCs/>
          <w:color w:val="35475C"/>
          <w:sz w:val="28"/>
          <w:szCs w:val="28"/>
          <w:shd w:val="clear" w:color="auto" w:fill="FFFFFF"/>
        </w:rPr>
        <w:t xml:space="preserve">                           </w:t>
      </w:r>
      <w:r w:rsidRPr="00210BB2">
        <w:rPr>
          <w:rFonts w:ascii="Times New Roman" w:hAnsi="Times New Roman" w:cs="Times New Roman"/>
          <w:b/>
          <w:bCs/>
          <w:sz w:val="28"/>
          <w:szCs w:val="28"/>
        </w:rPr>
        <w:t>(927619BEC4235)</w:t>
      </w:r>
      <w:r w:rsidRPr="00210BB2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lang w:val="en-IN" w:eastAsia="en-IN"/>
        </w:rPr>
        <w:t xml:space="preserve">                          </w:t>
      </w:r>
    </w:p>
    <w:p w14:paraId="5F1651A0" w14:textId="77777777" w:rsidR="00D1754A" w:rsidRDefault="00D1754A" w:rsidP="00D1754A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val="en-IN" w:eastAsia="en-IN"/>
        </w:rPr>
      </w:pPr>
    </w:p>
    <w:p w14:paraId="76464801" w14:textId="77777777" w:rsidR="00D1754A" w:rsidRPr="005B0D45" w:rsidRDefault="00D1754A" w:rsidP="00D1754A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IN" w:eastAsia="en-IN"/>
        </w:rPr>
      </w:pPr>
      <w:r w:rsidRPr="005B0D45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IN" w:eastAsia="en-IN"/>
        </w:rPr>
        <w:t>BACHELOR OF ENGINEERING IN ELECTRONICS AND COMMUNICATION ENGINEERING</w:t>
      </w:r>
    </w:p>
    <w:p w14:paraId="01454940" w14:textId="77777777" w:rsidR="001B6F9D" w:rsidRDefault="001B6F9D"/>
    <w:p w14:paraId="5A17CB87" w14:textId="77777777" w:rsidR="00D1754A" w:rsidRDefault="00D1754A"/>
    <w:p w14:paraId="5DE7EB7C" w14:textId="77777777" w:rsidR="00D1754A" w:rsidRDefault="00D1754A"/>
    <w:p w14:paraId="2541D980" w14:textId="77777777" w:rsidR="00D1754A" w:rsidRDefault="00D1754A"/>
    <w:p w14:paraId="6A41DB17" w14:textId="77777777" w:rsidR="00D1754A" w:rsidRDefault="00D1754A"/>
    <w:p w14:paraId="7B7EE827" w14:textId="77777777" w:rsidR="00D1754A" w:rsidRDefault="00D1754A"/>
    <w:p w14:paraId="4E9D2876" w14:textId="77777777" w:rsidR="00D1754A" w:rsidRDefault="00D1754A"/>
    <w:p w14:paraId="7E26204A" w14:textId="77777777" w:rsidR="00D1754A" w:rsidRDefault="00D1754A"/>
    <w:p w14:paraId="17B1A687" w14:textId="77777777" w:rsidR="00D1754A" w:rsidRDefault="00D1754A"/>
    <w:p w14:paraId="154E5566" w14:textId="77777777" w:rsidR="00D1754A" w:rsidRDefault="00D1754A"/>
    <w:p w14:paraId="792EE10D" w14:textId="77777777" w:rsidR="00D1754A" w:rsidRDefault="00D1754A"/>
    <w:p w14:paraId="167C9601" w14:textId="77777777" w:rsidR="00D1754A" w:rsidRDefault="00D1754A"/>
    <w:p w14:paraId="44935597" w14:textId="77777777" w:rsidR="00D1754A" w:rsidRDefault="00D1754A"/>
    <w:p w14:paraId="634768A8" w14:textId="77777777" w:rsidR="00D1754A" w:rsidRDefault="00D1754A"/>
    <w:p w14:paraId="4586D6F6" w14:textId="77777777" w:rsidR="00D1754A" w:rsidRDefault="00D1754A"/>
    <w:p w14:paraId="60F184B7" w14:textId="77777777" w:rsidR="00D1754A" w:rsidRDefault="00D1754A"/>
    <w:p w14:paraId="2C7D4928" w14:textId="77777777" w:rsidR="00D1754A" w:rsidRDefault="00D1754A"/>
    <w:p w14:paraId="5D6C53DA" w14:textId="77777777" w:rsidR="00D1754A" w:rsidRDefault="00D1754A"/>
    <w:p w14:paraId="1FD9C79C" w14:textId="77777777" w:rsidR="00D1754A" w:rsidRDefault="00D1754A"/>
    <w:p w14:paraId="00CB775B" w14:textId="77777777" w:rsidR="00D1754A" w:rsidRDefault="00D1754A"/>
    <w:p w14:paraId="18AE7CB5" w14:textId="77777777" w:rsidR="00D1754A" w:rsidRDefault="00D1754A"/>
    <w:p w14:paraId="78F2EA64" w14:textId="77777777" w:rsidR="00D1754A" w:rsidRDefault="00D1754A"/>
    <w:p w14:paraId="1A170457" w14:textId="77777777" w:rsidR="00D1754A" w:rsidRDefault="00D1754A"/>
    <w:p w14:paraId="000E3F2C" w14:textId="77777777" w:rsidR="00D1754A" w:rsidRPr="00D1754A" w:rsidRDefault="00D1754A" w:rsidP="00D1754A">
      <w:pPr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D1754A">
        <w:rPr>
          <w:rFonts w:ascii="Times New Roman" w:hAnsi="Times New Roman" w:cs="Times New Roman"/>
          <w:b/>
          <w:bCs/>
          <w:sz w:val="38"/>
          <w:szCs w:val="38"/>
          <w:u w:val="single"/>
        </w:rPr>
        <w:t>EMPATHY MAP</w:t>
      </w:r>
    </w:p>
    <w:p w14:paraId="3D9A2BFD" w14:textId="77777777" w:rsidR="00D1754A" w:rsidRDefault="00D1754A"/>
    <w:p w14:paraId="5E965ACE" w14:textId="77777777" w:rsidR="00D1754A" w:rsidRDefault="00D1754A"/>
    <w:p w14:paraId="49268CC4" w14:textId="77777777" w:rsidR="00D1754A" w:rsidRDefault="00D1754A"/>
    <w:p w14:paraId="66F325AD" w14:textId="77777777" w:rsidR="00D1754A" w:rsidRDefault="00D1754A"/>
    <w:p w14:paraId="18F93BF6" w14:textId="77777777" w:rsidR="00D1754A" w:rsidRDefault="00D1754A">
      <w:r>
        <w:rPr>
          <w:noProof/>
        </w:rPr>
        <w:drawing>
          <wp:anchor distT="0" distB="0" distL="114300" distR="114300" simplePos="0" relativeHeight="251657216" behindDoc="0" locked="0" layoutInCell="1" allowOverlap="1" wp14:anchorId="4B2451CA" wp14:editId="4B627D9C">
            <wp:simplePos x="0" y="0"/>
            <wp:positionH relativeFrom="column">
              <wp:posOffset>-610145</wp:posOffset>
            </wp:positionH>
            <wp:positionV relativeFrom="paragraph">
              <wp:posOffset>189865</wp:posOffset>
            </wp:positionV>
            <wp:extent cx="6922770" cy="487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 M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E053D" w14:textId="77777777" w:rsidR="00D1754A" w:rsidRDefault="00D1754A"/>
    <w:p w14:paraId="799BC9D3" w14:textId="77777777" w:rsidR="00D1754A" w:rsidRDefault="00D1754A"/>
    <w:p w14:paraId="689AAD98" w14:textId="77777777" w:rsidR="00D1754A" w:rsidRDefault="00D1754A"/>
    <w:sectPr w:rsidR="00D1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A"/>
    <w:rsid w:val="00074072"/>
    <w:rsid w:val="001B6F9D"/>
    <w:rsid w:val="00AC5E36"/>
    <w:rsid w:val="00D1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11F4"/>
  <w15:chartTrackingRefBased/>
  <w15:docId w15:val="{284D5375-EB4B-4882-A498-57B5571E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7</Lines>
  <Paragraphs>2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 mar</dc:creator>
  <cp:keywords/>
  <dc:description/>
  <cp:lastModifiedBy>sugu mar</cp:lastModifiedBy>
  <cp:revision>3</cp:revision>
  <dcterms:created xsi:type="dcterms:W3CDTF">2022-10-10T16:05:00Z</dcterms:created>
  <dcterms:modified xsi:type="dcterms:W3CDTF">2022-10-12T10:40:00Z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22249a51-0c43-4b6d-a655-54c0d0dc29c8</vt:lpwstr>
  </property>
</Properties>
</file>