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3572CB" w:rsidRPr="00AB20AC" w14:paraId="590B6113" w14:textId="77777777" w:rsidTr="005C23C7">
        <w:tc>
          <w:tcPr>
            <w:tcW w:w="4508" w:type="dxa"/>
          </w:tcPr>
          <w:p w14:paraId="75A9866E" w14:textId="5DDBB361" w:rsidR="003572CB" w:rsidRPr="00AB20AC" w:rsidRDefault="003572CB" w:rsidP="003572CB">
            <w:pPr>
              <w:rPr>
                <w:rFonts w:cstheme="minorHAnsi"/>
              </w:rPr>
            </w:pPr>
            <w:r w:rsidRPr="00AB20AC">
              <w:rPr>
                <w:rFonts w:cstheme="minorHAnsi"/>
              </w:rPr>
              <w:t>Team ID</w:t>
            </w:r>
          </w:p>
        </w:tc>
        <w:tc>
          <w:tcPr>
            <w:tcW w:w="4508" w:type="dxa"/>
          </w:tcPr>
          <w:p w14:paraId="039728F8" w14:textId="32AAFF9C" w:rsidR="003572CB" w:rsidRPr="00AB20AC" w:rsidRDefault="003572CB" w:rsidP="003572CB">
            <w:pPr>
              <w:rPr>
                <w:rFonts w:cstheme="minorHAnsi"/>
              </w:rPr>
            </w:pPr>
            <w:r w:rsidRPr="00C117C7">
              <w:t>PNT2022TMID09817</w:t>
            </w:r>
          </w:p>
        </w:tc>
      </w:tr>
      <w:tr w:rsidR="00B200D6" w:rsidRPr="00AB20AC" w14:paraId="44337B49" w14:textId="77777777" w:rsidTr="005C23C7">
        <w:tc>
          <w:tcPr>
            <w:tcW w:w="4508" w:type="dxa"/>
          </w:tcPr>
          <w:p w14:paraId="2497EB79" w14:textId="171BDB5C" w:rsidR="00B200D6" w:rsidRPr="00AB20AC" w:rsidRDefault="00B200D6" w:rsidP="00B200D6">
            <w:pPr>
              <w:rPr>
                <w:rFonts w:cstheme="minorHAnsi"/>
              </w:rPr>
            </w:pPr>
            <w:r w:rsidRPr="00AB20AC">
              <w:rPr>
                <w:rFonts w:cstheme="minorHAnsi"/>
              </w:rPr>
              <w:t>Project Name</w:t>
            </w:r>
          </w:p>
        </w:tc>
        <w:tc>
          <w:tcPr>
            <w:tcW w:w="4508" w:type="dxa"/>
          </w:tcPr>
          <w:p w14:paraId="73314510" w14:textId="3CB69810" w:rsidR="00B200D6" w:rsidRPr="00AB20AC" w:rsidRDefault="00B200D6" w:rsidP="00B200D6">
            <w:pPr>
              <w:rPr>
                <w:rFonts w:cstheme="minorHAnsi"/>
              </w:rPr>
            </w:pPr>
            <w:r>
              <w:t>University Admit Eligibility Predictor</w:t>
            </w:r>
          </w:p>
        </w:tc>
      </w:tr>
      <w:tr w:rsidR="00B200D6" w:rsidRPr="00AB20AC" w14:paraId="64738A3C" w14:textId="77777777" w:rsidTr="005C23C7">
        <w:tc>
          <w:tcPr>
            <w:tcW w:w="4508" w:type="dxa"/>
          </w:tcPr>
          <w:p w14:paraId="060D7EC2" w14:textId="77777777" w:rsidR="00B200D6" w:rsidRPr="00AB20AC" w:rsidRDefault="00B200D6" w:rsidP="00B200D6">
            <w:pPr>
              <w:rPr>
                <w:rFonts w:cstheme="minorHAnsi"/>
              </w:rPr>
            </w:pPr>
            <w:r w:rsidRPr="00AB20AC">
              <w:rPr>
                <w:rFonts w:cstheme="minorHAnsi"/>
              </w:rPr>
              <w:t>Maximum Marks</w:t>
            </w:r>
          </w:p>
        </w:tc>
        <w:tc>
          <w:tcPr>
            <w:tcW w:w="4508" w:type="dxa"/>
          </w:tcPr>
          <w:p w14:paraId="4EC486C8" w14:textId="77777777" w:rsidR="00B200D6" w:rsidRPr="00AB20AC" w:rsidRDefault="00B200D6" w:rsidP="00B200D6">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r w:rsidRPr="00B76D2E">
              <w:rPr>
                <w:rFonts w:cstheme="minorHAnsi"/>
                <w:b/>
                <w:bCs/>
              </w:rPr>
              <w:t>S.No.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3295C1E3" w:rsidR="00AB20AC" w:rsidRPr="00AB20AC" w:rsidRDefault="003A228F" w:rsidP="0066488B">
            <w:pPr>
              <w:jc w:val="both"/>
              <w:rPr>
                <w:rFonts w:cstheme="minorHAnsi"/>
              </w:rPr>
            </w:pPr>
            <w:r>
              <w:t xml:space="preserve">The main objective of the model is to predict university admission accurately and efficiently </w:t>
            </w:r>
            <w:r w:rsidR="0066488B">
              <w:t>in order</w:t>
            </w:r>
            <w:r>
              <w:t xml:space="preserve"> to help students in selecting college</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3FE85008" w:rsidR="00AB20AC" w:rsidRPr="00AB20AC" w:rsidRDefault="00275319" w:rsidP="0066488B">
            <w:pPr>
              <w:jc w:val="both"/>
              <w:rPr>
                <w:rFonts w:cstheme="minorHAnsi"/>
              </w:rPr>
            </w:pPr>
            <w:r>
              <w:t>U</w:t>
            </w:r>
            <w:r w:rsidR="00A91502">
              <w:t xml:space="preserve">sing a machine learning model, university admission for college is done. The input to the algorithm is rows of feature vector like marks or </w:t>
            </w:r>
            <w:r w:rsidR="0066488B">
              <w:t>gpa,</w:t>
            </w:r>
            <w:r w:rsidR="00A91502">
              <w:t xml:space="preserve"> cut </w:t>
            </w:r>
            <w:r w:rsidR="0066488B">
              <w:t>off,</w:t>
            </w:r>
            <w:r w:rsidR="00A91502">
              <w:t xml:space="preserve"> category etc. Then a decision tree and random forest is used to predict the eligibility of the student for that college / university.</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4DCF2B8E" w:rsidR="00AB20AC" w:rsidRPr="00AB20AC" w:rsidRDefault="009B68CE" w:rsidP="0066488B">
            <w:pPr>
              <w:jc w:val="both"/>
              <w:rPr>
                <w:rFonts w:cstheme="minorHAnsi"/>
              </w:rPr>
            </w:pPr>
            <w:r>
              <w:t>U</w:t>
            </w:r>
            <w:r>
              <w:t>nlike other models here, comparison of decision tree classifier with logistic regression and random forest classifier for various figures of merit is performed for better efficiency of prediction.</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5F1726FE" w14:textId="77777777" w:rsidR="009B68CE" w:rsidRDefault="009B68CE" w:rsidP="00AB20AC">
            <w:r>
              <w:rPr>
                <w:rFonts w:ascii="Segoe UI Symbol" w:hAnsi="Segoe UI Symbol" w:cs="Segoe UI Symbol"/>
              </w:rPr>
              <w:t>➢</w:t>
            </w:r>
            <w:r>
              <w:t xml:space="preserve"> Ease for students</w:t>
            </w:r>
          </w:p>
          <w:p w14:paraId="686AFF68" w14:textId="69899B49" w:rsidR="009B68CE" w:rsidRDefault="009B68CE" w:rsidP="00AB20AC">
            <w:r>
              <w:t xml:space="preserve"> </w:t>
            </w:r>
            <w:r>
              <w:rPr>
                <w:rFonts w:ascii="Segoe UI Symbol" w:hAnsi="Segoe UI Symbol" w:cs="Segoe UI Symbol"/>
              </w:rPr>
              <w:t>➢</w:t>
            </w:r>
            <w:r>
              <w:t xml:space="preserve"> Cost effective </w:t>
            </w:r>
          </w:p>
          <w:p w14:paraId="3DB83EF5" w14:textId="2A3C5A90" w:rsidR="00AB20AC" w:rsidRPr="00AB20AC" w:rsidRDefault="009B68CE" w:rsidP="00AB20AC">
            <w:pPr>
              <w:rPr>
                <w:rFonts w:cstheme="minorHAnsi"/>
              </w:rPr>
            </w:pPr>
            <w:r>
              <w:rPr>
                <w:rFonts w:ascii="Segoe UI Symbol" w:hAnsi="Segoe UI Symbol" w:cs="Segoe UI Symbol"/>
              </w:rPr>
              <w:t>➢</w:t>
            </w:r>
            <w:r>
              <w:t xml:space="preserve"> Safe and efficient</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4F4FCDC5" w:rsidR="00AB20AC" w:rsidRPr="00AB20AC" w:rsidRDefault="0098373B" w:rsidP="0066488B">
            <w:pPr>
              <w:jc w:val="both"/>
              <w:rPr>
                <w:rFonts w:cstheme="minorHAnsi"/>
              </w:rPr>
            </w:pPr>
            <w:r>
              <w:t>T</w:t>
            </w:r>
            <w:r>
              <w:t xml:space="preserve">he </w:t>
            </w:r>
            <w:r>
              <w:t>models</w:t>
            </w:r>
            <w:r>
              <w:t xml:space="preserve"> used is where students will be able to use features of the app for free. If the application used with more students, it is planned to enhance for subscription for some features</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56F6575E" w:rsidR="00604AAA" w:rsidRPr="00AB20AC" w:rsidRDefault="0066488B" w:rsidP="0066488B">
            <w:pPr>
              <w:jc w:val="both"/>
              <w:rPr>
                <w:rFonts w:cstheme="minorHAnsi"/>
              </w:rPr>
            </w:pPr>
            <w:r>
              <w:t>A</w:t>
            </w:r>
            <w:r w:rsidR="004B1C62">
              <w:t xml:space="preserve">s the dataset size is huge, the noise associated with the data is also huge and the </w:t>
            </w:r>
            <w:r>
              <w:t>pre-processing</w:t>
            </w:r>
            <w:r w:rsidR="004B1C62">
              <w:t xml:space="preserve"> to be done is also high in this case. The output depends on the input given to the model. The response of the data is purely dependent on the data which is collected from the previous records</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275319"/>
    <w:rsid w:val="003572CB"/>
    <w:rsid w:val="003A228F"/>
    <w:rsid w:val="003C4A8E"/>
    <w:rsid w:val="003E3A16"/>
    <w:rsid w:val="004B1C62"/>
    <w:rsid w:val="005B2106"/>
    <w:rsid w:val="00604389"/>
    <w:rsid w:val="00604AAA"/>
    <w:rsid w:val="0066488B"/>
    <w:rsid w:val="007A3AE5"/>
    <w:rsid w:val="007D3B4C"/>
    <w:rsid w:val="0098373B"/>
    <w:rsid w:val="009B68CE"/>
    <w:rsid w:val="009D3AA0"/>
    <w:rsid w:val="00A91502"/>
    <w:rsid w:val="00AB20AC"/>
    <w:rsid w:val="00AC6D16"/>
    <w:rsid w:val="00AC7F0A"/>
    <w:rsid w:val="00B200D6"/>
    <w:rsid w:val="00B76D2E"/>
    <w:rsid w:val="00B92DE1"/>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KAMALI C.</cp:lastModifiedBy>
  <cp:revision>2</cp:revision>
  <dcterms:created xsi:type="dcterms:W3CDTF">2022-10-11T05:42:00Z</dcterms:created>
  <dcterms:modified xsi:type="dcterms:W3CDTF">2022-10-11T05:42:00Z</dcterms:modified>
</cp:coreProperties>
</file>