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5F26" w14:textId="77777777" w:rsidR="001106C5" w:rsidRDefault="002332D6" w:rsidP="002332D6">
      <w:pPr>
        <w:tabs>
          <w:tab w:val="center" w:pos="12052"/>
        </w:tabs>
        <w:rPr>
          <w:rFonts w:ascii="Arial Black" w:hAnsi="Arial Black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F99F4" wp14:editId="2371F90A">
                <wp:simplePos x="0" y="0"/>
                <wp:positionH relativeFrom="column">
                  <wp:posOffset>806277</wp:posOffset>
                </wp:positionH>
                <wp:positionV relativeFrom="paragraph">
                  <wp:posOffset>653473</wp:posOffset>
                </wp:positionV>
                <wp:extent cx="11613449" cy="1460665"/>
                <wp:effectExtent l="0" t="0" r="2667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3449" cy="146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FFD6C" w14:textId="77777777" w:rsidR="002332D6" w:rsidRPr="002332D6" w:rsidRDefault="002332D6" w:rsidP="002332D6">
                            <w:pPr>
                              <w:shd w:val="clear" w:color="auto" w:fill="2F5496" w:themeFill="accent1" w:themeFillShade="BF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</w:t>
                            </w:r>
                            <w:r w:rsidRPr="002332D6"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</w:rPr>
                              <w:t>User Journey map</w:t>
                            </w:r>
                            <w:r w:rsidRPr="002332D6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2332D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Team ID:PNT2022TMID09817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F99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3.5pt;margin-top:51.45pt;width:914.45pt;height:1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amOQIAAH4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" fillcolor="white [3201]" strokeweight=".5pt">
                <v:textbox>
                  <w:txbxContent>
                    <w:p w14:paraId="319FFD6C" w14:textId="77777777" w:rsidR="002332D6" w:rsidRPr="002332D6" w:rsidRDefault="002332D6" w:rsidP="002332D6">
                      <w:pPr>
                        <w:shd w:val="clear" w:color="auto" w:fill="2F5496" w:themeFill="accent1" w:themeFillShade="BF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    </w:t>
                      </w:r>
                      <w:r w:rsidRPr="002332D6"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</w:rPr>
                        <w:t>User Journey map</w:t>
                      </w:r>
                      <w:r w:rsidRPr="002332D6">
                        <w:rPr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  <w:r w:rsidRPr="002332D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Team ID:PNT2022TMID09817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2332D6">
        <w:rPr>
          <w:rFonts w:ascii="Arial Black" w:hAnsi="Arial Black"/>
          <w:sz w:val="48"/>
          <w:szCs w:val="48"/>
        </w:rPr>
        <w:t>Project Title: University Admit Eligibility Predictor</w:t>
      </w:r>
    </w:p>
    <w:p w14:paraId="01AB1E02" w14:textId="77777777" w:rsidR="002332D6" w:rsidRPr="002332D6" w:rsidRDefault="002332D6" w:rsidP="002332D6">
      <w:pPr>
        <w:tabs>
          <w:tab w:val="center" w:pos="12052"/>
        </w:tabs>
        <w:rPr>
          <w:rFonts w:ascii="Arial Black" w:hAnsi="Arial Black"/>
          <w:sz w:val="48"/>
          <w:szCs w:val="48"/>
        </w:rPr>
      </w:pPr>
    </w:p>
    <w:p w14:paraId="1CAAE71B" w14:textId="77777777" w:rsidR="002332D6" w:rsidRPr="002332D6" w:rsidRDefault="002332D6" w:rsidP="002332D6"/>
    <w:p w14:paraId="6370A903" w14:textId="77777777" w:rsidR="002332D6" w:rsidRPr="002332D6" w:rsidRDefault="002332D6" w:rsidP="002332D6"/>
    <w:p w14:paraId="7410BD64" w14:textId="77777777" w:rsidR="002332D6" w:rsidRPr="002332D6" w:rsidRDefault="002332D6" w:rsidP="002332D6"/>
    <w:p w14:paraId="413E9559" w14:textId="77777777" w:rsidR="002332D6" w:rsidRPr="002332D6" w:rsidRDefault="002332D6" w:rsidP="002332D6"/>
    <w:p w14:paraId="18F44017" w14:textId="77777777" w:rsidR="002332D6" w:rsidRPr="002332D6" w:rsidRDefault="002332D6" w:rsidP="002332D6"/>
    <w:tbl>
      <w:tblPr>
        <w:tblStyle w:val="GridTable4-Accent5"/>
        <w:tblpPr w:leftFromText="180" w:rightFromText="180" w:vertAnchor="page" w:horzAnchor="margin" w:tblpXSpec="right" w:tblpY="447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08D" w14:paraId="39A9C34E" w14:textId="77777777" w:rsidTr="004D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4B7424" w14:textId="77777777" w:rsidR="004D608D" w:rsidRPr="002332D6" w:rsidRDefault="004D608D" w:rsidP="004D608D">
            <w:pPr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ACTION ITEM</w:t>
            </w:r>
          </w:p>
        </w:tc>
        <w:tc>
          <w:tcPr>
            <w:tcW w:w="4508" w:type="dxa"/>
          </w:tcPr>
          <w:p w14:paraId="02B3755B" w14:textId="77777777" w:rsidR="004D608D" w:rsidRPr="002332D6" w:rsidRDefault="004D608D" w:rsidP="004D6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POINT PERSON</w:t>
            </w:r>
          </w:p>
        </w:tc>
      </w:tr>
      <w:tr w:rsidR="004D608D" w14:paraId="41C25AD3" w14:textId="77777777" w:rsidTr="004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B6575D" w14:textId="77777777" w:rsidR="004D608D" w:rsidRPr="002332D6" w:rsidRDefault="004D608D" w:rsidP="004D608D">
            <w:pPr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Create student accounts and maintain the data</w:t>
            </w:r>
          </w:p>
        </w:tc>
        <w:tc>
          <w:tcPr>
            <w:tcW w:w="4508" w:type="dxa"/>
          </w:tcPr>
          <w:p w14:paraId="2E4254F7" w14:textId="77777777" w:rsidR="004D608D" w:rsidRPr="002332D6" w:rsidRDefault="004D608D" w:rsidP="004D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Kamali C</w:t>
            </w:r>
          </w:p>
        </w:tc>
      </w:tr>
      <w:tr w:rsidR="004D608D" w14:paraId="15B50135" w14:textId="77777777" w:rsidTr="004D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233B59" w14:textId="77777777" w:rsidR="004D608D" w:rsidRPr="002332D6" w:rsidRDefault="004D608D" w:rsidP="004D608D">
            <w:pPr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Effectively</w:t>
            </w:r>
          </w:p>
        </w:tc>
        <w:tc>
          <w:tcPr>
            <w:tcW w:w="4508" w:type="dxa"/>
          </w:tcPr>
          <w:p w14:paraId="5AA8B858" w14:textId="77777777" w:rsidR="004D608D" w:rsidRPr="002332D6" w:rsidRDefault="004D608D" w:rsidP="004D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Praveen Kumar S</w:t>
            </w:r>
          </w:p>
        </w:tc>
      </w:tr>
      <w:tr w:rsidR="004D608D" w14:paraId="4AA3A19A" w14:textId="77777777" w:rsidTr="004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FBFDAF" w14:textId="77777777" w:rsidR="004D608D" w:rsidRPr="002332D6" w:rsidRDefault="004D608D" w:rsidP="004D608D">
            <w:pPr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View all the details of the students</w:t>
            </w:r>
          </w:p>
        </w:tc>
        <w:tc>
          <w:tcPr>
            <w:tcW w:w="4508" w:type="dxa"/>
          </w:tcPr>
          <w:p w14:paraId="6D3FFB96" w14:textId="77777777" w:rsidR="004D608D" w:rsidRPr="002332D6" w:rsidRDefault="004D608D" w:rsidP="004D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Deva Shree A</w:t>
            </w:r>
          </w:p>
        </w:tc>
      </w:tr>
      <w:tr w:rsidR="004D608D" w14:paraId="67BD3012" w14:textId="77777777" w:rsidTr="004D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7B7162" w14:textId="77777777" w:rsidR="004D608D" w:rsidRPr="002332D6" w:rsidRDefault="004D608D" w:rsidP="004D608D">
            <w:pPr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Maintaining student goals</w:t>
            </w:r>
          </w:p>
        </w:tc>
        <w:tc>
          <w:tcPr>
            <w:tcW w:w="4508" w:type="dxa"/>
          </w:tcPr>
          <w:p w14:paraId="54B9674F" w14:textId="77777777" w:rsidR="004D608D" w:rsidRPr="002332D6" w:rsidRDefault="004D608D" w:rsidP="004D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2D6">
              <w:rPr>
                <w:rFonts w:ascii="Arial" w:hAnsi="Arial" w:cs="Arial"/>
              </w:rPr>
              <w:t>Udhyakumar S</w:t>
            </w:r>
          </w:p>
        </w:tc>
      </w:tr>
    </w:tbl>
    <w:p w14:paraId="5FEA025F" w14:textId="77777777" w:rsidR="002332D6" w:rsidRPr="002332D6" w:rsidRDefault="002332D6" w:rsidP="002332D6"/>
    <w:p w14:paraId="2F69DC91" w14:textId="77777777" w:rsidR="002332D6" w:rsidRPr="002332D6" w:rsidRDefault="002332D6" w:rsidP="002332D6"/>
    <w:p w14:paraId="0B3F694A" w14:textId="77777777" w:rsidR="002332D6" w:rsidRDefault="002332D6" w:rsidP="002332D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B701B8" w14:textId="77777777" w:rsidR="002332D6" w:rsidRDefault="002332D6" w:rsidP="002332D6"/>
    <w:p w14:paraId="79C9AE68" w14:textId="77777777" w:rsidR="002332D6" w:rsidRDefault="002332D6" w:rsidP="002332D6">
      <w:pPr>
        <w:tabs>
          <w:tab w:val="left" w:pos="1029"/>
        </w:tabs>
      </w:pPr>
    </w:p>
    <w:p w14:paraId="4934BF52" w14:textId="77777777" w:rsidR="002332D6" w:rsidRDefault="002332D6" w:rsidP="002332D6">
      <w:pPr>
        <w:tabs>
          <w:tab w:val="left" w:pos="1029"/>
        </w:tabs>
      </w:pPr>
    </w:p>
    <w:p w14:paraId="079C8A3A" w14:textId="77777777" w:rsidR="002332D6" w:rsidRPr="002332D6" w:rsidRDefault="002332D6" w:rsidP="002332D6">
      <w:pPr>
        <w:tabs>
          <w:tab w:val="left" w:pos="1029"/>
        </w:tabs>
      </w:pPr>
      <w:r w:rsidRPr="002332D6">
        <w:drawing>
          <wp:inline distT="0" distB="0" distL="0" distR="0" wp14:anchorId="666BAE7A" wp14:editId="4C1160DA">
            <wp:extent cx="2210108" cy="2057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2332D6">
        <w:drawing>
          <wp:inline distT="0" distB="0" distL="0" distR="0" wp14:anchorId="51BD5F90" wp14:editId="69080561">
            <wp:extent cx="9760543" cy="3966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5575" cy="39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D6" w:rsidRPr="0023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D6"/>
    <w:rsid w:val="001106C5"/>
    <w:rsid w:val="002332D6"/>
    <w:rsid w:val="004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7DB1"/>
  <w15:chartTrackingRefBased/>
  <w15:docId w15:val="{6F21439F-0F12-4627-82D5-0FAC8192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332D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332D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332D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332D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332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332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332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C.</dc:creator>
  <cp:keywords/>
  <dc:description/>
  <cp:lastModifiedBy>KAMALI C.</cp:lastModifiedBy>
  <cp:revision>1</cp:revision>
  <dcterms:created xsi:type="dcterms:W3CDTF">2022-10-12T04:58:00Z</dcterms:created>
  <dcterms:modified xsi:type="dcterms:W3CDTF">2022-10-12T05:18:00Z</dcterms:modified>
</cp:coreProperties>
</file>