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2691130</wp:posOffset>
                </wp:positionH>
                <wp:positionV relativeFrom="page">
                  <wp:posOffset>1427480</wp:posOffset>
                </wp:positionV>
                <wp:extent cx="11657330" cy="1142365"/>
                <wp:effectExtent l="0" t="0" r="203454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7160" cy="1142280"/>
                          <a:chOff x="0" y="0"/>
                          <a:chExt cx="11657160" cy="114228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11657160" cy="1142280"/>
                          </a:xfrm>
                          <a:prstGeom prst="rect">
                            <a:avLst/>
                          </a:prstGeom>
                          <a:solidFill>
                            <a:srgbClr val="4960c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640" y="185400"/>
                            <a:ext cx="5957640" cy="75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07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z w:val="107"/>
                                  <w:spacing w:val="45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7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Journey</w:t>
                              </w:r>
                              <w:r>
                                <w:rPr>
                                  <w:b/>
                                  <w:sz w:val="107"/>
                                  <w:spacing w:val="36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7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Map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24560" y="262080"/>
                            <a:ext cx="3088800" cy="61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User</w:t>
                              </w:r>
                              <w:r>
                                <w:rPr>
                                  <w:sz w:val="26"/>
                                  <w:spacing w:val="-1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Journey</w:t>
                              </w:r>
                              <w:r>
                                <w:rPr>
                                  <w:sz w:val="26"/>
                                  <w:spacing w:val="-1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Maps give</w:t>
                              </w:r>
                              <w:r>
                                <w:rPr>
                                  <w:sz w:val="26"/>
                                  <w:spacing w:val="-1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an overview</w:t>
                              </w:r>
                              <w:r>
                                <w:rPr>
                                  <w:sz w:val="26"/>
                                  <w:spacing w:val="-1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of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the</w:t>
                              </w:r>
                              <w:r>
                                <w:rPr>
                                  <w:sz w:val="26"/>
                                  <w:spacing w:val="18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customer</w:t>
                              </w:r>
                              <w:r>
                                <w:rPr>
                                  <w:sz w:val="26"/>
                                  <w:spacing w:val="18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experience.</w:t>
                              </w:r>
                              <w:r>
                                <w:rPr>
                                  <w:sz w:val="26"/>
                                  <w:spacing w:val="18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How</w:t>
                              </w:r>
                              <w:r>
                                <w:rPr>
                                  <w:sz w:val="26"/>
                                  <w:spacing w:val="18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do</w:t>
                              </w:r>
                              <w:r>
                                <w:rPr>
                                  <w:sz w:val="26"/>
                                  <w:spacing w:val="18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you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want</w:t>
                              </w:r>
                              <w:r>
                                <w:rPr>
                                  <w:sz w:val="26"/>
                                  <w:spacing w:val="4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your</w:t>
                              </w:r>
                              <w:r>
                                <w:rPr>
                                  <w:sz w:val="26"/>
                                  <w:spacing w:val="5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business</w:t>
                              </w:r>
                              <w:r>
                                <w:rPr>
                                  <w:sz w:val="26"/>
                                  <w:spacing w:val="4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to</w:t>
                              </w:r>
                              <w:r>
                                <w:rPr>
                                  <w:sz w:val="26"/>
                                  <w:spacing w:val="5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reach</w:t>
                              </w:r>
                              <w:r>
                                <w:rPr>
                                  <w:sz w:val="26"/>
                                  <w:spacing w:val="5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  <w:color w:val="FFFFFF"/>
                                </w:rPr>
                                <w:t>users?</w:t>
                              </w: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1.9pt;margin-top:112.4pt;width:917.9pt;height:89.95pt" coordorigin="4238,2248" coordsize="18358,1799">
                <v:rect id="shape_0" fillcolor="#4960c2" stroked="f" o:allowincell="f" style="position:absolute;left:4238;top:2248;width:18357;height:1798;mso-wrap-style:none;v-text-anchor:middle;mso-position-horizontal-relative:page;mso-position-vertical-relative:page">
                  <v:fill o:detectmouseclick="t" type="solid" color2="#b69f3d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762;top:2540;width:9381;height:1196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07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User</w:t>
                        </w:r>
                        <w:r>
                          <w:rPr>
                            <w:b/>
                            <w:sz w:val="107"/>
                            <w:spacing w:val="45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sz w:val="107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Journey</w:t>
                        </w:r>
                        <w:r>
                          <w:rPr>
                            <w:b/>
                            <w:sz w:val="107"/>
                            <w:spacing w:val="36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sz w:val="107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Map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7190;top:2661;width:4863;height:960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User</w:t>
                        </w:r>
                        <w:r>
                          <w:rPr>
                            <w:sz w:val="26"/>
                            <w:spacing w:val="-1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Journey</w:t>
                        </w:r>
                        <w:r>
                          <w:rPr>
                            <w:sz w:val="26"/>
                            <w:spacing w:val="-1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Maps give</w:t>
                        </w:r>
                        <w:r>
                          <w:rPr>
                            <w:sz w:val="26"/>
                            <w:spacing w:val="-1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an overview</w:t>
                        </w:r>
                        <w:r>
                          <w:rPr>
                            <w:sz w:val="26"/>
                            <w:spacing w:val="-1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of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the</w:t>
                        </w:r>
                        <w:r>
                          <w:rPr>
                            <w:sz w:val="26"/>
                            <w:spacing w:val="18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customer</w:t>
                        </w:r>
                        <w:r>
                          <w:rPr>
                            <w:sz w:val="26"/>
                            <w:spacing w:val="18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experience.</w:t>
                        </w:r>
                        <w:r>
                          <w:rPr>
                            <w:sz w:val="26"/>
                            <w:spacing w:val="18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How</w:t>
                        </w:r>
                        <w:r>
                          <w:rPr>
                            <w:sz w:val="26"/>
                            <w:spacing w:val="18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do</w:t>
                        </w:r>
                        <w:r>
                          <w:rPr>
                            <w:sz w:val="26"/>
                            <w:spacing w:val="18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you</w:t>
                        </w:r>
                        <w:r>
                          <w:rPr>
                            <w:sz w:val="26"/>
                            <w:spacing w:val="1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want</w:t>
                        </w:r>
                        <w:r>
                          <w:rPr>
                            <w:sz w:val="26"/>
                            <w:spacing w:val="4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your</w:t>
                        </w:r>
                        <w:r>
                          <w:rPr>
                            <w:sz w:val="26"/>
                            <w:spacing w:val="5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business</w:t>
                        </w:r>
                        <w:r>
                          <w:rPr>
                            <w:sz w:val="26"/>
                            <w:spacing w:val="4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to</w:t>
                        </w:r>
                        <w:r>
                          <w:rPr>
                            <w:sz w:val="26"/>
                            <w:spacing w:val="5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reach</w:t>
                        </w:r>
                        <w:r>
                          <w:rPr>
                            <w:sz w:val="26"/>
                            <w:spacing w:val="5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  <w:color w:val="FFFFFF"/>
                          </w:rPr>
                          <w:t>users?</w:t>
                        </w:r>
                        <w:r>
                          <w:rPr>
                            <w:sz w:val="2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7215505</wp:posOffset>
                </wp:positionH>
                <wp:positionV relativeFrom="page">
                  <wp:posOffset>8021955</wp:posOffset>
                </wp:positionV>
                <wp:extent cx="26670" cy="20320"/>
                <wp:effectExtent l="5080" t="6350" r="4445" b="444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40" cy="20160"/>
                          <a:chOff x="0" y="0"/>
                          <a:chExt cx="26640" cy="20160"/>
                        </a:xfrm>
                      </wpg:grpSpPr>
                      <wps:wsp>
                        <wps:cNvSpPr/>
                        <wps:spPr>
                          <a:xfrm>
                            <a:off x="12240" y="0"/>
                            <a:ext cx="0" cy="133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abb8b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00"/>
                            <a:ext cx="2664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4" h="51">
                                <a:moveTo>
                                  <a:pt x="0" y="49"/>
                                </a:moveTo>
                                <a:lnTo>
                                  <a:pt x="39" y="0"/>
                                </a:lnTo>
                                <a:lnTo>
                                  <a:pt x="74" y="51"/>
                                </a:lnTo>
                              </a:path>
                            </a:pathLst>
                          </a:custGeom>
                          <a:ln w="9000">
                            <a:solidFill>
                              <a:srgbClr val="abb8be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8.15pt;margin-top:631.65pt;width:2.05pt;height:1.55pt" coordorigin="11363,12633" coordsize="41,31">
                <v:line id="shape_0" from="11382,12633" to="11382,12653" stroked="t" o:allowincell="f" style="position:absolute;mso-position-horizontal-relative:page;mso-position-vertical-relative:page">
                  <v:stroke color="#abb8be" weight="12600" joinstyle="round" endcap="flat"/>
                  <v:fill o:detectmouseclick="t" on="false"/>
                  <w10:wrap type="none"/>
                </v:line>
                <v:shape id="shape_0" coordsize="75,52" path="m0,49l39,0l74,51e" stroked="t" o:allowincell="f" style="position:absolute;left:11363;top:12636;width:41;height:28;mso-position-horizontal-relative:page;mso-position-vertical-relative:page">
                  <v:stroke color="#abb8be" weight="9000" joinstyle="round" endcap="flat"/>
                  <v:fill o:detectmouseclick="t" on="false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3100070</wp:posOffset>
                </wp:positionH>
                <wp:positionV relativeFrom="page">
                  <wp:posOffset>2989580</wp:posOffset>
                </wp:positionV>
                <wp:extent cx="2132965" cy="4586605"/>
                <wp:effectExtent l="635" t="0" r="0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000" cy="4586760"/>
                          <a:chOff x="0" y="0"/>
                          <a:chExt cx="2133000" cy="4586760"/>
                        </a:xfrm>
                      </wpg:grpSpPr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0"/>
                            <a:ext cx="2133000" cy="584280"/>
                          </a:xfrm>
                          <a:prstGeom prst="rect">
                            <a:avLst/>
                          </a:prstGeom>
                          <a:solidFill>
                            <a:srgbClr val="99a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28560"/>
                            <a:ext cx="2133000" cy="395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25" h="10994">
                                <a:moveTo>
                                  <a:pt x="5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0"/>
                                </a:lnTo>
                                <a:lnTo>
                                  <a:pt x="0" y="5560"/>
                                </a:lnTo>
                                <a:lnTo>
                                  <a:pt x="0" y="8338"/>
                                </a:lnTo>
                                <a:lnTo>
                                  <a:pt x="0" y="8340"/>
                                </a:lnTo>
                                <a:lnTo>
                                  <a:pt x="0" y="10995"/>
                                </a:lnTo>
                                <a:lnTo>
                                  <a:pt x="5925" y="10995"/>
                                </a:lnTo>
                                <a:lnTo>
                                  <a:pt x="5925" y="8340"/>
                                </a:lnTo>
                                <a:lnTo>
                                  <a:pt x="5925" y="8338"/>
                                </a:lnTo>
                                <a:lnTo>
                                  <a:pt x="5925" y="5560"/>
                                </a:lnTo>
                                <a:lnTo>
                                  <a:pt x="5925" y="2780"/>
                                </a:lnTo>
                                <a:lnTo>
                                  <a:pt x="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e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27840"/>
                            <a:ext cx="50040" cy="317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5800" y="1054800"/>
                            <a:ext cx="76896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628280"/>
                            <a:ext cx="50040" cy="317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59680" y="2051640"/>
                            <a:ext cx="42228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NEEDS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630880"/>
                            <a:ext cx="50040" cy="317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5000" y="3058200"/>
                            <a:ext cx="61092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FEELINGS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630960"/>
                            <a:ext cx="50040" cy="318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3120" y="4060800"/>
                            <a:ext cx="63504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BARRIERS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4.1pt;margin-top:235.4pt;width:167.95pt;height:361.1pt" coordorigin="4882,4708" coordsize="3359,7222">
                <v:rect id="shape_0" fillcolor="#99acff" stroked="f" o:allowincell="f" style="position:absolute;left:4882;top:4708;width:3358;height:919;mso-wrap-style:none;v-text-anchor:middle;mso-position-horizontal-relative:page;mso-position-vertical-relative:page">
                  <v:fill o:detectmouseclick="t" type="solid" color2="#665300"/>
                  <v:stroke color="#3465a4" joinstyle="round" endcap="flat"/>
                  <w10:wrap type="none"/>
                </v:rect>
                <v:shape id="shape_0" coordsize="5926,10996" path="m5925,0l0,0l0,2780l0,5560l0,8338l0,8340l0,10995l5925,10995l5925,8340l5925,8338l5925,5560l5925,2780l5925,0e" fillcolor="#f48ee2" stroked="f" o:allowincell="f" style="position:absolute;left:4882;top:5698;width:3358;height:6232;mso-wrap-style:none;v-text-anchor:middle;mso-position-horizontal-relative:page;mso-position-vertical-relative:page">
                  <v:fill o:detectmouseclick="t" type="solid" color2="#0b711d"/>
                  <v:stroke color="#3465a4" joinstyle="round" endcap="flat"/>
                  <w10:wrap type="none"/>
                </v:shape>
                <v:shape id="shape_0" stroked="f" o:allowincell="f" style="position:absolute;left:4882;top:5697;width:78;height:49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62;top:6369;width:1210;height:20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OBJECTIVES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882;top:7272;width:78;height:49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236;top:7939;width:664;height:20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NEEDS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882;top:8851;width:78;height:49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087;top:9524;width:961;height:20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FEELINGS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882;top:10426;width:78;height:500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068;top:11103;width:999;height:20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BARRIERS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221615</wp:posOffset>
                </wp:positionH>
                <wp:positionV relativeFrom="page">
                  <wp:posOffset>3872230</wp:posOffset>
                </wp:positionV>
                <wp:extent cx="2211705" cy="4109085"/>
                <wp:effectExtent l="0" t="635" r="635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840" cy="4109040"/>
                          <a:chOff x="0" y="0"/>
                          <a:chExt cx="2211840" cy="4109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11840" cy="4109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44" h="11414">
                                <a:moveTo>
                                  <a:pt x="5947" y="0"/>
                                </a:moveTo>
                                <a:lnTo>
                                  <a:pt x="199" y="0"/>
                                </a:lnTo>
                                <a:lnTo>
                                  <a:pt x="123" y="16"/>
                                </a:lnTo>
                                <a:lnTo>
                                  <a:pt x="35" y="88"/>
                                </a:lnTo>
                                <a:lnTo>
                                  <a:pt x="1" y="198"/>
                                </a:lnTo>
                                <a:lnTo>
                                  <a:pt x="1" y="11216"/>
                                </a:lnTo>
                                <a:lnTo>
                                  <a:pt x="5" y="11255"/>
                                </a:lnTo>
                                <a:lnTo>
                                  <a:pt x="59" y="11356"/>
                                </a:lnTo>
                                <a:lnTo>
                                  <a:pt x="160" y="11410"/>
                                </a:lnTo>
                                <a:lnTo>
                                  <a:pt x="199" y="11414"/>
                                </a:lnTo>
                                <a:lnTo>
                                  <a:pt x="5947" y="11414"/>
                                </a:lnTo>
                                <a:lnTo>
                                  <a:pt x="6023" y="11400"/>
                                </a:lnTo>
                                <a:lnTo>
                                  <a:pt x="6111" y="11326"/>
                                </a:lnTo>
                                <a:lnTo>
                                  <a:pt x="6145" y="11216"/>
                                </a:lnTo>
                                <a:lnTo>
                                  <a:pt x="6145" y="198"/>
                                </a:lnTo>
                                <a:lnTo>
                                  <a:pt x="6129" y="122"/>
                                </a:lnTo>
                                <a:lnTo>
                                  <a:pt x="6057" y="34"/>
                                </a:lnTo>
                                <a:lnTo>
                                  <a:pt x="5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4840" y="1101240"/>
                            <a:ext cx="428040" cy="42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89" h="1189">
                                <a:moveTo>
                                  <a:pt x="1190" y="5"/>
                                </a:moveTo>
                                <a:lnTo>
                                  <a:pt x="1186" y="5"/>
                                </a:lnTo>
                                <a:lnTo>
                                  <a:pt x="1186" y="1"/>
                                </a:lnTo>
                                <a:lnTo>
                                  <a:pt x="5" y="1"/>
                                </a:lnTo>
                                <a:lnTo>
                                  <a:pt x="5" y="5"/>
                                </a:lnTo>
                                <a:lnTo>
                                  <a:pt x="1" y="5"/>
                                </a:lnTo>
                                <a:lnTo>
                                  <a:pt x="1" y="1186"/>
                                </a:lnTo>
                                <a:lnTo>
                                  <a:pt x="6" y="1186"/>
                                </a:lnTo>
                                <a:lnTo>
                                  <a:pt x="6" y="1190"/>
                                </a:lnTo>
                                <a:lnTo>
                                  <a:pt x="1185" y="1190"/>
                                </a:lnTo>
                                <a:lnTo>
                                  <a:pt x="1185" y="1186"/>
                                </a:lnTo>
                                <a:lnTo>
                                  <a:pt x="1190" y="1186"/>
                                </a:lnTo>
                                <a:lnTo>
                                  <a:pt x="119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6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6040" y="1101240"/>
                            <a:ext cx="428040" cy="42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89" h="1189">
                                <a:moveTo>
                                  <a:pt x="1190" y="5"/>
                                </a:moveTo>
                                <a:lnTo>
                                  <a:pt x="1186" y="5"/>
                                </a:lnTo>
                                <a:lnTo>
                                  <a:pt x="1186" y="1"/>
                                </a:lnTo>
                                <a:lnTo>
                                  <a:pt x="5" y="1"/>
                                </a:lnTo>
                                <a:lnTo>
                                  <a:pt x="5" y="5"/>
                                </a:lnTo>
                                <a:lnTo>
                                  <a:pt x="1" y="5"/>
                                </a:lnTo>
                                <a:lnTo>
                                  <a:pt x="1" y="1186"/>
                                </a:lnTo>
                                <a:lnTo>
                                  <a:pt x="6" y="1186"/>
                                </a:lnTo>
                                <a:lnTo>
                                  <a:pt x="6" y="1190"/>
                                </a:lnTo>
                                <a:lnTo>
                                  <a:pt x="1185" y="1190"/>
                                </a:lnTo>
                                <a:lnTo>
                                  <a:pt x="1185" y="1186"/>
                                </a:lnTo>
                                <a:lnTo>
                                  <a:pt x="1190" y="1186"/>
                                </a:lnTo>
                                <a:lnTo>
                                  <a:pt x="119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9680" y="2246760"/>
                            <a:ext cx="498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386" h="452">
                                <a:moveTo>
                                  <a:pt x="1" y="1"/>
                                </a:moveTo>
                                <a:lnTo>
                                  <a:pt x="1388" y="1"/>
                                </a:lnTo>
                                <a:moveTo>
                                  <a:pt x="1" y="453"/>
                                </a:moveTo>
                                <a:lnTo>
                                  <a:pt x="1372" y="453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0920" y="2394720"/>
                            <a:ext cx="2232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62" h="81">
                                <a:moveTo>
                                  <a:pt x="1" y="1"/>
                                </a:moveTo>
                                <a:lnTo>
                                  <a:pt x="63" y="42"/>
                                </a:lnTo>
                                <a:lnTo>
                                  <a:pt x="1" y="82"/>
                                </a:lnTo>
                              </a:path>
                            </a:pathLst>
                          </a:cu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2840" y="224676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1672560" y="2232000"/>
                            <a:ext cx="33480" cy="29160"/>
                          </a:xfrm>
                          <a:prstGeom prst="rect">
                            <a:avLst/>
                          </a:pr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2840" y="24091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2560" y="2394720"/>
                            <a:ext cx="3348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" h="81">
                                <a:moveTo>
                                  <a:pt x="94" y="42"/>
                                </a:moveTo>
                                <a:lnTo>
                                  <a:pt x="94" y="47"/>
                                </a:lnTo>
                                <a:lnTo>
                                  <a:pt x="92" y="52"/>
                                </a:lnTo>
                                <a:lnTo>
                                  <a:pt x="47" y="82"/>
                                </a:lnTo>
                                <a:lnTo>
                                  <a:pt x="41" y="82"/>
                                </a:lnTo>
                                <a:lnTo>
                                  <a:pt x="1" y="42"/>
                                </a:lnTo>
                                <a:lnTo>
                                  <a:pt x="1" y="36"/>
                                </a:lnTo>
                                <a:lnTo>
                                  <a:pt x="47" y="1"/>
                                </a:lnTo>
                                <a:lnTo>
                                  <a:pt x="54" y="1"/>
                                </a:lnTo>
                                <a:lnTo>
                                  <a:pt x="94" y="36"/>
                                </a:lnTo>
                                <a:lnTo>
                                  <a:pt x="94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480" y="3173040"/>
                            <a:ext cx="348480" cy="32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68" h="896">
                                <a:moveTo>
                                  <a:pt x="507" y="0"/>
                                </a:moveTo>
                                <a:lnTo>
                                  <a:pt x="460" y="0"/>
                                </a:lnTo>
                                <a:lnTo>
                                  <a:pt x="439" y="16"/>
                                </a:lnTo>
                                <a:lnTo>
                                  <a:pt x="342" y="302"/>
                                </a:lnTo>
                                <a:lnTo>
                                  <a:pt x="36" y="302"/>
                                </a:lnTo>
                                <a:lnTo>
                                  <a:pt x="15" y="317"/>
                                </a:lnTo>
                                <a:lnTo>
                                  <a:pt x="1" y="362"/>
                                </a:lnTo>
                                <a:lnTo>
                                  <a:pt x="8" y="386"/>
                                </a:lnTo>
                                <a:lnTo>
                                  <a:pt x="27" y="400"/>
                                </a:lnTo>
                                <a:lnTo>
                                  <a:pt x="255" y="556"/>
                                </a:lnTo>
                                <a:lnTo>
                                  <a:pt x="162" y="848"/>
                                </a:lnTo>
                                <a:lnTo>
                                  <a:pt x="239" y="894"/>
                                </a:lnTo>
                                <a:lnTo>
                                  <a:pt x="255" y="887"/>
                                </a:lnTo>
                                <a:lnTo>
                                  <a:pt x="485" y="727"/>
                                </a:lnTo>
                                <a:lnTo>
                                  <a:pt x="723" y="894"/>
                                </a:lnTo>
                                <a:lnTo>
                                  <a:pt x="733" y="896"/>
                                </a:lnTo>
                                <a:lnTo>
                                  <a:pt x="756" y="896"/>
                                </a:lnTo>
                                <a:lnTo>
                                  <a:pt x="769" y="894"/>
                                </a:lnTo>
                                <a:lnTo>
                                  <a:pt x="797" y="873"/>
                                </a:lnTo>
                                <a:lnTo>
                                  <a:pt x="806" y="848"/>
                                </a:lnTo>
                                <a:lnTo>
                                  <a:pt x="712" y="556"/>
                                </a:lnTo>
                                <a:lnTo>
                                  <a:pt x="940" y="400"/>
                                </a:lnTo>
                                <a:lnTo>
                                  <a:pt x="959" y="386"/>
                                </a:lnTo>
                                <a:lnTo>
                                  <a:pt x="968" y="362"/>
                                </a:lnTo>
                                <a:lnTo>
                                  <a:pt x="952" y="317"/>
                                </a:lnTo>
                                <a:lnTo>
                                  <a:pt x="931" y="302"/>
                                </a:lnTo>
                                <a:lnTo>
                                  <a:pt x="624" y="302"/>
                                </a:lnTo>
                                <a:lnTo>
                                  <a:pt x="529" y="16"/>
                                </a:lnTo>
                                <a:lnTo>
                                  <a:pt x="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6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800" y="3171960"/>
                            <a:ext cx="294120" cy="32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7" h="910">
                                <a:moveTo>
                                  <a:pt x="281" y="1"/>
                                </a:moveTo>
                                <a:lnTo>
                                  <a:pt x="230" y="19"/>
                                </a:lnTo>
                                <a:lnTo>
                                  <a:pt x="223" y="75"/>
                                </a:lnTo>
                                <a:lnTo>
                                  <a:pt x="218" y="172"/>
                                </a:lnTo>
                                <a:lnTo>
                                  <a:pt x="175" y="315"/>
                                </a:lnTo>
                                <a:lnTo>
                                  <a:pt x="124" y="375"/>
                                </a:lnTo>
                                <a:lnTo>
                                  <a:pt x="66" y="401"/>
                                </a:lnTo>
                                <a:lnTo>
                                  <a:pt x="18" y="426"/>
                                </a:lnTo>
                                <a:lnTo>
                                  <a:pt x="-1" y="488"/>
                                </a:lnTo>
                                <a:lnTo>
                                  <a:pt x="-1" y="759"/>
                                </a:lnTo>
                                <a:lnTo>
                                  <a:pt x="1" y="795"/>
                                </a:lnTo>
                                <a:lnTo>
                                  <a:pt x="10" y="825"/>
                                </a:lnTo>
                                <a:lnTo>
                                  <a:pt x="31" y="846"/>
                                </a:lnTo>
                                <a:lnTo>
                                  <a:pt x="107" y="870"/>
                                </a:lnTo>
                                <a:lnTo>
                                  <a:pt x="129" y="888"/>
                                </a:lnTo>
                                <a:lnTo>
                                  <a:pt x="159" y="904"/>
                                </a:lnTo>
                                <a:lnTo>
                                  <a:pt x="211" y="911"/>
                                </a:lnTo>
                                <a:lnTo>
                                  <a:pt x="671" y="911"/>
                                </a:lnTo>
                                <a:lnTo>
                                  <a:pt x="704" y="904"/>
                                </a:lnTo>
                                <a:lnTo>
                                  <a:pt x="732" y="886"/>
                                </a:lnTo>
                                <a:lnTo>
                                  <a:pt x="750" y="860"/>
                                </a:lnTo>
                                <a:lnTo>
                                  <a:pt x="757" y="826"/>
                                </a:lnTo>
                                <a:lnTo>
                                  <a:pt x="757" y="807"/>
                                </a:lnTo>
                                <a:lnTo>
                                  <a:pt x="750" y="789"/>
                                </a:lnTo>
                                <a:lnTo>
                                  <a:pt x="739" y="775"/>
                                </a:lnTo>
                                <a:lnTo>
                                  <a:pt x="757" y="761"/>
                                </a:lnTo>
                                <a:lnTo>
                                  <a:pt x="771" y="745"/>
                                </a:lnTo>
                                <a:lnTo>
                                  <a:pt x="780" y="724"/>
                                </a:lnTo>
                                <a:lnTo>
                                  <a:pt x="782" y="701"/>
                                </a:lnTo>
                                <a:lnTo>
                                  <a:pt x="782" y="682"/>
                                </a:lnTo>
                                <a:lnTo>
                                  <a:pt x="776" y="664"/>
                                </a:lnTo>
                                <a:lnTo>
                                  <a:pt x="764" y="650"/>
                                </a:lnTo>
                                <a:lnTo>
                                  <a:pt x="784" y="636"/>
                                </a:lnTo>
                                <a:lnTo>
                                  <a:pt x="796" y="620"/>
                                </a:lnTo>
                                <a:lnTo>
                                  <a:pt x="806" y="599"/>
                                </a:lnTo>
                                <a:lnTo>
                                  <a:pt x="808" y="576"/>
                                </a:lnTo>
                                <a:lnTo>
                                  <a:pt x="808" y="553"/>
                                </a:lnTo>
                                <a:lnTo>
                                  <a:pt x="799" y="532"/>
                                </a:lnTo>
                                <a:lnTo>
                                  <a:pt x="784" y="516"/>
                                </a:lnTo>
                                <a:lnTo>
                                  <a:pt x="798" y="504"/>
                                </a:lnTo>
                                <a:lnTo>
                                  <a:pt x="808" y="488"/>
                                </a:lnTo>
                                <a:lnTo>
                                  <a:pt x="813" y="470"/>
                                </a:lnTo>
                                <a:lnTo>
                                  <a:pt x="817" y="451"/>
                                </a:lnTo>
                                <a:lnTo>
                                  <a:pt x="817" y="438"/>
                                </a:lnTo>
                                <a:lnTo>
                                  <a:pt x="669" y="322"/>
                                </a:lnTo>
                                <a:lnTo>
                                  <a:pt x="544" y="311"/>
                                </a:lnTo>
                                <a:lnTo>
                                  <a:pt x="385" y="308"/>
                                </a:lnTo>
                                <a:lnTo>
                                  <a:pt x="367" y="299"/>
                                </a:lnTo>
                                <a:lnTo>
                                  <a:pt x="366" y="273"/>
                                </a:lnTo>
                                <a:lnTo>
                                  <a:pt x="383" y="163"/>
                                </a:lnTo>
                                <a:lnTo>
                                  <a:pt x="380" y="110"/>
                                </a:lnTo>
                                <a:lnTo>
                                  <a:pt x="360" y="59"/>
                                </a:lnTo>
                                <a:lnTo>
                                  <a:pt x="327" y="17"/>
                                </a:lnTo>
                                <a:lnTo>
                                  <a:pt x="2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882000" y="3303360"/>
                            <a:ext cx="140400" cy="19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61360" y="3208680"/>
                            <a:ext cx="306720" cy="28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2" h="778">
                                <a:moveTo>
                                  <a:pt x="649" y="0"/>
                                </a:moveTo>
                                <a:lnTo>
                                  <a:pt x="559" y="18"/>
                                </a:lnTo>
                                <a:lnTo>
                                  <a:pt x="480" y="74"/>
                                </a:lnTo>
                                <a:lnTo>
                                  <a:pt x="427" y="171"/>
                                </a:lnTo>
                                <a:lnTo>
                                  <a:pt x="372" y="74"/>
                                </a:lnTo>
                                <a:lnTo>
                                  <a:pt x="293" y="18"/>
                                </a:lnTo>
                                <a:lnTo>
                                  <a:pt x="203" y="0"/>
                                </a:lnTo>
                                <a:lnTo>
                                  <a:pt x="115" y="23"/>
                                </a:lnTo>
                                <a:lnTo>
                                  <a:pt x="44" y="88"/>
                                </a:lnTo>
                                <a:lnTo>
                                  <a:pt x="0" y="192"/>
                                </a:lnTo>
                                <a:lnTo>
                                  <a:pt x="48" y="379"/>
                                </a:lnTo>
                                <a:lnTo>
                                  <a:pt x="198" y="570"/>
                                </a:lnTo>
                                <a:lnTo>
                                  <a:pt x="353" y="718"/>
                                </a:lnTo>
                                <a:lnTo>
                                  <a:pt x="427" y="778"/>
                                </a:lnTo>
                                <a:lnTo>
                                  <a:pt x="499" y="718"/>
                                </a:lnTo>
                                <a:lnTo>
                                  <a:pt x="656" y="570"/>
                                </a:lnTo>
                                <a:lnTo>
                                  <a:pt x="804" y="379"/>
                                </a:lnTo>
                                <a:lnTo>
                                  <a:pt x="852" y="192"/>
                                </a:lnTo>
                                <a:lnTo>
                                  <a:pt x="810" y="88"/>
                                </a:lnTo>
                                <a:lnTo>
                                  <a:pt x="737" y="23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e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4160" y="3203640"/>
                            <a:ext cx="338400" cy="2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40" h="736">
                                <a:moveTo>
                                  <a:pt x="812" y="0"/>
                                </a:moveTo>
                                <a:lnTo>
                                  <a:pt x="324" y="482"/>
                                </a:lnTo>
                                <a:lnTo>
                                  <a:pt x="130" y="289"/>
                                </a:lnTo>
                                <a:lnTo>
                                  <a:pt x="1" y="417"/>
                                </a:lnTo>
                                <a:lnTo>
                                  <a:pt x="324" y="736"/>
                                </a:lnTo>
                                <a:lnTo>
                                  <a:pt x="941" y="127"/>
                                </a:lnTo>
                                <a:lnTo>
                                  <a:pt x="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040" y="325080"/>
                            <a:ext cx="947520" cy="60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Use these to create</w:t>
                              </w:r>
                              <w:r>
                                <w:rPr>
                                  <w:sz w:val="15"/>
                                  <w:spacing w:val="-50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whiteboard</w:t>
                              </w:r>
                              <w:r>
                                <w:rPr>
                                  <w:sz w:val="15"/>
                                  <w:spacing w:val="-2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magic!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Sticky</w:t>
                              </w:r>
                              <w:r>
                                <w:rPr>
                                  <w:b/>
                                  <w:sz w:val="14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4480" y="1267560"/>
                            <a:ext cx="77400" cy="3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Add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0560" y="1267560"/>
                            <a:ext cx="852120" cy="9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right"/>
                                <w:rPr/>
                              </w:pP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Add</w:t>
                              </w:r>
                            </w:p>
                            <w:p>
                              <w:pPr>
                                <w:overflowPunct w:val="false"/>
                                <w:jc w:val="right"/>
                                <w:rPr/>
                              </w:pP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Notes</w:t>
                              </w:r>
                              <w:r>
                                <w:rPr>
                                  <w:sz w:val="5"/>
                                  <w:spacing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or</w:t>
                              </w:r>
                              <w:r>
                                <w:rPr>
                                  <w:sz w:val="5"/>
                                  <w:spacing w:val="3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CommentsNotes</w:t>
                              </w:r>
                              <w:r>
                                <w:rPr>
                                  <w:sz w:val="5"/>
                                  <w:spacing w:val="16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or</w:t>
                              </w:r>
                              <w:r>
                                <w:rPr>
                                  <w:sz w:val="5"/>
                                  <w:spacing w:val="7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54640" y="1968480"/>
                            <a:ext cx="50688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Connectors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0240" y="2882880"/>
                            <a:ext cx="35496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Stickers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1101240"/>
                            <a:ext cx="428040" cy="428040"/>
                          </a:xfrm>
                          <a:prstGeom prst="rect">
                            <a:avLst/>
                          </a:prstGeom>
                          <a:solidFill>
                            <a:srgbClr val="99ac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Add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Notes</w:t>
                              </w:r>
                              <w:r>
                                <w:rPr>
                                  <w:sz w:val="5"/>
                                  <w:spacing w:val="14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or</w:t>
                              </w:r>
                              <w:r>
                                <w:rPr>
                                  <w:sz w:val="5"/>
                                  <w:spacing w:val="6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.5pt;margin-top:304.9pt;width:174.1pt;height:323.5pt" coordorigin="350,6098" coordsize="3482,6470">
                <v:shape id="shape_0" coordsize="6145,11415" path="m5946,0l198,0l122,16l34,88l0,198l0,11216l4,11255l58,11356l159,11410l198,11414l5946,11414l6022,11400l6110,11326l6144,11216l6144,198l6128,122l6056,34l5946,0e" fillcolor="#eeeeee" stroked="f" o:allowincell="f" style="position:absolute;left:349;top:6098;width:3482;height:6470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shape>
                <v:shape id="shape_0" coordsize="1190,1190" path="m1189,4l1185,4l1185,0l4,0l4,4l0,4l0,1185l5,1185l5,1189l1184,1189l1184,1185l1189,1185l1189,4e" fillcolor="#ffd469" stroked="f" o:allowincell="f" style="position:absolute;left:955;top:7832;width:673;height:673;mso-wrap-style:none;v-text-anchor:middle;mso-position-horizontal-relative:page;mso-position-vertical-relative:page">
                  <v:fill o:detectmouseclick="t" type="solid" color2="#002b96"/>
                  <v:stroke color="#3465a4" joinstyle="round" endcap="flat"/>
                  <w10:wrap type="none"/>
                </v:shape>
                <v:shape id="shape_0" coordsize="1190,1190" path="m1189,4l1185,4l1185,0l4,0l4,4l0,4l0,1185l5,1185l5,1189l1184,1189l1184,1185l1189,1185l1189,4e" fillcolor="#aad785" stroked="f" o:allowincell="f" style="position:absolute;left:1760;top:7832;width:673;height:673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shape>
                <v:shape id="shape_0" coordsize="1388,453" path="m0,0l1387,0xm0,452l1371,452xe" stroked="t" o:allowincell="f" style="position:absolute;left:1136;top:9636;width:785;height:255;mso-position-horizontal-relative:page;mso-position-vertical-relative:page">
                  <v:stroke color="black" weight="9360" joinstyle="round" endcap="flat"/>
                  <v:fill o:detectmouseclick="t" on="false"/>
                  <w10:wrap type="none"/>
                </v:shape>
                <v:shape id="shape_0" coordsize="63,82" path="m0,0l62,41l0,81e" stroked="t" o:allowincell="f" style="position:absolute;left:1878;top:9869;width:34;height:45;mso-position-horizontal-relative:page;mso-position-vertical-relative:page">
                  <v:stroke color="black" weight="10080" joinstyle="round" endcap="flat"/>
                  <v:fill o:detectmouseclick="t" on="false"/>
                  <w10:wrap type="none"/>
                </v:shape>
                <v:line id="shape_0" from="2259,9636" to="2978,9636" stroked="t" o:allowincell="f" style="position:absolute;mso-position-horizontal-relative:page;mso-position-vertical-relative:page">
                  <v:stroke color="black" weight="9360" dashstyle="longdash" joinstyle="round" endcap="flat"/>
                  <v:fill o:detectmouseclick="t" on="false"/>
                  <w10:wrap type="none"/>
                </v:line>
                <v:rect id="shape_0" stroked="t" o:allowincell="f" style="position:absolute;left:2983;top:9613;width:52;height:45;mso-wrap-style:none;v-text-anchor:middle;mso-position-horizontal-relative:page;mso-position-vertical-relative:page">
                  <v:fill o:detectmouseclick="t" on="false"/>
                  <v:stroke color="black" weight="10080" joinstyle="round" endcap="flat"/>
                  <w10:wrap type="none"/>
                </v:rect>
                <v:line id="shape_0" from="2259,9892" to="2978,9892" stroked="t" o:allowincell="f" style="position:absolute;mso-position-horizontal-relative:page;mso-position-vertical-relative:page">
                  <v:stroke color="black" weight="9360" dashstyle="longdash" joinstyle="round" endcap="flat"/>
                  <v:fill o:detectmouseclick="t" on="false"/>
                  <w10:wrap type="none"/>
                </v:line>
                <v:shape id="shape_0" coordsize="94,82" path="m93,41l93,46l91,51l46,81l40,81l0,41l0,35l46,0l53,0l93,35l93,41e" stroked="t" o:allowincell="f" style="position:absolute;left:2983;top:9869;width:52;height:45;mso-wrap-style:none;v-text-anchor:middle;mso-position-horizontal-relative:page;mso-position-vertical-relative:page">
                  <v:fill o:detectmouseclick="t" on="false"/>
                  <v:stroke color="black" weight="10080" joinstyle="round" endcap="flat"/>
                  <w10:wrap type="none"/>
                </v:shape>
                <v:shape id="shape_0" coordsize="968,897" path="m506,0l459,0l438,16l341,302l35,302l14,317l0,362l7,386l26,400l254,556l161,848l238,894l254,887l484,727l722,894l732,896l755,896l768,894l796,873l805,848l711,556l939,400l958,386l967,362l951,317l930,302l623,302l528,16l506,0e" fillcolor="#ffd469" stroked="f" o:allowincell="f" style="position:absolute;left:770;top:11095;width:548;height:507;mso-wrap-style:none;v-text-anchor:middle;mso-position-horizontal-relative:page;mso-position-vertical-relative:page">
                  <v:fill o:detectmouseclick="t" type="solid" color2="#002b96"/>
                  <v:stroke color="#3465a4" joinstyle="round" endcap="flat"/>
                  <w10:wrap type="none"/>
                </v:shape>
                <v:shape id="shape_0" coordsize="819,911" path="m282,0l231,18l224,74l219,171l176,314l125,374l67,400l19,425l0,487l0,758l2,794l11,824l32,845l108,869l130,887l160,903l212,910l672,910l705,903l733,885l751,859l758,825l758,806l751,788l740,774l758,760l772,744l781,723l783,700l783,681l777,663l765,649l785,635l797,619l807,598l809,575l809,552l800,531l785,515l799,503l809,487l814,469l818,450l818,437l670,321l545,310l386,307l368,298l367,272l384,162l381,109l361,58l328,16l282,0e" fillcolor="#99acff" stroked="f" o:allowincell="f" style="position:absolute;left:1500;top:11093;width:462;height:515;mso-wrap-style:none;v-text-anchor:middle;mso-position-horizontal-relative:page;mso-position-vertical-relative:page">
                  <v:fill o:detectmouseclick="t" type="solid" color2="#665300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738;top:11300;width:220;height:308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coordsize="853,779" path="m649,0l559,18l480,74l427,171l372,74l293,18l203,0l115,23l44,88l0,192l48,379l198,570l353,718l427,778l499,718l656,570l804,379l852,192l810,88l737,23l649,0e" fillcolor="#f48ee2" stroked="f" o:allowincell="f" style="position:absolute;left:2178;top:11151;width:482;height:440;mso-wrap-style:none;v-text-anchor:middle;mso-position-horizontal-relative:page;mso-position-vertical-relative:page">
                  <v:fill o:detectmouseclick="t" type="solid" color2="#0b711d"/>
                  <v:stroke color="#3465a4" joinstyle="round" endcap="flat"/>
                  <w10:wrap type="none"/>
                </v:shape>
                <v:shape id="shape_0" coordsize="941,737" path="m811,0l323,482l129,289l0,417l323,736l940,127l811,0e" fillcolor="#aad785" stroked="f" o:allowincell="f" style="position:absolute;left:2875;top:11143;width:532;height:416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shape>
                <v:shape id="shape_0" stroked="f" o:allowincell="f" style="position:absolute;left:1363;top:6610;width:1491;height:947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Use these to create</w:t>
                        </w:r>
                        <w:r>
                          <w:rPr>
                            <w:sz w:val="15"/>
                            <w:spacing w:val="-50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 xml:space="preserve"> </w:t>
                        </w: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whiteboard</w:t>
                        </w:r>
                        <w:r>
                          <w:rPr>
                            <w:sz w:val="15"/>
                            <w:spacing w:val="-2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 xml:space="preserve"> </w:t>
                        </w: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magic!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</w:rPr>
                          <w:t>Sticky</w:t>
                        </w:r>
                        <w:r>
                          <w:rPr>
                            <w:b/>
                            <w:sz w:val="14"/>
                            <w:spacing w:val="-1"/>
                            <w:rFonts w:asciiTheme="minorHAnsi" w:cstheme="minorBidi" w:eastAsiaTheme="minorHAnsi" w:hAnsiTheme="minorHAnsi" w:ascii="Arial" w:hAnsi="Arial" w:eastAsia="" w:cs="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</w:rPr>
                          <w:t>Notes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38;top:8094;width:121;height:5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Add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027;top:8094;width:1341;height:144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right"/>
                          <w:rPr/>
                        </w:pP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Add</w:t>
                        </w:r>
                      </w:p>
                      <w:p>
                        <w:pPr>
                          <w:overflowPunct w:val="false"/>
                          <w:jc w:val="right"/>
                          <w:rPr/>
                        </w:pP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Notes</w:t>
                        </w:r>
                        <w:r>
                          <w:rPr>
                            <w:sz w:val="5"/>
                            <w:spacing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or</w:t>
                        </w:r>
                        <w:r>
                          <w:rPr>
                            <w:sz w:val="5"/>
                            <w:spacing w:val="3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CommentsNotes</w:t>
                        </w:r>
                        <w:r>
                          <w:rPr>
                            <w:sz w:val="5"/>
                            <w:spacing w:val="16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or</w:t>
                        </w:r>
                        <w:r>
                          <w:rPr>
                            <w:sz w:val="5"/>
                            <w:spacing w:val="7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Comments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95;top:9198;width:797;height:155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</w:rPr>
                          <w:t>Connectors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14;top:10638;width:558;height:155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</w:rPr>
                          <w:t>Stickers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fillcolor="#99acff" stroked="f" o:allowincell="f" style="position:absolute;left:2534;top:7832;width:673;height:67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Add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Notes</w:t>
                        </w:r>
                        <w:r>
                          <w:rPr>
                            <w:sz w:val="5"/>
                            <w:spacing w:val="14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or</w:t>
                        </w:r>
                        <w:r>
                          <w:rPr>
                            <w:sz w:val="5"/>
                            <w:spacing w:val="6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5"/>
                            <w:rFonts w:asciiTheme="minorHAnsi" w:cstheme="minorBidi" w:eastAsiaTheme="minorHAnsi" w:hAnsiTheme="minorHAnsi" w:ascii="Verdana" w:hAnsi="Verdana" w:eastAsia="" w:cs=""/>
                          </w:rPr>
                          <w:t>Comments</w:t>
                        </w:r>
                      </w:p>
                    </w:txbxContent>
                  </v:textbox>
                  <v:fill o:detectmouseclick="t" type="solid" color2="#665300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5276850</wp:posOffset>
                </wp:positionH>
                <wp:positionV relativeFrom="page">
                  <wp:posOffset>2989580</wp:posOffset>
                </wp:positionV>
                <wp:extent cx="6487795" cy="2585720"/>
                <wp:effectExtent l="635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920" cy="2585880"/>
                          <a:chOff x="0" y="0"/>
                          <a:chExt cx="6487920" cy="258588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720" y="1629360"/>
                            <a:ext cx="2133000" cy="9561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3480" y="1691640"/>
                            <a:ext cx="803880" cy="803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3" h="2233">
                                <a:moveTo>
                                  <a:pt x="22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224"/>
                                </a:lnTo>
                                <a:lnTo>
                                  <a:pt x="9" y="2233"/>
                                </a:lnTo>
                                <a:lnTo>
                                  <a:pt x="2226" y="2233"/>
                                </a:lnTo>
                                <a:lnTo>
                                  <a:pt x="2233" y="2224"/>
                                </a:lnTo>
                                <a:lnTo>
                                  <a:pt x="2233" y="7"/>
                                </a:lnTo>
                                <a:lnTo>
                                  <a:pt x="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0e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5360" y="1625760"/>
                            <a:ext cx="338400" cy="265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40" h="737">
                                <a:moveTo>
                                  <a:pt x="812" y="0"/>
                                </a:moveTo>
                                <a:lnTo>
                                  <a:pt x="324" y="483"/>
                                </a:lnTo>
                                <a:lnTo>
                                  <a:pt x="130" y="291"/>
                                </a:lnTo>
                                <a:lnTo>
                                  <a:pt x="1" y="418"/>
                                </a:lnTo>
                                <a:lnTo>
                                  <a:pt x="324" y="737"/>
                                </a:lnTo>
                                <a:lnTo>
                                  <a:pt x="941" y="127"/>
                                </a:lnTo>
                                <a:lnTo>
                                  <a:pt x="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720" y="628560"/>
                            <a:ext cx="2133000" cy="100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720" y="0"/>
                            <a:ext cx="2133000" cy="628560"/>
                          </a:xfrm>
                          <a:prstGeom prst="rect">
                            <a:avLst/>
                          </a:pr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2178000" y="1629360"/>
                            <a:ext cx="2133000" cy="9561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42920" y="1691640"/>
                            <a:ext cx="803880" cy="803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3" h="2233">
                                <a:moveTo>
                                  <a:pt x="2226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224"/>
                                </a:lnTo>
                                <a:lnTo>
                                  <a:pt x="7" y="2233"/>
                                </a:lnTo>
                                <a:lnTo>
                                  <a:pt x="2226" y="2233"/>
                                </a:lnTo>
                                <a:lnTo>
                                  <a:pt x="2233" y="2224"/>
                                </a:lnTo>
                                <a:lnTo>
                                  <a:pt x="2233" y="7"/>
                                </a:lnTo>
                                <a:lnTo>
                                  <a:pt x="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6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94960" y="1625760"/>
                            <a:ext cx="294120" cy="326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7" h="908">
                                <a:moveTo>
                                  <a:pt x="281" y="0"/>
                                </a:moveTo>
                                <a:lnTo>
                                  <a:pt x="229" y="18"/>
                                </a:lnTo>
                                <a:lnTo>
                                  <a:pt x="222" y="72"/>
                                </a:lnTo>
                                <a:lnTo>
                                  <a:pt x="219" y="169"/>
                                </a:lnTo>
                                <a:lnTo>
                                  <a:pt x="175" y="312"/>
                                </a:lnTo>
                                <a:lnTo>
                                  <a:pt x="125" y="374"/>
                                </a:lnTo>
                                <a:lnTo>
                                  <a:pt x="67" y="398"/>
                                </a:lnTo>
                                <a:lnTo>
                                  <a:pt x="19" y="425"/>
                                </a:lnTo>
                                <a:lnTo>
                                  <a:pt x="0" y="485"/>
                                </a:lnTo>
                                <a:lnTo>
                                  <a:pt x="0" y="758"/>
                                </a:lnTo>
                                <a:lnTo>
                                  <a:pt x="2" y="792"/>
                                </a:lnTo>
                                <a:lnTo>
                                  <a:pt x="11" y="822"/>
                                </a:lnTo>
                                <a:lnTo>
                                  <a:pt x="32" y="845"/>
                                </a:lnTo>
                                <a:lnTo>
                                  <a:pt x="106" y="867"/>
                                </a:lnTo>
                                <a:lnTo>
                                  <a:pt x="131" y="885"/>
                                </a:lnTo>
                                <a:lnTo>
                                  <a:pt x="159" y="901"/>
                                </a:lnTo>
                                <a:lnTo>
                                  <a:pt x="212" y="908"/>
                                </a:lnTo>
                                <a:lnTo>
                                  <a:pt x="672" y="908"/>
                                </a:lnTo>
                                <a:lnTo>
                                  <a:pt x="706" y="903"/>
                                </a:lnTo>
                                <a:lnTo>
                                  <a:pt x="732" y="883"/>
                                </a:lnTo>
                                <a:lnTo>
                                  <a:pt x="750" y="857"/>
                                </a:lnTo>
                                <a:lnTo>
                                  <a:pt x="757" y="823"/>
                                </a:lnTo>
                                <a:lnTo>
                                  <a:pt x="757" y="804"/>
                                </a:lnTo>
                                <a:lnTo>
                                  <a:pt x="750" y="786"/>
                                </a:lnTo>
                                <a:lnTo>
                                  <a:pt x="739" y="772"/>
                                </a:lnTo>
                                <a:lnTo>
                                  <a:pt x="757" y="760"/>
                                </a:lnTo>
                                <a:lnTo>
                                  <a:pt x="771" y="742"/>
                                </a:lnTo>
                                <a:lnTo>
                                  <a:pt x="780" y="721"/>
                                </a:lnTo>
                                <a:lnTo>
                                  <a:pt x="783" y="698"/>
                                </a:lnTo>
                                <a:lnTo>
                                  <a:pt x="783" y="679"/>
                                </a:lnTo>
                                <a:lnTo>
                                  <a:pt x="776" y="661"/>
                                </a:lnTo>
                                <a:lnTo>
                                  <a:pt x="766" y="647"/>
                                </a:lnTo>
                                <a:lnTo>
                                  <a:pt x="783" y="635"/>
                                </a:lnTo>
                                <a:lnTo>
                                  <a:pt x="798" y="617"/>
                                </a:lnTo>
                                <a:lnTo>
                                  <a:pt x="806" y="596"/>
                                </a:lnTo>
                                <a:lnTo>
                                  <a:pt x="810" y="573"/>
                                </a:lnTo>
                                <a:lnTo>
                                  <a:pt x="810" y="550"/>
                                </a:lnTo>
                                <a:lnTo>
                                  <a:pt x="799" y="529"/>
                                </a:lnTo>
                                <a:lnTo>
                                  <a:pt x="785" y="515"/>
                                </a:lnTo>
                                <a:lnTo>
                                  <a:pt x="798" y="501"/>
                                </a:lnTo>
                                <a:lnTo>
                                  <a:pt x="808" y="487"/>
                                </a:lnTo>
                                <a:lnTo>
                                  <a:pt x="815" y="467"/>
                                </a:lnTo>
                                <a:lnTo>
                                  <a:pt x="817" y="450"/>
                                </a:lnTo>
                                <a:lnTo>
                                  <a:pt x="817" y="435"/>
                                </a:lnTo>
                                <a:lnTo>
                                  <a:pt x="671" y="321"/>
                                </a:lnTo>
                                <a:lnTo>
                                  <a:pt x="543" y="309"/>
                                </a:lnTo>
                                <a:lnTo>
                                  <a:pt x="386" y="305"/>
                                </a:lnTo>
                                <a:lnTo>
                                  <a:pt x="367" y="296"/>
                                </a:lnTo>
                                <a:lnTo>
                                  <a:pt x="365" y="270"/>
                                </a:lnTo>
                                <a:lnTo>
                                  <a:pt x="383" y="162"/>
                                </a:lnTo>
                                <a:lnTo>
                                  <a:pt x="381" y="109"/>
                                </a:lnTo>
                                <a:lnTo>
                                  <a:pt x="362" y="56"/>
                                </a:lnTo>
                                <a:lnTo>
                                  <a:pt x="328" y="16"/>
                                </a:lnTo>
                                <a:lnTo>
                                  <a:pt x="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847240" y="1757160"/>
                            <a:ext cx="140400" cy="196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2178000" y="628560"/>
                            <a:ext cx="2133000" cy="100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2178000" y="0"/>
                            <a:ext cx="2133000" cy="628560"/>
                          </a:xfrm>
                          <a:prstGeom prst="rect">
                            <a:avLst/>
                          </a:pr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4354920" y="1629360"/>
                            <a:ext cx="2133000" cy="9561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09400" y="1691640"/>
                            <a:ext cx="803880" cy="803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3" h="2233">
                                <a:moveTo>
                                  <a:pt x="2227" y="0"/>
                                </a:moveTo>
                                <a:lnTo>
                                  <a:pt x="8" y="0"/>
                                </a:lnTo>
                                <a:lnTo>
                                  <a:pt x="1" y="7"/>
                                </a:lnTo>
                                <a:lnTo>
                                  <a:pt x="1" y="2224"/>
                                </a:lnTo>
                                <a:lnTo>
                                  <a:pt x="8" y="2233"/>
                                </a:lnTo>
                                <a:lnTo>
                                  <a:pt x="2227" y="2233"/>
                                </a:lnTo>
                                <a:lnTo>
                                  <a:pt x="2234" y="2224"/>
                                </a:lnTo>
                                <a:lnTo>
                                  <a:pt x="2234" y="7"/>
                                </a:lnTo>
                                <a:lnTo>
                                  <a:pt x="2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d95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4600" y="1647360"/>
                            <a:ext cx="306720" cy="27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2" h="776">
                                <a:moveTo>
                                  <a:pt x="649" y="0"/>
                                </a:moveTo>
                                <a:lnTo>
                                  <a:pt x="559" y="16"/>
                                </a:lnTo>
                                <a:lnTo>
                                  <a:pt x="480" y="74"/>
                                </a:lnTo>
                                <a:lnTo>
                                  <a:pt x="425" y="171"/>
                                </a:lnTo>
                                <a:lnTo>
                                  <a:pt x="372" y="74"/>
                                </a:lnTo>
                                <a:lnTo>
                                  <a:pt x="293" y="16"/>
                                </a:lnTo>
                                <a:lnTo>
                                  <a:pt x="203" y="0"/>
                                </a:lnTo>
                                <a:lnTo>
                                  <a:pt x="115" y="23"/>
                                </a:lnTo>
                                <a:lnTo>
                                  <a:pt x="42" y="86"/>
                                </a:lnTo>
                                <a:lnTo>
                                  <a:pt x="0" y="190"/>
                                </a:lnTo>
                                <a:lnTo>
                                  <a:pt x="48" y="379"/>
                                </a:lnTo>
                                <a:lnTo>
                                  <a:pt x="196" y="570"/>
                                </a:lnTo>
                                <a:lnTo>
                                  <a:pt x="353" y="716"/>
                                </a:lnTo>
                                <a:lnTo>
                                  <a:pt x="425" y="776"/>
                                </a:lnTo>
                                <a:lnTo>
                                  <a:pt x="499" y="716"/>
                                </a:lnTo>
                                <a:lnTo>
                                  <a:pt x="654" y="570"/>
                                </a:lnTo>
                                <a:lnTo>
                                  <a:pt x="804" y="379"/>
                                </a:lnTo>
                                <a:lnTo>
                                  <a:pt x="852" y="190"/>
                                </a:lnTo>
                                <a:lnTo>
                                  <a:pt x="808" y="86"/>
                                </a:lnTo>
                                <a:lnTo>
                                  <a:pt x="737" y="23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e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4354920" y="628560"/>
                            <a:ext cx="2133000" cy="100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4354920" y="0"/>
                            <a:ext cx="2133000" cy="628560"/>
                          </a:xfrm>
                          <a:prstGeom prst="rect">
                            <a:avLst/>
                          </a:pr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320"/>
                            <a:ext cx="65520" cy="2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1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9440" y="4320"/>
                            <a:ext cx="65520" cy="2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1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6000" y="4320"/>
                            <a:ext cx="65520" cy="2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1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7840" y="237600"/>
                            <a:ext cx="487872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STAGE</w:t>
                              </w:r>
                              <w:r>
                                <w:rPr>
                                  <w:b/>
                                  <w:sz w:val="18"/>
                                  <w:spacing w:val="15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1STAGE</w:t>
                              </w:r>
                              <w:r>
                                <w:rPr>
                                  <w:b/>
                                  <w:sz w:val="18"/>
                                  <w:spacing w:val="13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2STAGE</w:t>
                              </w:r>
                              <w:r>
                                <w:rPr>
                                  <w:b/>
                                  <w:sz w:val="18"/>
                                  <w:spacing w:val="22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3108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9440" y="63108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6000" y="63108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6440" y="1053000"/>
                            <a:ext cx="5292720" cy="10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Download</w:t>
                              </w:r>
                              <w:r>
                                <w:rPr>
                                  <w:b/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applicationLogin</w:t>
                              </w:r>
                              <w:r>
                                <w:rPr>
                                  <w:b/>
                                  <w:sz w:val="14"/>
                                  <w:spacing w:val="10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processSearch</w:t>
                              </w:r>
                              <w:r>
                                <w:rPr>
                                  <w:b/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6000" y="1630800"/>
                            <a:ext cx="48960" cy="26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2960" y="1976760"/>
                            <a:ext cx="497880" cy="229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Better </w:t>
                              </w:r>
                              <w:r>
                                <w:rPr>
                                  <w:b/>
                                  <w:sz w:val="14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z w:val="14"/>
                                  <w:spacing w:val="-3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8520" y="1976760"/>
                            <a:ext cx="487080" cy="23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Push</w:t>
                              </w:r>
                              <w:r>
                                <w:rPr>
                                  <w:b/>
                                  <w:sz w:val="14"/>
                                  <w:spacing w:val="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notifcation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00560" y="1976760"/>
                            <a:ext cx="434520" cy="229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App </w:t>
                              </w:r>
                              <w:r>
                                <w:rPr>
                                  <w:b/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sz w:val="14"/>
                                  <w:spacing w:val="-3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presence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5.5pt;margin-top:235.4pt;width:510.85pt;height:203.6pt" coordorigin="8310,4708" coordsize="10217,4072">
                <v:rect id="shape_0" fillcolor="#eeeeee" stroked="f" o:allowincell="f" style="position:absolute;left:8311;top:7274;width:3358;height:150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shape id="shape_0" coordsize="2234,2234" path="m2226,0l9,0l0,7l0,2224l9,2233l2226,2233l2233,2224l2233,7l2226,0e" fillcolor="#5ce0e6" stroked="f" o:allowincell="f" style="position:absolute;left:9355;top:7372;width:1265;height:1265;mso-wrap-style:none;v-text-anchor:middle;mso-position-horizontal-relative:page;mso-position-vertical-relative:page">
                  <v:fill o:detectmouseclick="t" type="solid" color2="#a31f19"/>
                  <v:stroke color="#3465a4" joinstyle="round" endcap="flat"/>
                  <w10:wrap type="none"/>
                </v:shape>
                <v:shape id="shape_0" coordsize="941,738" path="m811,0l323,483l129,291l0,418l323,737l940,127l811,0e" fillcolor="#aad785" stroked="f" o:allowincell="f" style="position:absolute;left:9090;top:7268;width:532;height:417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shape>
                <v:rect id="shape_0" fillcolor="#eeeeee" stroked="f" o:allowincell="f" style="position:absolute;left:8311;top:5698;width:3358;height:157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rect id="shape_0" fillcolor="#aad785" stroked="f" o:allowincell="f" style="position:absolute;left:8311;top:4708;width:3358;height:989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rect>
                <v:rect id="shape_0" fillcolor="#eeeeee" stroked="f" o:allowincell="f" style="position:absolute;left:11740;top:7274;width:3358;height:150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shape id="shape_0" coordsize="2234,2234" path="m2226,0l7,0l0,7l0,2224l7,2233l2226,2233l2233,2224l2233,7l2226,0e" fillcolor="#ffd469" stroked="f" o:allowincell="f" style="position:absolute;left:12787;top:7372;width:1265;height:1265;mso-wrap-style:none;v-text-anchor:middle;mso-position-horizontal-relative:page;mso-position-vertical-relative:page">
                  <v:fill o:detectmouseclick="t" type="solid" color2="#002b96"/>
                  <v:stroke color="#3465a4" joinstyle="round" endcap="flat"/>
                  <w10:wrap type="none"/>
                </v:shape>
                <v:shape id="shape_0" coordsize="818,909" path="m281,0l229,18l222,72l219,169l175,312l125,374l67,398l19,425l0,485l0,758l2,792l11,822l32,845l106,867l131,885l159,901l212,908l672,908l706,903l732,883l750,857l757,823l757,804l750,786l739,772l757,760l771,742l780,721l783,698l783,679l776,661l766,647l783,635l798,617l806,596l810,573l810,550l799,529l785,515l798,501l808,487l815,467l817,450l817,435l671,321l543,309l386,305l367,296l365,270l383,162l381,109l362,56l328,16l281,0e" fillcolor="#99acff" stroked="f" o:allowincell="f" style="position:absolute;left:12554;top:7268;width:462;height:514;mso-wrap-style:none;v-text-anchor:middle;mso-position-horizontal-relative:page;mso-position-vertical-relative:page">
                  <v:fill o:detectmouseclick="t" type="solid" color2="#665300"/>
                  <v:stroke color="#3465a4" joinstyle="round" endcap="flat"/>
                  <w10:wrap type="none"/>
                </v:shape>
                <v:shape id="shape_0" stroked="t" o:allowincell="f" style="position:absolute;left:12794;top:7475;width:220;height:308;mso-wrap-style:none;v-text-anchor:middle;mso-position-horizontal-relative:page;mso-position-vertical-relative:page" type="_x0000_t75">
                  <v:imagedata r:id="rId2" o:detectmouseclick="t"/>
                  <v:stroke color="black" joinstyle="round" endcap="flat"/>
                  <w10:wrap type="none"/>
                </v:shape>
                <v:rect id="shape_0" fillcolor="#eeeeee" stroked="f" o:allowincell="f" style="position:absolute;left:11740;top:5698;width:3358;height:157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rect id="shape_0" fillcolor="#aad785" stroked="f" o:allowincell="f" style="position:absolute;left:11740;top:4708;width:3358;height:989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rect>
                <v:rect id="shape_0" fillcolor="#eeeeee" stroked="f" o:allowincell="f" style="position:absolute;left:15168;top:7274;width:3358;height:150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shape id="shape_0" coordsize="2234,2234" path="m2226,0l7,0l0,7l0,2224l7,2233l2226,2233l2233,2224l2233,7l2226,0e" fillcolor="#7cd956" stroked="f" o:allowincell="f" style="position:absolute;left:16199;top:7372;width:1265;height:1265;mso-wrap-style:none;v-text-anchor:middle;mso-position-horizontal-relative:page;mso-position-vertical-relative:page">
                  <v:fill o:detectmouseclick="t" type="solid" color2="#8326a9"/>
                  <v:stroke color="#3465a4" joinstyle="round" endcap="flat"/>
                  <w10:wrap type="none"/>
                </v:shape>
                <v:shape id="shape_0" coordsize="853,777" path="m649,0l559,16l480,74l425,171l372,74l293,16l203,0l115,23l42,86l0,190l48,379l196,570l353,716l425,776l499,716l654,570l804,379l852,190l808,86l737,23l649,0e" fillcolor="#f48ee2" stroked="f" o:allowincell="f" style="position:absolute;left:15955;top:7302;width:482;height:439;mso-wrap-style:none;v-text-anchor:middle;mso-position-horizontal-relative:page;mso-position-vertical-relative:page">
                  <v:fill o:detectmouseclick="t" type="solid" color2="#0b711d"/>
                  <v:stroke color="#3465a4" joinstyle="round" endcap="flat"/>
                  <w10:wrap type="none"/>
                </v:shape>
                <v:rect id="shape_0" fillcolor="#eeeeee" stroked="f" o:allowincell="f" style="position:absolute;left:15168;top:5698;width:3358;height:157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rect id="shape_0" fillcolor="#aad785" stroked="f" o:allowincell="f" style="position:absolute;left:15168;top:4708;width:3358;height:989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rect>
                <v:shape id="shape_0" stroked="f" o:allowincell="f" style="position:absolute;left:8310;top:4715;width:102;height:35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1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742;top:4715;width:102;height:35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1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170;top:4715;width:102;height:35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1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582;top:5082;width:7682;height:20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STAGE</w:t>
                        </w:r>
                        <w:r>
                          <w:rPr>
                            <w:b/>
                            <w:sz w:val="18"/>
                            <w:spacing w:val="15"/>
                            <w:rFonts w:asciiTheme="minorHAnsi" w:cstheme="minorBidi" w:eastAsiaTheme="minorHAnsi" w:hAnsiTheme="minorHAnsi" w:ascii="Arial" w:hAnsi="Arial" w:eastAsia="" w:cs="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1STAGE</w:t>
                        </w:r>
                        <w:r>
                          <w:rPr>
                            <w:b/>
                            <w:sz w:val="18"/>
                            <w:spacing w:val="13"/>
                            <w:rFonts w:asciiTheme="minorHAnsi" w:cstheme="minorBidi" w:eastAsiaTheme="minorHAnsi" w:hAnsiTheme="minorHAnsi" w:ascii="Arial" w:hAnsi="Arial" w:eastAsia="" w:cs="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2STAGE</w:t>
                        </w:r>
                        <w:r>
                          <w:rPr>
                            <w:b/>
                            <w:sz w:val="18"/>
                            <w:spacing w:val="22"/>
                            <w:rFonts w:asciiTheme="minorHAnsi" w:cstheme="minorBidi" w:eastAsiaTheme="minorHAnsi" w:hAnsiTheme="minorHAnsi" w:ascii="Arial" w:hAnsi="Arial" w:eastAsia="" w:cs="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310;top:5702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742;top:5702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170;top:5702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092;top:6366;width:8334;height:16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Download</w:t>
                        </w:r>
                        <w:r>
                          <w:rPr>
                            <w:b/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the</w:t>
                        </w:r>
                        <w:r>
                          <w:rPr>
                            <w:b/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applicationLogin</w:t>
                        </w:r>
                        <w:r>
                          <w:rPr>
                            <w:b/>
                            <w:sz w:val="14"/>
                            <w:spacing w:val="10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processSearch</w:t>
                        </w:r>
                        <w:r>
                          <w:rPr>
                            <w:b/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for</w:t>
                        </w:r>
                        <w:r>
                          <w:rPr>
                            <w:b/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news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170;top:7276;width:76;height:421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606;top:7821;width:783;height:360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Better </w:t>
                        </w:r>
                        <w:r>
                          <w:rPr>
                            <w:b/>
                            <w:sz w:val="14"/>
                            <w:spacing w:val="-3"/>
                            <w:rFonts w:ascii="Tahoma" w:hAnsi="Tahoma" w:eastAsia="Calibri" w:cs="" w:cstheme="minorBidi" w:eastAsiaTheme="minorHAnsi"/>
                          </w:rPr>
                          <w:t>user</w:t>
                        </w:r>
                        <w:r>
                          <w:rPr>
                            <w:b/>
                            <w:sz w:val="14"/>
                            <w:spacing w:val="-3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experience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3048;top:7821;width:766;height:364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Push</w:t>
                        </w:r>
                        <w:r>
                          <w:rPr>
                            <w:b/>
                            <w:sz w:val="14"/>
                            <w:spacing w:val="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>notifcation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500;top:7821;width:683;height:360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App </w:t>
                        </w:r>
                        <w:r>
                          <w:rPr>
                            <w:b/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>store</w:t>
                        </w:r>
                        <w:r>
                          <w:rPr>
                            <w:b/>
                            <w:sz w:val="14"/>
                            <w:spacing w:val="-3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presence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11809095</wp:posOffset>
                </wp:positionH>
                <wp:positionV relativeFrom="page">
                  <wp:posOffset>2989580</wp:posOffset>
                </wp:positionV>
                <wp:extent cx="2132965" cy="4598670"/>
                <wp:effectExtent l="635" t="0" r="635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000" cy="4598640"/>
                          <a:chOff x="0" y="0"/>
                          <a:chExt cx="2133000" cy="4598640"/>
                        </a:xfrm>
                      </wpg:grpSpPr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0" y="628560"/>
                            <a:ext cx="2133000" cy="100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0" y="0"/>
                            <a:ext cx="2133000" cy="628560"/>
                          </a:xfrm>
                          <a:prstGeom prst="rect">
                            <a:avLst/>
                          </a:prstGeom>
                          <a:solidFill>
                            <a:srgbClr val="aad78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0" y="1640880"/>
                            <a:ext cx="2133000" cy="9561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6600" y="1687680"/>
                            <a:ext cx="804600" cy="80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5" h="2231">
                                <a:moveTo>
                                  <a:pt x="22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226"/>
                                </a:lnTo>
                                <a:lnTo>
                                  <a:pt x="9" y="2233"/>
                                </a:lnTo>
                                <a:lnTo>
                                  <a:pt x="2226" y="2233"/>
                                </a:lnTo>
                                <a:lnTo>
                                  <a:pt x="2235" y="2226"/>
                                </a:lnTo>
                                <a:lnTo>
                                  <a:pt x="2235" y="7"/>
                                </a:lnTo>
                                <a:lnTo>
                                  <a:pt x="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3040" y="1639080"/>
                            <a:ext cx="348120" cy="32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67" h="896">
                                <a:moveTo>
                                  <a:pt x="508" y="0"/>
                                </a:moveTo>
                                <a:lnTo>
                                  <a:pt x="461" y="0"/>
                                </a:lnTo>
                                <a:lnTo>
                                  <a:pt x="439" y="16"/>
                                </a:lnTo>
                                <a:lnTo>
                                  <a:pt x="342" y="302"/>
                                </a:lnTo>
                                <a:lnTo>
                                  <a:pt x="37" y="302"/>
                                </a:lnTo>
                                <a:lnTo>
                                  <a:pt x="16" y="317"/>
                                </a:lnTo>
                                <a:lnTo>
                                  <a:pt x="0" y="362"/>
                                </a:lnTo>
                                <a:lnTo>
                                  <a:pt x="9" y="386"/>
                                </a:lnTo>
                                <a:lnTo>
                                  <a:pt x="28" y="400"/>
                                </a:lnTo>
                                <a:lnTo>
                                  <a:pt x="256" y="556"/>
                                </a:lnTo>
                                <a:lnTo>
                                  <a:pt x="162" y="848"/>
                                </a:lnTo>
                                <a:lnTo>
                                  <a:pt x="240" y="894"/>
                                </a:lnTo>
                                <a:lnTo>
                                  <a:pt x="254" y="887"/>
                                </a:lnTo>
                                <a:lnTo>
                                  <a:pt x="484" y="727"/>
                                </a:lnTo>
                                <a:lnTo>
                                  <a:pt x="723" y="894"/>
                                </a:lnTo>
                                <a:lnTo>
                                  <a:pt x="734" y="896"/>
                                </a:lnTo>
                                <a:lnTo>
                                  <a:pt x="757" y="896"/>
                                </a:lnTo>
                                <a:lnTo>
                                  <a:pt x="768" y="892"/>
                                </a:lnTo>
                                <a:lnTo>
                                  <a:pt x="798" y="873"/>
                                </a:lnTo>
                                <a:lnTo>
                                  <a:pt x="806" y="848"/>
                                </a:lnTo>
                                <a:lnTo>
                                  <a:pt x="713" y="556"/>
                                </a:lnTo>
                                <a:lnTo>
                                  <a:pt x="941" y="400"/>
                                </a:lnTo>
                                <a:lnTo>
                                  <a:pt x="960" y="386"/>
                                </a:lnTo>
                                <a:lnTo>
                                  <a:pt x="967" y="362"/>
                                </a:lnTo>
                                <a:lnTo>
                                  <a:pt x="953" y="317"/>
                                </a:lnTo>
                                <a:lnTo>
                                  <a:pt x="932" y="302"/>
                                </a:lnTo>
                                <a:lnTo>
                                  <a:pt x="625" y="302"/>
                                </a:lnTo>
                                <a:lnTo>
                                  <a:pt x="529" y="16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6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641680"/>
                            <a:ext cx="2133000" cy="195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25" h="5436">
                                <a:moveTo>
                                  <a:pt x="5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0"/>
                                </a:lnTo>
                                <a:lnTo>
                                  <a:pt x="0" y="5436"/>
                                </a:lnTo>
                                <a:lnTo>
                                  <a:pt x="5925" y="5436"/>
                                </a:lnTo>
                                <a:lnTo>
                                  <a:pt x="5925" y="2780"/>
                                </a:lnTo>
                                <a:lnTo>
                                  <a:pt x="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4320"/>
                            <a:ext cx="65520" cy="2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1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8200" y="237600"/>
                            <a:ext cx="52272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STAGE</w:t>
                              </w:r>
                              <w:r>
                                <w:rPr>
                                  <w:b/>
                                  <w:sz w:val="18"/>
                                  <w:spacing w:val="21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63108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04880" y="1053000"/>
                            <a:ext cx="698400" cy="10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Watching</w:t>
                              </w:r>
                              <w:r>
                                <w:rPr>
                                  <w:b/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2642760"/>
                            <a:ext cx="39960" cy="345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5880" y="3068280"/>
                            <a:ext cx="1463040" cy="10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Clear</w:t>
                              </w:r>
                              <w:r>
                                <w:rPr>
                                  <w:b/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364608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7280" y="4068360"/>
                            <a:ext cx="1203480" cy="10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consumimg</w:t>
                              </w:r>
                              <w:r>
                                <w:rPr>
                                  <w:b/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29.85pt;margin-top:235.4pt;width:167.95pt;height:362.05pt" coordorigin="18597,4708" coordsize="3359,7241">
                <v:rect id="shape_0" fillcolor="#eeeeee" stroked="f" o:allowincell="f" style="position:absolute;left:18597;top:5698;width:3358;height:157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rect id="shape_0" fillcolor="#aad785" stroked="f" o:allowincell="f" style="position:absolute;left:18597;top:4708;width:3358;height:989;mso-wrap-style:none;v-text-anchor:middle;mso-position-horizontal-relative:page;mso-position-vertical-relative:page">
                  <v:fill o:detectmouseclick="t" type="solid" color2="#55287a"/>
                  <v:stroke color="#3465a4" joinstyle="round" endcap="flat"/>
                  <w10:wrap type="none"/>
                </v:rect>
                <v:rect id="shape_0" fillcolor="#eeeeee" stroked="f" o:allowincell="f" style="position:absolute;left:18597;top:7292;width:3358;height:1505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rect>
                <v:shape id="shape_0" coordsize="2236,2234" path="m2226,0l9,0l0,7l0,2226l9,2233l2226,2233l2235,2226l2235,7l2226,0e" fillcolor="#99acff" stroked="f" o:allowincell="f" style="position:absolute;left:19694;top:7366;width:1266;height:1264;mso-wrap-style:none;v-text-anchor:middle;mso-position-horizontal-relative:page;mso-position-vertical-relative:page">
                  <v:fill o:detectmouseclick="t" type="solid" color2="#665300"/>
                  <v:stroke color="#3465a4" joinstyle="round" endcap="flat"/>
                  <w10:wrap type="none"/>
                </v:shape>
                <v:shape id="shape_0" coordsize="968,897" path="m508,0l461,0l439,16l342,302l37,302l16,317l0,362l9,386l28,400l256,556l162,848l240,894l254,887l484,727l723,894l734,896l757,896l768,892l798,873l806,848l713,556l941,400l960,386l967,362l953,317l932,302l625,302l529,16l508,0e" fillcolor="#ffd469" stroked="f" o:allowincell="f" style="position:absolute;left:19342;top:7289;width:547;height:507;mso-wrap-style:none;v-text-anchor:middle;mso-position-horizontal-relative:page;mso-position-vertical-relative:page">
                  <v:fill o:detectmouseclick="t" type="solid" color2="#002b96"/>
                  <v:stroke color="#3465a4" joinstyle="round" endcap="flat"/>
                  <w10:wrap type="none"/>
                </v:shape>
                <v:shape id="shape_0" coordsize="5926,5437" path="m5925,0l0,0l0,2780l0,5436l5925,5436l5925,2780l5925,0e" fillcolor="#eeeeee" stroked="f" o:allowincell="f" style="position:absolute;left:18597;top:8868;width:3358;height:3081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shape>
                <v:shape id="shape_0" stroked="f" o:allowincell="f" style="position:absolute;left:18598;top:4715;width:102;height:35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1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9870;top:5082;width:822;height:203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STAGE</w:t>
                        </w:r>
                        <w:r>
                          <w:rPr>
                            <w:b/>
                            <w:sz w:val="18"/>
                            <w:spacing w:val="21"/>
                            <w:rFonts w:asciiTheme="minorHAnsi" w:cstheme="minorBidi" w:eastAsiaTheme="minorHAnsi" w:hAnsiTheme="minorHAnsi" w:ascii="Arial" w:hAnsi="Arial" w:eastAsia="" w:cs="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rFonts w:asciiTheme="minorHAnsi" w:cstheme="minorBidi" w:eastAsiaTheme="minorHAnsi" w:hAnsiTheme="minorHAnsi" w:ascii="Arial" w:hAnsi="Arial" w:eastAsia="" w:cs="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598;top:5702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9707;top:6366;width:1099;height:16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Watching</w:t>
                        </w:r>
                        <w:r>
                          <w:rPr>
                            <w:b/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news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598;top:8870;width:62;height:544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9126;top:9540;width:2303;height:16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Clear</w:t>
                        </w:r>
                        <w:r>
                          <w:rPr>
                            <w:b/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statement</w:t>
                        </w:r>
                        <w:r>
                          <w:rPr>
                            <w:b/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of</w:t>
                        </w:r>
                        <w:r>
                          <w:rPr>
                            <w:b/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requirements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598;top:10450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9333;top:11115;width:1894;height:16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Time</w:t>
                        </w:r>
                        <w:r>
                          <w:rPr>
                            <w:b/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consumimg</w:t>
                        </w:r>
                        <w:r>
                          <w:rPr>
                            <w:b/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to</w:t>
                        </w:r>
                        <w:r>
                          <w:rPr>
                            <w:b/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design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221615</wp:posOffset>
                </wp:positionH>
                <wp:positionV relativeFrom="page">
                  <wp:posOffset>1423035</wp:posOffset>
                </wp:positionV>
                <wp:extent cx="2211070" cy="2174875"/>
                <wp:effectExtent l="1529080" t="635" r="154432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120" cy="2174760"/>
                          <a:chOff x="0" y="0"/>
                          <a:chExt cx="2211120" cy="2174760"/>
                        </a:xfrm>
                      </wpg:grpSpPr>
                      <wps:wsp>
                        <wps:cNvSpPr/>
                        <wps:spPr>
                          <a:xfrm>
                            <a:off x="0" y="4320"/>
                            <a:ext cx="2211120" cy="217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42" h="6029">
                                <a:moveTo>
                                  <a:pt x="5945" y="1"/>
                                </a:moveTo>
                                <a:lnTo>
                                  <a:pt x="199" y="1"/>
                                </a:lnTo>
                                <a:lnTo>
                                  <a:pt x="123" y="17"/>
                                </a:lnTo>
                                <a:lnTo>
                                  <a:pt x="33" y="89"/>
                                </a:lnTo>
                                <a:lnTo>
                                  <a:pt x="1" y="200"/>
                                </a:lnTo>
                                <a:lnTo>
                                  <a:pt x="1" y="5830"/>
                                </a:lnTo>
                                <a:lnTo>
                                  <a:pt x="5" y="5868"/>
                                </a:lnTo>
                                <a:lnTo>
                                  <a:pt x="57" y="5971"/>
                                </a:lnTo>
                                <a:lnTo>
                                  <a:pt x="160" y="6024"/>
                                </a:lnTo>
                                <a:lnTo>
                                  <a:pt x="199" y="6029"/>
                                </a:lnTo>
                                <a:lnTo>
                                  <a:pt x="5945" y="6029"/>
                                </a:lnTo>
                                <a:lnTo>
                                  <a:pt x="6021" y="6013"/>
                                </a:lnTo>
                                <a:lnTo>
                                  <a:pt x="6111" y="5941"/>
                                </a:lnTo>
                                <a:lnTo>
                                  <a:pt x="6143" y="5830"/>
                                </a:lnTo>
                                <a:lnTo>
                                  <a:pt x="6143" y="200"/>
                                </a:lnTo>
                                <a:lnTo>
                                  <a:pt x="6129" y="124"/>
                                </a:lnTo>
                                <a:lnTo>
                                  <a:pt x="6055" y="35"/>
                                </a:lnTo>
                                <a:lnTo>
                                  <a:pt x="594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6320" y="544320"/>
                            <a:ext cx="437400" cy="89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5" h="2478">
                                <a:moveTo>
                                  <a:pt x="1093" y="1"/>
                                </a:moveTo>
                                <a:lnTo>
                                  <a:pt x="122" y="1"/>
                                </a:lnTo>
                                <a:lnTo>
                                  <a:pt x="74" y="12"/>
                                </a:lnTo>
                                <a:lnTo>
                                  <a:pt x="35" y="38"/>
                                </a:lnTo>
                                <a:lnTo>
                                  <a:pt x="9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368"/>
                                </a:lnTo>
                                <a:lnTo>
                                  <a:pt x="2" y="391"/>
                                </a:lnTo>
                                <a:lnTo>
                                  <a:pt x="9" y="414"/>
                                </a:lnTo>
                                <a:lnTo>
                                  <a:pt x="19" y="435"/>
                                </a:lnTo>
                                <a:lnTo>
                                  <a:pt x="35" y="453"/>
                                </a:lnTo>
                                <a:lnTo>
                                  <a:pt x="55" y="468"/>
                                </a:lnTo>
                                <a:lnTo>
                                  <a:pt x="74" y="479"/>
                                </a:lnTo>
                                <a:lnTo>
                                  <a:pt x="97" y="486"/>
                                </a:lnTo>
                                <a:lnTo>
                                  <a:pt x="122" y="490"/>
                                </a:lnTo>
                                <a:lnTo>
                                  <a:pt x="1093" y="490"/>
                                </a:lnTo>
                                <a:lnTo>
                                  <a:pt x="1139" y="479"/>
                                </a:lnTo>
                                <a:lnTo>
                                  <a:pt x="1178" y="453"/>
                                </a:lnTo>
                                <a:lnTo>
                                  <a:pt x="1204" y="414"/>
                                </a:lnTo>
                                <a:lnTo>
                                  <a:pt x="1215" y="368"/>
                                </a:lnTo>
                                <a:lnTo>
                                  <a:pt x="1215" y="123"/>
                                </a:lnTo>
                                <a:lnTo>
                                  <a:pt x="1204" y="75"/>
                                </a:lnTo>
                                <a:lnTo>
                                  <a:pt x="1178" y="38"/>
                                </a:lnTo>
                                <a:lnTo>
                                  <a:pt x="1139" y="12"/>
                                </a:lnTo>
                                <a:lnTo>
                                  <a:pt x="1093" y="1"/>
                                </a:lnTo>
                                <a:moveTo>
                                  <a:pt x="1093" y="1990"/>
                                </a:moveTo>
                                <a:lnTo>
                                  <a:pt x="122" y="1990"/>
                                </a:lnTo>
                                <a:lnTo>
                                  <a:pt x="74" y="2001"/>
                                </a:lnTo>
                                <a:lnTo>
                                  <a:pt x="35" y="2027"/>
                                </a:lnTo>
                                <a:lnTo>
                                  <a:pt x="9" y="2065"/>
                                </a:lnTo>
                                <a:lnTo>
                                  <a:pt x="0" y="2112"/>
                                </a:lnTo>
                                <a:lnTo>
                                  <a:pt x="0" y="2357"/>
                                </a:lnTo>
                                <a:lnTo>
                                  <a:pt x="2" y="2380"/>
                                </a:lnTo>
                                <a:lnTo>
                                  <a:pt x="9" y="2403"/>
                                </a:lnTo>
                                <a:lnTo>
                                  <a:pt x="19" y="2424"/>
                                </a:lnTo>
                                <a:lnTo>
                                  <a:pt x="35" y="2442"/>
                                </a:lnTo>
                                <a:lnTo>
                                  <a:pt x="55" y="2458"/>
                                </a:lnTo>
                                <a:lnTo>
                                  <a:pt x="74" y="2468"/>
                                </a:lnTo>
                                <a:lnTo>
                                  <a:pt x="97" y="2475"/>
                                </a:lnTo>
                                <a:lnTo>
                                  <a:pt x="122" y="2479"/>
                                </a:lnTo>
                                <a:lnTo>
                                  <a:pt x="1093" y="2479"/>
                                </a:lnTo>
                                <a:lnTo>
                                  <a:pt x="1141" y="2468"/>
                                </a:lnTo>
                                <a:lnTo>
                                  <a:pt x="1180" y="2442"/>
                                </a:lnTo>
                                <a:lnTo>
                                  <a:pt x="1204" y="2403"/>
                                </a:lnTo>
                                <a:lnTo>
                                  <a:pt x="1215" y="2357"/>
                                </a:lnTo>
                                <a:lnTo>
                                  <a:pt x="1215" y="2112"/>
                                </a:lnTo>
                                <a:lnTo>
                                  <a:pt x="1204" y="2065"/>
                                </a:lnTo>
                                <a:lnTo>
                                  <a:pt x="1180" y="2027"/>
                                </a:lnTo>
                                <a:lnTo>
                                  <a:pt x="1141" y="2001"/>
                                </a:lnTo>
                                <a:lnTo>
                                  <a:pt x="1093" y="1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60c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43920" cy="131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5680" y="210960"/>
                            <a:ext cx="1327320" cy="11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How</w:t>
                              </w:r>
                              <w:r>
                                <w:rPr>
                                  <w:sz w:val="15"/>
                                  <w:spacing w:val="-10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to</w:t>
                              </w:r>
                              <w:r>
                                <w:rPr>
                                  <w:sz w:val="15"/>
                                  <w:spacing w:val="-4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use</w:t>
                              </w:r>
                              <w:r>
                                <w:rPr>
                                  <w:sz w:val="15"/>
                                  <w:spacing w:val="-6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this</w:t>
                              </w:r>
                              <w:r>
                                <w:rPr>
                                  <w:sz w:val="15"/>
                                  <w:spacing w:val="-9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Verdana" w:hAnsi="Verdana" w:eastAsia="" w:cs=""/>
                                  <w:color w:val="1F1F1F"/>
                                </w:rPr>
                                <w:t>Whiteboard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7480" y="582120"/>
                            <a:ext cx="1513800" cy="1348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z w:val="14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Give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edit</w:t>
                              </w:r>
                              <w:r>
                                <w:rPr>
                                  <w:sz w:val="11"/>
                                  <w:spacing w:val="6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access</w:t>
                              </w:r>
                              <w:r>
                                <w:rPr>
                                  <w:sz w:val="11"/>
                                  <w:spacing w:val="6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to</w:t>
                              </w:r>
                              <w:r>
                                <w:rPr>
                                  <w:sz w:val="11"/>
                                  <w:spacing w:val="5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your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team</w:t>
                              </w:r>
                              <w:r>
                                <w:rPr>
                                  <w:sz w:val="11"/>
                                  <w:spacing w:val="10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by</w:t>
                              </w:r>
                              <w:r>
                                <w:rPr>
                                  <w:sz w:val="11"/>
                                  <w:spacing w:val="7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clicking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pacing w:val="-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on</w:t>
                              </w:r>
                              <w:r>
                                <w:rPr>
                                  <w:sz w:val="11"/>
                                  <w:spacing w:val="-8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the</w:t>
                              </w:r>
                              <w:r>
                                <w:rPr>
                                  <w:sz w:val="11"/>
                                  <w:spacing w:val="-14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"+"</w:t>
                              </w:r>
                              <w:r>
                                <w:rPr>
                                  <w:sz w:val="11"/>
                                  <w:spacing w:val="-7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button</w:t>
                              </w:r>
                              <w:r>
                                <w:rPr>
                                  <w:sz w:val="11"/>
                                  <w:spacing w:val="-8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in</w:t>
                              </w:r>
                              <w:r>
                                <w:rPr>
                                  <w:sz w:val="11"/>
                                  <w:spacing w:val="-8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the</w:t>
                              </w:r>
                              <w:r>
                                <w:rPr>
                                  <w:sz w:val="11"/>
                                  <w:spacing w:val="-9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upper</w:t>
                              </w:r>
                              <w:r>
                                <w:rPr>
                                  <w:sz w:val="11"/>
                                  <w:spacing w:val="-9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right</w:t>
                              </w:r>
                              <w:r>
                                <w:rPr>
                                  <w:sz w:val="11"/>
                                  <w:spacing w:val="-10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corner.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Add</w:t>
                              </w:r>
                              <w:r>
                                <w:rPr>
                                  <w:sz w:val="11"/>
                                  <w:spacing w:val="-3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people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in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or share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the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link.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z w:val="14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Theme="minorHAnsi" w:cstheme="minorBidi" w:eastAsiaTheme="minorHAnsi" w:hAnsiTheme="minorHAnsi" w:ascii="Arial" w:hAnsi="Arial" w:eastAsia="" w:cs=""/>
                                  <w:color w:val="FFFFFF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Drag</w:t>
                              </w:r>
                              <w:r>
                                <w:rPr>
                                  <w:sz w:val="11"/>
                                  <w:spacing w:val="7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and</w:t>
                              </w:r>
                              <w:r>
                                <w:rPr>
                                  <w:sz w:val="11"/>
                                  <w:spacing w:val="14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drop</w:t>
                              </w:r>
                              <w:r>
                                <w:rPr>
                                  <w:sz w:val="11"/>
                                  <w:spacing w:val="8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sticky</w:t>
                              </w:r>
                              <w:r>
                                <w:rPr>
                                  <w:sz w:val="11"/>
                                  <w:spacing w:val="7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notes</w:t>
                              </w:r>
                              <w:r>
                                <w:rPr>
                                  <w:sz w:val="11"/>
                                  <w:spacing w:val="10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inside</w:t>
                              </w:r>
                              <w:r>
                                <w:rPr>
                                  <w:sz w:val="11"/>
                                  <w:spacing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the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Whiteboard</w:t>
                              </w:r>
                              <w:r>
                                <w:rPr>
                                  <w:sz w:val="11"/>
                                  <w:spacing w:val="4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to</w:t>
                              </w:r>
                              <w:r>
                                <w:rPr>
                                  <w:sz w:val="11"/>
                                  <w:spacing w:val="4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add</w:t>
                              </w:r>
                              <w:r>
                                <w:rPr>
                                  <w:sz w:val="11"/>
                                  <w:spacing w:val="2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information.</w:t>
                              </w:r>
                              <w:r>
                                <w:rPr>
                                  <w:sz w:val="11"/>
                                  <w:spacing w:val="2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Feel</w:t>
                              </w:r>
                              <w:r>
                                <w:rPr>
                                  <w:sz w:val="11"/>
                                  <w:spacing w:val="3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free</w:t>
                              </w:r>
                              <w:r>
                                <w:rPr>
                                  <w:sz w:val="11"/>
                                  <w:spacing w:val="-36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to edit the text inside. You may also use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the</w:t>
                              </w:r>
                              <w:r>
                                <w:rPr>
                                  <w:sz w:val="11"/>
                                  <w:spacing w:val="-2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arrows</w:t>
                              </w:r>
                              <w:r>
                                <w:rPr>
                                  <w:sz w:val="11"/>
                                  <w:spacing w:val="2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to</w:t>
                              </w:r>
                              <w:r>
                                <w:rPr>
                                  <w:sz w:val="11"/>
                                  <w:spacing w:val="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connect</w:t>
                              </w:r>
                              <w:r>
                                <w:rPr>
                                  <w:sz w:val="11"/>
                                  <w:spacing w:val="-3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Verdana" w:hAnsi="Verdana" w:eastAsia="" w:cs="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.5pt;margin-top:112.05pt;width:174.05pt;height:171.15pt" coordorigin="350,2241" coordsize="3481,3423">
                <v:shape id="shape_0" coordsize="6143,6029" path="m5944,0l198,0l122,16l32,88l0,199l0,5829l4,5867l56,5970l159,6023l198,6028l5944,6028l6020,6012l6110,5940l6142,5829l6142,199l6128,123l6054,34l5944,0e" fillcolor="#eeeeee" stroked="f" o:allowincell="f" style="position:absolute;left:349;top:2248;width:3481;height:3417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shape>
                <v:shape id="shape_0" coordsize="1216,2479" path="m1093,0l122,0l74,11l35,37l9,74l0,122l0,367l2,390l9,413l19,434l35,452l55,467l74,478l97,485l122,489l1093,489l1139,478l1178,452l1204,413l1215,367l1215,122l1204,74l1178,37l1139,11l1093,0xm1093,1989l122,1989l74,2000l35,2026l9,2064l0,2111l0,2356l2,2379l9,2402l19,2423l35,2441l55,2457l74,2467l97,2474l122,2478l1093,2478l1141,2467l1180,2441l1204,2402l1215,2356l1215,2111l1204,2064l1180,2026l1141,2000l1093,1989xe" fillcolor="#4960c2" stroked="f" o:allowincell="f" style="position:absolute;left:1745;top:3098;width:688;height:1404;mso-wrap-style:none;v-text-anchor:middle;mso-position-horizontal-relative:page;mso-position-vertical-relative:page">
                  <v:fill o:detectmouseclick="t" type="solid" color2="#b69f3d"/>
                  <v:stroke color="#3465a4" joinstyle="round" endcap="flat"/>
                  <w10:wrap type="none"/>
                </v:shape>
                <v:shape id="shape_0" stroked="f" o:allowincell="f" style="position:absolute;left:350;top:2241;width:68;height:206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8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051;top:2573;width:2089;height:180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How</w:t>
                        </w:r>
                        <w:r>
                          <w:rPr>
                            <w:sz w:val="15"/>
                            <w:spacing w:val="-10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 xml:space="preserve"> </w:t>
                        </w: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to</w:t>
                        </w:r>
                        <w:r>
                          <w:rPr>
                            <w:sz w:val="15"/>
                            <w:spacing w:val="-4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 xml:space="preserve"> </w:t>
                        </w: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use</w:t>
                        </w:r>
                        <w:r>
                          <w:rPr>
                            <w:sz w:val="15"/>
                            <w:spacing w:val="-6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 xml:space="preserve"> </w:t>
                        </w: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this</w:t>
                        </w:r>
                        <w:r>
                          <w:rPr>
                            <w:sz w:val="15"/>
                            <w:spacing w:val="-9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 xml:space="preserve"> </w:t>
                        </w:r>
                        <w:r>
                          <w:rPr>
                            <w:sz w:val="15"/>
                            <w:rFonts w:asciiTheme="minorHAnsi" w:cstheme="minorBidi" w:eastAsiaTheme="minorHAnsi" w:hAnsiTheme="minorHAnsi" w:ascii="Verdana" w:hAnsi="Verdana" w:eastAsia="" w:cs=""/>
                            <w:color w:val="1F1F1F"/>
                          </w:rPr>
                          <w:t>Whiteboard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12;top:3158;width:2383;height:2122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STEP</w:t>
                        </w:r>
                        <w:r>
                          <w:rPr>
                            <w:b/>
                            <w:sz w:val="14"/>
                            <w:spacing w:val="-1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Give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edit</w:t>
                        </w:r>
                        <w:r>
                          <w:rPr>
                            <w:sz w:val="11"/>
                            <w:spacing w:val="6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access</w:t>
                        </w:r>
                        <w:r>
                          <w:rPr>
                            <w:sz w:val="11"/>
                            <w:spacing w:val="6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to</w:t>
                        </w:r>
                        <w:r>
                          <w:rPr>
                            <w:sz w:val="11"/>
                            <w:spacing w:val="5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your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team</w:t>
                        </w:r>
                        <w:r>
                          <w:rPr>
                            <w:sz w:val="11"/>
                            <w:spacing w:val="10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by</w:t>
                        </w:r>
                        <w:r>
                          <w:rPr>
                            <w:sz w:val="11"/>
                            <w:spacing w:val="7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clicking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spacing w:val="-1"/>
                            <w:rFonts w:asciiTheme="minorHAnsi" w:cstheme="minorBidi" w:eastAsiaTheme="minorHAnsi" w:hAnsiTheme="minorHAnsi" w:ascii="Verdana" w:hAnsi="Verdana" w:eastAsia="" w:cs=""/>
                          </w:rPr>
                          <w:t>on</w:t>
                        </w:r>
                        <w:r>
                          <w:rPr>
                            <w:sz w:val="11"/>
                            <w:spacing w:val="-8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the</w:t>
                        </w:r>
                        <w:r>
                          <w:rPr>
                            <w:sz w:val="11"/>
                            <w:spacing w:val="-14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"+"</w:t>
                        </w:r>
                        <w:r>
                          <w:rPr>
                            <w:sz w:val="11"/>
                            <w:spacing w:val="-7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button</w:t>
                        </w:r>
                        <w:r>
                          <w:rPr>
                            <w:sz w:val="11"/>
                            <w:spacing w:val="-8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in</w:t>
                        </w:r>
                        <w:r>
                          <w:rPr>
                            <w:sz w:val="11"/>
                            <w:spacing w:val="-8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the</w:t>
                        </w:r>
                        <w:r>
                          <w:rPr>
                            <w:sz w:val="11"/>
                            <w:spacing w:val="-9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upper</w:t>
                        </w:r>
                        <w:r>
                          <w:rPr>
                            <w:sz w:val="11"/>
                            <w:spacing w:val="-9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right</w:t>
                        </w:r>
                        <w:r>
                          <w:rPr>
                            <w:sz w:val="11"/>
                            <w:spacing w:val="-10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corner.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Add</w:t>
                        </w:r>
                        <w:r>
                          <w:rPr>
                            <w:sz w:val="11"/>
                            <w:spacing w:val="-3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people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in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or share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the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link.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STEP</w:t>
                        </w:r>
                        <w:r>
                          <w:rPr>
                            <w:b/>
                            <w:sz w:val="14"/>
                            <w:spacing w:val="-1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Theme="minorHAnsi" w:cstheme="minorBidi" w:eastAsiaTheme="minorHAnsi" w:hAnsiTheme="minorHAnsi" w:ascii="Arial" w:hAnsi="Arial" w:eastAsia="" w:cs=""/>
                            <w:color w:val="FFFFFF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Drag</w:t>
                        </w:r>
                        <w:r>
                          <w:rPr>
                            <w:sz w:val="11"/>
                            <w:spacing w:val="7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and</w:t>
                        </w:r>
                        <w:r>
                          <w:rPr>
                            <w:sz w:val="11"/>
                            <w:spacing w:val="14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drop</w:t>
                        </w:r>
                        <w:r>
                          <w:rPr>
                            <w:sz w:val="11"/>
                            <w:spacing w:val="8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sticky</w:t>
                        </w:r>
                        <w:r>
                          <w:rPr>
                            <w:sz w:val="11"/>
                            <w:spacing w:val="7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notes</w:t>
                        </w:r>
                        <w:r>
                          <w:rPr>
                            <w:sz w:val="11"/>
                            <w:spacing w:val="10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inside</w:t>
                        </w:r>
                        <w:r>
                          <w:rPr>
                            <w:sz w:val="11"/>
                            <w:spacing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the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Whiteboard</w:t>
                        </w:r>
                        <w:r>
                          <w:rPr>
                            <w:sz w:val="11"/>
                            <w:spacing w:val="4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to</w:t>
                        </w:r>
                        <w:r>
                          <w:rPr>
                            <w:sz w:val="11"/>
                            <w:spacing w:val="4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add</w:t>
                        </w:r>
                        <w:r>
                          <w:rPr>
                            <w:sz w:val="11"/>
                            <w:spacing w:val="2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information.</w:t>
                        </w:r>
                        <w:r>
                          <w:rPr>
                            <w:sz w:val="11"/>
                            <w:spacing w:val="2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Feel</w:t>
                        </w:r>
                        <w:r>
                          <w:rPr>
                            <w:sz w:val="11"/>
                            <w:spacing w:val="3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free</w:t>
                        </w:r>
                        <w:r>
                          <w:rPr>
                            <w:sz w:val="11"/>
                            <w:spacing w:val="-36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to edit the text inside. You may also use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the</w:t>
                        </w:r>
                        <w:r>
                          <w:rPr>
                            <w:sz w:val="11"/>
                            <w:spacing w:val="-2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arrows</w:t>
                        </w:r>
                        <w:r>
                          <w:rPr>
                            <w:sz w:val="11"/>
                            <w:spacing w:val="2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to</w:t>
                        </w:r>
                        <w:r>
                          <w:rPr>
                            <w:sz w:val="11"/>
                            <w:spacing w:val="1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connect</w:t>
                        </w:r>
                        <w:r>
                          <w:rPr>
                            <w:sz w:val="11"/>
                            <w:spacing w:val="-3"/>
                            <w:rFonts w:asciiTheme="minorHAnsi" w:cstheme="minorBidi" w:eastAsiaTheme="minorHAnsi" w:hAnsiTheme="minorHAnsi" w:ascii="Verdana" w:hAnsi="Verdana" w:eastAsia="" w:cs=""/>
                          </w:rPr>
                          <w:t xml:space="preserve"> </w:t>
                        </w:r>
                        <w:r>
                          <w:rPr>
                            <w:sz w:val="11"/>
                            <w:rFonts w:asciiTheme="minorHAnsi" w:cstheme="minorBidi" w:eastAsiaTheme="minorHAnsi" w:hAnsiTheme="minorHAnsi" w:ascii="Verdana" w:hAnsi="Verdana" w:eastAsia="" w:cs=""/>
                          </w:rPr>
                          <w:t>ideas.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5276850</wp:posOffset>
                </wp:positionH>
                <wp:positionV relativeFrom="page">
                  <wp:posOffset>5631180</wp:posOffset>
                </wp:positionV>
                <wp:extent cx="6487795" cy="1957070"/>
                <wp:effectExtent l="635" t="635" r="635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920" cy="1956960"/>
                          <a:chOff x="0" y="0"/>
                          <a:chExt cx="6487920" cy="195696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6487200" cy="195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20" h="5436">
                                <a:moveTo>
                                  <a:pt x="5926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780"/>
                                </a:lnTo>
                                <a:lnTo>
                                  <a:pt x="1" y="5436"/>
                                </a:lnTo>
                                <a:lnTo>
                                  <a:pt x="5926" y="5436"/>
                                </a:lnTo>
                                <a:lnTo>
                                  <a:pt x="5926" y="2780"/>
                                </a:lnTo>
                                <a:lnTo>
                                  <a:pt x="5926" y="0"/>
                                </a:lnTo>
                                <a:moveTo>
                                  <a:pt x="11974" y="0"/>
                                </a:moveTo>
                                <a:lnTo>
                                  <a:pt x="6049" y="0"/>
                                </a:lnTo>
                                <a:lnTo>
                                  <a:pt x="6049" y="2780"/>
                                </a:lnTo>
                                <a:lnTo>
                                  <a:pt x="6049" y="5436"/>
                                </a:lnTo>
                                <a:lnTo>
                                  <a:pt x="11974" y="5436"/>
                                </a:lnTo>
                                <a:lnTo>
                                  <a:pt x="11974" y="2780"/>
                                </a:lnTo>
                                <a:lnTo>
                                  <a:pt x="11974" y="0"/>
                                </a:lnTo>
                                <a:moveTo>
                                  <a:pt x="18021" y="0"/>
                                </a:moveTo>
                                <a:lnTo>
                                  <a:pt x="12096" y="0"/>
                                </a:lnTo>
                                <a:lnTo>
                                  <a:pt x="12096" y="2780"/>
                                </a:lnTo>
                                <a:lnTo>
                                  <a:pt x="12096" y="5436"/>
                                </a:lnTo>
                                <a:lnTo>
                                  <a:pt x="18021" y="5436"/>
                                </a:lnTo>
                                <a:lnTo>
                                  <a:pt x="18021" y="2780"/>
                                </a:lnTo>
                                <a:lnTo>
                                  <a:pt x="18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39960" cy="345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9440" y="1440"/>
                            <a:ext cx="39960" cy="345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6000" y="1440"/>
                            <a:ext cx="39960" cy="345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6440" y="426600"/>
                            <a:ext cx="5724000" cy="10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involvementProper</w:t>
                              </w:r>
                              <w:r>
                                <w:rPr>
                                  <w:b/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planningCultivate</w:t>
                              </w:r>
                              <w:r>
                                <w:rPr>
                                  <w:b/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constant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effective</w:t>
                              </w:r>
                              <w:r>
                                <w:rPr>
                                  <w:b/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0440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9440" y="100440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6000" y="1004400"/>
                            <a:ext cx="3996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Microsoft Sans Serif" w:hAnsi="Microsoft Sans Serif" w:eastAsia="" w:cs="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2160" y="1426680"/>
                            <a:ext cx="5884560" cy="10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Unreliable</w:t>
                              </w:r>
                              <w:r>
                                <w:rPr>
                                  <w:b/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storageLoss of</w:t>
                              </w:r>
                              <w:r>
                                <w:rPr>
                                  <w:b/>
                                  <w:sz w:val="14"/>
                                  <w:spacing w:val="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revenue</w:t>
                              </w:r>
                              <w:r>
                                <w:rPr>
                                  <w:b/>
                                  <w:sz w:val="14"/>
                                  <w:spacing w:val="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z w:val="14"/>
                                  <w:spacing w:val="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ad</w:t>
                              </w:r>
                              <w:r>
                                <w:rPr>
                                  <w:b/>
                                  <w:sz w:val="14"/>
                                  <w:spacing w:val="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blockersUpdate</w:t>
                              </w:r>
                              <w:r>
                                <w:rPr>
                                  <w:b/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maintenance</w:t>
                              </w:r>
                              <w:r>
                                <w:rPr>
                                  <w:b/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efforts</w:t>
                              </w:r>
                              <w:r>
                                <w:rPr>
                                  <w:b/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multiple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5.5pt;margin-top:443.4pt;width:510.85pt;height:154.05pt" coordorigin="8310,8868" coordsize="10217,3081">
                <v:shape id="shape_0" coordsize="18021,5437" path="m5925,0l0,0l0,2780l0,5436l5925,5436l5925,2780l5925,0xm11973,0l6048,0l6048,2780l6048,5436l11973,5436l11973,2780l11973,0xm18020,0l12095,0l12095,2780l12095,5436l18020,5436l18020,2780l18020,0xe" fillcolor="#eeeeee" stroked="f" o:allowincell="f" style="position:absolute;left:8311;top:8868;width:10215;height:3081;mso-wrap-style:none;v-text-anchor:middle;mso-position-horizontal-relative:page;mso-position-vertical-relative:page">
                  <v:fill o:detectmouseclick="t" type="solid" color2="#111111"/>
                  <v:stroke color="#3465a4" joinstyle="round" endcap="flat"/>
                  <w10:wrap type="none"/>
                </v:shape>
                <v:shape id="shape_0" stroked="f" o:allowincell="f" style="position:absolute;left:8310;top:8870;width:62;height:544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742;top:8870;width:62;height:544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170;top:8870;width:62;height:544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75;top:9540;width:9013;height:16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User</w:t>
                        </w:r>
                        <w:r>
                          <w:rPr>
                            <w:b/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involvementProper</w:t>
                        </w:r>
                        <w:r>
                          <w:rPr>
                            <w:b/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planningCultivate</w:t>
                        </w:r>
                        <w:r>
                          <w:rPr>
                            <w:b/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constant</w:t>
                        </w:r>
                        <w:r>
                          <w:rPr>
                            <w:b/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effective</w:t>
                        </w:r>
                        <w:r>
                          <w:rPr>
                            <w:b/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communication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310;top:10450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742;top:10450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170;top:10450;width:62;height:539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Microsoft Sans Serif" w:hAnsi="Microsoft Sans Serif" w:eastAsia="" w:cs="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164;top:11115;width:9266;height:168;mso-wrap-style:none;v-text-anchor:top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Unreliable</w:t>
                        </w:r>
                        <w:r>
                          <w:rPr>
                            <w:b/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data</w:t>
                        </w:r>
                        <w:r>
                          <w:rPr>
                            <w:b/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storageLoss of</w:t>
                        </w:r>
                        <w:r>
                          <w:rPr>
                            <w:b/>
                            <w:sz w:val="14"/>
                            <w:spacing w:val="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revenue</w:t>
                        </w:r>
                        <w:r>
                          <w:rPr>
                            <w:b/>
                            <w:sz w:val="14"/>
                            <w:spacing w:val="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from</w:t>
                        </w:r>
                        <w:r>
                          <w:rPr>
                            <w:b/>
                            <w:sz w:val="14"/>
                            <w:spacing w:val="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ad</w:t>
                        </w:r>
                        <w:r>
                          <w:rPr>
                            <w:b/>
                            <w:sz w:val="14"/>
                            <w:spacing w:val="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blockersUpdate</w:t>
                        </w:r>
                        <w:r>
                          <w:rPr>
                            <w:b/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and</w:t>
                        </w:r>
                        <w:r>
                          <w:rPr>
                            <w:b/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maintenance</w:t>
                        </w:r>
                        <w:r>
                          <w:rPr>
                            <w:b/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efforts</w:t>
                        </w:r>
                        <w:r>
                          <w:rPr>
                            <w:b/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are</w:t>
                        </w:r>
                        <w:r>
                          <w:rPr>
                            <w:b/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  <w:rFonts w:ascii="Tahoma" w:hAnsi="Tahoma" w:eastAsia="Calibri" w:cs="" w:cstheme="minorBidi" w:eastAsiaTheme="minorHAnsi"/>
                          </w:rPr>
                          <w:t>multiple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12611735</wp:posOffset>
                </wp:positionH>
                <wp:positionV relativeFrom="page">
                  <wp:posOffset>4893310</wp:posOffset>
                </wp:positionV>
                <wp:extent cx="595630" cy="35115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3511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1"/>
                              <w:ind w:firstLine="9"/>
                              <w:jc w:val="center"/>
                              <w:rPr/>
                            </w:pPr>
                            <w:r>
                              <w:rPr/>
                              <w:t>Manage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project </w:t>
                            </w:r>
                            <w:r>
                              <w:rPr>
                                <w:spacing w:val="-1"/>
                              </w:rPr>
                              <w:t>scope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/>
                              <w:t>effectivety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6.9pt;height:27.65pt;mso-wrap-distance-left:9pt;mso-wrap-distance-right:9pt;mso-wrap-distance-top:0pt;mso-wrap-distance-bottom:0pt;margin-top:385.3pt;mso-position-vertical-relative:page;margin-left:993.0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71"/>
                        <w:ind w:firstLine="9"/>
                        <w:jc w:val="center"/>
                        <w:rPr/>
                      </w:pPr>
                      <w:r>
                        <w:rPr/>
                        <w:t>Manage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project </w:t>
                      </w:r>
                      <w:r>
                        <w:rPr>
                          <w:spacing w:val="-1"/>
                        </w:rPr>
                        <w:t>scope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/>
                        <w:t>effectivety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b w:val="false"/>
          <w:b w:val="false"/>
          <w:sz w:val="27"/>
        </w:rPr>
      </w:pPr>
      <w:r>
        <w:rPr>
          <w:rFonts w:ascii="Times New Roman" w:hAnsi="Times New Roman"/>
          <w:b w:val="false"/>
          <w:sz w:val="27"/>
        </w:rPr>
      </w:r>
    </w:p>
    <w:tbl>
      <w:tblPr>
        <w:tblW w:w="5693" w:type="dxa"/>
        <w:jc w:val="left"/>
        <w:tblInd w:w="228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2858"/>
        <w:gridCol w:w="2834"/>
      </w:tblGrid>
      <w:tr>
        <w:trPr>
          <w:trHeight w:val="776" w:hRule="atLeast"/>
        </w:trPr>
        <w:tc>
          <w:tcPr>
            <w:tcW w:w="2858" w:type="dxa"/>
            <w:tcBorders/>
            <w:shd w:color="auto" w:fill="C7E164" w:val="clear"/>
          </w:tcPr>
          <w:p>
            <w:pPr>
              <w:pStyle w:val="TableParagraph"/>
              <w:widowControl w:val="false"/>
              <w:spacing w:lineRule="auto" w:line="240" w:before="1" w:after="0"/>
              <w:ind w:left="0" w:hanging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91" w:before="7" w:after="0"/>
              <w:ind w:left="0" w:hanging="0"/>
              <w:rPr>
                <w:rFonts w:ascii="Microsoft Sans Serif" w:hAnsi="Microsoft Sans Serif"/>
                <w:sz w:val="17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68"/>
              <w:ind w:left="1087" w:right="1083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2834" w:type="dxa"/>
            <w:tcBorders/>
            <w:shd w:color="auto" w:fill="C7E164" w:val="clear"/>
          </w:tcPr>
          <w:p>
            <w:pPr>
              <w:pStyle w:val="TableParagraph"/>
              <w:widowControl w:val="false"/>
              <w:spacing w:lineRule="auto" w:line="240" w:before="1" w:after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91" w:before="7" w:after="0"/>
              <w:rPr>
                <w:rFonts w:ascii="Microsoft Sans Serif" w:hAnsi="Microsoft Sans Serif"/>
                <w:sz w:val="17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68"/>
              <w:ind w:left="744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06 November</w:t>
            </w:r>
            <w:r>
              <w:rPr>
                <w:b/>
                <w:spacing w:val="8"/>
                <w:sz w:val="14"/>
              </w:rPr>
              <w:t xml:space="preserve"> </w:t>
            </w:r>
            <w:r>
              <w:rPr>
                <w:b/>
                <w:sz w:val="14"/>
              </w:rPr>
              <w:t>2022</w:t>
            </w:r>
          </w:p>
        </w:tc>
      </w:tr>
      <w:tr>
        <w:trPr>
          <w:trHeight w:val="760" w:hRule="atLeast"/>
        </w:trPr>
        <w:tc>
          <w:tcPr>
            <w:tcW w:w="2858" w:type="dxa"/>
            <w:tcBorders/>
            <w:shd w:color="auto" w:fill="C7E164" w:val="clear"/>
          </w:tcPr>
          <w:p>
            <w:pPr>
              <w:pStyle w:val="TableParagraph"/>
              <w:widowControl w:val="false"/>
              <w:spacing w:lineRule="exact" w:line="173"/>
              <w:ind w:left="0" w:hanging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81" w:before="6" w:after="0"/>
              <w:ind w:left="0" w:hanging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ind w:left="1088" w:right="1083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w w:val="90"/>
                <w:sz w:val="14"/>
              </w:rPr>
              <w:t>Team</w:t>
            </w:r>
            <w:r>
              <w:rPr>
                <w:b/>
                <w:spacing w:val="4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ID</w:t>
            </w:r>
          </w:p>
        </w:tc>
        <w:tc>
          <w:tcPr>
            <w:tcW w:w="2834" w:type="dxa"/>
            <w:tcBorders/>
            <w:shd w:color="auto" w:fill="C7E164" w:val="clear"/>
          </w:tcPr>
          <w:p>
            <w:pPr>
              <w:pStyle w:val="TableParagraph"/>
              <w:widowControl w:val="false"/>
              <w:spacing w:lineRule="exact" w:line="173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81" w:before="6" w:after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 </w:t>
            </w:r>
            <w:r>
              <w:rPr>
                <w:rFonts w:ascii="verdana" w:hAnsi="verdana"/>
                <w:b/>
                <w:i w:val="false"/>
                <w:caps w:val="false"/>
                <w:smallCaps w:val="false"/>
                <w:color w:val="222222"/>
                <w:spacing w:val="0"/>
                <w:sz w:val="14"/>
              </w:rPr>
              <w:t>PNT2022TMID13150</w:t>
            </w:r>
          </w:p>
        </w:tc>
      </w:tr>
      <w:tr>
        <w:trPr>
          <w:trHeight w:val="779" w:hRule="atLeast"/>
        </w:trPr>
        <w:tc>
          <w:tcPr>
            <w:tcW w:w="2858" w:type="dxa"/>
            <w:tcBorders/>
            <w:shd w:color="auto" w:fill="C7E164" w:val="clear"/>
          </w:tcPr>
          <w:p>
            <w:pPr>
              <w:pStyle w:val="TableParagraph"/>
              <w:widowControl w:val="false"/>
              <w:spacing w:lineRule="exact" w:line="176"/>
              <w:ind w:left="0" w:hanging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81" w:before="1" w:after="0"/>
              <w:ind w:left="0" w:hanging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ind w:left="887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Project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</w:t>
            </w:r>
          </w:p>
        </w:tc>
        <w:tc>
          <w:tcPr>
            <w:tcW w:w="2834" w:type="dxa"/>
            <w:tcBorders/>
            <w:shd w:color="auto" w:fill="C7E164" w:val="clear"/>
          </w:tcPr>
          <w:p>
            <w:pPr>
              <w:pStyle w:val="TableParagraph"/>
              <w:widowControl w:val="false"/>
              <w:spacing w:lineRule="exact" w:line="176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181" w:before="1" w:after="0"/>
              <w:rPr>
                <w:rFonts w:ascii="Microsoft Sans Serif" w:hAnsi="Microsoft Sans Serif"/>
                <w:sz w:val="16"/>
              </w:rPr>
            </w:pPr>
            <w:r>
              <w:rPr/>
            </w:r>
          </w:p>
          <w:p>
            <w:pPr>
              <w:pStyle w:val="TableParagraph"/>
              <w:widowControl w:val="false"/>
              <w:ind w:left="274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NEWS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TRACKER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APPLICATION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w:t xml:space="preserve"> </w:t>
      </w: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3093720</wp:posOffset>
                </wp:positionH>
                <wp:positionV relativeFrom="paragraph">
                  <wp:posOffset>163195</wp:posOffset>
                </wp:positionV>
                <wp:extent cx="786130" cy="786130"/>
                <wp:effectExtent l="0" t="0" r="0" b="0"/>
                <wp:wrapTopAndBottom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786130"/>
                        </a:xfrm>
                        <a:prstGeom prst="rect"/>
                        <a:solidFill>
                          <a:srgbClr val="5CE0E6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79" w:before="5" w:after="0"/>
                              <w:ind w:left="1" w:hanging="0"/>
                              <w:rPr>
                                <w:rFonts w:ascii="Microsoft Sans Serif" w:hAns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179"/>
                              <w:ind w:left="1" w:hanging="0"/>
                              <w:rPr>
                                <w:rFonts w:ascii="Microsoft Sans Serif" w:hAns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168" w:before="5" w:after="0"/>
                              <w:ind w:left="1" w:hanging="0"/>
                              <w:rPr>
                                <w:rFonts w:ascii="Microsoft Sans Serif" w:hAns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spacing w:lineRule="exact" w:line="167"/>
                              <w:ind w:left="245" w:hanging="0"/>
                              <w:rPr/>
                            </w:pPr>
                            <w:r>
                              <w:rPr/>
                              <w:t>ASEELA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5CE0E6" stroked="f" strokeweight="0pt" style="position:absolute;rotation:-0;width:61.9pt;height:61.9pt;mso-wrap-distance-left:0pt;mso-wrap-distance-right:0pt;mso-wrap-distance-top:0pt;mso-wrap-distance-bottom:0pt;margin-top:12.85pt;mso-position-vertical-relative:text;margin-left:243.6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179" w:before="5" w:after="0"/>
                        <w:ind w:left="1" w:hanging="0"/>
                        <w:rPr>
                          <w:rFonts w:ascii="Microsoft Sans Serif" w:hAnsi="Microsoft Sans Serif"/>
                          <w:sz w:val="16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179"/>
                        <w:ind w:left="1" w:hanging="0"/>
                        <w:rPr>
                          <w:rFonts w:ascii="Microsoft Sans Serif" w:hAnsi="Microsoft Sans Serif"/>
                          <w:sz w:val="16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168" w:before="5" w:after="0"/>
                        <w:ind w:left="1" w:hanging="0"/>
                        <w:rPr>
                          <w:rFonts w:ascii="Microsoft Sans Serif" w:hAnsi="Microsoft Sans Serif"/>
                          <w:sz w:val="15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5"/>
                        </w:rPr>
                        <w:t xml:space="preserve"> </w:t>
                      </w:r>
                    </w:p>
                    <w:p>
                      <w:pPr>
                        <w:pStyle w:val="TextBody"/>
                        <w:spacing w:lineRule="exact" w:line="167"/>
                        <w:ind w:left="245" w:hanging="0"/>
                        <w:rPr/>
                      </w:pPr>
                      <w:r>
                        <w:rPr/>
                        <w:t>ASEELA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4043680</wp:posOffset>
                </wp:positionH>
                <wp:positionV relativeFrom="paragraph">
                  <wp:posOffset>182245</wp:posOffset>
                </wp:positionV>
                <wp:extent cx="786130" cy="786130"/>
                <wp:effectExtent l="0" t="0" r="0" b="0"/>
                <wp:wrapTopAndBottom/>
                <wp:docPr id="1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786130"/>
                        </a:xfrm>
                        <a:prstGeom prst="rect"/>
                        <a:solidFill>
                          <a:srgbClr val="FFD469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3" w:after="0"/>
                              <w:ind w:left="2" w:hanging="0"/>
                              <w:rPr>
                                <w:rFonts w:ascii="Microsoft Sans Serif" w:hAns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2" w:hanging="0"/>
                              <w:rPr>
                                <w:rFonts w:ascii="Microsoft Sans Serif" w:hAns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168" w:before="1" w:after="0"/>
                              <w:ind w:left="2" w:hanging="0"/>
                              <w:rPr>
                                <w:rFonts w:ascii="Microsoft Sans Serif" w:hAns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spacing w:lineRule="exact" w:line="167"/>
                              <w:ind w:left="209" w:hanging="0"/>
                              <w:rPr/>
                            </w:pPr>
                            <w:r>
                              <w:rPr/>
                              <w:t>ARIHARAN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D469" stroked="f" strokeweight="0pt" style="position:absolute;rotation:-0;width:61.9pt;height:61.9pt;mso-wrap-distance-left:0pt;mso-wrap-distance-right:0pt;mso-wrap-distance-top:0pt;mso-wrap-distance-bottom:0pt;margin-top:14.35pt;mso-position-vertical-relative:text;margin-left:318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3" w:after="0"/>
                        <w:ind w:left="2" w:hanging="0"/>
                        <w:rPr>
                          <w:rFonts w:ascii="Microsoft Sans Serif" w:hAnsi="Microsoft Sans Serif"/>
                          <w:sz w:val="16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2" w:after="0"/>
                        <w:ind w:left="2" w:hanging="0"/>
                        <w:rPr>
                          <w:rFonts w:ascii="Microsoft Sans Serif" w:hAnsi="Microsoft Sans Serif"/>
                          <w:sz w:val="16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168" w:before="1" w:after="0"/>
                        <w:ind w:left="2" w:hanging="0"/>
                        <w:rPr>
                          <w:rFonts w:ascii="Microsoft Sans Serif" w:hAnsi="Microsoft Sans Serif"/>
                          <w:sz w:val="15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5"/>
                        </w:rPr>
                        <w:t xml:space="preserve"> </w:t>
                      </w:r>
                    </w:p>
                    <w:p>
                      <w:pPr>
                        <w:pStyle w:val="TextBody"/>
                        <w:spacing w:lineRule="exact" w:line="167"/>
                        <w:ind w:left="209" w:hanging="0"/>
                        <w:rPr/>
                      </w:pPr>
                      <w:r>
                        <w:rPr/>
                        <w:t>ARIHARAN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4984750</wp:posOffset>
                </wp:positionH>
                <wp:positionV relativeFrom="paragraph">
                  <wp:posOffset>182245</wp:posOffset>
                </wp:positionV>
                <wp:extent cx="786130" cy="786130"/>
                <wp:effectExtent l="0" t="0" r="0" b="0"/>
                <wp:wrapTopAndBottom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786130"/>
                        </a:xfrm>
                        <a:prstGeom prst="rect"/>
                        <a:solidFill>
                          <a:srgbClr val="7CD956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3" w:after="0"/>
                              <w:ind w:left="-1" w:hanging="0"/>
                              <w:rPr>
                                <w:rFonts w:ascii="Microsoft Sans Serif" w:hAns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-1" w:hanging="0"/>
                              <w:rPr>
                                <w:rFonts w:ascii="Microsoft Sans Serif" w:hAns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168" w:before="1" w:after="0"/>
                              <w:ind w:left="-1" w:hanging="0"/>
                              <w:rPr>
                                <w:rFonts w:ascii="Microsoft Sans Serif" w:hAns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9"/>
                                <w:sz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spacing w:lineRule="exact" w:line="167"/>
                              <w:ind w:left="321" w:hanging="0"/>
                              <w:rPr/>
                            </w:pPr>
                            <w:r>
                              <w:rPr/>
                              <w:t>ARUN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CD956" stroked="f" strokeweight="0pt" style="position:absolute;rotation:-0;width:61.9pt;height:61.9pt;mso-wrap-distance-left:0pt;mso-wrap-distance-right:0pt;mso-wrap-distance-top:0pt;mso-wrap-distance-bottom:0pt;margin-top:14.35pt;mso-position-vertical-relative:text;margin-left:392.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3" w:after="0"/>
                        <w:ind w:left="-1" w:hanging="0"/>
                        <w:rPr>
                          <w:rFonts w:ascii="Microsoft Sans Serif" w:hAnsi="Microsoft Sans Serif"/>
                          <w:sz w:val="16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2" w:after="0"/>
                        <w:ind w:left="-1" w:hanging="0"/>
                        <w:rPr>
                          <w:rFonts w:ascii="Microsoft Sans Serif" w:hAnsi="Microsoft Sans Serif"/>
                          <w:sz w:val="16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168" w:before="1" w:after="0"/>
                        <w:ind w:left="-1" w:hanging="0"/>
                        <w:rPr>
                          <w:rFonts w:ascii="Microsoft Sans Serif" w:hAnsi="Microsoft Sans Serif"/>
                          <w:sz w:val="15"/>
                        </w:rPr>
                      </w:pPr>
                      <w:r>
                        <w:rPr>
                          <w:rFonts w:ascii="Microsoft Sans Serif" w:hAnsi="Microsoft Sans Serif"/>
                          <w:w w:val="99"/>
                          <w:sz w:val="15"/>
                        </w:rPr>
                        <w:t xml:space="preserve"> </w:t>
                      </w:r>
                    </w:p>
                    <w:p>
                      <w:pPr>
                        <w:pStyle w:val="TextBody"/>
                        <w:spacing w:lineRule="exact" w:line="167"/>
                        <w:ind w:left="321" w:hanging="0"/>
                        <w:rPr/>
                      </w:pPr>
                      <w:r>
                        <w:rPr/>
                        <w:t>ARUN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5882005</wp:posOffset>
                </wp:positionH>
                <wp:positionV relativeFrom="paragraph">
                  <wp:posOffset>182245</wp:posOffset>
                </wp:positionV>
                <wp:extent cx="786130" cy="786130"/>
                <wp:effectExtent l="0" t="0" r="0" b="0"/>
                <wp:wrapTopAndBottom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786130"/>
                        </a:xfrm>
                        <a:prstGeom prst="rect"/>
                        <a:solidFill>
                          <a:srgbClr val="99AC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Times New Roman" w:hAnsi="Times New Roman"/>
                                <w:b w:val="false"/>
                                <w:b w:val="false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Times New Roman" w:hAnsi="Times New Roman"/>
                                <w:b w:val="false"/>
                                <w:b w:val="false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rFonts w:ascii="Times New Roman" w:hAnsi="Times New Roman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127" w:hanging="0"/>
                              <w:rPr/>
                            </w:pPr>
                            <w:r>
                              <w:rPr/>
                              <w:t>PRAKASH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9ACFF" stroked="f" strokeweight="0pt" style="position:absolute;rotation:-0;width:61.9pt;height:61.9pt;mso-wrap-distance-left:0pt;mso-wrap-distance-right:0pt;mso-wrap-distance-top:0pt;mso-wrap-distance-bottom:0pt;margin-top:14.35pt;mso-position-vertical-relative:text;margin-left:463.15pt;mso-position-horizontal-relative:page">
                <v:textbox inset="0in,0in,0in,0in">
                  <w:txbxContent>
                    <w:p>
                      <w:pPr>
                        <w:pStyle w:val="TextBody"/>
                        <w:rPr>
                          <w:rFonts w:ascii="Times New Roman" w:hAnsi="Times New Roman"/>
                          <w:b w:val="false"/>
                          <w:b w:val="false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b w:val="false"/>
                          <w:sz w:val="16"/>
                        </w:rPr>
                      </w:r>
                    </w:p>
                    <w:p>
                      <w:pPr>
                        <w:pStyle w:val="TextBody"/>
                        <w:rPr>
                          <w:rFonts w:ascii="Times New Roman" w:hAnsi="Times New Roman"/>
                          <w:b w:val="false"/>
                          <w:b w:val="false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b w:val="false"/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rFonts w:ascii="Times New Roman" w:hAnsi="Times New Roman"/>
                          <w:b w:val="false"/>
                          <w:b w:val="false"/>
                        </w:rPr>
                      </w:pPr>
                      <w:r>
                        <w:rPr>
                          <w:rFonts w:ascii="Times New Roman" w:hAnsi="Times New Roman"/>
                          <w:b w:val="false"/>
                        </w:rPr>
                      </w:r>
                    </w:p>
                    <w:p>
                      <w:pPr>
                        <w:pStyle w:val="TextBody"/>
                        <w:ind w:left="127" w:hanging="0"/>
                        <w:rPr/>
                      </w:pPr>
                      <w:r>
                        <w:rPr/>
                        <w:t>PRAKASH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6778625</wp:posOffset>
                </wp:positionH>
                <wp:positionV relativeFrom="paragraph">
                  <wp:posOffset>179070</wp:posOffset>
                </wp:positionV>
                <wp:extent cx="786130" cy="786130"/>
                <wp:effectExtent l="0" t="0" r="0" b="0"/>
                <wp:wrapTopAndBottom/>
                <wp:docPr id="1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786130"/>
                        </a:xfrm>
                        <a:prstGeom prst="rect"/>
                        <a:solidFill>
                          <a:srgbClr val="F48EE2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Times New Roman" w:hAnsi="Times New Roman"/>
                                <w:b w:val="false"/>
                                <w:b w:val="false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Times New Roman" w:hAnsi="Times New Roman"/>
                                <w:b w:val="false"/>
                                <w:b w:val="false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rFonts w:ascii="Times New Roman" w:hAnsi="Times New Roman"/>
                                <w:b w:val="false"/>
                                <w:b w:val="false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sz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3" w:hanging="0"/>
                              <w:rPr>
                                <w:b/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ARUN KUMAR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48EE2" stroked="f" strokeweight="0pt" style="position:absolute;rotation:-0;width:61.9pt;height:61.9pt;mso-wrap-distance-left:0pt;mso-wrap-distance-right:0pt;mso-wrap-distance-top:0pt;mso-wrap-distance-bottom:0pt;margin-top:14.1pt;mso-position-vertical-relative:text;margin-left:533.75pt;mso-position-horizontal-relative:page">
                <v:textbox inset="0in,0in,0in,0in">
                  <w:txbxContent>
                    <w:p>
                      <w:pPr>
                        <w:pStyle w:val="TextBody"/>
                        <w:rPr>
                          <w:rFonts w:ascii="Times New Roman" w:hAnsi="Times New Roman"/>
                          <w:b w:val="false"/>
                          <w:b w:val="false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b w:val="false"/>
                          <w:sz w:val="16"/>
                        </w:rPr>
                      </w:r>
                    </w:p>
                    <w:p>
                      <w:pPr>
                        <w:pStyle w:val="TextBody"/>
                        <w:rPr>
                          <w:rFonts w:ascii="Times New Roman" w:hAnsi="Times New Roman"/>
                          <w:b w:val="false"/>
                          <w:b w:val="false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b w:val="false"/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rFonts w:ascii="Times New Roman" w:hAnsi="Times New Roman"/>
                          <w:b w:val="false"/>
                          <w:b w:val="false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b w:val="false"/>
                          <w:sz w:val="15"/>
                        </w:rPr>
                      </w:r>
                    </w:p>
                    <w:p>
                      <w:pPr>
                        <w:pStyle w:val="FrameContents"/>
                        <w:ind w:left="93" w:hanging="0"/>
                        <w:rPr>
                          <w:b/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ARUN KUMAR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orient="landscape" w:w="28800" w:h="16200"/>
      <w:pgMar w:left="240" w:right="160" w:gutter="0" w:header="0" w:top="15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14"/>
      <w:szCs w:val="1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169"/>
      <w:ind w:left="-1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LibreOffice/7.3.1.3$MacOSX_AARCH64 LibreOffice_project/a69ca51ded25f3eefd52d7bf9a5fad8c90b87951</Application>
  <AppVersion>15.0000</AppVersion>
  <Pages>1</Pages>
  <Words>23</Words>
  <Characters>139</Characters>
  <CharactersWithSpaces>161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2022-11-06T09:33:00Z</dcterms:created>
  <dc:creator>Dharun.A;aseela</dc:creator>
  <dc:description/>
  <cp:keywords>DAFOkHQC_NM BAFOcaaFJms</cp:keywords>
  <dc:language>en-IN</dc:language>
  <cp:lastModifiedBy/>
  <dcterms:modified xsi:type="dcterms:W3CDTF">2022-11-14T13:37:34Z</dcterms:modified>
  <cp:revision>5</cp:revision>
  <dc:subject/>
  <dc:title>Customer Journey Map Brainstorm Whiteboard in Blue Pink Green Grey Spaced Color Blocks 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