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C27B8" w14:textId="1D8A4267" w:rsidR="00484502" w:rsidRDefault="00484502" w:rsidP="00484502">
      <w:pPr>
        <w:pStyle w:val="Title"/>
        <w:jc w:val="center"/>
        <w:rPr>
          <w:rFonts w:ascii="Times New Roman" w:hAnsi="Times New Roman" w:cs="Times New Roman"/>
        </w:rPr>
      </w:pPr>
      <w:r w:rsidRPr="00484502">
        <w:rPr>
          <w:rFonts w:ascii="Times New Roman" w:hAnsi="Times New Roman" w:cs="Times New Roman"/>
        </w:rPr>
        <w:t>ASSIGNMENT</w:t>
      </w:r>
      <w:r>
        <w:rPr>
          <w:rFonts w:ascii="Times New Roman" w:hAnsi="Times New Roman" w:cs="Times New Roman"/>
        </w:rPr>
        <w:t xml:space="preserve"> –</w:t>
      </w:r>
      <w:r w:rsidRPr="00484502">
        <w:rPr>
          <w:rFonts w:ascii="Times New Roman" w:hAnsi="Times New Roman" w:cs="Times New Roman"/>
        </w:rPr>
        <w:t xml:space="preserve"> 2</w:t>
      </w:r>
    </w:p>
    <w:p w14:paraId="5C222582" w14:textId="77777777" w:rsidR="00484502" w:rsidRPr="00484502" w:rsidRDefault="00484502" w:rsidP="00484502"/>
    <w:tbl>
      <w:tblPr>
        <w:tblStyle w:val="TableGrid"/>
        <w:tblW w:w="9152" w:type="dxa"/>
        <w:tblLook w:val="04A0" w:firstRow="1" w:lastRow="0" w:firstColumn="1" w:lastColumn="0" w:noHBand="0" w:noVBand="1"/>
      </w:tblPr>
      <w:tblGrid>
        <w:gridCol w:w="4576"/>
        <w:gridCol w:w="4576"/>
      </w:tblGrid>
      <w:tr w:rsidR="00484502" w14:paraId="08E1EA1F" w14:textId="77777777" w:rsidTr="00484502">
        <w:trPr>
          <w:trHeight w:val="470"/>
        </w:trPr>
        <w:tc>
          <w:tcPr>
            <w:tcW w:w="4576" w:type="dxa"/>
          </w:tcPr>
          <w:p w14:paraId="75ADA1F4" w14:textId="0D845F1D" w:rsidR="00484502" w:rsidRPr="00484502" w:rsidRDefault="00484502" w:rsidP="004845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502">
              <w:rPr>
                <w:rFonts w:ascii="Times New Roman" w:hAnsi="Times New Roman" w:cs="Times New Roman"/>
                <w:sz w:val="24"/>
                <w:szCs w:val="24"/>
              </w:rPr>
              <w:t>Student Name</w:t>
            </w:r>
          </w:p>
        </w:tc>
        <w:tc>
          <w:tcPr>
            <w:tcW w:w="4576" w:type="dxa"/>
          </w:tcPr>
          <w:p w14:paraId="212AFABD" w14:textId="27149C35" w:rsidR="00484502" w:rsidRPr="00484502" w:rsidRDefault="00D62329" w:rsidP="004845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Shahina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Shalu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</w:t>
            </w:r>
          </w:p>
        </w:tc>
      </w:tr>
      <w:tr w:rsidR="00484502" w14:paraId="53D5FCF2" w14:textId="77777777" w:rsidTr="00484502">
        <w:trPr>
          <w:trHeight w:val="484"/>
        </w:trPr>
        <w:tc>
          <w:tcPr>
            <w:tcW w:w="4576" w:type="dxa"/>
          </w:tcPr>
          <w:p w14:paraId="5DDF6959" w14:textId="1D0F3A83" w:rsidR="00484502" w:rsidRPr="00484502" w:rsidRDefault="00484502" w:rsidP="004845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502">
              <w:rPr>
                <w:rFonts w:ascii="Times New Roman" w:hAnsi="Times New Roman" w:cs="Times New Roman"/>
                <w:sz w:val="24"/>
                <w:szCs w:val="24"/>
              </w:rPr>
              <w:t>Student Roll Number</w:t>
            </w:r>
          </w:p>
        </w:tc>
        <w:tc>
          <w:tcPr>
            <w:tcW w:w="4576" w:type="dxa"/>
          </w:tcPr>
          <w:p w14:paraId="5ED95D1D" w14:textId="5814195D" w:rsidR="00484502" w:rsidRPr="00484502" w:rsidRDefault="00484502" w:rsidP="004845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502">
              <w:rPr>
                <w:rFonts w:ascii="Times New Roman" w:hAnsi="Times New Roman" w:cs="Times New Roman"/>
                <w:sz w:val="24"/>
                <w:szCs w:val="24"/>
              </w:rPr>
              <w:t>811719104</w:t>
            </w:r>
            <w:r w:rsidR="00D62329">
              <w:rPr>
                <w:rFonts w:ascii="Times New Roman" w:hAnsi="Times New Roman" w:cs="Times New Roman"/>
                <w:sz w:val="24"/>
                <w:szCs w:val="24"/>
              </w:rPr>
              <w:t>087</w:t>
            </w:r>
          </w:p>
        </w:tc>
      </w:tr>
    </w:tbl>
    <w:p w14:paraId="75659C08" w14:textId="77777777" w:rsidR="00484502" w:rsidRPr="00484502" w:rsidRDefault="00484502" w:rsidP="00484502"/>
    <w:p w14:paraId="4D8AEF78" w14:textId="69687638" w:rsidR="00484502" w:rsidRPr="00484502" w:rsidRDefault="00484502" w:rsidP="00484502">
      <w:pPr>
        <w:rPr>
          <w:rFonts w:ascii="Times New Roman" w:hAnsi="Times New Roman" w:cs="Times New Roman"/>
          <w:sz w:val="32"/>
          <w:szCs w:val="32"/>
        </w:rPr>
      </w:pPr>
      <w:r w:rsidRPr="00484502">
        <w:rPr>
          <w:rFonts w:ascii="Times New Roman" w:hAnsi="Times New Roman" w:cs="Times New Roman"/>
          <w:b/>
          <w:bCs/>
          <w:sz w:val="32"/>
          <w:szCs w:val="32"/>
        </w:rPr>
        <w:t xml:space="preserve">STEP </w:t>
      </w:r>
      <w:proofErr w:type="gramStart"/>
      <w:r w:rsidRPr="00484502">
        <w:rPr>
          <w:rFonts w:ascii="Times New Roman" w:hAnsi="Times New Roman" w:cs="Times New Roman"/>
          <w:b/>
          <w:bCs/>
          <w:sz w:val="32"/>
          <w:szCs w:val="32"/>
        </w:rPr>
        <w:t>1</w:t>
      </w:r>
      <w:r w:rsidRPr="00484502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 w:rsidRPr="00484502">
        <w:rPr>
          <w:rFonts w:ascii="Times New Roman" w:hAnsi="Times New Roman" w:cs="Times New Roman"/>
          <w:sz w:val="32"/>
          <w:szCs w:val="32"/>
        </w:rPr>
        <w:t xml:space="preserve"> Create an Open ID Connect config file</w:t>
      </w:r>
    </w:p>
    <w:p w14:paraId="6611BB76" w14:textId="77777777" w:rsidR="00484502" w:rsidRPr="00484502" w:rsidRDefault="00484502" w:rsidP="004845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1519B26" w14:textId="77777777" w:rsidR="00484502" w:rsidRPr="00484502" w:rsidRDefault="00484502" w:rsidP="004845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new file named </w:t>
      </w: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client_</w:t>
      </w:r>
      <w:proofErr w:type="gram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secrets.json</w:t>
      </w:r>
      <w:proofErr w:type="spellEnd"/>
      <w:proofErr w:type="gram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 in the root of our project folder and insert the following code</w:t>
      </w:r>
    </w:p>
    <w:p w14:paraId="42B9CF41" w14:textId="77777777" w:rsidR="00484502" w:rsidRPr="00484502" w:rsidRDefault="00484502" w:rsidP="004845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D50D145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50792A0B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"web": {</w:t>
      </w:r>
    </w:p>
    <w:p w14:paraId="534ECA14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"</w:t>
      </w: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client_id</w:t>
      </w:r>
      <w:proofErr w:type="spell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": "</w:t>
      </w:r>
      <w:proofErr w:type="gram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{{ OKTA</w:t>
      </w:r>
      <w:proofErr w:type="gram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_CLIENT_ID }}",</w:t>
      </w:r>
    </w:p>
    <w:p w14:paraId="10AB3231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"</w:t>
      </w: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client_secret</w:t>
      </w:r>
      <w:proofErr w:type="spell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": "</w:t>
      </w:r>
      <w:proofErr w:type="gram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{{ OKTA</w:t>
      </w:r>
      <w:proofErr w:type="gram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_CLIENT_SECRET }}",</w:t>
      </w:r>
    </w:p>
    <w:p w14:paraId="12B13BE0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"</w:t>
      </w: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auth_uri</w:t>
      </w:r>
      <w:proofErr w:type="spell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": "</w:t>
      </w:r>
      <w:proofErr w:type="gram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{{ OKTA</w:t>
      </w:r>
      <w:proofErr w:type="gram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_ORG_URL }}/oauth2/default/v1/authorize",</w:t>
      </w:r>
    </w:p>
    <w:p w14:paraId="3452AB16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"</w:t>
      </w: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token_uri</w:t>
      </w:r>
      <w:proofErr w:type="spell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": "</w:t>
      </w:r>
      <w:proofErr w:type="gram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{{ OKTA</w:t>
      </w:r>
      <w:proofErr w:type="gram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_ORG_URL }}/oauth2/default/v1/token",</w:t>
      </w:r>
    </w:p>
    <w:p w14:paraId="627A32FF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"issuer": "</w:t>
      </w:r>
      <w:proofErr w:type="gram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{{ OKTA</w:t>
      </w:r>
      <w:proofErr w:type="gram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_ORG_URL }}/oauth2/default",</w:t>
      </w:r>
    </w:p>
    <w:p w14:paraId="05034FD6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"</w:t>
      </w: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userinfo_uri</w:t>
      </w:r>
      <w:proofErr w:type="spell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": "</w:t>
      </w:r>
      <w:proofErr w:type="gram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{{ OKTA</w:t>
      </w:r>
      <w:proofErr w:type="gram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_ORG_URL }}/oauth2/default/</w:t>
      </w: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userinfo</w:t>
      </w:r>
      <w:proofErr w:type="spell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",</w:t>
      </w:r>
    </w:p>
    <w:p w14:paraId="6B1A6722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"</w:t>
      </w:r>
      <w:proofErr w:type="spellStart"/>
      <w:proofErr w:type="gram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redirect</w:t>
      </w:r>
      <w:proofErr w:type="gram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_uris</w:t>
      </w:r>
      <w:proofErr w:type="spell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": [</w:t>
      </w:r>
    </w:p>
    <w:p w14:paraId="6EF36B80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"</w:t>
      </w:r>
      <w:hyperlink r:id="rId5" w:tgtFrame="_blank" w:history="1">
        <w:r w:rsidRPr="00484502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en-IN"/>
          </w:rPr>
          <w:t>http://localhost:5000/oidc/callback</w:t>
        </w:r>
      </w:hyperlink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</w:p>
    <w:p w14:paraId="0B6FF9ED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]</w:t>
      </w:r>
    </w:p>
    <w:p w14:paraId="61D3A647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}</w:t>
      </w:r>
    </w:p>
    <w:p w14:paraId="0F9EDFF1" w14:textId="3745761A" w:rsid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7ED09723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D01D47A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A412171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STEP </w:t>
      </w:r>
      <w:proofErr w:type="gramStart"/>
      <w:r w:rsidRPr="00484502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2</w:t>
      </w:r>
      <w:r w:rsidRPr="0048450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:</w:t>
      </w:r>
      <w:proofErr w:type="gramEnd"/>
      <w:r w:rsidRPr="0048450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Configure Flask-OIDC</w:t>
      </w:r>
      <w:r w:rsidRPr="00484502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</w: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Open up app.py and paste in the following code</w:t>
      </w:r>
    </w:p>
    <w:p w14:paraId="1FACACB7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from flask import Flask, </w:t>
      </w: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render_template</w:t>
      </w:r>
      <w:proofErr w:type="spellEnd"/>
    </w:p>
    <w:p w14:paraId="3E6AB8F4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from </w:t>
      </w: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flask_oidc</w:t>
      </w:r>
      <w:proofErr w:type="spell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import </w:t>
      </w: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OpenIDConnect</w:t>
      </w:r>
      <w:proofErr w:type="spellEnd"/>
    </w:p>
    <w:p w14:paraId="1F4645A1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5E9F4EC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app = Flask(__name__)</w:t>
      </w:r>
    </w:p>
    <w:p w14:paraId="5B65EDDB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app.config</w:t>
      </w:r>
      <w:proofErr w:type="spell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["OIDC_CLIENT_SECRETS"] = "</w:t>
      </w: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client_</w:t>
      </w:r>
      <w:proofErr w:type="gram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secrets.json</w:t>
      </w:r>
      <w:proofErr w:type="spellEnd"/>
      <w:proofErr w:type="gram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</w:p>
    <w:p w14:paraId="7062C884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app.config</w:t>
      </w:r>
      <w:proofErr w:type="spell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["OIDC_COOKIE_SECURE"] = False</w:t>
      </w:r>
    </w:p>
    <w:p w14:paraId="18B3679E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app.config</w:t>
      </w:r>
      <w:proofErr w:type="spell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["OIDC_CALLBACK_ROUTE"] = "/</w:t>
      </w: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oidc</w:t>
      </w:r>
      <w:proofErr w:type="spell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/</w:t>
      </w: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callback</w:t>
      </w:r>
      <w:proofErr w:type="spell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</w:p>
    <w:p w14:paraId="359ACF06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app.config</w:t>
      </w:r>
      <w:proofErr w:type="spell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["OIDC_SCOPES"] = ["</w:t>
      </w: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openid</w:t>
      </w:r>
      <w:proofErr w:type="spell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", "email", "profile"]</w:t>
      </w:r>
    </w:p>
    <w:p w14:paraId="0F04DC9E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app.config</w:t>
      </w:r>
      <w:proofErr w:type="spell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["SECRET_KEY"] = "</w:t>
      </w:r>
      <w:proofErr w:type="gram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{{ LONG</w:t>
      </w:r>
      <w:proofErr w:type="gram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_RANDOM_STRING }}"</w:t>
      </w:r>
    </w:p>
    <w:p w14:paraId="48905F28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oidc</w:t>
      </w:r>
      <w:proofErr w:type="spell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OpenIDConnect</w:t>
      </w:r>
      <w:proofErr w:type="spell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(app)</w:t>
      </w:r>
    </w:p>
    <w:p w14:paraId="659F5F7D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E1F3612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E6A2D72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@</w:t>
      </w:r>
      <w:proofErr w:type="gram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app.route</w:t>
      </w:r>
      <w:proofErr w:type="gram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("/")</w:t>
      </w:r>
    </w:p>
    <w:p w14:paraId="4A5E779C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 </w:t>
      </w:r>
      <w:proofErr w:type="gram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index(</w:t>
      </w:r>
      <w:proofErr w:type="gram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):</w:t>
      </w:r>
    </w:p>
    <w:p w14:paraId="251F65A1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</w:t>
      </w: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render_template</w:t>
      </w:r>
      <w:proofErr w:type="spell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("index.html")</w:t>
      </w:r>
    </w:p>
    <w:p w14:paraId="408A8FAE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EB6D6E9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75F742C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@</w:t>
      </w:r>
      <w:proofErr w:type="gram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app.route</w:t>
      </w:r>
      <w:proofErr w:type="gram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("/dashboard")</w:t>
      </w:r>
    </w:p>
    <w:p w14:paraId="53F8996B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 </w:t>
      </w:r>
      <w:proofErr w:type="gram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dashboard(</w:t>
      </w:r>
      <w:proofErr w:type="gram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):</w:t>
      </w:r>
    </w:p>
    <w:p w14:paraId="5FA80527" w14:textId="77777777" w:rsid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</w:t>
      </w: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render_template</w:t>
      </w:r>
      <w:proofErr w:type="spell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("dashboard.html")</w:t>
      </w:r>
    </w:p>
    <w:p w14:paraId="03228B1F" w14:textId="234315CC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044527B7" w14:textId="77777777" w:rsid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</w:p>
    <w:p w14:paraId="5F3FD14B" w14:textId="6C1137B3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STEP </w:t>
      </w:r>
      <w:proofErr w:type="gramStart"/>
      <w:r w:rsidRPr="00484502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3</w:t>
      </w:r>
      <w:r w:rsidRPr="0048450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:</w:t>
      </w:r>
      <w:proofErr w:type="gramEnd"/>
      <w:r w:rsidRPr="0048450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Inject the User into each request</w:t>
      </w:r>
      <w:r w:rsidRPr="00484502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</w: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Open up app.py and paste in the following code</w:t>
      </w: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from flask import Flask, </w:t>
      </w: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render_template</w:t>
      </w:r>
      <w:proofErr w:type="spell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, g</w:t>
      </w:r>
    </w:p>
    <w:p w14:paraId="2E4D0A75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from </w:t>
      </w: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flask_oidc</w:t>
      </w:r>
      <w:proofErr w:type="spell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import </w:t>
      </w: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OpenIDConnect</w:t>
      </w:r>
      <w:proofErr w:type="spellEnd"/>
    </w:p>
    <w:p w14:paraId="5C96FDAC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from okta import </w:t>
      </w: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UsersClient</w:t>
      </w:r>
      <w:proofErr w:type="spellEnd"/>
    </w:p>
    <w:p w14:paraId="278EA127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5C91DB3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app = Flask(__name__)</w:t>
      </w:r>
    </w:p>
    <w:p w14:paraId="2F852F46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app.config</w:t>
      </w:r>
      <w:proofErr w:type="spell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["OIDC_CLIENT_SECRETS"] = "</w:t>
      </w: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client_</w:t>
      </w:r>
      <w:proofErr w:type="gram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secrets.json</w:t>
      </w:r>
      <w:proofErr w:type="spellEnd"/>
      <w:proofErr w:type="gram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</w:p>
    <w:p w14:paraId="237362B4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app.config</w:t>
      </w:r>
      <w:proofErr w:type="spell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["OIDC_COOKIE_SECURE"] = False</w:t>
      </w:r>
    </w:p>
    <w:p w14:paraId="1C9E57CD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app.config</w:t>
      </w:r>
      <w:proofErr w:type="spell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["OIDC_CALLBACK_ROUTE"] = "/</w:t>
      </w: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oidc</w:t>
      </w:r>
      <w:proofErr w:type="spell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/</w:t>
      </w: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callback</w:t>
      </w:r>
      <w:proofErr w:type="spell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</w:p>
    <w:p w14:paraId="019B2719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app.config</w:t>
      </w:r>
      <w:proofErr w:type="spell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["OIDC_SCOPES"] = ["</w:t>
      </w: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openid</w:t>
      </w:r>
      <w:proofErr w:type="spell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", "email", "profile"]</w:t>
      </w:r>
    </w:p>
    <w:p w14:paraId="38379278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app.config</w:t>
      </w:r>
      <w:proofErr w:type="spell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["SECRET_KEY"] = "</w:t>
      </w:r>
      <w:proofErr w:type="gram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{{ LONG</w:t>
      </w:r>
      <w:proofErr w:type="gram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_RANDOM_STRING }}"</w:t>
      </w:r>
    </w:p>
    <w:p w14:paraId="46FADBC3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app.config</w:t>
      </w:r>
      <w:proofErr w:type="spell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["OIDC_ID_TOKEN_COOKIE_NAME"] = "</w:t>
      </w: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oidc_token</w:t>
      </w:r>
      <w:proofErr w:type="spell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</w:p>
    <w:p w14:paraId="20CDA8CD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oidc</w:t>
      </w:r>
      <w:proofErr w:type="spell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OpenIDConnect</w:t>
      </w:r>
      <w:proofErr w:type="spell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(app)</w:t>
      </w:r>
    </w:p>
    <w:p w14:paraId="0CD1759A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okta_client</w:t>
      </w:r>
      <w:proofErr w:type="spell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UsersClient</w:t>
      </w:r>
      <w:proofErr w:type="spell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"{{ OKTA_ORG_URL }}", "{{ OKTA_AUTH_TOKEN }}")</w:t>
      </w:r>
    </w:p>
    <w:p w14:paraId="5A99401A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43D1743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6B23BCE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@</w:t>
      </w:r>
      <w:proofErr w:type="gram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app.before</w:t>
      </w:r>
      <w:proofErr w:type="gram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_request</w:t>
      </w:r>
    </w:p>
    <w:p w14:paraId="2EAD3F34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 </w:t>
      </w: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before_</w:t>
      </w:r>
      <w:proofErr w:type="gram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request</w:t>
      </w:r>
      <w:proofErr w:type="spell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):</w:t>
      </w:r>
    </w:p>
    <w:p w14:paraId="475E80FC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if </w:t>
      </w: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oidc.user_loggedin</w:t>
      </w:r>
      <w:proofErr w:type="spell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0F872E3F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g.user</w:t>
      </w:r>
      <w:proofErr w:type="spell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okta_client.get_user</w:t>
      </w:r>
      <w:proofErr w:type="spell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oidc.user_getfield</w:t>
      </w:r>
      <w:proofErr w:type="spell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("sub"))</w:t>
      </w:r>
    </w:p>
    <w:p w14:paraId="5005F38A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else:</w:t>
      </w:r>
    </w:p>
    <w:p w14:paraId="0F5CC802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g.user</w:t>
      </w:r>
      <w:proofErr w:type="spell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None</w:t>
      </w:r>
    </w:p>
    <w:p w14:paraId="7571A427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3B36B8C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531AB9B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@</w:t>
      </w:r>
      <w:proofErr w:type="gram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app.route</w:t>
      </w:r>
      <w:proofErr w:type="gram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("/")</w:t>
      </w:r>
    </w:p>
    <w:p w14:paraId="4D9139AA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 </w:t>
      </w:r>
      <w:proofErr w:type="gram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index(</w:t>
      </w:r>
      <w:proofErr w:type="gram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):</w:t>
      </w:r>
    </w:p>
    <w:p w14:paraId="575E1F39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</w:t>
      </w: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render_template</w:t>
      </w:r>
      <w:proofErr w:type="spell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("index.html")</w:t>
      </w:r>
    </w:p>
    <w:p w14:paraId="50E0C032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93A2CFB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7DC8BD3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@</w:t>
      </w:r>
      <w:proofErr w:type="gram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app.route</w:t>
      </w:r>
      <w:proofErr w:type="gram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("/dashboard")</w:t>
      </w:r>
    </w:p>
    <w:p w14:paraId="52ECF40B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 </w:t>
      </w:r>
      <w:proofErr w:type="gram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dashboard(</w:t>
      </w:r>
      <w:proofErr w:type="gram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):</w:t>
      </w:r>
    </w:p>
    <w:p w14:paraId="675B3464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</w:t>
      </w: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render_template</w:t>
      </w:r>
      <w:proofErr w:type="spell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("dashboard.html")</w:t>
      </w:r>
    </w:p>
    <w:p w14:paraId="30F5DDD6" w14:textId="77777777" w:rsidR="00484502" w:rsidRPr="00484502" w:rsidRDefault="00484502" w:rsidP="004845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What we’re doing here is importing the okta Python library, and using it to define the </w:t>
      </w: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okta_client</w:t>
      </w:r>
      <w:proofErr w:type="spell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 object. This client object will be used to retrieve a robust User object that you can use to:</w:t>
      </w:r>
    </w:p>
    <w:p w14:paraId="634C17BB" w14:textId="77777777" w:rsidR="00484502" w:rsidRPr="00484502" w:rsidRDefault="00484502" w:rsidP="00484502">
      <w:pPr>
        <w:numPr>
          <w:ilvl w:val="0"/>
          <w:numId w:val="1"/>
        </w:numPr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Identify the currently logged in user</w:t>
      </w:r>
    </w:p>
    <w:p w14:paraId="79375B97" w14:textId="77777777" w:rsidR="00484502" w:rsidRPr="00484502" w:rsidRDefault="00484502" w:rsidP="00484502">
      <w:pPr>
        <w:numPr>
          <w:ilvl w:val="0"/>
          <w:numId w:val="1"/>
        </w:numPr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Make changes to the user’s account</w:t>
      </w:r>
    </w:p>
    <w:p w14:paraId="5BC196F5" w14:textId="77777777" w:rsidR="00484502" w:rsidRPr="00484502" w:rsidRDefault="00484502" w:rsidP="00484502">
      <w:pPr>
        <w:numPr>
          <w:ilvl w:val="0"/>
          <w:numId w:val="1"/>
        </w:numPr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Store and retrieve user information</w:t>
      </w:r>
    </w:p>
    <w:p w14:paraId="2CC90C72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@</w:t>
      </w:r>
      <w:proofErr w:type="gram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app.before</w:t>
      </w:r>
      <w:proofErr w:type="gram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_request</w:t>
      </w:r>
    </w:p>
    <w:p w14:paraId="37EF4A48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 </w:t>
      </w: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before_</w:t>
      </w:r>
      <w:proofErr w:type="gram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request</w:t>
      </w:r>
      <w:proofErr w:type="spell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):</w:t>
      </w:r>
    </w:p>
    <w:p w14:paraId="72016FF7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if </w:t>
      </w: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oidc.user_loggedin</w:t>
      </w:r>
      <w:proofErr w:type="spell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3C313F55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g.user</w:t>
      </w:r>
      <w:proofErr w:type="spell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okta_client.get_user</w:t>
      </w:r>
      <w:proofErr w:type="spell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oidc.user_getfield</w:t>
      </w:r>
      <w:proofErr w:type="spell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("sub"))</w:t>
      </w:r>
    </w:p>
    <w:p w14:paraId="4857693C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else:</w:t>
      </w:r>
    </w:p>
    <w:p w14:paraId="5C6CF5F7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g.user</w:t>
      </w:r>
      <w:proofErr w:type="spell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None</w:t>
      </w: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5B24F665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code above is where the magic happens. This function will be </w:t>
      </w:r>
    </w:p>
    <w:p w14:paraId="340D6F96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executed each time a user makes a request to view a page on the site </w:t>
      </w:r>
    </w:p>
    <w:p w14:paraId="027EA0BE" w14:textId="6B92ABE9" w:rsid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before the normal view code runs.</w:t>
      </w:r>
    </w:p>
    <w:p w14:paraId="74D9FA69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EE944EE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STEP </w:t>
      </w:r>
      <w:proofErr w:type="gramStart"/>
      <w:r w:rsidRPr="00484502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4</w:t>
      </w:r>
      <w:r w:rsidRPr="0048450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:</w:t>
      </w:r>
      <w:proofErr w:type="gramEnd"/>
      <w:r w:rsidRPr="0048450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Enable User Registration, Login and Logout</w:t>
      </w:r>
      <w:r w:rsidRPr="00484502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</w: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Open up app.py and insert the following code</w:t>
      </w: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rom flask import Flask, </w:t>
      </w: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render_template</w:t>
      </w:r>
      <w:proofErr w:type="spell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g, redirect, </w:t>
      </w: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url_for</w:t>
      </w:r>
      <w:proofErr w:type="spellEnd"/>
    </w:p>
    <w:p w14:paraId="6606493C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from </w:t>
      </w: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flask_oidc</w:t>
      </w:r>
      <w:proofErr w:type="spell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import </w:t>
      </w: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OpenIDConnect</w:t>
      </w:r>
      <w:proofErr w:type="spellEnd"/>
    </w:p>
    <w:p w14:paraId="1A346D6C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from okta import </w:t>
      </w: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UsersClient</w:t>
      </w:r>
      <w:proofErr w:type="spellEnd"/>
    </w:p>
    <w:p w14:paraId="68568DEA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B8F475D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app = Flask(__name__)</w:t>
      </w:r>
    </w:p>
    <w:p w14:paraId="22B19035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app.config</w:t>
      </w:r>
      <w:proofErr w:type="spell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["OIDC_CLIENT_SECRETS"] = "</w:t>
      </w: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client_</w:t>
      </w:r>
      <w:proofErr w:type="gram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secrets.json</w:t>
      </w:r>
      <w:proofErr w:type="spellEnd"/>
      <w:proofErr w:type="gram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</w:p>
    <w:p w14:paraId="10F5F76E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app.config</w:t>
      </w:r>
      <w:proofErr w:type="spell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["OIDC_COOKIE_SECURE"] = False</w:t>
      </w:r>
    </w:p>
    <w:p w14:paraId="4721F6F3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app.config</w:t>
      </w:r>
      <w:proofErr w:type="spell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["OIDC_CALLBACK_ROUTE"] = "/</w:t>
      </w: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oidc</w:t>
      </w:r>
      <w:proofErr w:type="spell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/</w:t>
      </w: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callback</w:t>
      </w:r>
      <w:proofErr w:type="spell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</w:p>
    <w:p w14:paraId="7D0BA6C2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app.config</w:t>
      </w:r>
      <w:proofErr w:type="spell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["OIDC_SCOPES"] = ["</w:t>
      </w: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openid</w:t>
      </w:r>
      <w:proofErr w:type="spell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", "email", "profile"]</w:t>
      </w:r>
    </w:p>
    <w:p w14:paraId="4309628D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app.config</w:t>
      </w:r>
      <w:proofErr w:type="spell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["SECRET_KEY"] = "</w:t>
      </w:r>
      <w:proofErr w:type="gram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{{ LONG</w:t>
      </w:r>
      <w:proofErr w:type="gram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_RANDOM_STRING }}"</w:t>
      </w:r>
    </w:p>
    <w:p w14:paraId="5A16A1A6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app.config</w:t>
      </w:r>
      <w:proofErr w:type="spell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["OIDC_ID_TOKEN_COOKIE_NAME"] = "</w:t>
      </w: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oidc_token</w:t>
      </w:r>
      <w:proofErr w:type="spell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</w:p>
    <w:p w14:paraId="314442C2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oidc</w:t>
      </w:r>
      <w:proofErr w:type="spell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OpenIDConnect</w:t>
      </w:r>
      <w:proofErr w:type="spell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(app)</w:t>
      </w:r>
    </w:p>
    <w:p w14:paraId="22C1E412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okta_client</w:t>
      </w:r>
      <w:proofErr w:type="spell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UsersClient</w:t>
      </w:r>
      <w:proofErr w:type="spell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"{{ OKTA_ORG_URL }}", "{{ OKTA_AUTH_TOKEN }}")</w:t>
      </w:r>
    </w:p>
    <w:p w14:paraId="035746FB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64AC6C0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DB79D1A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@</w:t>
      </w:r>
      <w:proofErr w:type="gram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app.before</w:t>
      </w:r>
      <w:proofErr w:type="gram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_request</w:t>
      </w:r>
    </w:p>
    <w:p w14:paraId="4812B0C2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 </w:t>
      </w: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before_</w:t>
      </w:r>
      <w:proofErr w:type="gram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request</w:t>
      </w:r>
      <w:proofErr w:type="spell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):</w:t>
      </w:r>
    </w:p>
    <w:p w14:paraId="1013D2CE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if </w:t>
      </w: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oidc.user_loggedin</w:t>
      </w:r>
      <w:proofErr w:type="spell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638AD185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g.user</w:t>
      </w:r>
      <w:proofErr w:type="spell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okta_client.get_user</w:t>
      </w:r>
      <w:proofErr w:type="spell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oidc.user_getfield</w:t>
      </w:r>
      <w:proofErr w:type="spell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("sub"))</w:t>
      </w:r>
    </w:p>
    <w:p w14:paraId="5F94CD5B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else:</w:t>
      </w:r>
    </w:p>
    <w:p w14:paraId="6A97076E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g.user</w:t>
      </w:r>
      <w:proofErr w:type="spell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None</w:t>
      </w:r>
    </w:p>
    <w:p w14:paraId="3F04EBF7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ADD36E0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38F088A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@</w:t>
      </w:r>
      <w:proofErr w:type="gram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app.route</w:t>
      </w:r>
      <w:proofErr w:type="gram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("/")</w:t>
      </w:r>
    </w:p>
    <w:p w14:paraId="314775D1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 </w:t>
      </w:r>
      <w:proofErr w:type="gram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index(</w:t>
      </w:r>
      <w:proofErr w:type="gram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):</w:t>
      </w:r>
    </w:p>
    <w:p w14:paraId="1D7FAB0B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</w:t>
      </w: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render_template</w:t>
      </w:r>
      <w:proofErr w:type="spell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("index.html")</w:t>
      </w:r>
    </w:p>
    <w:p w14:paraId="45D18FD9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3886348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25586C3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@</w:t>
      </w:r>
      <w:proofErr w:type="gram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app.route</w:t>
      </w:r>
      <w:proofErr w:type="gram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("/dashboard")</w:t>
      </w:r>
    </w:p>
    <w:p w14:paraId="561FDD3A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@</w:t>
      </w:r>
      <w:proofErr w:type="gram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oidc.require</w:t>
      </w:r>
      <w:proofErr w:type="gram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_login</w:t>
      </w:r>
    </w:p>
    <w:p w14:paraId="1F76D39D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 </w:t>
      </w:r>
      <w:proofErr w:type="gram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dashboard(</w:t>
      </w:r>
      <w:proofErr w:type="gram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):</w:t>
      </w:r>
    </w:p>
    <w:p w14:paraId="2CA0E3D6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return </w:t>
      </w: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render_template</w:t>
      </w:r>
      <w:proofErr w:type="spell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("dashboard.html")</w:t>
      </w:r>
    </w:p>
    <w:p w14:paraId="33514C41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0E72657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EB6B172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@</w:t>
      </w:r>
      <w:proofErr w:type="gram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app.route</w:t>
      </w:r>
      <w:proofErr w:type="gram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("/login")</w:t>
      </w:r>
    </w:p>
    <w:p w14:paraId="51C23416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@</w:t>
      </w:r>
      <w:proofErr w:type="gram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oidc.require</w:t>
      </w:r>
      <w:proofErr w:type="gram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_login</w:t>
      </w:r>
    </w:p>
    <w:p w14:paraId="22550962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 </w:t>
      </w:r>
      <w:proofErr w:type="gram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login(</w:t>
      </w:r>
      <w:proofErr w:type="gram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):</w:t>
      </w:r>
    </w:p>
    <w:p w14:paraId="3355C2D4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redirect(</w:t>
      </w: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url_for</w:t>
      </w:r>
      <w:proofErr w:type="spell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".dashboard</w:t>
      </w:r>
      <w:proofErr w:type="gram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"))</w:t>
      </w:r>
    </w:p>
    <w:p w14:paraId="7C200AC4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449F38A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410FC87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@</w:t>
      </w:r>
      <w:proofErr w:type="gram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app.route</w:t>
      </w:r>
      <w:proofErr w:type="gram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("/logout")</w:t>
      </w:r>
    </w:p>
    <w:p w14:paraId="2AB4A993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 </w:t>
      </w:r>
      <w:proofErr w:type="gram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logout(</w:t>
      </w:r>
      <w:proofErr w:type="gram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):</w:t>
      </w:r>
    </w:p>
    <w:p w14:paraId="6FDA40C5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oidc.logout</w:t>
      </w:r>
      <w:proofErr w:type="spellEnd"/>
      <w:proofErr w:type="gram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()</w:t>
      </w:r>
    </w:p>
    <w:p w14:paraId="22F3B3A3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redirect(</w:t>
      </w: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url_for</w:t>
      </w:r>
      <w:proofErr w:type="spell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".index</w:t>
      </w:r>
      <w:proofErr w:type="gram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"))</w:t>
      </w:r>
    </w:p>
    <w:p w14:paraId="7A3F479B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Test Our New Flask App</w:t>
      </w: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Now that your app is fully built, go test it out! Open up </w:t>
      </w:r>
      <w:hyperlink r:id="rId6" w:tgtFrame="_blank" w:history="1">
        <w:r w:rsidRPr="00484502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en-IN"/>
          </w:rPr>
          <w:t>http://localhost:5000</w:t>
        </w:r>
      </w:hyperlink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, create an account, log in, etc.</w:t>
      </w: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68AB0BE1" w14:textId="77777777" w:rsidR="00484502" w:rsidRPr="00484502" w:rsidRDefault="00000000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7" w:tgtFrame="_blank" w:history="1">
        <w:r w:rsidR="00484502" w:rsidRPr="00484502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en-IN"/>
          </w:rPr>
          <w:t>https://developer.okta.com/assets-jekyll/flask-simple-user-registration-and-login/app-usage-5c09e769946882c8dffcf556df4a029ff87106096cdca87d4f94a0fc28ec569b.gif</w:t>
        </w:r>
      </w:hyperlink>
    </w:p>
    <w:p w14:paraId="04F39946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104BC070" w14:textId="77777777" w:rsidR="00484502" w:rsidRPr="00484502" w:rsidRDefault="00484502" w:rsidP="004845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B4AA2FB" w14:textId="77777777" w:rsidR="004D3CCB" w:rsidRPr="00484502" w:rsidRDefault="004D3CCB">
      <w:pPr>
        <w:rPr>
          <w:rFonts w:ascii="Times New Roman" w:hAnsi="Times New Roman" w:cs="Times New Roman"/>
          <w:sz w:val="24"/>
          <w:szCs w:val="24"/>
        </w:rPr>
      </w:pPr>
    </w:p>
    <w:sectPr w:rsidR="004D3CCB" w:rsidRPr="00484502" w:rsidSect="005E63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EE627B"/>
    <w:multiLevelType w:val="multilevel"/>
    <w:tmpl w:val="C39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9811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502"/>
    <w:rsid w:val="00484502"/>
    <w:rsid w:val="004D3CCB"/>
    <w:rsid w:val="005E63A8"/>
    <w:rsid w:val="00BA24F7"/>
    <w:rsid w:val="00C11A33"/>
    <w:rsid w:val="00D62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38119"/>
  <w15:chartTrackingRefBased/>
  <w15:docId w15:val="{930357D9-80AF-46C8-96D3-3B26DED34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Latha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48450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45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450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48450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845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4502"/>
    <w:pPr>
      <w:numPr>
        <w:ilvl w:val="1"/>
      </w:numPr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84502"/>
    <w:rPr>
      <w:rFonts w:eastAsiaTheme="minorEastAsia" w:cstheme="minorBidi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4845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45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4845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210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2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9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23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2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07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255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927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394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okta.com/assets-jekyll/flask-simple-user-registration-and-login/app-usage-5c09e769946882c8dffcf556df4a029ff87106096cdca87d4f94a0fc28ec569b.gi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5000/" TargetMode="External"/><Relationship Id="rId5" Type="http://schemas.openxmlformats.org/officeDocument/2006/relationships/hyperlink" Target="http://localhost:5000/oidc/callback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706</Words>
  <Characters>4028</Characters>
  <Application>Microsoft Office Word</Application>
  <DocSecurity>0</DocSecurity>
  <Lines>33</Lines>
  <Paragraphs>9</Paragraphs>
  <ScaleCrop>false</ScaleCrop>
  <Company/>
  <LinksUpToDate>false</LinksUpToDate>
  <CharactersWithSpaces>4725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Vidhyasrideivanai R</dc:creator>
  <cp:keywords/>
  <dc:description/>
  <cp:lastModifiedBy>Vidhyasrideivanai R</cp:lastModifiedBy>
  <cp:revision>2</cp:revision>
  <dcterms:created xsi:type="dcterms:W3CDTF">2022-10-12T09:16:00Z</dcterms:created>
  <dcterms:modified xsi:type="dcterms:W3CDTF">2022-10-12T09:16:00Z</dcterms:modified>
</cp:coreProperties>
</file>