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B8DC" w14:textId="289CD400" w:rsidR="006C12FE" w:rsidRPr="00C329AB" w:rsidRDefault="00AE555D" w:rsidP="00002D07">
      <w:pPr>
        <w:widowControl/>
        <w:autoSpaceDE/>
        <w:autoSpaceDN/>
        <w:rPr>
          <w:rFonts w:eastAsia="Times New Roman" w:cs="Times New Roman"/>
          <w:b/>
          <w:bCs/>
          <w:color w:val="222222"/>
          <w:lang w:val="en-IN" w:eastAsia="en-IN" w:bidi="ta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6821AC" wp14:editId="56481178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10172700" cy="1972945"/>
                <wp:effectExtent l="0" t="0" r="0" b="8255"/>
                <wp:wrapNone/>
                <wp:docPr id="4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256" y="236"/>
                          <a:chExt cx="16020" cy="3107"/>
                        </a:xfrm>
                      </wpg:grpSpPr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6" y="236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6"/>
                        <wps:cNvSpPr>
                          <a:spLocks/>
                        </wps:cNvSpPr>
                        <wps:spPr bwMode="auto">
                          <a:xfrm>
                            <a:off x="740" y="276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C85B7" w14:textId="582286E9" w:rsidR="00591F12" w:rsidRDefault="00591F1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368" y="37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B99F" w14:textId="77777777" w:rsidR="006C12FE" w:rsidRDefault="007D774C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" y="403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F53BBD" w14:textId="77777777" w:rsidR="006C12FE" w:rsidRPr="00872FDF" w:rsidRDefault="007D774C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40019282" w14:textId="77777777" w:rsidR="006C12FE" w:rsidRPr="00872FDF" w:rsidRDefault="007D774C">
                              <w:pPr>
                                <w:spacing w:before="66" w:line="143" w:lineRule="exact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Which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are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when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they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face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984" y="66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3817F" w14:textId="77777777" w:rsidR="006C12FE" w:rsidRPr="00872FDF" w:rsidRDefault="007D774C">
                              <w:pPr>
                                <w:spacing w:line="141" w:lineRule="exact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What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constraints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prevent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your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from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taking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action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or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limit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their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choices</w:t>
                              </w:r>
                            </w:p>
                            <w:p w14:paraId="766BACC4" w14:textId="77777777" w:rsidR="006C12FE" w:rsidRPr="00872FDF" w:rsidRDefault="007D774C">
                              <w:pPr>
                                <w:spacing w:before="16" w:line="143" w:lineRule="exact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of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solutions?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proofErr w:type="gramStart"/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i.e.</w:t>
                              </w:r>
                              <w:proofErr w:type="gramEnd"/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spending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power,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budget,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no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cash,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network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connection,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devices.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21"/>
                        <wps:cNvSpPr txBox="1">
                          <a:spLocks noChangeArrowheads="1"/>
                        </wps:cNvSpPr>
                        <wps:spPr bwMode="auto">
                          <a:xfrm flipV="1">
                            <a:off x="10300" y="357"/>
                            <a:ext cx="500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B8DCF" w14:textId="77777777" w:rsidR="006C12FE" w:rsidRDefault="007D774C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972" y="403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BCA07" w14:textId="77777777" w:rsidR="006C12FE" w:rsidRPr="00872FDF" w:rsidRDefault="007D774C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362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4407E" w14:textId="77777777" w:rsidR="006C12FE" w:rsidRDefault="007D774C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58" y="435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16EEF" w14:textId="77777777" w:rsidR="006C12FE" w:rsidRPr="00872FDF" w:rsidRDefault="007D774C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1.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55C99A25" w14:textId="1D3FBCBA" w:rsidR="006C12FE" w:rsidRPr="00872FDF" w:rsidRDefault="007D774C">
                              <w:pPr>
                                <w:spacing w:before="66"/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your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customer?</w:t>
                              </w:r>
                            </w:p>
                            <w:p w14:paraId="3137F9CC" w14:textId="77777777" w:rsidR="00872FDF" w:rsidRDefault="00872FDF">
                              <w:pPr>
                                <w:spacing w:before="66"/>
                                <w:rPr>
                                  <w:sz w:val="12"/>
                                </w:rPr>
                              </w:pPr>
                            </w:p>
                            <w:p w14:paraId="322B56AF" w14:textId="63BCDC08" w:rsidR="006C12FE" w:rsidRPr="00872FDF" w:rsidRDefault="00872FDF">
                              <w:pPr>
                                <w:spacing w:before="16" w:line="143" w:lineRule="exact"/>
                                <w:rPr>
                                  <w:sz w:val="12"/>
                                  <w:lang w:val="en-IN"/>
                                </w:rPr>
                              </w:pPr>
                              <w:proofErr w:type="spellStart"/>
                              <w:r>
                                <w:rPr>
                                  <w:color w:val="6A6A6A"/>
                                  <w:sz w:val="12"/>
                                </w:rPr>
                                <w:t>KK</w:t>
                              </w:r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i.e</w:t>
                              </w:r>
                              <w:proofErr w:type="spellEnd"/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  <w:r w:rsidR="007D774C"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working</w:t>
                              </w:r>
                              <w:r w:rsidR="007D774C"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parents</w:t>
                              </w:r>
                              <w:r w:rsidR="007D774C"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of</w:t>
                              </w:r>
                              <w:r w:rsidR="007D774C"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0-5</w:t>
                              </w:r>
                              <w:r w:rsidR="007D774C">
                                <w:rPr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y.o</w:t>
                              </w:r>
                              <w:proofErr w:type="spellEnd"/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.</w:t>
                              </w:r>
                              <w:r w:rsidR="007D774C">
                                <w:rPr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="007D774C">
                                <w:rPr>
                                  <w:color w:val="6A6A6A"/>
                                  <w:sz w:val="12"/>
                                </w:rPr>
                                <w:t>kids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821AC" id="Group 17" o:spid="_x0000_s1026" style="position:absolute;margin-left:0;margin-top:17.35pt;width:801pt;height:155.35pt;z-index:251661312;mso-position-horizontal:center;mso-position-horizontal-relative:margin" coordorigin="256,236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">
                <v:rect id="Rectangle 27" o:spid="_x0000_s1027" style="position:absolute;left:256;top:236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" fillcolor="#ee4d9b" stroked="f"/>
                <v:shape id="AutoShape 26" o:spid="_x0000_s1028" style="position:absolute;left:740;top:276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9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247C85B7" w14:textId="582286E9" w:rsidR="00591F12" w:rsidRDefault="00591F12"/>
                    </w:txbxContent>
                  </v:textbox>
                </v:shape>
                <v:shape id="Text Box 24" o:spid="_x0000_s1030" type="#_x0000_t202" style="position:absolute;left:15368;top:37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7B4B99F" w14:textId="77777777" w:rsidR="006C12FE" w:rsidRDefault="007D774C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1" type="#_x0000_t202" style="position:absolute;left:11056;top:403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29F53BBD" w14:textId="77777777" w:rsidR="006C12FE" w:rsidRPr="00872FDF" w:rsidRDefault="007D774C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5.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40019282" w14:textId="77777777" w:rsidR="006C12FE" w:rsidRPr="00872FDF" w:rsidRDefault="007D774C">
                        <w:pPr>
                          <w:spacing w:before="66" w:line="143" w:lineRule="exact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Which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solutions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are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available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customers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when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they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face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problem</w:t>
                        </w:r>
                      </w:p>
                    </w:txbxContent>
                  </v:textbox>
                </v:shape>
                <v:shape id="Text Box 22" o:spid="_x0000_s1032" type="#_x0000_t202" style="position:absolute;left:5984;top:66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A63817F" w14:textId="77777777" w:rsidR="006C12FE" w:rsidRPr="00872FDF" w:rsidRDefault="007D774C">
                        <w:pPr>
                          <w:spacing w:line="141" w:lineRule="exact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What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constraints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prevent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your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customers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from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taking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action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or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limit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their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choices</w:t>
                        </w:r>
                      </w:p>
                      <w:p w14:paraId="766BACC4" w14:textId="77777777" w:rsidR="006C12FE" w:rsidRPr="00872FDF" w:rsidRDefault="007D774C">
                        <w:pPr>
                          <w:spacing w:before="16" w:line="143" w:lineRule="exact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of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solutions?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proofErr w:type="gramStart"/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i.e.</w:t>
                        </w:r>
                        <w:proofErr w:type="gramEnd"/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spending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power,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budget,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no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cash,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network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connection,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available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devices.</w:t>
                        </w:r>
                      </w:p>
                    </w:txbxContent>
                  </v:textbox>
                </v:shape>
                <v:shape id="Text Box 21" o:spid="_x0000_s1033" type="#_x0000_t202" style="position:absolute;left:10300;top:357;width:500;height:2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" filled="f" stroked="f">
                  <v:textbox inset="0,0,0,0">
                    <w:txbxContent>
                      <w:p w14:paraId="0E1B8DCF" w14:textId="77777777" w:rsidR="006C12FE" w:rsidRDefault="007D774C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34" type="#_x0000_t202" style="position:absolute;left:5972;top:403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7FBCA07" w14:textId="77777777" w:rsidR="006C12FE" w:rsidRPr="00872FDF" w:rsidRDefault="007D774C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6.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5" type="#_x0000_t202" style="position:absolute;left:5244;top:362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954407E" w14:textId="77777777" w:rsidR="006C12FE" w:rsidRDefault="007D774C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36" type="#_x0000_t202" style="position:absolute;left:858;top:435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6C16EEF" w14:textId="77777777" w:rsidR="006C12FE" w:rsidRPr="00872FDF" w:rsidRDefault="007D774C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1.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9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55C99A25" w14:textId="1D3FBCBA" w:rsidR="006C12FE" w:rsidRPr="00872FDF" w:rsidRDefault="007D774C">
                        <w:pPr>
                          <w:spacing w:before="66"/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your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customer?</w:t>
                        </w:r>
                      </w:p>
                      <w:p w14:paraId="3137F9CC" w14:textId="77777777" w:rsidR="00872FDF" w:rsidRDefault="00872FDF">
                        <w:pPr>
                          <w:spacing w:before="66"/>
                          <w:rPr>
                            <w:sz w:val="12"/>
                          </w:rPr>
                        </w:pPr>
                      </w:p>
                      <w:p w14:paraId="322B56AF" w14:textId="63BCDC08" w:rsidR="006C12FE" w:rsidRPr="00872FDF" w:rsidRDefault="00872FDF">
                        <w:pPr>
                          <w:spacing w:before="16" w:line="143" w:lineRule="exact"/>
                          <w:rPr>
                            <w:sz w:val="12"/>
                            <w:lang w:val="en-IN"/>
                          </w:rPr>
                        </w:pPr>
                        <w:proofErr w:type="spellStart"/>
                        <w:r>
                          <w:rPr>
                            <w:color w:val="6A6A6A"/>
                            <w:sz w:val="12"/>
                          </w:rPr>
                          <w:t>KK</w:t>
                        </w:r>
                        <w:r w:rsidR="007D774C">
                          <w:rPr>
                            <w:color w:val="6A6A6A"/>
                            <w:sz w:val="12"/>
                          </w:rPr>
                          <w:t>i.e</w:t>
                        </w:r>
                        <w:proofErr w:type="spellEnd"/>
                        <w:r w:rsidR="007D774C">
                          <w:rPr>
                            <w:color w:val="6A6A6A"/>
                            <w:sz w:val="12"/>
                          </w:rPr>
                          <w:t>.</w:t>
                        </w:r>
                        <w:r w:rsidR="007D774C"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 w:rsidR="007D774C">
                          <w:rPr>
                            <w:color w:val="6A6A6A"/>
                            <w:sz w:val="12"/>
                          </w:rPr>
                          <w:t>working</w:t>
                        </w:r>
                        <w:r w:rsidR="007D774C"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 w:rsidR="007D774C">
                          <w:rPr>
                            <w:color w:val="6A6A6A"/>
                            <w:sz w:val="12"/>
                          </w:rPr>
                          <w:t>parents</w:t>
                        </w:r>
                        <w:r w:rsidR="007D774C"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="007D774C">
                          <w:rPr>
                            <w:color w:val="6A6A6A"/>
                            <w:sz w:val="12"/>
                          </w:rPr>
                          <w:t>of</w:t>
                        </w:r>
                        <w:r w:rsidR="007D774C"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 w:rsidR="007D774C">
                          <w:rPr>
                            <w:color w:val="6A6A6A"/>
                            <w:sz w:val="12"/>
                          </w:rPr>
                          <w:t>0-5</w:t>
                        </w:r>
                        <w:r w:rsidR="007D774C">
                          <w:rPr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proofErr w:type="spellStart"/>
                        <w:r w:rsidR="007D774C">
                          <w:rPr>
                            <w:color w:val="6A6A6A"/>
                            <w:sz w:val="12"/>
                          </w:rPr>
                          <w:t>y.o</w:t>
                        </w:r>
                        <w:proofErr w:type="spellEnd"/>
                        <w:r w:rsidR="007D774C">
                          <w:rPr>
                            <w:color w:val="6A6A6A"/>
                            <w:sz w:val="12"/>
                          </w:rPr>
                          <w:t>.</w:t>
                        </w:r>
                        <w:r w:rsidR="007D774C">
                          <w:rPr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="007D774C">
                          <w:rPr>
                            <w:color w:val="6A6A6A"/>
                            <w:sz w:val="12"/>
                          </w:rPr>
                          <w:t>kids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C55BE" w:rsidRPr="00872F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D93D35" wp14:editId="0EA0463F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5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D0C7A" w14:textId="77777777" w:rsidR="006C12FE" w:rsidRDefault="007D774C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93D35" id="Text Box 6" o:spid="_x0000_s1037" type="#_x0000_t202" style="position:absolute;margin-left:804.55pt;margin-top:48.15pt;width:13.75pt;height:113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" filled="f" stroked="f">
                <v:textbox style="layout-flow:vertical" inset="0,0,0,0">
                  <w:txbxContent>
                    <w:p w14:paraId="67ED0C7A" w14:textId="77777777" w:rsidR="006C12FE" w:rsidRDefault="007D774C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55BE" w:rsidRPr="00872F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0DDDC3" wp14:editId="3A6645C8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5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8C6F9" w14:textId="77777777" w:rsidR="006C12FE" w:rsidRDefault="007D774C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DDC3" id="Text Box 5" o:spid="_x0000_s1038" type="#_x0000_t202" style="position:absolute;margin-left:804.8pt;margin-top:213.25pt;width:12.55pt;height:171.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" filled="f" stroked="f">
                <v:textbox style="layout-flow:vertical" inset="0,0,0,0">
                  <w:txbxContent>
                    <w:p w14:paraId="2548C6F9" w14:textId="77777777" w:rsidR="006C12FE" w:rsidRDefault="007D774C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55BE" w:rsidRPr="00872F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174EE" wp14:editId="052A732A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0C44" w14:textId="77777777" w:rsidR="006C12FE" w:rsidRDefault="007D774C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174EE" id="Text Box 4" o:spid="_x0000_s1039" type="#_x0000_t202" style="position:absolute;margin-left:23.2pt;margin-top:56.05pt;width:13.75pt;height:97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" filled="f" stroked="f">
                <v:textbox style="layout-flow:vertical;mso-layout-flow-alt:bottom-to-top" inset="0,0,0,0">
                  <w:txbxContent>
                    <w:p w14:paraId="23670C44" w14:textId="77777777" w:rsidR="006C12FE" w:rsidRDefault="007D774C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55BE" w:rsidRPr="00872F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FA84E" wp14:editId="680377E9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5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16236" w14:textId="77777777" w:rsidR="006C12FE" w:rsidRDefault="007D774C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FA84E" id="Text Box 3" o:spid="_x0000_s1040" type="#_x0000_t202" style="position:absolute;margin-left:24.15pt;margin-top:214.3pt;width:12.55pt;height:17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2DC16236" w14:textId="77777777" w:rsidR="006C12FE" w:rsidRDefault="007D774C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72FDF" w:rsidRPr="00872FDF">
        <w:rPr>
          <w:rFonts w:ascii="Times New Roman" w:hAnsi="Times New Roman" w:cs="Times New Roman"/>
          <w:noProof/>
          <w:position w:val="-3"/>
          <w:sz w:val="36"/>
          <w:szCs w:val="36"/>
        </w:rPr>
        <w:t xml:space="preserve">  </w:t>
      </w:r>
      <w:r w:rsidR="007403B7" w:rsidRPr="00872FDF"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7403B7" w:rsidRPr="00872FDF">
        <w:rPr>
          <w:rFonts w:ascii="Times New Roman" w:hAnsi="Times New Roman" w:cs="Times New Roman"/>
          <w:spacing w:val="-10"/>
          <w:sz w:val="36"/>
          <w:szCs w:val="36"/>
        </w:rPr>
        <w:t xml:space="preserve"> </w:t>
      </w:r>
      <w:r w:rsidR="007403B7" w:rsidRPr="00872FD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 </w:t>
      </w:r>
      <w:r w:rsidR="00872FD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             </w:t>
      </w:r>
      <w:r w:rsidR="007403B7" w:rsidRPr="00872FDF">
        <w:rPr>
          <w:rFonts w:ascii="Times New Roman" w:hAnsi="Times New Roman" w:cs="Times New Roman"/>
          <w:color w:val="222222"/>
          <w:spacing w:val="10"/>
          <w:sz w:val="36"/>
          <w:szCs w:val="36"/>
          <w:shd w:val="clear" w:color="auto" w:fill="FFFFFF"/>
        </w:rPr>
        <w:t xml:space="preserve"> </w:t>
      </w:r>
      <w:r w:rsidR="007403B7" w:rsidRPr="00C329AB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P</w:t>
      </w:r>
      <w:r w:rsidR="00872FDF" w:rsidRPr="00C329AB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ERSONAL EXPENSE TRACKER APPLICATION</w:t>
      </w:r>
      <w:r w:rsidR="007403B7" w:rsidRPr="00C329AB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ab/>
      </w:r>
    </w:p>
    <w:p w14:paraId="420A1790" w14:textId="3C126441" w:rsidR="00002D07" w:rsidRPr="00002D07" w:rsidRDefault="00002D07" w:rsidP="00002D07">
      <w:pPr>
        <w:widowControl/>
        <w:autoSpaceDE/>
        <w:autoSpaceDN/>
        <w:rPr>
          <w:rFonts w:eastAsia="Times New Roman" w:cs="Times New Roman"/>
          <w:color w:val="222222"/>
          <w:lang w:val="en-IN" w:eastAsia="en-IN" w:bidi="ta-IN"/>
        </w:rPr>
      </w:pPr>
    </w:p>
    <w:p w14:paraId="79EC470C" w14:textId="189D3E58" w:rsidR="006C12FE" w:rsidRPr="00002D07" w:rsidRDefault="006C12FE" w:rsidP="00002D07">
      <w:pPr>
        <w:widowControl/>
        <w:autoSpaceDE/>
        <w:autoSpaceDN/>
        <w:rPr>
          <w:rFonts w:eastAsia="Times New Roman" w:cs="Times New Roman"/>
          <w:color w:val="222222"/>
          <w:lang w:val="en-IN" w:eastAsia="en-IN" w:bidi="ta-IN"/>
        </w:rPr>
      </w:pPr>
    </w:p>
    <w:p w14:paraId="786E85E0" w14:textId="3708321E" w:rsidR="006C12FE" w:rsidRDefault="006C12FE">
      <w:pPr>
        <w:pStyle w:val="BodyText"/>
        <w:rPr>
          <w:rFonts w:ascii="Roboto Lt"/>
          <w:sz w:val="20"/>
        </w:rPr>
      </w:pPr>
    </w:p>
    <w:p w14:paraId="4312DF95" w14:textId="3EC3249A" w:rsidR="006C12FE" w:rsidRDefault="00AE555D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B930A5" wp14:editId="015C82C2">
                <wp:simplePos x="0" y="0"/>
                <wp:positionH relativeFrom="column">
                  <wp:posOffset>3489960</wp:posOffset>
                </wp:positionH>
                <wp:positionV relativeFrom="paragraph">
                  <wp:posOffset>117475</wp:posOffset>
                </wp:positionV>
                <wp:extent cx="3040380" cy="4953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8C8BE4" w14:textId="77777777" w:rsidR="00AE555D" w:rsidRPr="001E713B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hd w:val="clear" w:color="auto" w:fill="FFFFFF"/>
                                <w:lang w:val="en-IN" w:eastAsia="en-IN" w:bidi="ta-IN"/>
                              </w:rPr>
                              <w:t>Identifying and describing the problem</w:t>
                            </w:r>
                          </w:p>
                          <w:p w14:paraId="2ADF6014" w14:textId="77777777" w:rsidR="00AE555D" w:rsidRPr="001E713B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Collecting information</w:t>
                            </w:r>
                          </w:p>
                          <w:p w14:paraId="5675A639" w14:textId="77777777" w:rsidR="00AE555D" w:rsidRPr="001E713B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understand how to fix, compensate</w:t>
                            </w:r>
                          </w:p>
                          <w:p w14:paraId="7A76BE92" w14:textId="77777777" w:rsidR="00AE555D" w:rsidRPr="001E713B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apply what we learn from this analysis to systematically prevent future issues</w:t>
                            </w:r>
                          </w:p>
                          <w:p w14:paraId="3879D1BD" w14:textId="77777777" w:rsidR="00AE555D" w:rsidRPr="001E713B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Errors in the test planning or test activities</w:t>
                            </w:r>
                          </w:p>
                          <w:p w14:paraId="2EE13C50" w14:textId="4E6129C7" w:rsidR="00AE555D" w:rsidRPr="00AE555D" w:rsidRDefault="00AE555D" w:rsidP="00AE555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B930A5" id="Text Box 1" o:spid="_x0000_s1041" type="#_x0000_t202" style="position:absolute;margin-left:274.8pt;margin-top:9.25pt;width:239.4pt;height:39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" filled="f" stroked="f">
                <v:fill o:detectmouseclick="t"/>
                <v:textbox style="mso-fit-shape-to-text:t">
                  <w:txbxContent>
                    <w:p w14:paraId="008C8BE4" w14:textId="77777777" w:rsidR="00AE555D" w:rsidRPr="001E713B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</w:pPr>
                      <w:r w:rsidRPr="001E713B">
                        <w:rPr>
                          <w:rFonts w:ascii="Times New Roman" w:eastAsia="Times New Roman" w:hAnsi="Times New Roman" w:cs="Times New Roman"/>
                          <w:color w:val="222222"/>
                          <w:shd w:val="clear" w:color="auto" w:fill="FFFFFF"/>
                          <w:lang w:val="en-IN" w:eastAsia="en-IN" w:bidi="ta-IN"/>
                        </w:rPr>
                        <w:t>Identifying and describing the problem</w:t>
                      </w:r>
                    </w:p>
                    <w:p w14:paraId="2ADF6014" w14:textId="77777777" w:rsidR="00AE555D" w:rsidRPr="001E713B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1E713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Collecting information</w:t>
                      </w:r>
                    </w:p>
                    <w:p w14:paraId="5675A639" w14:textId="77777777" w:rsidR="00AE555D" w:rsidRPr="001E713B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1E713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understand how to fix, compensate</w:t>
                      </w:r>
                    </w:p>
                    <w:p w14:paraId="7A76BE92" w14:textId="77777777" w:rsidR="00AE555D" w:rsidRPr="001E713B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1E713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apply what we learn from this analysis to systematically prevent future issues</w:t>
                      </w:r>
                    </w:p>
                    <w:p w14:paraId="3879D1BD" w14:textId="77777777" w:rsidR="00AE555D" w:rsidRPr="001E713B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1E713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Errors in the test planning or test activities</w:t>
                      </w:r>
                    </w:p>
                    <w:p w14:paraId="2EE13C50" w14:textId="4E6129C7" w:rsidR="00AE555D" w:rsidRPr="00AE555D" w:rsidRDefault="00AE555D" w:rsidP="00AE555D">
                      <w:pPr>
                        <w:pStyle w:val="BodyText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181EAF" w14:textId="1B2EDDC9" w:rsidR="006C12FE" w:rsidRDefault="00AE555D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AC4A2" wp14:editId="7588BFFD">
                <wp:simplePos x="0" y="0"/>
                <wp:positionH relativeFrom="column">
                  <wp:posOffset>6682740</wp:posOffset>
                </wp:positionH>
                <wp:positionV relativeFrom="paragraph">
                  <wp:posOffset>10160</wp:posOffset>
                </wp:positionV>
                <wp:extent cx="3246120" cy="1095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EC8B54" w14:textId="77777777" w:rsidR="00451787" w:rsidRPr="00451787" w:rsidRDefault="00451787" w:rsidP="0045178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451787"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>Fast and most user-friendly </w:t>
                            </w:r>
                          </w:p>
                          <w:p w14:paraId="1EA9E29F" w14:textId="77777777" w:rsidR="00451787" w:rsidRPr="00451787" w:rsidRDefault="00451787" w:rsidP="0045178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451787"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>Save weekly timesheet and expenses as needed and complete later</w:t>
                            </w:r>
                          </w:p>
                          <w:p w14:paraId="001A58EA" w14:textId="14F1B592" w:rsidR="00451787" w:rsidRPr="00451787" w:rsidRDefault="00451787" w:rsidP="0045178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451787"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>Quick 360 degrees dashboard view of time and expense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 xml:space="preserve"> </w:t>
                            </w:r>
                            <w:r w:rsidRPr="00451787"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>many automatic spending tracking software programs are available for free</w:t>
                            </w:r>
                          </w:p>
                          <w:p w14:paraId="6C363BBD" w14:textId="2F3B5FB1" w:rsidR="005D0288" w:rsidRPr="00451787" w:rsidRDefault="005D0288" w:rsidP="005D028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C4A2" id="Text Box 20" o:spid="_x0000_s1042" type="#_x0000_t202" style="position:absolute;margin-left:526.2pt;margin-top:.8pt;width:255.6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" filled="f" stroked="f">
                <v:textbox>
                  <w:txbxContent>
                    <w:p w14:paraId="45EC8B54" w14:textId="77777777" w:rsidR="00451787" w:rsidRPr="00451787" w:rsidRDefault="00451787" w:rsidP="00451787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</w:pPr>
                      <w:r w:rsidRPr="00451787"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  <w:t>Fast and most user-friendly </w:t>
                      </w:r>
                    </w:p>
                    <w:p w14:paraId="1EA9E29F" w14:textId="77777777" w:rsidR="00451787" w:rsidRPr="00451787" w:rsidRDefault="00451787" w:rsidP="00451787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</w:pPr>
                      <w:r w:rsidRPr="00451787"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  <w:t>Save weekly timesheet and expenses as needed and complete later</w:t>
                      </w:r>
                    </w:p>
                    <w:p w14:paraId="001A58EA" w14:textId="14F1B592" w:rsidR="00451787" w:rsidRPr="00451787" w:rsidRDefault="00451787" w:rsidP="00451787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</w:pPr>
                      <w:r w:rsidRPr="00451787"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  <w:t>Quick 360 degrees dashboard view of time and expense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  <w:t xml:space="preserve"> </w:t>
                      </w:r>
                      <w:r w:rsidRPr="00451787"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  <w:t>many automatic spending tracking software programs are available for free</w:t>
                      </w:r>
                    </w:p>
                    <w:p w14:paraId="6C363BBD" w14:textId="2F3B5FB1" w:rsidR="005D0288" w:rsidRPr="00451787" w:rsidRDefault="005D0288" w:rsidP="005D0288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BD442" wp14:editId="71FAD034">
                <wp:simplePos x="0" y="0"/>
                <wp:positionH relativeFrom="column">
                  <wp:posOffset>495300</wp:posOffset>
                </wp:positionH>
                <wp:positionV relativeFrom="paragraph">
                  <wp:posOffset>10795</wp:posOffset>
                </wp:positionV>
                <wp:extent cx="1790700" cy="5181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4C8894" w14:textId="77777777" w:rsidR="00AE555D" w:rsidRPr="00002D07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rPr>
                                <w:rFonts w:eastAsia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02D07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Employees</w:t>
                            </w:r>
                          </w:p>
                          <w:p w14:paraId="522084BC" w14:textId="77777777" w:rsidR="00AE555D" w:rsidRPr="00002D07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rPr>
                                <w:rFonts w:eastAsia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02D07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Investment Analysts</w:t>
                            </w:r>
                          </w:p>
                          <w:p w14:paraId="4490FA83" w14:textId="77777777" w:rsidR="00AE555D" w:rsidRPr="00002D07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rPr>
                                <w:rFonts w:eastAsia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02D07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Students</w:t>
                            </w:r>
                          </w:p>
                          <w:p w14:paraId="08E741BE" w14:textId="77777777" w:rsidR="00AE555D" w:rsidRPr="00002D07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rPr>
                                <w:rFonts w:eastAsia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02D07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Management of the Company</w:t>
                            </w:r>
                          </w:p>
                          <w:p w14:paraId="2AD1DACF" w14:textId="77777777" w:rsidR="00AE555D" w:rsidRPr="00002D07" w:rsidRDefault="00AE555D" w:rsidP="00AE555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rPr>
                                <w:rFonts w:eastAsia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02D07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Home makers</w:t>
                            </w:r>
                          </w:p>
                          <w:p w14:paraId="3F61739D" w14:textId="36F760E2" w:rsidR="00AE555D" w:rsidRPr="00AE555D" w:rsidRDefault="00AE555D" w:rsidP="00AE555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BD442" id="_x0000_s1043" type="#_x0000_t202" style="position:absolute;margin-left:39pt;margin-top:.85pt;width:141pt;height:40.8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" filled="f" stroked="f">
                <v:fill o:detectmouseclick="t"/>
                <v:textbox style="mso-fit-shape-to-text:t">
                  <w:txbxContent>
                    <w:p w14:paraId="4B4C8894" w14:textId="77777777" w:rsidR="00AE555D" w:rsidRPr="00002D07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rPr>
                          <w:rFonts w:eastAsia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02D07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Employees</w:t>
                      </w:r>
                    </w:p>
                    <w:p w14:paraId="522084BC" w14:textId="77777777" w:rsidR="00AE555D" w:rsidRPr="00002D07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rPr>
                          <w:rFonts w:eastAsia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02D07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Investment Analysts</w:t>
                      </w:r>
                    </w:p>
                    <w:p w14:paraId="4490FA83" w14:textId="77777777" w:rsidR="00AE555D" w:rsidRPr="00002D07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rPr>
                          <w:rFonts w:eastAsia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02D07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Students</w:t>
                      </w:r>
                    </w:p>
                    <w:p w14:paraId="08E741BE" w14:textId="77777777" w:rsidR="00AE555D" w:rsidRPr="00002D07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rPr>
                          <w:rFonts w:eastAsia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02D07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Management of the Company</w:t>
                      </w:r>
                    </w:p>
                    <w:p w14:paraId="2AD1DACF" w14:textId="77777777" w:rsidR="00AE555D" w:rsidRPr="00002D07" w:rsidRDefault="00AE555D" w:rsidP="00AE555D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rPr>
                          <w:rFonts w:eastAsia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02D07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Home makers</w:t>
                      </w:r>
                    </w:p>
                    <w:p w14:paraId="3F61739D" w14:textId="36F760E2" w:rsidR="00AE555D" w:rsidRPr="00AE555D" w:rsidRDefault="00AE555D" w:rsidP="00AE555D">
                      <w:pPr>
                        <w:pStyle w:val="BodyText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5E0B53" w14:textId="633FA1CB" w:rsidR="006C12FE" w:rsidRDefault="00451787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100193B" wp14:editId="1B508C38">
                <wp:simplePos x="0" y="0"/>
                <wp:positionH relativeFrom="column">
                  <wp:posOffset>3901440</wp:posOffset>
                </wp:positionH>
                <wp:positionV relativeFrom="paragraph">
                  <wp:posOffset>7620</wp:posOffset>
                </wp:positionV>
                <wp:extent cx="2514600" cy="9829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0C9A2F" w14:textId="77777777" w:rsidR="005D0288" w:rsidRPr="00451787" w:rsidRDefault="005D0288" w:rsidP="005D028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193B" id="Text Box 13" o:spid="_x0000_s1044" type="#_x0000_t202" style="position:absolute;margin-left:307.2pt;margin-top:.6pt;width:198pt;height:77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" filled="f" stroked="f">
                <v:textbox>
                  <w:txbxContent>
                    <w:p w14:paraId="370C9A2F" w14:textId="77777777" w:rsidR="005D0288" w:rsidRPr="00451787" w:rsidRDefault="005D0288" w:rsidP="005D0288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E52A46" w14:textId="0E28EB25" w:rsidR="006C12FE" w:rsidRDefault="006C12FE">
      <w:pPr>
        <w:pStyle w:val="BodyText"/>
        <w:rPr>
          <w:rFonts w:ascii="Roboto Lt"/>
          <w:sz w:val="20"/>
        </w:rPr>
      </w:pPr>
    </w:p>
    <w:p w14:paraId="72937EF7" w14:textId="1DA8B89B" w:rsidR="006C12FE" w:rsidRDefault="006C12FE">
      <w:pPr>
        <w:pStyle w:val="BodyText"/>
        <w:rPr>
          <w:rFonts w:ascii="Roboto Lt"/>
          <w:sz w:val="20"/>
        </w:rPr>
      </w:pPr>
    </w:p>
    <w:p w14:paraId="1F7ACB23" w14:textId="23495111" w:rsidR="006C12FE" w:rsidRDefault="006C12FE">
      <w:pPr>
        <w:pStyle w:val="BodyText"/>
        <w:rPr>
          <w:rFonts w:ascii="Roboto Lt"/>
          <w:sz w:val="20"/>
        </w:rPr>
      </w:pPr>
    </w:p>
    <w:p w14:paraId="44CFB10A" w14:textId="2EDE135F" w:rsidR="006C12FE" w:rsidRDefault="006C12FE">
      <w:pPr>
        <w:pStyle w:val="BodyText"/>
        <w:rPr>
          <w:rFonts w:ascii="Roboto Lt"/>
          <w:sz w:val="20"/>
        </w:rPr>
      </w:pPr>
    </w:p>
    <w:p w14:paraId="6EC7B6BB" w14:textId="4BA70C4A" w:rsidR="006C12FE" w:rsidRDefault="006C12FE">
      <w:pPr>
        <w:pStyle w:val="BodyText"/>
        <w:rPr>
          <w:rFonts w:ascii="Roboto Lt"/>
          <w:sz w:val="20"/>
        </w:rPr>
      </w:pPr>
    </w:p>
    <w:p w14:paraId="7EBA0590" w14:textId="03CFA89D" w:rsidR="006C12FE" w:rsidRDefault="006C12FE">
      <w:pPr>
        <w:pStyle w:val="BodyText"/>
        <w:rPr>
          <w:rFonts w:ascii="Roboto Lt"/>
          <w:sz w:val="20"/>
        </w:rPr>
      </w:pPr>
    </w:p>
    <w:p w14:paraId="4174593A" w14:textId="6E531E73" w:rsidR="006C12FE" w:rsidRDefault="006C12FE">
      <w:pPr>
        <w:pStyle w:val="BodyText"/>
        <w:rPr>
          <w:rFonts w:ascii="Roboto Lt"/>
          <w:sz w:val="20"/>
        </w:rPr>
      </w:pPr>
    </w:p>
    <w:p w14:paraId="278FDFE9" w14:textId="4C66E521" w:rsidR="006C12FE" w:rsidRDefault="00C329AB">
      <w:pPr>
        <w:pStyle w:val="BodyText"/>
        <w:rPr>
          <w:rFonts w:ascii="Roboto Lt"/>
          <w:sz w:val="20"/>
        </w:rPr>
      </w:pPr>
      <w:r w:rsidRPr="00872F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E06D97" wp14:editId="6C21D868">
                <wp:simplePos x="0" y="0"/>
                <wp:positionH relativeFrom="margin">
                  <wp:align>center</wp:align>
                </wp:positionH>
                <wp:positionV relativeFrom="margin">
                  <wp:posOffset>2209165</wp:posOffset>
                </wp:positionV>
                <wp:extent cx="10172700" cy="2458720"/>
                <wp:effectExtent l="0" t="0" r="0" b="0"/>
                <wp:wrapNone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84" y="4065"/>
                          <a:chExt cx="16020" cy="3872"/>
                        </a:xfrm>
                      </wpg:grpSpPr>
                      <wps:wsp>
                        <wps:cNvPr id="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4" y="4065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0ED47" w14:textId="787E5EEE" w:rsidR="006C12FE" w:rsidRPr="00872FDF" w:rsidRDefault="001E713B">
                              <w:pPr>
                                <w:spacing w:line="266" w:lineRule="auto"/>
                                <w:ind w:right="10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i.e.,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directly related: ﬁnd the right solar panel installer, calculate usage and beneﬁts;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indirectly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associated: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spend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free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time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on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volunteering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work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(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i.e.,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Greenpeace)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DCD88" w14:textId="77777777" w:rsidR="006C12FE" w:rsidRDefault="007D774C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B0D0B" w14:textId="77777777" w:rsidR="006C12FE" w:rsidRPr="00872FDF" w:rsidRDefault="007D774C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2AF02701" w14:textId="77777777" w:rsidR="006C12FE" w:rsidRPr="00872FDF" w:rsidRDefault="007D774C">
                              <w:pPr>
                                <w:spacing w:before="66" w:line="143" w:lineRule="exact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What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does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your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customer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do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address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problem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and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get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job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done?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AB8EB" w14:textId="77777777" w:rsidR="006C12FE" w:rsidRDefault="007D774C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95BD" w14:textId="77777777" w:rsidR="006C12FE" w:rsidRPr="00872FDF" w:rsidRDefault="007D774C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2FE54722" w14:textId="77777777" w:rsidR="006C12FE" w:rsidRPr="00872FDF" w:rsidRDefault="007D774C">
                              <w:pPr>
                                <w:spacing w:before="86" w:line="266" w:lineRule="auto"/>
                                <w:ind w:right="635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What is the real reason that this problem exists?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What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back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story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behind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need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do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this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job?</w:t>
                              </w:r>
                            </w:p>
                            <w:p w14:paraId="09E6A42B" w14:textId="317D0BAA" w:rsidR="006C12FE" w:rsidRPr="00872FDF" w:rsidRDefault="00C329AB">
                              <w:pPr>
                                <w:spacing w:line="143" w:lineRule="exact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i.e.,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have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to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do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it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because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of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change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in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 w:rsidR="007D774C"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regulations.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D1DDE" w14:textId="77777777" w:rsidR="006C12FE" w:rsidRDefault="007D774C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D5D54" w14:textId="77777777" w:rsidR="006C12FE" w:rsidRPr="00872FDF" w:rsidRDefault="007D774C">
                              <w:pPr>
                                <w:spacing w:line="188" w:lineRule="exact"/>
                                <w:rPr>
                                  <w:rFonts w:ascii="Times New Roman" w:hAnsi="Times New Roman" w:cs="Times New Roman"/>
                                  <w:b/>
                                  <w:sz w:val="16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7C123681" w14:textId="77777777" w:rsidR="006C12FE" w:rsidRPr="00872FDF" w:rsidRDefault="007D774C">
                              <w:pPr>
                                <w:spacing w:before="61" w:line="266" w:lineRule="auto"/>
                                <w:ind w:right="16"/>
                                <w:rPr>
                                  <w:rFonts w:ascii="Times New Roman" w:hAnsi="Times New Roman" w:cs="Times New Roman"/>
                                  <w:sz w:val="12"/>
                                </w:rPr>
                              </w:pP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Which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jobs-to-be-done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(or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problems)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do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you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address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for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9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your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10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w w:val="95"/>
                                  <w:sz w:val="12"/>
                                </w:rPr>
                                <w:t>customers?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2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There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could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be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more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than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one;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explore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different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 w:rsidRPr="00872FDF">
                                <w:rPr>
                                  <w:rFonts w:ascii="Times New Roman" w:hAnsi="Times New Roman" w:cs="Times New Roman"/>
                                  <w:color w:val="6A6A6A"/>
                                  <w:sz w:val="12"/>
                                </w:rPr>
                                <w:t>sides.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06D97" id="Group 7" o:spid="_x0000_s1045" style="position:absolute;margin-left:0;margin-top:173.95pt;width:801pt;height:193.6pt;z-index:251662336;mso-position-horizontal:center;mso-position-horizontal-relative:margin;mso-position-vertical-relative:margin" coordorigin="484,4065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">
                <v:rect id="Rectangle 16" o:spid="_x0000_s1046" style="position:absolute;left:484;top:4065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" fillcolor="#f78e1e" stroked="f"/>
                <v:shape id="AutoShape 15" o:spid="_x0000_s1047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_x0000_s1048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4DD0ED47" w14:textId="787E5EEE" w:rsidR="006C12FE" w:rsidRPr="00872FDF" w:rsidRDefault="001E713B">
                        <w:pPr>
                          <w:spacing w:line="266" w:lineRule="auto"/>
                          <w:ind w:right="10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i.e.,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 xml:space="preserve"> directly related: ﬁnd the right solar panel installer, calculate usage and beneﬁts;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indirectly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associated: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customers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spend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free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time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on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volunteering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work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(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i.e.,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Greenpeace)</w:t>
                        </w:r>
                      </w:p>
                    </w:txbxContent>
                  </v:textbox>
                </v:shape>
                <v:shape id="_x0000_s1049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DCDCD88" w14:textId="77777777" w:rsidR="006C12FE" w:rsidRDefault="007D774C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0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8BB0D0B" w14:textId="77777777" w:rsidR="006C12FE" w:rsidRPr="00872FDF" w:rsidRDefault="007D774C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7.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2AF02701" w14:textId="77777777" w:rsidR="006C12FE" w:rsidRPr="00872FDF" w:rsidRDefault="007D774C">
                        <w:pPr>
                          <w:spacing w:before="66" w:line="143" w:lineRule="exact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What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does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your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customer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do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address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problem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and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get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3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job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done?</w:t>
                        </w:r>
                      </w:p>
                    </w:txbxContent>
                  </v:textbox>
                </v:shape>
                <v:shape id="Text Box 11" o:spid="_x0000_s1051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69AB8EB" w14:textId="77777777" w:rsidR="006C12FE" w:rsidRDefault="007D774C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18895BD" w14:textId="77777777" w:rsidR="006C12FE" w:rsidRPr="00872FDF" w:rsidRDefault="007D774C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9.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PROBLEM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ROOT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2FE54722" w14:textId="77777777" w:rsidR="006C12FE" w:rsidRPr="00872FDF" w:rsidRDefault="007D774C">
                        <w:pPr>
                          <w:spacing w:before="86" w:line="266" w:lineRule="auto"/>
                          <w:ind w:right="635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What is the real reason that this problem exists?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1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What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back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story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behind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need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do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this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job?</w:t>
                        </w:r>
                      </w:p>
                      <w:p w14:paraId="09E6A42B" w14:textId="317D0BAA" w:rsidR="006C12FE" w:rsidRPr="00872FDF" w:rsidRDefault="00C329AB">
                        <w:pPr>
                          <w:spacing w:line="143" w:lineRule="exact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i.e.,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customers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have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to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do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it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because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of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change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in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pacing w:val="-4"/>
                            <w:sz w:val="12"/>
                          </w:rPr>
                          <w:t xml:space="preserve"> </w:t>
                        </w:r>
                        <w:r w:rsidR="007D774C"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regulations.</w:t>
                        </w:r>
                      </w:p>
                    </w:txbxContent>
                  </v:textbox>
                </v:shape>
                <v:shape id="Text Box 9" o:spid="_x0000_s1053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25D1DDE" w14:textId="77777777" w:rsidR="006C12FE" w:rsidRDefault="007D774C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_x0000_s1054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C9D5D54" w14:textId="77777777" w:rsidR="006C12FE" w:rsidRPr="00872FDF" w:rsidRDefault="007D774C">
                        <w:pPr>
                          <w:spacing w:line="188" w:lineRule="exact"/>
                          <w:rPr>
                            <w:rFonts w:ascii="Times New Roman" w:hAnsi="Times New Roman" w:cs="Times New Roman"/>
                            <w:b/>
                            <w:sz w:val="16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2.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/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7C123681" w14:textId="77777777" w:rsidR="006C12FE" w:rsidRPr="00872FDF" w:rsidRDefault="007D774C">
                        <w:pPr>
                          <w:spacing w:before="61" w:line="266" w:lineRule="auto"/>
                          <w:ind w:right="16"/>
                          <w:rPr>
                            <w:rFonts w:ascii="Times New Roman" w:hAnsi="Times New Roman" w:cs="Times New Roman"/>
                            <w:sz w:val="12"/>
                          </w:rPr>
                        </w:pP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Which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jobs-to-be-done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(or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problems)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do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you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address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for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9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your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10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w w:val="95"/>
                            <w:sz w:val="12"/>
                          </w:rPr>
                          <w:t>customers?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25"/>
                            <w:w w:val="95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There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could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be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more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than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one;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explore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different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pacing w:val="-1"/>
                            <w:sz w:val="12"/>
                          </w:rPr>
                          <w:t xml:space="preserve"> </w:t>
                        </w:r>
                        <w:r w:rsidRPr="00872FDF">
                          <w:rPr>
                            <w:rFonts w:ascii="Times New Roman" w:hAnsi="Times New Roman" w:cs="Times New Roman"/>
                            <w:color w:val="6A6A6A"/>
                            <w:sz w:val="12"/>
                          </w:rPr>
                          <w:t>sides.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58DBF51" w14:textId="4366736D" w:rsidR="006C12FE" w:rsidRDefault="006C12FE">
      <w:pPr>
        <w:pStyle w:val="BodyText"/>
        <w:rPr>
          <w:rFonts w:ascii="Roboto Lt"/>
          <w:sz w:val="20"/>
        </w:rPr>
      </w:pPr>
    </w:p>
    <w:p w14:paraId="39F15FD1" w14:textId="63BBD4B5" w:rsidR="006C12FE" w:rsidRDefault="006C12FE">
      <w:pPr>
        <w:pStyle w:val="BodyText"/>
        <w:rPr>
          <w:rFonts w:ascii="Roboto Lt"/>
          <w:sz w:val="20"/>
        </w:rPr>
      </w:pPr>
    </w:p>
    <w:p w14:paraId="7BF5A326" w14:textId="0C53D509" w:rsidR="006C12FE" w:rsidRDefault="006C12FE">
      <w:pPr>
        <w:pStyle w:val="BodyText"/>
        <w:rPr>
          <w:rFonts w:ascii="Roboto Lt"/>
          <w:sz w:val="20"/>
        </w:rPr>
      </w:pPr>
    </w:p>
    <w:p w14:paraId="1980DAEC" w14:textId="0BC1B63D" w:rsidR="006C12FE" w:rsidRDefault="006C12FE">
      <w:pPr>
        <w:pStyle w:val="BodyText"/>
        <w:rPr>
          <w:rFonts w:ascii="Roboto Lt"/>
          <w:sz w:val="20"/>
        </w:rPr>
      </w:pPr>
    </w:p>
    <w:p w14:paraId="7F5B5BC8" w14:textId="2DC52A68" w:rsidR="006C12FE" w:rsidRDefault="006C12FE">
      <w:pPr>
        <w:pStyle w:val="BodyText"/>
        <w:rPr>
          <w:rFonts w:ascii="Roboto Lt"/>
          <w:sz w:val="20"/>
        </w:rPr>
      </w:pPr>
    </w:p>
    <w:p w14:paraId="6EDD15DE" w14:textId="4924FA80" w:rsidR="006C12FE" w:rsidRDefault="00C329AB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2568B1" wp14:editId="1DBB6BAE">
                <wp:simplePos x="0" y="0"/>
                <wp:positionH relativeFrom="column">
                  <wp:posOffset>3558540</wp:posOffset>
                </wp:positionH>
                <wp:positionV relativeFrom="paragraph">
                  <wp:posOffset>5080</wp:posOffset>
                </wp:positionV>
                <wp:extent cx="3025140" cy="1257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A77334" w14:textId="77777777" w:rsidR="00C329AB" w:rsidRPr="00C329AB" w:rsidRDefault="00C329AB" w:rsidP="00C329A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C329A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hd w:val="clear" w:color="auto" w:fill="FFFFFF"/>
                                <w:lang w:val="en-IN" w:eastAsia="en-IN" w:bidi="ta-IN"/>
                              </w:rPr>
                              <w:t>Identifying and describing the problem</w:t>
                            </w:r>
                          </w:p>
                          <w:p w14:paraId="0CFB5062" w14:textId="6A9D7998" w:rsidR="00C329AB" w:rsidRPr="00C329AB" w:rsidRDefault="00C329AB" w:rsidP="00C329A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C329A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Collecting information</w:t>
                            </w:r>
                          </w:p>
                          <w:p w14:paraId="204785D0" w14:textId="04185838" w:rsidR="00C329AB" w:rsidRPr="00C329AB" w:rsidRDefault="00C329AB" w:rsidP="00C329A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C329A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understand how to fix, compensate</w:t>
                            </w:r>
                          </w:p>
                          <w:p w14:paraId="72E5379A" w14:textId="47602497" w:rsidR="00C329AB" w:rsidRPr="00C329AB" w:rsidRDefault="00C329AB" w:rsidP="00C329A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C329A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apply what we learn from this analysis to systematically prevent future issues</w:t>
                            </w:r>
                          </w:p>
                          <w:p w14:paraId="5E93143E" w14:textId="5508B5AC" w:rsidR="00C329AB" w:rsidRPr="00C329AB" w:rsidRDefault="00C329AB" w:rsidP="00C329A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C329AB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Errors in the test planning or test activities</w:t>
                            </w:r>
                          </w:p>
                          <w:p w14:paraId="33DCFAC9" w14:textId="10964FFF" w:rsidR="00C329AB" w:rsidRPr="00C329AB" w:rsidRDefault="00C329AB" w:rsidP="00C329A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568B1" id="Text Box 14" o:spid="_x0000_s1055" type="#_x0000_t202" style="position:absolute;margin-left:280.2pt;margin-top:.4pt;width:238.2pt;height:9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" filled="f" stroked="f">
                <v:fill o:detectmouseclick="t"/>
                <v:textbox>
                  <w:txbxContent>
                    <w:p w14:paraId="22A77334" w14:textId="77777777" w:rsidR="00C329AB" w:rsidRPr="00C329AB" w:rsidRDefault="00C329AB" w:rsidP="00C329AB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</w:pPr>
                      <w:r w:rsidRPr="00C329AB">
                        <w:rPr>
                          <w:rFonts w:ascii="Times New Roman" w:eastAsia="Times New Roman" w:hAnsi="Times New Roman" w:cs="Times New Roman"/>
                          <w:color w:val="222222"/>
                          <w:shd w:val="clear" w:color="auto" w:fill="FFFFFF"/>
                          <w:lang w:val="en-IN" w:eastAsia="en-IN" w:bidi="ta-IN"/>
                        </w:rPr>
                        <w:t>Identifying and describing the problem</w:t>
                      </w:r>
                    </w:p>
                    <w:p w14:paraId="0CFB5062" w14:textId="6A9D7998" w:rsidR="00C329AB" w:rsidRPr="00C329AB" w:rsidRDefault="00C329AB" w:rsidP="00C329AB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C329A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Collecting information</w:t>
                      </w:r>
                    </w:p>
                    <w:p w14:paraId="204785D0" w14:textId="04185838" w:rsidR="00C329AB" w:rsidRPr="00C329AB" w:rsidRDefault="00C329AB" w:rsidP="00C329AB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C329A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understand how to fix, compensate</w:t>
                      </w:r>
                    </w:p>
                    <w:p w14:paraId="72E5379A" w14:textId="47602497" w:rsidR="00C329AB" w:rsidRPr="00C329AB" w:rsidRDefault="00C329AB" w:rsidP="00C329AB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C329A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apply what we learn from this analysis to systematically prevent future issues</w:t>
                      </w:r>
                    </w:p>
                    <w:p w14:paraId="5E93143E" w14:textId="5508B5AC" w:rsidR="00C329AB" w:rsidRPr="00C329AB" w:rsidRDefault="00C329AB" w:rsidP="00C329AB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C329AB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Errors in the test planning or test activities</w:t>
                      </w:r>
                    </w:p>
                    <w:p w14:paraId="33DCFAC9" w14:textId="10964FFF" w:rsidR="00C329AB" w:rsidRPr="00C329AB" w:rsidRDefault="00C329AB" w:rsidP="00C329AB">
                      <w:pPr>
                        <w:pStyle w:val="BodyText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3A246" wp14:editId="77467978">
                <wp:simplePos x="0" y="0"/>
                <wp:positionH relativeFrom="column">
                  <wp:posOffset>6756400</wp:posOffset>
                </wp:positionH>
                <wp:positionV relativeFrom="paragraph">
                  <wp:posOffset>73660</wp:posOffset>
                </wp:positionV>
                <wp:extent cx="1325880" cy="10515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32FEB" w14:textId="77777777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hd w:val="clear" w:color="auto" w:fill="FFFFFF"/>
                                <w:lang w:val="en-IN" w:eastAsia="en-IN" w:bidi="ta-IN"/>
                              </w:rPr>
                              <w:t>Delays </w:t>
                            </w:r>
                          </w:p>
                          <w:p w14:paraId="23722111" w14:textId="77777777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Solution</w:t>
                            </w:r>
                          </w:p>
                          <w:p w14:paraId="6C6B42B8" w14:textId="77777777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Expense policy management and enforcement</w:t>
                            </w:r>
                          </w:p>
                          <w:p w14:paraId="69EB79DD" w14:textId="77777777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Insufficient reporting visibility</w:t>
                            </w:r>
                          </w:p>
                          <w:p w14:paraId="09AEF838" w14:textId="77777777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Lost receipts </w:t>
                            </w:r>
                          </w:p>
                          <w:p w14:paraId="5F04BDA9" w14:textId="2E64D2B8" w:rsidR="00451787" w:rsidRPr="00054E38" w:rsidRDefault="00451787" w:rsidP="00054E38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A246" id="Text Box 23" o:spid="_x0000_s1056" type="#_x0000_t202" style="position:absolute;margin-left:532pt;margin-top:5.8pt;width:104.4pt;height:82.8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" filled="f" stroked="f">
                <v:textbox>
                  <w:txbxContent>
                    <w:p w14:paraId="24A32FEB" w14:textId="77777777" w:rsidR="00054E38" w:rsidRPr="00054E38" w:rsidRDefault="00054E38" w:rsidP="00054E38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lang w:val="en-IN" w:eastAsia="en-IN" w:bidi="ta-IN"/>
                        </w:rPr>
                      </w:pPr>
                      <w:r w:rsidRPr="00054E38">
                        <w:rPr>
                          <w:rFonts w:ascii="Times New Roman" w:eastAsia="Times New Roman" w:hAnsi="Times New Roman" w:cs="Times New Roman"/>
                          <w:color w:val="222222"/>
                          <w:shd w:val="clear" w:color="auto" w:fill="FFFFFF"/>
                          <w:lang w:val="en-IN" w:eastAsia="en-IN" w:bidi="ta-IN"/>
                        </w:rPr>
                        <w:t>Delays </w:t>
                      </w:r>
                    </w:p>
                    <w:p w14:paraId="23722111" w14:textId="77777777" w:rsidR="00054E38" w:rsidRPr="00054E38" w:rsidRDefault="00054E38" w:rsidP="00054E38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54E38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Solution</w:t>
                      </w:r>
                    </w:p>
                    <w:p w14:paraId="6C6B42B8" w14:textId="77777777" w:rsidR="00054E38" w:rsidRPr="00054E38" w:rsidRDefault="00054E38" w:rsidP="00054E38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54E38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Expense policy management and enforcement</w:t>
                      </w:r>
                    </w:p>
                    <w:p w14:paraId="69EB79DD" w14:textId="77777777" w:rsidR="00054E38" w:rsidRPr="00054E38" w:rsidRDefault="00054E38" w:rsidP="00054E38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54E38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Insufficient reporting visibility</w:t>
                      </w:r>
                    </w:p>
                    <w:p w14:paraId="09AEF838" w14:textId="77777777" w:rsidR="00054E38" w:rsidRPr="00054E38" w:rsidRDefault="00054E38" w:rsidP="00054E38">
                      <w:pPr>
                        <w:pStyle w:val="ListParagraph"/>
                        <w:widowControl/>
                        <w:numPr>
                          <w:ilvl w:val="0"/>
                          <w:numId w:val="8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</w:pPr>
                      <w:r w:rsidRPr="00054E38">
                        <w:rPr>
                          <w:rFonts w:ascii="Times New Roman" w:eastAsia="Times New Roman" w:hAnsi="Times New Roman" w:cs="Times New Roman"/>
                          <w:color w:val="222222"/>
                          <w:lang w:val="en-IN" w:eastAsia="en-IN" w:bidi="ta-IN"/>
                        </w:rPr>
                        <w:t>Lost receipts </w:t>
                      </w:r>
                    </w:p>
                    <w:p w14:paraId="5F04BDA9" w14:textId="2E64D2B8" w:rsidR="00451787" w:rsidRPr="00054E38" w:rsidRDefault="00451787" w:rsidP="00054E38">
                      <w:pPr>
                        <w:pStyle w:val="BodyText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5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BA17EF" wp14:editId="25B7601A">
                <wp:simplePos x="0" y="0"/>
                <wp:positionH relativeFrom="column">
                  <wp:posOffset>320040</wp:posOffset>
                </wp:positionH>
                <wp:positionV relativeFrom="paragraph">
                  <wp:posOffset>111760</wp:posOffset>
                </wp:positionV>
                <wp:extent cx="3041015" cy="86106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015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9A4E94" w14:textId="77777777" w:rsidR="00AE555D" w:rsidRPr="006A6955" w:rsidRDefault="00AE555D" w:rsidP="00AE555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55">
                              <w:rPr>
                                <w:rFonts w:ascii="Times New Roman" w:hAnsi="Times New Roman" w:cs="Times New Roman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To keep an accurate record of your money inflow and outflow</w:t>
                            </w:r>
                          </w:p>
                          <w:p w14:paraId="34C54CBF" w14:textId="77777777" w:rsidR="00AE555D" w:rsidRPr="006A6955" w:rsidRDefault="00AE555D" w:rsidP="00AE555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6955">
                              <w:rPr>
                                <w:rFonts w:ascii="Times New Roman" w:hAnsi="Times New Roman" w:cs="Times New Roman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>It Helps to stick your budget</w:t>
                            </w:r>
                          </w:p>
                          <w:p w14:paraId="101E1215" w14:textId="77777777" w:rsidR="00AE555D" w:rsidRPr="006A6955" w:rsidRDefault="00AE555D" w:rsidP="00AE555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To create financial stability </w:t>
                            </w:r>
                          </w:p>
                          <w:p w14:paraId="0DA3799A" w14:textId="6A43B597" w:rsidR="00AE555D" w:rsidRPr="00AE555D" w:rsidRDefault="00AE555D" w:rsidP="00AE555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A17EF" id="Text Box 7" o:spid="_x0000_s1057" type="#_x0000_t202" style="position:absolute;margin-left:25.2pt;margin-top:8.8pt;width:239.45pt;height:67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" filled="f" stroked="f">
                <v:fill o:detectmouseclick="t"/>
                <v:textbox style="mso-fit-shape-to-text:t">
                  <w:txbxContent>
                    <w:p w14:paraId="429A4E94" w14:textId="77777777" w:rsidR="00AE555D" w:rsidRPr="006A6955" w:rsidRDefault="00AE555D" w:rsidP="00AE555D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709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55">
                        <w:rPr>
                          <w:rFonts w:ascii="Times New Roman" w:hAnsi="Times New Roman" w:cs="Times New Roman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To keep an accurate record of your money inflow and outflow</w:t>
                      </w:r>
                    </w:p>
                    <w:p w14:paraId="34C54CBF" w14:textId="77777777" w:rsidR="00AE555D" w:rsidRPr="006A6955" w:rsidRDefault="00AE555D" w:rsidP="00AE555D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-567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6955">
                        <w:rPr>
                          <w:rFonts w:ascii="Times New Roman" w:hAnsi="Times New Roman" w:cs="Times New Roman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>It Helps to stick your budget</w:t>
                      </w:r>
                    </w:p>
                    <w:p w14:paraId="101E1215" w14:textId="77777777" w:rsidR="00AE555D" w:rsidRPr="006A6955" w:rsidRDefault="00AE555D" w:rsidP="00AE555D">
                      <w:pPr>
                        <w:pStyle w:val="BodyText"/>
                        <w:numPr>
                          <w:ilvl w:val="0"/>
                          <w:numId w:val="3"/>
                        </w:numPr>
                        <w:ind w:left="709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2"/>
                          <w:szCs w:val="22"/>
                          <w:shd w:val="clear" w:color="auto" w:fill="FFFFFF"/>
                        </w:rPr>
                        <w:t xml:space="preserve">To create financial stability </w:t>
                      </w:r>
                    </w:p>
                    <w:p w14:paraId="0DA3799A" w14:textId="6A43B597" w:rsidR="00AE555D" w:rsidRPr="00AE555D" w:rsidRDefault="00AE555D" w:rsidP="00AE555D">
                      <w:pPr>
                        <w:pStyle w:val="BodyText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9CDC90" w14:textId="2B7F720B" w:rsidR="006C12FE" w:rsidRDefault="00AE555D">
      <w:pPr>
        <w:pStyle w:val="BodyText"/>
        <w:rPr>
          <w:rFonts w:ascii="Roboto L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762722F" wp14:editId="20F715FF">
                <wp:simplePos x="0" y="0"/>
                <wp:positionH relativeFrom="column">
                  <wp:posOffset>3665220</wp:posOffset>
                </wp:positionH>
                <wp:positionV relativeFrom="paragraph">
                  <wp:posOffset>57150</wp:posOffset>
                </wp:positionV>
                <wp:extent cx="2811780" cy="14935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40382" w14:textId="7C479086" w:rsidR="005D0288" w:rsidRPr="001E713B" w:rsidRDefault="005D0288" w:rsidP="005D028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2722F" id="Text Box 12" o:spid="_x0000_s1058" type="#_x0000_t202" style="position:absolute;margin-left:288.6pt;margin-top:4.5pt;width:221.4pt;height:117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" filled="f" stroked="f">
                <v:textbox>
                  <w:txbxContent>
                    <w:p w14:paraId="12540382" w14:textId="7C479086" w:rsidR="005D0288" w:rsidRPr="001E713B" w:rsidRDefault="005D0288" w:rsidP="005D0288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448C77" w14:textId="62CEEB4A" w:rsidR="006C12FE" w:rsidRDefault="006C12FE">
      <w:pPr>
        <w:pStyle w:val="BodyText"/>
        <w:rPr>
          <w:rFonts w:ascii="Roboto Lt"/>
          <w:sz w:val="20"/>
        </w:rPr>
      </w:pPr>
    </w:p>
    <w:p w14:paraId="66CD999B" w14:textId="6EF2E614" w:rsidR="006C12FE" w:rsidRDefault="006C12FE">
      <w:pPr>
        <w:pStyle w:val="BodyText"/>
        <w:rPr>
          <w:rFonts w:ascii="Roboto Lt"/>
          <w:sz w:val="20"/>
        </w:rPr>
      </w:pPr>
    </w:p>
    <w:p w14:paraId="788AAA1E" w14:textId="7A4A042E" w:rsidR="006C12FE" w:rsidRDefault="006C12FE">
      <w:pPr>
        <w:pStyle w:val="BodyText"/>
        <w:rPr>
          <w:rFonts w:ascii="Roboto Lt"/>
          <w:sz w:val="20"/>
        </w:rPr>
      </w:pPr>
    </w:p>
    <w:p w14:paraId="7AAD46CB" w14:textId="1E48C9DE" w:rsidR="006C12FE" w:rsidRDefault="006C12FE">
      <w:pPr>
        <w:pStyle w:val="BodyText"/>
        <w:rPr>
          <w:rFonts w:ascii="Roboto Lt"/>
          <w:sz w:val="20"/>
        </w:rPr>
      </w:pPr>
    </w:p>
    <w:p w14:paraId="6481CA5D" w14:textId="5897A339" w:rsidR="006C12FE" w:rsidRDefault="006C12FE">
      <w:pPr>
        <w:pStyle w:val="BodyText"/>
        <w:rPr>
          <w:rFonts w:ascii="Roboto Lt"/>
          <w:sz w:val="20"/>
        </w:rPr>
      </w:pPr>
    </w:p>
    <w:p w14:paraId="623D2BEC" w14:textId="3608139F" w:rsidR="006C12FE" w:rsidRDefault="006C12FE">
      <w:pPr>
        <w:pStyle w:val="BodyText"/>
        <w:rPr>
          <w:rFonts w:ascii="Roboto Lt"/>
          <w:sz w:val="20"/>
        </w:rPr>
      </w:pPr>
    </w:p>
    <w:p w14:paraId="5FCAEA47" w14:textId="6977EDC3" w:rsidR="006C12FE" w:rsidRDefault="006C12FE">
      <w:pPr>
        <w:pStyle w:val="BodyText"/>
        <w:rPr>
          <w:rFonts w:ascii="Roboto Lt"/>
          <w:sz w:val="20"/>
        </w:rPr>
      </w:pPr>
    </w:p>
    <w:p w14:paraId="068A9511" w14:textId="77777777" w:rsidR="006C12FE" w:rsidRDefault="006C12FE">
      <w:pPr>
        <w:pStyle w:val="BodyText"/>
        <w:rPr>
          <w:rFonts w:ascii="Roboto Lt"/>
          <w:sz w:val="20"/>
        </w:rPr>
      </w:pPr>
    </w:p>
    <w:p w14:paraId="0D85568A" w14:textId="512A7298" w:rsidR="006C12FE" w:rsidRDefault="006C12FE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6C12FE" w14:paraId="5BA9CB05" w14:textId="77777777" w:rsidTr="006C55BE">
        <w:trPr>
          <w:trHeight w:val="2299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4F55A9CC" w14:textId="77777777" w:rsidR="006C12FE" w:rsidRPr="00002D07" w:rsidRDefault="007D774C">
            <w:pPr>
              <w:pStyle w:val="TableParagraph"/>
              <w:spacing w:before="80"/>
              <w:ind w:left="527"/>
              <w:rPr>
                <w:rFonts w:ascii="Times New Roman" w:hAnsi="Times New Roman" w:cs="Times New Roman"/>
                <w:b/>
                <w:sz w:val="20"/>
              </w:rPr>
            </w:pPr>
            <w:r w:rsidRPr="00002D07">
              <w:rPr>
                <w:rFonts w:ascii="Times New Roman" w:hAnsi="Times New Roman" w:cs="Times New Roman"/>
                <w:b/>
                <w:color w:val="FFFFFF"/>
                <w:sz w:val="20"/>
              </w:rPr>
              <w:t>Identify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5"/>
                <w:sz w:val="20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20"/>
              </w:rPr>
              <w:t>strong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6"/>
                <w:sz w:val="20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20"/>
              </w:rPr>
              <w:t>TR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4"/>
                <w:sz w:val="20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20"/>
              </w:rPr>
              <w:t>&amp;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5"/>
                <w:sz w:val="20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245FE3C2" w14:textId="136A9774" w:rsidR="006C12FE" w:rsidRPr="00872FDF" w:rsidRDefault="007D774C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Times New Roman" w:hAnsi="Times New Roman" w:cs="Times New Roman"/>
                <w:b/>
                <w:sz w:val="20"/>
              </w:rPr>
            </w:pPr>
            <w:r w:rsidRPr="00872FDF">
              <w:rPr>
                <w:rFonts w:ascii="Times New Roman" w:hAnsi="Times New Roman" w:cs="Times New Roman"/>
                <w:b/>
                <w:color w:val="222222"/>
                <w:w w:val="105"/>
                <w:sz w:val="16"/>
              </w:rPr>
              <w:t>3.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w w:val="105"/>
                <w:sz w:val="16"/>
              </w:rPr>
              <w:t>TRIGGERS</w:t>
            </w:r>
            <w:r w:rsidRPr="00872FDF">
              <w:rPr>
                <w:rFonts w:ascii="Times New Roman" w:hAnsi="Times New Roman" w:cs="Times New Roman"/>
                <w:b/>
                <w:color w:val="222222"/>
                <w:w w:val="105"/>
                <w:sz w:val="16"/>
              </w:rPr>
              <w:tab/>
            </w:r>
            <w:r w:rsidRPr="00872FDF">
              <w:rPr>
                <w:rFonts w:ascii="Times New Roman" w:hAnsi="Times New Roman" w:cs="Times New Roman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 w:rsidRPr="00872FDF">
              <w:rPr>
                <w:rFonts w:ascii="Times New Roman" w:hAnsi="Times New Roman" w:cs="Times New Roman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DB14B7E" w14:textId="60966A78" w:rsidR="006C12FE" w:rsidRDefault="00536BC8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14324201" wp14:editId="057F5F61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401320</wp:posOffset>
                      </wp:positionV>
                      <wp:extent cx="2644140" cy="6553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4140" cy="655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F48520" w14:textId="77777777" w:rsidR="00536BC8" w:rsidRPr="00536BC8" w:rsidRDefault="00536BC8" w:rsidP="00536BC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autoSpaceDE/>
                                    <w:autoSpaceDN/>
                                    <w:ind w:left="709" w:hanging="349"/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</w:pPr>
                                  <w:r w:rsidRPr="00536BC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Trust </w:t>
                                  </w:r>
                                </w:p>
                                <w:p w14:paraId="25A3CE9B" w14:textId="77777777" w:rsidR="00536BC8" w:rsidRPr="00536BC8" w:rsidRDefault="00536BC8" w:rsidP="00536BC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536BC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Value</w:t>
                                  </w:r>
                                </w:p>
                                <w:p w14:paraId="1839C9B5" w14:textId="77777777" w:rsidR="00536BC8" w:rsidRPr="00536BC8" w:rsidRDefault="00536BC8" w:rsidP="00536BC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536BC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Belonging</w:t>
                                  </w:r>
                                </w:p>
                                <w:p w14:paraId="538161C8" w14:textId="7A71FF08" w:rsidR="00536BC8" w:rsidRPr="00536BC8" w:rsidRDefault="00536BC8" w:rsidP="00536BC8">
                                  <w:pPr>
                                    <w:pStyle w:val="TableParagraph"/>
                                    <w:spacing w:before="36" w:line="266" w:lineRule="auto"/>
                                    <w:ind w:left="190" w:right="1236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24201" id="Text Box 8" o:spid="_x0000_s1059" type="#_x0000_t202" style="position:absolute;left:0;text-align:left;margin-left:10.65pt;margin-top:31.6pt;width:208.2pt;height:51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" filled="f" stroked="f">
                      <v:textbox>
                        <w:txbxContent>
                          <w:p w14:paraId="1EF48520" w14:textId="77777777" w:rsidR="00536BC8" w:rsidRPr="00536BC8" w:rsidRDefault="00536BC8" w:rsidP="00536BC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ind w:left="709" w:hanging="349"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536BC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Trust </w:t>
                            </w:r>
                          </w:p>
                          <w:p w14:paraId="25A3CE9B" w14:textId="77777777" w:rsidR="00536BC8" w:rsidRPr="00536BC8" w:rsidRDefault="00536BC8" w:rsidP="00536BC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222222"/>
                                <w:lang w:val="en-IN" w:eastAsia="en-IN" w:bidi="ta-IN"/>
                              </w:rPr>
                            </w:pPr>
                            <w:r w:rsidRPr="00536BC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Value</w:t>
                            </w:r>
                          </w:p>
                          <w:p w14:paraId="1839C9B5" w14:textId="77777777" w:rsidR="00536BC8" w:rsidRPr="00536BC8" w:rsidRDefault="00536BC8" w:rsidP="00536BC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222222"/>
                                <w:lang w:val="en-IN" w:eastAsia="en-IN" w:bidi="ta-IN"/>
                              </w:rPr>
                            </w:pPr>
                            <w:r w:rsidRPr="00536BC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Belonging</w:t>
                            </w:r>
                          </w:p>
                          <w:p w14:paraId="538161C8" w14:textId="7A71FF08" w:rsidR="00536BC8" w:rsidRPr="00536BC8" w:rsidRDefault="00536BC8" w:rsidP="00536BC8">
                            <w:pPr>
                              <w:pStyle w:val="TableParagraph"/>
                              <w:spacing w:before="36" w:line="266" w:lineRule="auto"/>
                              <w:ind w:left="190" w:right="123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What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triggers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to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act?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6C55BE" w:rsidRPr="00872FDF">
              <w:rPr>
                <w:rFonts w:ascii="Times New Roman" w:hAnsi="Times New Roman" w:cs="Times New Roman"/>
                <w:color w:val="6A6A6A"/>
                <w:sz w:val="12"/>
              </w:rPr>
              <w:t>i.e.,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seeing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their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="007403B7" w:rsidRPr="00872FDF">
              <w:rPr>
                <w:rFonts w:ascii="Times New Roman" w:hAnsi="Times New Roman" w:cs="Times New Roman"/>
                <w:color w:val="6A6A6A"/>
                <w:sz w:val="12"/>
              </w:rPr>
              <w:t>neighbor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installing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solar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panels,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reading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about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more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efﬁcient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solution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the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news.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65A9D539" w14:textId="5CCCDB88" w:rsidR="006C12FE" w:rsidRPr="00C329AB" w:rsidRDefault="007D774C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Times New Roman" w:hAnsi="Times New Roman" w:cs="Times New Roman"/>
                <w:b/>
                <w:color w:val="31849B" w:themeColor="accent5" w:themeShade="BF"/>
                <w:sz w:val="20"/>
              </w:rPr>
            </w:pP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10.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-2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YOUR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-1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SOLUTION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ab/>
            </w:r>
            <w:r w:rsidRPr="00872FDF">
              <w:rPr>
                <w:rFonts w:ascii="Times New Roman" w:hAnsi="Times New Roman" w:cs="Times New Roman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 w:rsidRPr="00872FDF">
              <w:rPr>
                <w:rFonts w:ascii="Times New Roman" w:hAnsi="Times New Roman" w:cs="Times New Roman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3F65CB3E" w14:textId="0190D5D9" w:rsidR="006C12FE" w:rsidRPr="00872FDF" w:rsidRDefault="007D774C">
            <w:pPr>
              <w:pStyle w:val="TableParagraph"/>
              <w:spacing w:before="36" w:line="266" w:lineRule="auto"/>
              <w:ind w:left="177" w:right="573"/>
              <w:rPr>
                <w:rFonts w:ascii="Times New Roman" w:hAnsi="Times New Roman" w:cs="Times New Roman"/>
                <w:sz w:val="12"/>
              </w:rPr>
            </w:pP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If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you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are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working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on</w:t>
            </w:r>
            <w:r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an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existing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business,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write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down</w:t>
            </w:r>
            <w:r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your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current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solution</w:t>
            </w:r>
            <w:r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ﬁrst,</w:t>
            </w:r>
            <w:r w:rsidRPr="00872FDF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ﬁll</w:t>
            </w:r>
            <w:r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the</w:t>
            </w:r>
            <w:r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canvas,</w:t>
            </w:r>
            <w:r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check</w:t>
            </w:r>
            <w:r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how</w:t>
            </w:r>
            <w:r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much</w:t>
            </w:r>
            <w:r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it</w:t>
            </w:r>
            <w:r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ﬁts</w:t>
            </w:r>
            <w:r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reality.</w:t>
            </w:r>
          </w:p>
          <w:p w14:paraId="3F32D3B4" w14:textId="2C68969D" w:rsidR="006C12FE" w:rsidRDefault="006C55BE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C9A3FD" wp14:editId="2FACABFD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328930</wp:posOffset>
                      </wp:positionV>
                      <wp:extent cx="3002280" cy="2644140"/>
                      <wp:effectExtent l="0" t="0" r="0" b="381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2280" cy="2644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36D3D3" w14:textId="77777777" w:rsidR="006C55BE" w:rsidRDefault="006C55BE" w:rsidP="006C55BE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shd w:val="clear" w:color="auto" w:fill="FFFFFF"/>
                                      <w:lang w:val="en-IN" w:eastAsia="en-IN" w:bidi="ta-IN"/>
                                    </w:rPr>
                                  </w:pPr>
                                  <w:r w:rsidRPr="006C55BE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shd w:val="clear" w:color="auto" w:fill="FFFFFF"/>
                                      <w:lang w:val="en-IN" w:eastAsia="en-IN" w:bidi="ta-IN"/>
                                    </w:rPr>
                                    <w:t xml:space="preserve">Expense manager is vital for business survival and growth. It involves planning, organising, controlling and monitoring your financial resources </w:t>
                                  </w:r>
                                </w:p>
                                <w:p w14:paraId="758BFAD2" w14:textId="1B9BA578" w:rsidR="006C55BE" w:rsidRPr="006C55BE" w:rsidRDefault="006C55BE" w:rsidP="006C55BE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6C55BE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Monitor your financial position</w:t>
                                  </w:r>
                                </w:p>
                                <w:p w14:paraId="16224746" w14:textId="77777777" w:rsidR="006C55BE" w:rsidRPr="006C55BE" w:rsidRDefault="006C55BE" w:rsidP="006C55BE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6C55BE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Know your day-to-day costs</w:t>
                                  </w:r>
                                </w:p>
                                <w:p w14:paraId="3C14FB02" w14:textId="77777777" w:rsidR="006C55BE" w:rsidRPr="006C55BE" w:rsidRDefault="006C55BE" w:rsidP="006C55BE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6C55BE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Keep up-to-date accounting records</w:t>
                                  </w:r>
                                </w:p>
                                <w:p w14:paraId="0BEE4682" w14:textId="77777777" w:rsidR="006C55BE" w:rsidRPr="006C55BE" w:rsidRDefault="006C55BE" w:rsidP="006C55BE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6C55BE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Meet tax deadlines</w:t>
                                  </w:r>
                                </w:p>
                                <w:p w14:paraId="4F13A757" w14:textId="77777777" w:rsidR="006C55BE" w:rsidRPr="006C55BE" w:rsidRDefault="006C55BE" w:rsidP="006C55BE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6C55BE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Tackle problems when they arise</w:t>
                                  </w:r>
                                </w:p>
                                <w:p w14:paraId="4007A4B3" w14:textId="1564E6FD" w:rsidR="006C55BE" w:rsidRPr="006C55BE" w:rsidRDefault="006C55BE" w:rsidP="006C55BE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2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6C55BE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 xml:space="preserve">Become more efficient and control </w:t>
                                  </w:r>
                                </w:p>
                                <w:p w14:paraId="53188D55" w14:textId="3EB7D928" w:rsidR="00451787" w:rsidRPr="006C55BE" w:rsidRDefault="00451787" w:rsidP="001E713B">
                                  <w:pPr>
                                    <w:pStyle w:val="TableParagraph"/>
                                    <w:spacing w:line="266" w:lineRule="auto"/>
                                    <w:ind w:left="177" w:right="482"/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9A3FD" id="Text Box 29" o:spid="_x0000_s1060" type="#_x0000_t202" style="position:absolute;left:0;text-align:left;margin-left:7.55pt;margin-top:25.9pt;width:236.4pt;height:20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" filled="f" stroked="f">
                      <v:textbox>
                        <w:txbxContent>
                          <w:p w14:paraId="1936D3D3" w14:textId="77777777" w:rsidR="006C55BE" w:rsidRDefault="006C55BE" w:rsidP="006C55BE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hd w:val="clear" w:color="auto" w:fill="FFFFFF"/>
                                <w:lang w:val="en-IN" w:eastAsia="en-IN" w:bidi="ta-IN"/>
                              </w:rPr>
                            </w:pPr>
                            <w:r w:rsidRPr="006C55B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hd w:val="clear" w:color="auto" w:fill="FFFFFF"/>
                                <w:lang w:val="en-IN" w:eastAsia="en-IN" w:bidi="ta-IN"/>
                              </w:rPr>
                              <w:t xml:space="preserve">Expense manager is vital for business survival and growth. It involves planning, organising, controlling and monitoring your financial resources </w:t>
                            </w:r>
                          </w:p>
                          <w:p w14:paraId="758BFAD2" w14:textId="1B9BA578" w:rsidR="006C55BE" w:rsidRPr="006C55BE" w:rsidRDefault="006C55BE" w:rsidP="006C55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6C55B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Monitor your financial position</w:t>
                            </w:r>
                          </w:p>
                          <w:p w14:paraId="16224746" w14:textId="77777777" w:rsidR="006C55BE" w:rsidRPr="006C55BE" w:rsidRDefault="006C55BE" w:rsidP="006C55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6C55B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Know your day-to-day costs</w:t>
                            </w:r>
                          </w:p>
                          <w:p w14:paraId="3C14FB02" w14:textId="77777777" w:rsidR="006C55BE" w:rsidRPr="006C55BE" w:rsidRDefault="006C55BE" w:rsidP="006C55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6C55B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Keep up-to-date accounting records</w:t>
                            </w:r>
                          </w:p>
                          <w:p w14:paraId="0BEE4682" w14:textId="77777777" w:rsidR="006C55BE" w:rsidRPr="006C55BE" w:rsidRDefault="006C55BE" w:rsidP="006C55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6C55B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Meet tax deadlines</w:t>
                            </w:r>
                          </w:p>
                          <w:p w14:paraId="4F13A757" w14:textId="77777777" w:rsidR="006C55BE" w:rsidRPr="006C55BE" w:rsidRDefault="006C55BE" w:rsidP="006C55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6C55B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Tackle problems when they arise</w:t>
                            </w:r>
                          </w:p>
                          <w:p w14:paraId="4007A4B3" w14:textId="1564E6FD" w:rsidR="006C55BE" w:rsidRPr="006C55BE" w:rsidRDefault="006C55BE" w:rsidP="006C55BE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6C55BE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 xml:space="preserve">Become more efficient and control </w:t>
                            </w:r>
                          </w:p>
                          <w:p w14:paraId="53188D55" w14:textId="3EB7D928" w:rsidR="00451787" w:rsidRPr="006C55BE" w:rsidRDefault="00451787" w:rsidP="001E713B">
                            <w:pPr>
                              <w:pStyle w:val="TableParagraph"/>
                              <w:spacing w:line="266" w:lineRule="auto"/>
                              <w:ind w:left="177" w:right="482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If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you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are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working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on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new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business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proposition,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then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keep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it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blank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until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you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ﬁll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5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the canvas and come up with a solution that ﬁts within customer limitations,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1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solves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problem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matches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customer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="00C553F4" w:rsidRPr="00872FDF">
              <w:rPr>
                <w:rFonts w:ascii="Times New Roman" w:hAnsi="Times New Roman" w:cs="Times New Roman"/>
                <w:color w:val="6A6A6A"/>
                <w:sz w:val="12"/>
              </w:rPr>
              <w:t>behavior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1BF0737D" w14:textId="40135FFB" w:rsidR="006C12FE" w:rsidRPr="00872FDF" w:rsidRDefault="007D774C" w:rsidP="00872FDF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left="401" w:hanging="182"/>
              <w:rPr>
                <w:rFonts w:ascii="Times New Roman" w:hAnsi="Times New Roman" w:cs="Times New Roman"/>
                <w:b/>
                <w:sz w:val="20"/>
              </w:rPr>
            </w:pP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CHANNELS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5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of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6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BEHAVIOUR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ab/>
            </w:r>
            <w:r w:rsidRPr="00872FDF">
              <w:rPr>
                <w:rFonts w:ascii="Times New Roman" w:hAnsi="Times New Roman" w:cs="Times New Roman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 w:rsidRPr="00872FDF">
              <w:rPr>
                <w:rFonts w:ascii="Times New Roman" w:hAnsi="Times New Roman" w:cs="Times New Roman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28B46BE" w14:textId="4238EE71" w:rsidR="006C12FE" w:rsidRPr="00872FDF" w:rsidRDefault="007D774C" w:rsidP="00872FDF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ind w:left="401"/>
              <w:rPr>
                <w:rFonts w:ascii="Times New Roman" w:hAnsi="Times New Roman" w:cs="Times New Roman"/>
                <w:b/>
                <w:sz w:val="12"/>
              </w:rPr>
            </w:pPr>
            <w:r w:rsidRPr="00872FDF">
              <w:rPr>
                <w:rFonts w:ascii="Times New Roman" w:hAnsi="Times New Roman" w:cs="Times New Roman"/>
                <w:b/>
                <w:color w:val="6A6A6A"/>
                <w:sz w:val="12"/>
              </w:rPr>
              <w:t>ONLINE</w:t>
            </w:r>
          </w:p>
          <w:p w14:paraId="6425DA09" w14:textId="64B761F2" w:rsidR="006C12FE" w:rsidRPr="00872FDF" w:rsidRDefault="007D774C">
            <w:pPr>
              <w:pStyle w:val="TableParagraph"/>
              <w:spacing w:before="16"/>
              <w:ind w:left="177"/>
              <w:rPr>
                <w:rFonts w:ascii="Times New Roman" w:hAnsi="Times New Roman" w:cs="Times New Roman"/>
                <w:sz w:val="12"/>
              </w:rPr>
            </w:pP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What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kind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of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actions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do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take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online?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Extract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online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channels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from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#7</w:t>
            </w:r>
          </w:p>
          <w:p w14:paraId="1B2A8495" w14:textId="6FE95CA7" w:rsidR="006C12FE" w:rsidRPr="00872FDF" w:rsidRDefault="00054E38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D2ECE0" wp14:editId="7D19C2C0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16510</wp:posOffset>
                      </wp:positionV>
                      <wp:extent cx="2278380" cy="792480"/>
                      <wp:effectExtent l="0" t="0" r="0" b="762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78380" cy="792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15EC43" w14:textId="77777777" w:rsidR="00054E38" w:rsidRPr="00054E38" w:rsidRDefault="00054E38" w:rsidP="00054E3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054E3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Money transfer</w:t>
                                  </w:r>
                                </w:p>
                                <w:p w14:paraId="2415ACC5" w14:textId="77777777" w:rsidR="00054E38" w:rsidRPr="00054E38" w:rsidRDefault="00054E38" w:rsidP="00054E3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054E3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Invite friends</w:t>
                                  </w:r>
                                </w:p>
                                <w:p w14:paraId="6E91C0A7" w14:textId="63A3B940" w:rsidR="00054E38" w:rsidRPr="00054E38" w:rsidRDefault="00054E38" w:rsidP="00054E3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9"/>
                                    </w:numPr>
                                    <w:shd w:val="clear" w:color="auto" w:fill="FFFFFF"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054E3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Rescan SMS</w:t>
                                  </w:r>
                                </w:p>
                                <w:p w14:paraId="37E7954B" w14:textId="4563B9AC" w:rsidR="00451787" w:rsidRPr="00451787" w:rsidRDefault="00451787" w:rsidP="00451787">
                                  <w:pPr>
                                    <w:pStyle w:val="TableParagraph"/>
                                    <w:spacing w:line="266" w:lineRule="auto"/>
                                    <w:ind w:left="177" w:right="482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2ECE0" id="Text Box 26" o:spid="_x0000_s1061" type="#_x0000_t202" style="position:absolute;margin-left:1.75pt;margin-top:1.3pt;width:179.4pt;height:6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" filled="f" stroked="f">
                      <v:textbox>
                        <w:txbxContent>
                          <w:p w14:paraId="4015EC43" w14:textId="77777777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Money transfer</w:t>
                            </w:r>
                          </w:p>
                          <w:p w14:paraId="2415ACC5" w14:textId="77777777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Invite friends</w:t>
                            </w:r>
                          </w:p>
                          <w:p w14:paraId="6E91C0A7" w14:textId="63A3B940" w:rsidR="00054E38" w:rsidRPr="00054E38" w:rsidRDefault="00054E38" w:rsidP="00054E3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</w:pPr>
                            <w:r w:rsidRPr="00054E3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Rescan SMS</w:t>
                            </w:r>
                          </w:p>
                          <w:p w14:paraId="37E7954B" w14:textId="4563B9AC" w:rsidR="00451787" w:rsidRPr="00451787" w:rsidRDefault="00451787" w:rsidP="00451787">
                            <w:pPr>
                              <w:pStyle w:val="TableParagraph"/>
                              <w:spacing w:line="266" w:lineRule="auto"/>
                              <w:ind w:left="177" w:right="482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2CFE87" w14:textId="147537C6" w:rsidR="006C12FE" w:rsidRPr="00872FDF" w:rsidRDefault="006C12FE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  <w:p w14:paraId="5E2D55EF" w14:textId="71D5D90D" w:rsidR="006C12FE" w:rsidRPr="00872FDF" w:rsidRDefault="006C12FE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  <w:p w14:paraId="0C46AA50" w14:textId="7D2D861D" w:rsidR="006C12FE" w:rsidRPr="00872FDF" w:rsidRDefault="006C12FE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  <w:p w14:paraId="0E00758A" w14:textId="77777777" w:rsidR="006C12FE" w:rsidRPr="00872FDF" w:rsidRDefault="006C12FE">
            <w:pPr>
              <w:pStyle w:val="TableParagraph"/>
              <w:rPr>
                <w:rFonts w:ascii="Times New Roman" w:hAnsi="Times New Roman" w:cs="Times New Roman"/>
                <w:sz w:val="14"/>
              </w:rPr>
            </w:pPr>
          </w:p>
          <w:p w14:paraId="42A9E4A2" w14:textId="77777777" w:rsidR="006C12FE" w:rsidRPr="00872FDF" w:rsidRDefault="006C12FE">
            <w:pPr>
              <w:pStyle w:val="TableParagraph"/>
              <w:spacing w:before="7"/>
              <w:rPr>
                <w:rFonts w:ascii="Times New Roman" w:hAnsi="Times New Roman" w:cs="Times New Roman"/>
                <w:sz w:val="14"/>
              </w:rPr>
            </w:pPr>
          </w:p>
          <w:p w14:paraId="0AB4E8DB" w14:textId="77777777" w:rsidR="006C12FE" w:rsidRPr="00872FDF" w:rsidRDefault="007D774C" w:rsidP="00872FDF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ind w:left="401"/>
              <w:rPr>
                <w:rFonts w:ascii="Times New Roman" w:hAnsi="Times New Roman" w:cs="Times New Roman"/>
                <w:b/>
                <w:sz w:val="12"/>
              </w:rPr>
            </w:pPr>
            <w:r w:rsidRPr="00872FDF">
              <w:rPr>
                <w:rFonts w:ascii="Times New Roman" w:hAnsi="Times New Roman" w:cs="Times New Roman"/>
                <w:b/>
                <w:color w:val="6A6A6A"/>
                <w:sz w:val="12"/>
              </w:rPr>
              <w:t>OFFLINE</w:t>
            </w:r>
          </w:p>
          <w:p w14:paraId="5955D068" w14:textId="28513EEB" w:rsidR="006C12FE" w:rsidRDefault="00451787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7858F0" wp14:editId="3697F3E3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292735</wp:posOffset>
                      </wp:positionV>
                      <wp:extent cx="2202180" cy="50292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2180" cy="502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97600D" w14:textId="77777777" w:rsidR="001E713B" w:rsidRPr="001E713B" w:rsidRDefault="001E713B" w:rsidP="001E713B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0"/>
                                    </w:numPr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</w:pPr>
                                  <w:r w:rsidRPr="001E713B"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  <w:t>Create budget</w:t>
                                  </w:r>
                                </w:p>
                                <w:p w14:paraId="604C800E" w14:textId="77777777" w:rsidR="001E713B" w:rsidRPr="001E713B" w:rsidRDefault="001E713B" w:rsidP="001E713B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0"/>
                                    </w:numPr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</w:pPr>
                                  <w:r w:rsidRPr="001E713B"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  <w:t>Budget dashboard</w:t>
                                  </w:r>
                                </w:p>
                                <w:p w14:paraId="71D985CE" w14:textId="77777777" w:rsidR="001E713B" w:rsidRPr="001E713B" w:rsidRDefault="001E713B" w:rsidP="001E713B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0"/>
                                    </w:numPr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</w:pPr>
                                  <w:r w:rsidRPr="001E713B"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  <w:t>Add transactions </w:t>
                                  </w:r>
                                </w:p>
                                <w:p w14:paraId="61F117BD" w14:textId="4B34C2EA" w:rsidR="00451787" w:rsidRPr="001E713B" w:rsidRDefault="00451787" w:rsidP="001E713B">
                                  <w:pPr>
                                    <w:pStyle w:val="TableParagraph"/>
                                    <w:spacing w:before="16" w:line="266" w:lineRule="auto"/>
                                    <w:ind w:right="571"/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858F0" id="Text Box 27" o:spid="_x0000_s1062" type="#_x0000_t202" style="position:absolute;left:0;text-align:left;margin-left:2.95pt;margin-top:23.05pt;width:173.4pt;height:39.6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" filled="f" stroked="f">
                      <v:textbox style="mso-fit-shape-to-text:t">
                        <w:txbxContent>
                          <w:p w14:paraId="0E97600D" w14:textId="77777777" w:rsidR="001E713B" w:rsidRPr="001E713B" w:rsidRDefault="001E713B" w:rsidP="001E713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>Create budget</w:t>
                            </w:r>
                          </w:p>
                          <w:p w14:paraId="604C800E" w14:textId="77777777" w:rsidR="001E713B" w:rsidRPr="001E713B" w:rsidRDefault="001E713B" w:rsidP="001E713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>Budget dashboard</w:t>
                            </w:r>
                          </w:p>
                          <w:p w14:paraId="71D985CE" w14:textId="77777777" w:rsidR="001E713B" w:rsidRPr="001E713B" w:rsidRDefault="001E713B" w:rsidP="001E713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1E713B"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  <w:t>Add transactions </w:t>
                            </w:r>
                          </w:p>
                          <w:p w14:paraId="61F117BD" w14:textId="4B34C2EA" w:rsidR="00451787" w:rsidRPr="001E713B" w:rsidRDefault="00451787" w:rsidP="001E713B">
                            <w:pPr>
                              <w:pStyle w:val="TableParagraph"/>
                              <w:spacing w:before="16" w:line="266" w:lineRule="auto"/>
                              <w:ind w:right="571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What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kind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of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actions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do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take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ofﬂine?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Extract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ofﬂine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channels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from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#7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use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them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for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1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customer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2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4C28FE1F" w14:textId="19D788B2" w:rsidR="006C12FE" w:rsidRPr="00002D07" w:rsidRDefault="007D774C">
            <w:pPr>
              <w:pStyle w:val="TableParagraph"/>
              <w:spacing w:before="89"/>
              <w:ind w:left="232"/>
              <w:rPr>
                <w:rFonts w:ascii="Times New Roman" w:hAnsi="Times New Roman" w:cs="Times New Roman"/>
                <w:b/>
                <w:sz w:val="18"/>
              </w:rPr>
            </w:pPr>
            <w:r w:rsidRPr="00002D07">
              <w:rPr>
                <w:rFonts w:ascii="Times New Roman" w:hAnsi="Times New Roman" w:cs="Times New Roman"/>
                <w:b/>
                <w:color w:val="FFFFFF"/>
                <w:sz w:val="18"/>
              </w:rPr>
              <w:t>Extract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2"/>
                <w:sz w:val="18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18"/>
              </w:rPr>
              <w:t>online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2"/>
                <w:sz w:val="18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18"/>
              </w:rPr>
              <w:t>&amp;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3"/>
                <w:sz w:val="18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18"/>
              </w:rPr>
              <w:t>ofﬂine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2"/>
                <w:sz w:val="18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18"/>
              </w:rPr>
              <w:t>CH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1"/>
                <w:sz w:val="18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18"/>
              </w:rPr>
              <w:t>of</w:t>
            </w:r>
            <w:r w:rsidRPr="00002D07">
              <w:rPr>
                <w:rFonts w:ascii="Times New Roman" w:hAnsi="Times New Roman" w:cs="Times New Roman"/>
                <w:b/>
                <w:color w:val="FFFFFF"/>
                <w:spacing w:val="3"/>
                <w:sz w:val="18"/>
              </w:rPr>
              <w:t xml:space="preserve"> </w:t>
            </w:r>
            <w:r w:rsidRPr="00002D07">
              <w:rPr>
                <w:rFonts w:ascii="Times New Roman" w:hAnsi="Times New Roman" w:cs="Times New Roman"/>
                <w:b/>
                <w:color w:val="FFFFFF"/>
                <w:sz w:val="18"/>
              </w:rPr>
              <w:t>BE</w:t>
            </w:r>
          </w:p>
        </w:tc>
      </w:tr>
      <w:tr w:rsidR="006C12FE" w14:paraId="77B19E19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1BDE5DE7" w14:textId="77777777" w:rsidR="006C12FE" w:rsidRDefault="006C12FE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3CC52DA7" w14:textId="3950770B" w:rsidR="006C12FE" w:rsidRPr="00872FDF" w:rsidRDefault="007D774C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Times New Roman" w:hAnsi="Times New Roman" w:cs="Times New Roman"/>
                <w:b/>
                <w:sz w:val="20"/>
              </w:rPr>
            </w:pP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4.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2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EMOTIONS: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4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BEFORE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3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/</w:t>
            </w:r>
            <w:r w:rsidRPr="00872FDF">
              <w:rPr>
                <w:rFonts w:ascii="Times New Roman" w:hAnsi="Times New Roman" w:cs="Times New Roman"/>
                <w:b/>
                <w:color w:val="222222"/>
                <w:spacing w:val="4"/>
                <w:sz w:val="16"/>
              </w:rPr>
              <w:t xml:space="preserve"> 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>AFTER</w:t>
            </w:r>
            <w:r w:rsidRPr="00872FDF">
              <w:rPr>
                <w:rFonts w:ascii="Times New Roman" w:hAnsi="Times New Roman" w:cs="Times New Roman"/>
                <w:b/>
                <w:color w:val="222222"/>
                <w:sz w:val="16"/>
              </w:rPr>
              <w:tab/>
            </w:r>
            <w:r w:rsidRPr="00872FDF">
              <w:rPr>
                <w:rFonts w:ascii="Times New Roman" w:hAnsi="Times New Roman" w:cs="Times New Roman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 w:rsidRPr="00872FDF">
              <w:rPr>
                <w:rFonts w:ascii="Times New Roman" w:hAnsi="Times New Roman" w:cs="Times New Roman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73752520" w14:textId="47FDA7A1" w:rsidR="006C12FE" w:rsidRPr="00872FDF" w:rsidRDefault="007D774C">
            <w:pPr>
              <w:pStyle w:val="TableParagraph"/>
              <w:spacing w:before="36"/>
              <w:ind w:left="190"/>
              <w:rPr>
                <w:rFonts w:ascii="Times New Roman" w:hAnsi="Times New Roman" w:cs="Times New Roman"/>
                <w:sz w:val="12"/>
              </w:rPr>
            </w:pP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How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do</w:t>
            </w:r>
            <w:r w:rsidRPr="00872FDF">
              <w:rPr>
                <w:rFonts w:ascii="Times New Roman" w:hAnsi="Times New Roman" w:cs="Times New Roman"/>
                <w:color w:val="6A6A6A"/>
                <w:spacing w:val="-4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customers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feel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when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they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face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problem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or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job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and</w:t>
            </w:r>
            <w:r w:rsidRPr="00872FDF">
              <w:rPr>
                <w:rFonts w:ascii="Times New Roman" w:hAnsi="Times New Roman" w:cs="Times New Roman"/>
                <w:color w:val="6A6A6A"/>
                <w:spacing w:val="-3"/>
                <w:sz w:val="12"/>
              </w:rPr>
              <w:t xml:space="preserve"> </w:t>
            </w:r>
            <w:r w:rsidRPr="00872FDF">
              <w:rPr>
                <w:rFonts w:ascii="Times New Roman" w:hAnsi="Times New Roman" w:cs="Times New Roman"/>
                <w:color w:val="6A6A6A"/>
                <w:sz w:val="12"/>
              </w:rPr>
              <w:t>afterwards?</w:t>
            </w:r>
          </w:p>
          <w:p w14:paraId="701E2513" w14:textId="6914AE51" w:rsidR="006C12FE" w:rsidRDefault="005D0288">
            <w:pPr>
              <w:pStyle w:val="TableParagraph"/>
              <w:spacing w:before="16"/>
              <w:ind w:left="190"/>
              <w:rPr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F256B0" wp14:editId="26567F86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168910</wp:posOffset>
                      </wp:positionV>
                      <wp:extent cx="3329940" cy="21336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9940" cy="213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3B1711" w14:textId="77777777" w:rsidR="005D0288" w:rsidRPr="005D0288" w:rsidRDefault="005D0288" w:rsidP="005D028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lang w:val="en-IN" w:eastAsia="en-IN" w:bidi="ta-IN"/>
                                    </w:rPr>
                                  </w:pPr>
                                  <w:r w:rsidRPr="005D028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Fear of Frauds &gt; Confident in control </w:t>
                                  </w:r>
                                </w:p>
                                <w:p w14:paraId="42F0AB70" w14:textId="77777777" w:rsidR="005D0288" w:rsidRPr="005D0288" w:rsidRDefault="005D0288" w:rsidP="005D0288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5"/>
                                    </w:numPr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222222"/>
                                      <w:lang w:val="en-IN" w:eastAsia="en-IN" w:bidi="ta-IN"/>
                                    </w:rPr>
                                  </w:pPr>
                                  <w:r w:rsidRPr="005D0288">
                                    <w:rPr>
                                      <w:rFonts w:ascii="Times New Roman" w:eastAsia="Times New Roman" w:hAnsi="Times New Roman" w:cs="Times New Roman"/>
                                      <w:color w:val="222222"/>
                                      <w:lang w:val="en-IN" w:eastAsia="en-IN" w:bidi="ta-IN"/>
                                    </w:rPr>
                                    <w:t>Confused &gt; Keeping finance organized</w:t>
                                  </w:r>
                                </w:p>
                                <w:p w14:paraId="0412E5C9" w14:textId="6593BAFA" w:rsidR="005D0288" w:rsidRPr="005D0288" w:rsidRDefault="005D0288" w:rsidP="005D0288">
                                  <w:pPr>
                                    <w:pStyle w:val="TableParagraph"/>
                                    <w:spacing w:before="16"/>
                                    <w:ind w:left="190"/>
                                    <w:jc w:val="center"/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F256B0" id="Text Box 10" o:spid="_x0000_s1063" type="#_x0000_t202" style="position:absolute;left:0;text-align:left;margin-left:12.45pt;margin-top:13.3pt;width:262.2pt;height:16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" filled="f" stroked="f">
                      <v:textbox style="mso-fit-shape-to-text:t">
                        <w:txbxContent>
                          <w:p w14:paraId="313B1711" w14:textId="77777777" w:rsidR="005D0288" w:rsidRPr="005D0288" w:rsidRDefault="005D0288" w:rsidP="005D028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lang w:val="en-IN" w:eastAsia="en-IN" w:bidi="ta-IN"/>
                              </w:rPr>
                            </w:pPr>
                            <w:r w:rsidRPr="005D028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Fear of Frauds &gt; Confident in control </w:t>
                            </w:r>
                          </w:p>
                          <w:p w14:paraId="42F0AB70" w14:textId="77777777" w:rsidR="005D0288" w:rsidRPr="005D0288" w:rsidRDefault="005D0288" w:rsidP="005D028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222222"/>
                                <w:lang w:val="en-IN" w:eastAsia="en-IN" w:bidi="ta-IN"/>
                              </w:rPr>
                            </w:pPr>
                            <w:r w:rsidRPr="005D0288"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lang w:val="en-IN" w:eastAsia="en-IN" w:bidi="ta-IN"/>
                              </w:rPr>
                              <w:t>Confused &gt; Keeping finance organized</w:t>
                            </w:r>
                          </w:p>
                          <w:p w14:paraId="0412E5C9" w14:textId="6593BAFA" w:rsidR="005D0288" w:rsidRPr="005D0288" w:rsidRDefault="005D0288" w:rsidP="005D0288">
                            <w:pPr>
                              <w:pStyle w:val="TableParagraph"/>
                              <w:spacing w:before="16"/>
                              <w:ind w:left="19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i.e.</w:t>
            </w:r>
            <w:proofErr w:type="gramEnd"/>
            <w:r w:rsidR="007D774C" w:rsidRPr="00872FDF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lost,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insecure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&gt;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conﬁdent,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control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-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use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it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in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your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7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communication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strategy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&amp;</w:t>
            </w:r>
            <w:r w:rsidR="007D774C" w:rsidRPr="00872FDF">
              <w:rPr>
                <w:rFonts w:ascii="Times New Roman" w:hAnsi="Times New Roman" w:cs="Times New Roman"/>
                <w:color w:val="6A6A6A"/>
                <w:spacing w:val="-6"/>
                <w:sz w:val="12"/>
              </w:rPr>
              <w:t xml:space="preserve"> </w:t>
            </w:r>
            <w:r w:rsidR="007D774C" w:rsidRPr="00872FDF">
              <w:rPr>
                <w:rFonts w:ascii="Times New Roman" w:hAnsi="Times New Roman" w:cs="Times New Roman"/>
                <w:color w:val="6A6A6A"/>
                <w:sz w:val="12"/>
              </w:rPr>
              <w:t>design.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F812BD5" w14:textId="77777777" w:rsidR="006C12FE" w:rsidRDefault="006C12FE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297B73CE" w14:textId="77777777" w:rsidR="006C12FE" w:rsidRDefault="006C12FE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00166F1F" w14:textId="77777777" w:rsidR="006C12FE" w:rsidRDefault="006C12FE">
            <w:pPr>
              <w:rPr>
                <w:sz w:val="2"/>
                <w:szCs w:val="2"/>
              </w:rPr>
            </w:pPr>
          </w:p>
        </w:tc>
      </w:tr>
    </w:tbl>
    <w:p w14:paraId="740B1ADE" w14:textId="3A2ACDCF" w:rsidR="006C12FE" w:rsidRDefault="006C12FE" w:rsidP="00872FDF">
      <w:pPr>
        <w:pStyle w:val="BodyText"/>
        <w:spacing w:before="100" w:line="266" w:lineRule="auto"/>
        <w:ind w:left="1340" w:right="8130"/>
      </w:pPr>
    </w:p>
    <w:sectPr w:rsidR="006C12FE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6CDB"/>
    <w:multiLevelType w:val="hybridMultilevel"/>
    <w:tmpl w:val="3B8AA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6A0"/>
    <w:multiLevelType w:val="hybridMultilevel"/>
    <w:tmpl w:val="FE6AD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D3D"/>
    <w:multiLevelType w:val="multilevel"/>
    <w:tmpl w:val="AA226A5C"/>
    <w:lvl w:ilvl="0">
      <w:start w:val="8"/>
      <w:numFmt w:val="decimal"/>
      <w:lvlText w:val="%1."/>
      <w:lvlJc w:val="left"/>
      <w:pPr>
        <w:ind w:left="1457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8" w:hanging="203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996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1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49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6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84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101" w:hanging="203"/>
      </w:pPr>
      <w:rPr>
        <w:rFonts w:hint="default"/>
        <w:lang w:val="en-US" w:eastAsia="en-US" w:bidi="ar-SA"/>
      </w:rPr>
    </w:lvl>
  </w:abstractNum>
  <w:abstractNum w:abstractNumId="3" w15:restartNumberingAfterBreak="0">
    <w:nsid w:val="1B971447"/>
    <w:multiLevelType w:val="hybridMultilevel"/>
    <w:tmpl w:val="5AAAC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E7D55"/>
    <w:multiLevelType w:val="hybridMultilevel"/>
    <w:tmpl w:val="0B32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63DCC"/>
    <w:multiLevelType w:val="hybridMultilevel"/>
    <w:tmpl w:val="05DC4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4BD6"/>
    <w:multiLevelType w:val="hybridMultilevel"/>
    <w:tmpl w:val="320EC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B08A0"/>
    <w:multiLevelType w:val="hybridMultilevel"/>
    <w:tmpl w:val="197C2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57445"/>
    <w:multiLevelType w:val="hybridMultilevel"/>
    <w:tmpl w:val="A2AE7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83282"/>
    <w:multiLevelType w:val="hybridMultilevel"/>
    <w:tmpl w:val="2ACE809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1F50B68"/>
    <w:multiLevelType w:val="hybridMultilevel"/>
    <w:tmpl w:val="86E0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41F"/>
    <w:multiLevelType w:val="hybridMultilevel"/>
    <w:tmpl w:val="D4C064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75F05"/>
    <w:multiLevelType w:val="hybridMultilevel"/>
    <w:tmpl w:val="39085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12963">
    <w:abstractNumId w:val="2"/>
  </w:num>
  <w:num w:numId="2" w16cid:durableId="1119683275">
    <w:abstractNumId w:val="11"/>
  </w:num>
  <w:num w:numId="3" w16cid:durableId="571701684">
    <w:abstractNumId w:val="9"/>
  </w:num>
  <w:num w:numId="4" w16cid:durableId="830945287">
    <w:abstractNumId w:val="3"/>
  </w:num>
  <w:num w:numId="5" w16cid:durableId="1231843440">
    <w:abstractNumId w:val="12"/>
  </w:num>
  <w:num w:numId="6" w16cid:durableId="1983656800">
    <w:abstractNumId w:val="7"/>
  </w:num>
  <w:num w:numId="7" w16cid:durableId="952246505">
    <w:abstractNumId w:val="10"/>
  </w:num>
  <w:num w:numId="8" w16cid:durableId="1527017767">
    <w:abstractNumId w:val="6"/>
  </w:num>
  <w:num w:numId="9" w16cid:durableId="1649896339">
    <w:abstractNumId w:val="4"/>
  </w:num>
  <w:num w:numId="10" w16cid:durableId="215240983">
    <w:abstractNumId w:val="5"/>
  </w:num>
  <w:num w:numId="11" w16cid:durableId="1429620360">
    <w:abstractNumId w:val="1"/>
  </w:num>
  <w:num w:numId="12" w16cid:durableId="1519847954">
    <w:abstractNumId w:val="0"/>
  </w:num>
  <w:num w:numId="13" w16cid:durableId="12440281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FE"/>
    <w:rsid w:val="00002D07"/>
    <w:rsid w:val="00054E38"/>
    <w:rsid w:val="001E713B"/>
    <w:rsid w:val="00451787"/>
    <w:rsid w:val="00536BC8"/>
    <w:rsid w:val="00591F12"/>
    <w:rsid w:val="005D0288"/>
    <w:rsid w:val="006A6955"/>
    <w:rsid w:val="006C12FE"/>
    <w:rsid w:val="006C55BE"/>
    <w:rsid w:val="007403B7"/>
    <w:rsid w:val="007D774C"/>
    <w:rsid w:val="00872FDF"/>
    <w:rsid w:val="00AE555D"/>
    <w:rsid w:val="00C329AB"/>
    <w:rsid w:val="00C5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ED00"/>
  <w15:docId w15:val="{A7AA52A3-579A-A546-8D9A-3D9F1536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D0288"/>
    <w:rPr>
      <w:rFonts w:ascii="Roboto" w:eastAsia="Roboto" w:hAnsi="Roboto" w:cs="Roboto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Vidhyasrideivanai R</cp:lastModifiedBy>
  <cp:revision>2</cp:revision>
  <dcterms:created xsi:type="dcterms:W3CDTF">2022-10-06T10:42:00Z</dcterms:created>
  <dcterms:modified xsi:type="dcterms:W3CDTF">2022-10-06T10:42:00Z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2022-10-06T00:00:00Z</vt:filetime>
  </property>
</Properties>
</file>