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F81B5" w14:textId="16DDD4BF" w:rsidR="000E1FC1" w:rsidRDefault="000E1FC1">
      <w:pPr>
        <w:rPr>
          <w:b/>
          <w:bCs/>
          <w:sz w:val="40"/>
          <w:szCs w:val="40"/>
          <w:lang w:val="en-IN"/>
        </w:rPr>
      </w:pPr>
      <w:bookmarkStart w:id="0" w:name="_GoBack"/>
      <w:bookmarkEnd w:id="0"/>
      <w:r w:rsidRPr="000E1FC1">
        <w:rPr>
          <w:b/>
          <w:bCs/>
          <w:lang w:val="en-IN"/>
        </w:rPr>
        <w:t xml:space="preserve">                                                         </w:t>
      </w:r>
      <w:r>
        <w:rPr>
          <w:b/>
          <w:bCs/>
          <w:lang w:val="en-IN"/>
        </w:rPr>
        <w:t xml:space="preserve">   </w:t>
      </w:r>
      <w:r w:rsidRPr="000E1FC1">
        <w:rPr>
          <w:b/>
          <w:bCs/>
          <w:lang w:val="en-IN"/>
        </w:rPr>
        <w:t xml:space="preserve"> </w:t>
      </w:r>
      <w:r w:rsidRPr="000E1FC1">
        <w:rPr>
          <w:b/>
          <w:bCs/>
          <w:sz w:val="40"/>
          <w:szCs w:val="40"/>
          <w:lang w:val="en-IN"/>
        </w:rPr>
        <w:t>Sprint-3</w:t>
      </w:r>
    </w:p>
    <w:p w14:paraId="57375B48" w14:textId="7CDC11E1" w:rsidR="000E1FC1" w:rsidRDefault="000E1FC1">
      <w:pPr>
        <w:rPr>
          <w:b/>
          <w:bCs/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E1FC1" w14:paraId="11E59EBA" w14:textId="77777777" w:rsidTr="000E1FC1">
        <w:tc>
          <w:tcPr>
            <w:tcW w:w="1980" w:type="dxa"/>
          </w:tcPr>
          <w:p w14:paraId="63D62227" w14:textId="476E1207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0E1FC1"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7370" w:type="dxa"/>
          </w:tcPr>
          <w:p w14:paraId="28E91C0B" w14:textId="54731DC5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12 NOVEMBER 2022</w:t>
            </w:r>
          </w:p>
        </w:tc>
      </w:tr>
      <w:tr w:rsidR="000E1FC1" w14:paraId="061FF34D" w14:textId="77777777" w:rsidTr="000E1FC1">
        <w:tc>
          <w:tcPr>
            <w:tcW w:w="1980" w:type="dxa"/>
          </w:tcPr>
          <w:p w14:paraId="3106F90C" w14:textId="00F894D5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0E1FC1">
              <w:rPr>
                <w:b/>
                <w:bCs/>
                <w:sz w:val="24"/>
                <w:szCs w:val="24"/>
                <w:lang w:val="en-IN"/>
              </w:rPr>
              <w:t>TEAM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ID</w:t>
            </w:r>
          </w:p>
        </w:tc>
        <w:tc>
          <w:tcPr>
            <w:tcW w:w="7370" w:type="dxa"/>
          </w:tcPr>
          <w:p w14:paraId="738D1307" w14:textId="6A9A6B85" w:rsidR="000E1FC1" w:rsidRPr="000E1FC1" w:rsidRDefault="00F30B85">
            <w:pPr>
              <w:rPr>
                <w:b/>
                <w:bCs/>
                <w:sz w:val="24"/>
                <w:szCs w:val="24"/>
                <w:lang w:val="en-IN"/>
              </w:rPr>
            </w:pPr>
            <w:r w:rsidRPr="00F30B85">
              <w:rPr>
                <w:b/>
                <w:bCs/>
                <w:sz w:val="24"/>
                <w:szCs w:val="24"/>
                <w:lang w:val="en-IN"/>
              </w:rPr>
              <w:t>PNT2022TMID15739</w:t>
            </w:r>
          </w:p>
        </w:tc>
      </w:tr>
      <w:tr w:rsidR="000E1FC1" w14:paraId="2023BF02" w14:textId="77777777" w:rsidTr="000E1FC1">
        <w:tc>
          <w:tcPr>
            <w:tcW w:w="1980" w:type="dxa"/>
          </w:tcPr>
          <w:p w14:paraId="12C578EA" w14:textId="72F3B41B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7370" w:type="dxa"/>
          </w:tcPr>
          <w:p w14:paraId="3CBC555E" w14:textId="448CD499" w:rsidR="000E1FC1" w:rsidRDefault="000E1FC1">
            <w:pPr>
              <w:rPr>
                <w:b/>
                <w:bCs/>
                <w:sz w:val="40"/>
                <w:szCs w:val="40"/>
                <w:lang w:val="en-IN"/>
              </w:rPr>
            </w:pPr>
            <w:r w:rsidRPr="00B4799D">
              <w:rPr>
                <w:b/>
                <w:bCs/>
              </w:rPr>
              <w:t>IOT Based Smart Crop Protection System For Agriculture.</w:t>
            </w:r>
          </w:p>
        </w:tc>
      </w:tr>
      <w:tr w:rsidR="000E1FC1" w14:paraId="7721C7E0" w14:textId="77777777" w:rsidTr="000E1FC1">
        <w:tc>
          <w:tcPr>
            <w:tcW w:w="1980" w:type="dxa"/>
          </w:tcPr>
          <w:p w14:paraId="16636AA0" w14:textId="65640D23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MAXIMU MARKS</w:t>
            </w:r>
          </w:p>
        </w:tc>
        <w:tc>
          <w:tcPr>
            <w:tcW w:w="7370" w:type="dxa"/>
          </w:tcPr>
          <w:p w14:paraId="7EFE26C1" w14:textId="3CA39679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20 MARKS</w:t>
            </w:r>
          </w:p>
        </w:tc>
      </w:tr>
    </w:tbl>
    <w:p w14:paraId="4C7191CA" w14:textId="77777777" w:rsidR="000E1FC1" w:rsidRDefault="000E1FC1">
      <w:pPr>
        <w:rPr>
          <w:b/>
          <w:bCs/>
          <w:sz w:val="28"/>
          <w:szCs w:val="28"/>
          <w:lang w:val="en-IN"/>
        </w:rPr>
      </w:pPr>
    </w:p>
    <w:p w14:paraId="07793078" w14:textId="4D0C7FA1" w:rsidR="000E1FC1" w:rsidRDefault="000E1FC1" w:rsidP="000E1FC1">
      <w:pPr>
        <w:jc w:val="both"/>
        <w:rPr>
          <w:b/>
          <w:bCs/>
          <w:sz w:val="40"/>
          <w:szCs w:val="40"/>
          <w:lang w:val="en-IN"/>
        </w:rPr>
      </w:pPr>
      <w:r w:rsidRPr="000E1FC1">
        <w:rPr>
          <w:b/>
          <w:bCs/>
          <w:sz w:val="28"/>
          <w:szCs w:val="28"/>
          <w:lang w:val="en-IN"/>
        </w:rPr>
        <w:t>PYTHON CODE</w:t>
      </w:r>
      <w:r>
        <w:rPr>
          <w:b/>
          <w:bCs/>
          <w:sz w:val="40"/>
          <w:szCs w:val="40"/>
          <w:lang w:val="en-IN"/>
        </w:rPr>
        <w:t>:</w:t>
      </w:r>
    </w:p>
    <w:p w14:paraId="64A5B417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time</w:t>
      </w:r>
    </w:p>
    <w:p w14:paraId="43FAC03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sys</w:t>
      </w:r>
    </w:p>
    <w:p w14:paraId="05AD642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ibmiotf.application</w:t>
      </w:r>
    </w:p>
    <w:p w14:paraId="67E852B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ibmiotf.device</w:t>
      </w:r>
    </w:p>
    <w:p w14:paraId="56BAC7F8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random</w:t>
      </w:r>
    </w:p>
    <w:p w14:paraId="56964E7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5F4DB94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#Provide your IBM Watson Device Credentials</w:t>
      </w:r>
    </w:p>
    <w:p w14:paraId="43C97E2F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organization ="8osflk"</w:t>
      </w:r>
    </w:p>
    <w:p w14:paraId="23FA9D0E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deviceType = "cropprotection99"</w:t>
      </w:r>
    </w:p>
    <w:p w14:paraId="6067DC9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deviceId = "cropprotection99"</w:t>
      </w:r>
    </w:p>
    <w:p w14:paraId="0B86FAD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authMethod="token"</w:t>
      </w:r>
    </w:p>
    <w:p w14:paraId="54516CA8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authToken ="duiH-8z@4u@JXTmx20"</w:t>
      </w:r>
    </w:p>
    <w:p w14:paraId="52C25A7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 InitializeGPIO</w:t>
      </w:r>
    </w:p>
    <w:p w14:paraId="0515ADF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def myCommandCallback(cmd):</w:t>
      </w:r>
    </w:p>
    <w:p w14:paraId="2BBEFC8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print("Command received: %s" %cmd.data['command'])</w:t>
      </w:r>
    </w:p>
    <w:p w14:paraId="58EA71D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status =cmd.data['command']</w:t>
      </w:r>
    </w:p>
    <w:p w14:paraId="351DA0FE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if status=="lighton":</w:t>
      </w:r>
    </w:p>
    <w:p w14:paraId="4CB5F4F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lastRenderedPageBreak/>
        <w:t xml:space="preserve">        print("led on")</w:t>
      </w:r>
    </w:p>
    <w:p w14:paraId="7B8430AC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else:</w:t>
      </w:r>
    </w:p>
    <w:p w14:paraId="194C417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print("led off")</w:t>
      </w:r>
    </w:p>
    <w:p w14:paraId="1D78BD1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#print(cmd)</w:t>
      </w:r>
    </w:p>
    <w:p w14:paraId="3BF9DD3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try:</w:t>
      </w:r>
    </w:p>
    <w:p w14:paraId="7BA7542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deviceOptions={"org": organization,"type":deviceType,"id": deviceId,"auth-method": authMethod, "auth-token": authToken}</w:t>
      </w:r>
    </w:p>
    <w:p w14:paraId="5D5339B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deviceCli=ibmiotf.device.Client(deviceOptions)</w:t>
      </w:r>
    </w:p>
    <w:p w14:paraId="5CDA4FD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       #..............................................</w:t>
      </w:r>
    </w:p>
    <w:p w14:paraId="3E35B89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2DF6FEE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except Exception as e:</w:t>
      </w:r>
    </w:p>
    <w:p w14:paraId="779E98E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print("Caught exception connecting device:%s" %str(e))</w:t>
      </w:r>
    </w:p>
    <w:p w14:paraId="1A5D72DF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sys.exit()</w:t>
      </w:r>
    </w:p>
    <w:p w14:paraId="0E0CA67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165AC15B" w14:textId="165A087C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#Connectandsendadatapoint"hello"withvalue"world"intothecloudasanevent</w:t>
      </w:r>
      <w:r>
        <w:rPr>
          <w:b/>
          <w:bCs/>
          <w:sz w:val="28"/>
          <w:szCs w:val="28"/>
          <w:lang w:val="en-IN"/>
        </w:rPr>
        <w:t>t</w:t>
      </w:r>
      <w:r w:rsidRPr="00051F29">
        <w:rPr>
          <w:b/>
          <w:bCs/>
          <w:sz w:val="28"/>
          <w:szCs w:val="28"/>
          <w:lang w:val="en-IN"/>
        </w:rPr>
        <w:t>ye"greeting"10times</w:t>
      </w:r>
    </w:p>
    <w:p w14:paraId="32B8744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deviceCli.connect()</w:t>
      </w:r>
    </w:p>
    <w:p w14:paraId="6951DF2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04EA8B5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34F0A74E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while True:</w:t>
      </w:r>
    </w:p>
    <w:p w14:paraId="0F4F2A3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#GetSensorDatafromDHT11</w:t>
      </w:r>
    </w:p>
    <w:p w14:paraId="6B1423E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7EB2222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temp=random.randint(0,100)</w:t>
      </w:r>
    </w:p>
    <w:p w14:paraId="12D5AFF4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humid=random.randint(0,100)</w:t>
      </w:r>
    </w:p>
    <w:p w14:paraId="2ACBDF8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6A4A5D1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data={'temperature':temp,'humidity':humid}</w:t>
      </w:r>
    </w:p>
    <w:p w14:paraId="41E1ED2F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       #printdata</w:t>
      </w:r>
    </w:p>
    <w:p w14:paraId="1354F5E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def myOnPublishCallback():</w:t>
      </w:r>
    </w:p>
    <w:p w14:paraId="3D6A398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print("Published Temperature=%s C" %temp,"Humidity=%s %%" % humid,"to IBMWatson")</w:t>
      </w:r>
    </w:p>
    <w:p w14:paraId="2F2D694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7C2D7B7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success=deviceCli.publishEvent("IoTSensor","json",data,qos=0,on_publish=myOnPublishCallback)</w:t>
      </w:r>
    </w:p>
    <w:p w14:paraId="77E6BC4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69D0E7A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if not success:</w:t>
      </w:r>
    </w:p>
    <w:p w14:paraId="0E53A3A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print("NotconnectedtoIoTF")</w:t>
      </w:r>
    </w:p>
    <w:p w14:paraId="39B9D0B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time.sleep(1)</w:t>
      </w:r>
    </w:p>
    <w:p w14:paraId="2888421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0E5D194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deviceCli.commandCallback=myCommandCallback</w:t>
      </w:r>
    </w:p>
    <w:p w14:paraId="249F3187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0A3BCA22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32C635C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#Disconnectthedeviceandapplicationfromthecloud</w:t>
      </w:r>
    </w:p>
    <w:p w14:paraId="7389312E" w14:textId="3F6CA8FC" w:rsid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deviceCli.disconnect()</w:t>
      </w:r>
    </w:p>
    <w:p w14:paraId="469B950D" w14:textId="59B1F4D4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1B0A5271" w14:textId="76098254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65D9C314" w14:textId="6E1DCC20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082CDD1E" w14:textId="3C2B742E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6A14EFF6" w14:textId="404695BF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6EEB9102" w14:textId="5E26E4A6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151E95F0" w14:textId="55B861EC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  <w:r w:rsidRPr="00C37802">
        <w:rPr>
          <w:b/>
          <w:bCs/>
          <w:sz w:val="36"/>
          <w:szCs w:val="36"/>
          <w:lang w:val="en-IN"/>
        </w:rPr>
        <w:t>OUTPUT:</w:t>
      </w:r>
    </w:p>
    <w:p w14:paraId="1D917A6C" w14:textId="209D42E9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72E01E5C" wp14:editId="7BEBD026">
            <wp:extent cx="5943600" cy="342101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73" cy="342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96EC" w14:textId="563662F9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7F7FC917" w14:textId="5BE9AFC7" w:rsidR="00C37802" w:rsidRDefault="005F73EA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2F093A1D" wp14:editId="286F29CF">
            <wp:extent cx="5943600" cy="1884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41B3" w14:textId="52C53DCD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4CB8AC4A" w14:textId="4BA3BC9F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6387F21B" w14:textId="2AF41768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7132CA65" w14:textId="448B67D2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7BF0873E" w14:textId="6720F660" w:rsidR="005F73EA" w:rsidRP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0C6798AF" wp14:editId="6DF6C654">
            <wp:extent cx="5943575" cy="4239474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83" cy="42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48E4" w14:textId="205C1392" w:rsidR="005F73EA" w:rsidRP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0767791F" w14:textId="279E4CC4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7EF3BF02" w14:textId="55B65905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0CE755A9" w14:textId="21CDE134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4F81FDA4" w14:textId="7BAE236C" w:rsidR="005F73EA" w:rsidRPr="005F73EA" w:rsidRDefault="005F73EA" w:rsidP="005F73EA">
      <w:pPr>
        <w:jc w:val="both"/>
        <w:rPr>
          <w:b/>
          <w:bCs/>
          <w:sz w:val="36"/>
          <w:szCs w:val="36"/>
          <w:lang w:val="en-IN"/>
        </w:rPr>
      </w:pPr>
    </w:p>
    <w:p w14:paraId="48EC5AD6" w14:textId="77777777" w:rsidR="005F73EA" w:rsidRPr="005F73EA" w:rsidRDefault="005F73EA" w:rsidP="005F73EA">
      <w:pPr>
        <w:jc w:val="both"/>
        <w:rPr>
          <w:b/>
          <w:bCs/>
          <w:sz w:val="36"/>
          <w:szCs w:val="36"/>
          <w:lang w:val="en-IN"/>
        </w:rPr>
      </w:pPr>
    </w:p>
    <w:p w14:paraId="4E0EFDFF" w14:textId="33BCCAAF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30207D68" w14:textId="1C52D708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322C068F" w14:textId="4DE54E0B" w:rsidR="00C37802" w:rsidRPr="00B36D6C" w:rsidRDefault="005F73EA" w:rsidP="00051F29">
      <w:pPr>
        <w:jc w:val="both"/>
        <w:rPr>
          <w:b/>
          <w:bCs/>
          <w:sz w:val="32"/>
          <w:szCs w:val="32"/>
          <w:lang w:val="en-IN"/>
        </w:rPr>
      </w:pPr>
      <w:r w:rsidRPr="00B36D6C">
        <w:rPr>
          <w:b/>
          <w:bCs/>
          <w:sz w:val="32"/>
          <w:szCs w:val="32"/>
          <w:lang w:val="en-IN"/>
        </w:rPr>
        <w:lastRenderedPageBreak/>
        <w:t xml:space="preserve">IBM </w:t>
      </w:r>
      <w:r w:rsidR="00B36D6C" w:rsidRPr="00B36D6C">
        <w:rPr>
          <w:b/>
          <w:bCs/>
          <w:sz w:val="32"/>
          <w:szCs w:val="32"/>
          <w:lang w:val="en-IN"/>
        </w:rPr>
        <w:t>WATSON IOT PLATFORM:</w:t>
      </w:r>
    </w:p>
    <w:p w14:paraId="6D020E39" w14:textId="271BDB7E" w:rsidR="00C37802" w:rsidRPr="00C37802" w:rsidRDefault="005F73EA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72C04464" wp14:editId="4F96FA23">
            <wp:extent cx="5943600" cy="2984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802" w:rsidRPr="00C37802" w:rsidSect="00B36D6C">
      <w:head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62E31" w14:textId="77777777" w:rsidR="007464A4" w:rsidRDefault="007464A4" w:rsidP="005F73EA">
      <w:pPr>
        <w:spacing w:after="0" w:line="240" w:lineRule="auto"/>
      </w:pPr>
      <w:r>
        <w:separator/>
      </w:r>
    </w:p>
  </w:endnote>
  <w:endnote w:type="continuationSeparator" w:id="0">
    <w:p w14:paraId="70946C2F" w14:textId="77777777" w:rsidR="007464A4" w:rsidRDefault="007464A4" w:rsidP="005F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4D376" w14:textId="77777777" w:rsidR="007464A4" w:rsidRDefault="007464A4" w:rsidP="005F73EA">
      <w:pPr>
        <w:spacing w:after="0" w:line="240" w:lineRule="auto"/>
      </w:pPr>
      <w:r>
        <w:separator/>
      </w:r>
    </w:p>
  </w:footnote>
  <w:footnote w:type="continuationSeparator" w:id="0">
    <w:p w14:paraId="3B561B30" w14:textId="77777777" w:rsidR="007464A4" w:rsidRDefault="007464A4" w:rsidP="005F7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8A612" w14:textId="092249B2" w:rsidR="005F73EA" w:rsidRDefault="005F73EA">
    <w:pPr>
      <w:pStyle w:val="Header"/>
    </w:pPr>
  </w:p>
  <w:p w14:paraId="0371E1D9" w14:textId="42F1ED71" w:rsidR="005F73EA" w:rsidRDefault="005F73EA">
    <w:pPr>
      <w:pStyle w:val="Header"/>
    </w:pPr>
  </w:p>
  <w:p w14:paraId="562ED6F3" w14:textId="5DF90C61" w:rsidR="005F73EA" w:rsidRDefault="005F73EA">
    <w:pPr>
      <w:pStyle w:val="Header"/>
    </w:pPr>
  </w:p>
  <w:p w14:paraId="365CD8DB" w14:textId="77777777" w:rsidR="005F73EA" w:rsidRDefault="005F73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C1"/>
    <w:rsid w:val="00051F29"/>
    <w:rsid w:val="000E1FC1"/>
    <w:rsid w:val="005F73EA"/>
    <w:rsid w:val="006D3DE5"/>
    <w:rsid w:val="007464A4"/>
    <w:rsid w:val="007F2172"/>
    <w:rsid w:val="00B36D6C"/>
    <w:rsid w:val="00C37802"/>
    <w:rsid w:val="00CB4684"/>
    <w:rsid w:val="00F3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59FE"/>
  <w15:chartTrackingRefBased/>
  <w15:docId w15:val="{441B1D74-F6DB-4736-B778-A4A0083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F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3EA"/>
  </w:style>
  <w:style w:type="paragraph" w:styleId="Footer">
    <w:name w:val="footer"/>
    <w:basedOn w:val="Normal"/>
    <w:link w:val="FooterChar"/>
    <w:uiPriority w:val="99"/>
    <w:unhideWhenUsed/>
    <w:rsid w:val="005F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raghu</dc:creator>
  <cp:keywords/>
  <dc:description/>
  <cp:lastModifiedBy>Welcome</cp:lastModifiedBy>
  <cp:revision>2</cp:revision>
  <dcterms:created xsi:type="dcterms:W3CDTF">2022-11-14T13:24:00Z</dcterms:created>
  <dcterms:modified xsi:type="dcterms:W3CDTF">2022-11-14T13:24:00Z</dcterms:modified>
</cp:coreProperties>
</file>