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5F2F0603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</w:t>
      </w:r>
      <w:r w:rsidR="00AC08D8">
        <w:rPr>
          <w:rFonts w:cstheme="minorHAnsi"/>
          <w:b/>
          <w:bCs/>
          <w:sz w:val="32"/>
          <w:szCs w:val="32"/>
        </w:rPr>
        <w:t>4</w:t>
      </w:r>
    </w:p>
    <w:p w14:paraId="4667FB24" w14:textId="262EF394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Programm</w:t>
      </w:r>
      <w:r w:rsidR="00AC08D8">
        <w:rPr>
          <w:rFonts w:cstheme="minorHAnsi"/>
          <w:b/>
          <w:bCs/>
          <w:sz w:val="24"/>
          <w:szCs w:val="24"/>
        </w:rPr>
        <w:t>ing &amp; Simulation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67F6DDA8" w:rsidR="008D3B69" w:rsidRPr="00AB20AC" w:rsidRDefault="002403B3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D93377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</w:t>
            </w:r>
            <w:r w:rsidR="00D93377">
              <w:rPr>
                <w:rFonts w:cstheme="minorHAnsi"/>
              </w:rPr>
              <w:t>November</w:t>
            </w:r>
            <w:r w:rsidR="008D3B69" w:rsidRPr="00AB20AC">
              <w:rPr>
                <w:rFonts w:cstheme="minorHAnsi"/>
              </w:rPr>
              <w:t xml:space="preserve">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45BA4695" w:rsidR="008D3B69" w:rsidRPr="00AB20AC" w:rsidRDefault="00D93377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SARATHI R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2CCA5F76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</w:t>
            </w:r>
            <w:r w:rsidR="00D93377">
              <w:rPr>
                <w:rFonts w:cstheme="minorHAnsi"/>
              </w:rPr>
              <w:t>3</w:t>
            </w:r>
            <w:r w:rsidR="0086120B">
              <w:rPr>
                <w:rFonts w:cstheme="minorHAnsi"/>
              </w:rPr>
              <w:t>8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6B63446" w:rsidR="008D3B69" w:rsidRPr="00AB20AC" w:rsidRDefault="00C9305D" w:rsidP="00A70A70">
            <w:pPr>
              <w:rPr>
                <w:rFonts w:cstheme="minorHAnsi"/>
              </w:rPr>
            </w:pPr>
            <w:r w:rsidRPr="00C9305D">
              <w:rPr>
                <w:rFonts w:cstheme="minorHAnsi"/>
              </w:rPr>
              <w:t>PNT2022TMID42262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46183864" w:rsidR="008D3B69" w:rsidRPr="00AB20AC" w:rsidRDefault="009E7BFA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ASSISTANCE FOR SENIORS WHO ARE SELF-RELIANT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307A2A5B" w:rsidR="008D3B69" w:rsidRDefault="00B47571" w:rsidP="00B24E2D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QUESTION </w:t>
      </w:r>
      <w:r w:rsidR="008D3B69" w:rsidRPr="00212FC1">
        <w:rPr>
          <w:rFonts w:cstheme="minorHAnsi"/>
          <w:b/>
          <w:bCs/>
          <w:sz w:val="24"/>
          <w:szCs w:val="24"/>
        </w:rPr>
        <w:t>1.</w:t>
      </w:r>
      <w:r w:rsidR="00B24E2D">
        <w:rPr>
          <w:rFonts w:cstheme="minorHAnsi"/>
          <w:b/>
          <w:bCs/>
          <w:sz w:val="24"/>
          <w:szCs w:val="24"/>
        </w:rPr>
        <w:t xml:space="preserve"> </w:t>
      </w:r>
      <w:r w:rsidR="00B24E2D" w:rsidRPr="00B24E2D">
        <w:rPr>
          <w:rFonts w:cstheme="minorHAnsi"/>
          <w:b/>
          <w:bCs/>
          <w:sz w:val="24"/>
          <w:szCs w:val="24"/>
        </w:rPr>
        <w:t xml:space="preserve">Write code and connections in </w:t>
      </w:r>
      <w:proofErr w:type="spellStart"/>
      <w:r w:rsidR="00B24E2D">
        <w:rPr>
          <w:rFonts w:cstheme="minorHAnsi"/>
          <w:b/>
          <w:bCs/>
          <w:sz w:val="24"/>
          <w:szCs w:val="24"/>
        </w:rPr>
        <w:t>W</w:t>
      </w:r>
      <w:r w:rsidR="00B24E2D" w:rsidRPr="00B24E2D">
        <w:rPr>
          <w:rFonts w:cstheme="minorHAnsi"/>
          <w:b/>
          <w:bCs/>
          <w:sz w:val="24"/>
          <w:szCs w:val="24"/>
        </w:rPr>
        <w:t>okwi</w:t>
      </w:r>
      <w:proofErr w:type="spellEnd"/>
      <w:r w:rsidR="00B24E2D" w:rsidRPr="00B24E2D">
        <w:rPr>
          <w:rFonts w:cstheme="minorHAnsi"/>
          <w:b/>
          <w:bCs/>
          <w:sz w:val="24"/>
          <w:szCs w:val="24"/>
        </w:rPr>
        <w:t xml:space="preserve"> for the ultrasonic sensor. Whenever the distance is less than 100 cm send an "alert" to the IBM cloud and display in the device recent events.</w:t>
      </w:r>
      <w:r w:rsidR="00B24E2D">
        <w:rPr>
          <w:rFonts w:cstheme="minorHAnsi"/>
          <w:b/>
          <w:bCs/>
          <w:sz w:val="24"/>
          <w:szCs w:val="24"/>
        </w:rPr>
        <w:t xml:space="preserve"> </w:t>
      </w:r>
      <w:r w:rsidR="00B24E2D" w:rsidRPr="00B24E2D">
        <w:rPr>
          <w:rFonts w:cstheme="minorHAnsi"/>
          <w:b/>
          <w:bCs/>
          <w:sz w:val="24"/>
          <w:szCs w:val="24"/>
        </w:rPr>
        <w:t xml:space="preserve">Upload document with </w:t>
      </w:r>
      <w:proofErr w:type="spellStart"/>
      <w:r w:rsidR="00B24E2D">
        <w:rPr>
          <w:rFonts w:cstheme="minorHAnsi"/>
          <w:b/>
          <w:bCs/>
          <w:sz w:val="24"/>
          <w:szCs w:val="24"/>
        </w:rPr>
        <w:t>W</w:t>
      </w:r>
      <w:r w:rsidR="00B24E2D" w:rsidRPr="00B24E2D">
        <w:rPr>
          <w:rFonts w:cstheme="minorHAnsi"/>
          <w:b/>
          <w:bCs/>
          <w:sz w:val="24"/>
          <w:szCs w:val="24"/>
        </w:rPr>
        <w:t>okwi</w:t>
      </w:r>
      <w:proofErr w:type="spellEnd"/>
      <w:r w:rsidR="00B24E2D" w:rsidRPr="00B24E2D">
        <w:rPr>
          <w:rFonts w:cstheme="minorHAnsi"/>
          <w:b/>
          <w:bCs/>
          <w:sz w:val="24"/>
          <w:szCs w:val="24"/>
        </w:rPr>
        <w:t xml:space="preserve"> share link and images of IBM cloud</w:t>
      </w:r>
    </w:p>
    <w:p w14:paraId="572F581B" w14:textId="77777777" w:rsidR="0086120B" w:rsidRDefault="0086120B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F18468C" w14:textId="18BAD52D" w:rsidR="0086120B" w:rsidRDefault="002403B3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CODE</w:t>
      </w:r>
      <w:r w:rsidR="008D3B69" w:rsidRPr="00102F15">
        <w:rPr>
          <w:rFonts w:cstheme="minorHAnsi"/>
          <w:b/>
          <w:bCs/>
          <w:sz w:val="24"/>
          <w:szCs w:val="24"/>
          <w:u w:val="single"/>
        </w:rPr>
        <w:t>:</w:t>
      </w:r>
    </w:p>
    <w:p w14:paraId="5290EC4C" w14:textId="1CC60E5B" w:rsidR="001A043A" w:rsidRDefault="001A043A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75217E5D" w14:textId="7A80CE32" w:rsidR="001A043A" w:rsidRDefault="001A043A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1A043A">
        <w:rPr>
          <w:rFonts w:cstheme="minorHAnsi"/>
          <w:b/>
          <w:bCs/>
          <w:sz w:val="24"/>
          <w:szCs w:val="24"/>
        </w:rPr>
        <w:t>LINK: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hyperlink r:id="rId4" w:history="1">
        <w:r w:rsidRPr="001A043A">
          <w:rPr>
            <w:rStyle w:val="Hyperlink"/>
            <w:rFonts w:cstheme="minorHAnsi"/>
            <w:b/>
            <w:bCs/>
            <w:sz w:val="24"/>
            <w:szCs w:val="24"/>
          </w:rPr>
          <w:t>https://wokwi.com/projects/347583748068344404</w:t>
        </w:r>
      </w:hyperlink>
    </w:p>
    <w:p w14:paraId="288A98C7" w14:textId="77777777" w:rsidR="00B24E2D" w:rsidRDefault="00B24E2D" w:rsidP="00B24E2D">
      <w:pPr>
        <w:tabs>
          <w:tab w:val="left" w:pos="3504"/>
        </w:tabs>
        <w:rPr>
          <w:noProof/>
        </w:rPr>
      </w:pPr>
    </w:p>
    <w:p w14:paraId="70A4DCF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#include &lt;WiFi.h&gt;//library for wifi</w:t>
      </w:r>
    </w:p>
    <w:p w14:paraId="7FBEC7F3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#include &lt;PubSubClient.h&gt;//library for MQtt </w:t>
      </w:r>
    </w:p>
    <w:p w14:paraId="5509A0C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6D6AA51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2F4D8F7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void callback(char* subscribetopic, byte* payload, unsigned int payloadLength); </w:t>
      </w:r>
    </w:p>
    <w:p w14:paraId="4D86D11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480FD33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//-------credentials of IBM Accounts------</w:t>
      </w:r>
    </w:p>
    <w:p w14:paraId="2226D4D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46C069F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#define ORG "isvdnn"//IBM ORGANITION ID</w:t>
      </w:r>
    </w:p>
    <w:p w14:paraId="5EAD059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#define DEVICE_TYPE "Sarathi"//Device type mentioned in ibm watson IOT Platform</w:t>
      </w:r>
    </w:p>
    <w:p w14:paraId="2EBD2151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#define DEVICE_ID "38"//Device ID mentioned in ibm watson IOT Platform</w:t>
      </w:r>
    </w:p>
    <w:p w14:paraId="28B3ECA1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#define TOKEN "Sara@123"     //Token</w:t>
      </w:r>
    </w:p>
    <w:p w14:paraId="1989ABE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String data3;</w:t>
      </w:r>
    </w:p>
    <w:p w14:paraId="5194F82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float dist;</w:t>
      </w:r>
    </w:p>
    <w:p w14:paraId="5B013A0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591BDF0E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1D4904F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//-------- Customise the above values --------</w:t>
      </w:r>
    </w:p>
    <w:p w14:paraId="15511CC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char server[] = ORG ".messaging.internetofthings.ibmcloud.com";// Server Name</w:t>
      </w:r>
    </w:p>
    <w:p w14:paraId="63C9C0F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char publishTopic[] = "iot-2/evt/Data/fmt/json";// topic name and type of event perform and format in which data to be send</w:t>
      </w:r>
    </w:p>
    <w:p w14:paraId="4DFD29F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char subscribetopic[] = "iot-2/cmd/test/fmt/String";// cmd  REPRESENT command type AND COMMAND IS TEST OF FORMAT STRING</w:t>
      </w:r>
    </w:p>
    <w:p w14:paraId="0440895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char authMethod[] = "use-token-auth";// authentication method</w:t>
      </w:r>
    </w:p>
    <w:p w14:paraId="3AE2359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char token[] = TOKEN;</w:t>
      </w:r>
    </w:p>
    <w:p w14:paraId="132F7B7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char clientId[] = "d:" ORG ":" DEVICE_TYPE ":" DEVICE_ID;//client id</w:t>
      </w:r>
    </w:p>
    <w:p w14:paraId="1F9F4265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3BC2D3D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3C45ACF5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//-----------------------------------------</w:t>
      </w:r>
    </w:p>
    <w:p w14:paraId="5809024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WiFiClient wifiClient; // creating the instance for wificlient</w:t>
      </w:r>
    </w:p>
    <w:p w14:paraId="6CA93E6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PubSubClient client(server, 1883, callback ,wifiClient); //calling the predefined client id by passing parameter like server id,portand wificredential</w:t>
      </w:r>
    </w:p>
    <w:p w14:paraId="33CAC7E3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05630F3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int LED = 4;</w:t>
      </w:r>
    </w:p>
    <w:p w14:paraId="444C1403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int trig = 5;</w:t>
      </w:r>
    </w:p>
    <w:p w14:paraId="35A89F2B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int echo = 18;</w:t>
      </w:r>
    </w:p>
    <w:p w14:paraId="20EEF39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void setup() </w:t>
      </w:r>
    </w:p>
    <w:p w14:paraId="0A02A4F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{</w:t>
      </w:r>
    </w:p>
    <w:p w14:paraId="227F86C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Serial.begin(115200);</w:t>
      </w:r>
    </w:p>
    <w:p w14:paraId="11623B1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pinMode(trig,OUTPUT);</w:t>
      </w:r>
    </w:p>
    <w:p w14:paraId="0082919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pinMode(echo,INPUT);</w:t>
      </w:r>
    </w:p>
    <w:p w14:paraId="2C172CD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pinMode(LED, OUTPUT);</w:t>
      </w:r>
    </w:p>
    <w:p w14:paraId="101FDA53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delay(10);</w:t>
      </w:r>
    </w:p>
    <w:p w14:paraId="3107533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wificonnect();</w:t>
      </w:r>
    </w:p>
    <w:p w14:paraId="010F675E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mqttconnect();</w:t>
      </w:r>
    </w:p>
    <w:p w14:paraId="46FD33D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}</w:t>
      </w:r>
    </w:p>
    <w:p w14:paraId="7ABA812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lastRenderedPageBreak/>
        <w:t>void loop()// Recursive Function</w:t>
      </w:r>
    </w:p>
    <w:p w14:paraId="5FF9B22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{</w:t>
      </w:r>
    </w:p>
    <w:p w14:paraId="093434C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32D84E2B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digitalWrite(trig,LOW);</w:t>
      </w:r>
    </w:p>
    <w:p w14:paraId="2F3B85B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digitalWrite(trig,HIGH);</w:t>
      </w:r>
    </w:p>
    <w:p w14:paraId="19866D6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delayMicroseconds(10);</w:t>
      </w:r>
    </w:p>
    <w:p w14:paraId="551F64F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digitalWrite(trig,LOW);</w:t>
      </w:r>
    </w:p>
    <w:p w14:paraId="3071A7E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float dur = pulseIn(echo,HIGH);</w:t>
      </w:r>
    </w:p>
    <w:p w14:paraId="1342538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float dist = (dur * 0.0343)/2;</w:t>
      </w:r>
    </w:p>
    <w:p w14:paraId="728A63D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 ("Distancein cm");</w:t>
      </w:r>
    </w:p>
    <w:p w14:paraId="4225F39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Serial.println(dist);</w:t>
      </w:r>
    </w:p>
    <w:p w14:paraId="44FFE89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</w:t>
      </w:r>
    </w:p>
    <w:p w14:paraId="288B9E5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0F451D4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PublishData(dist);</w:t>
      </w:r>
    </w:p>
    <w:p w14:paraId="6981322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delay(1000);</w:t>
      </w:r>
    </w:p>
    <w:p w14:paraId="1C6E5B63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if (!client.loop()) {</w:t>
      </w:r>
    </w:p>
    <w:p w14:paraId="50B4AE8B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mqttconnect();</w:t>
      </w:r>
    </w:p>
    <w:p w14:paraId="3E98F29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</w:t>
      </w:r>
    </w:p>
    <w:p w14:paraId="0C9EB05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}</w:t>
      </w:r>
    </w:p>
    <w:p w14:paraId="3EDFE9A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2F1267C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70252B0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5CF028D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/*.....................................retrieving to Cloud...............................*/</w:t>
      </w:r>
    </w:p>
    <w:p w14:paraId="045BD1F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5193C9D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void PublishData(float dist) {</w:t>
      </w:r>
    </w:p>
    <w:p w14:paraId="2DB37C1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mqttconnect();//function call for connecting to ibm</w:t>
      </w:r>
    </w:p>
    <w:p w14:paraId="59ACA4F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/*</w:t>
      </w:r>
    </w:p>
    <w:p w14:paraId="4F42A34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 creating the String in in form JSon to update the data to ibm cloud</w:t>
      </w:r>
    </w:p>
    <w:p w14:paraId="4A7EB01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*/</w:t>
      </w:r>
    </w:p>
    <w:p w14:paraId="7935246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lastRenderedPageBreak/>
        <w:t xml:space="preserve">  String object;</w:t>
      </w:r>
    </w:p>
    <w:p w14:paraId="06C2BEBE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if (dist &lt;100)</w:t>
      </w:r>
    </w:p>
    <w:p w14:paraId="781C366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{</w:t>
      </w:r>
    </w:p>
    <w:p w14:paraId="6D5FA37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digitalWrite(LED,HIGH);</w:t>
      </w:r>
    </w:p>
    <w:p w14:paraId="090E35D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Serial.println("object is near");</w:t>
      </w:r>
    </w:p>
    <w:p w14:paraId="0134427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object = "Near";</w:t>
      </w:r>
    </w:p>
    <w:p w14:paraId="4CE67C0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</w:t>
      </w:r>
    </w:p>
    <w:p w14:paraId="413156F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else</w:t>
      </w:r>
    </w:p>
    <w:p w14:paraId="1CE1092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{</w:t>
      </w:r>
    </w:p>
    <w:p w14:paraId="002A1B4E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digitalWrite(LED,LOW);</w:t>
      </w:r>
    </w:p>
    <w:p w14:paraId="6A6640E5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Serial.println("no object found");</w:t>
      </w:r>
    </w:p>
    <w:p w14:paraId="6FD48EE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object = "No";</w:t>
      </w:r>
    </w:p>
    <w:p w14:paraId="487BD40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</w:t>
      </w:r>
    </w:p>
    <w:p w14:paraId="5181870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7125EEC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String payload = "{\"distance\":";</w:t>
      </w:r>
    </w:p>
    <w:p w14:paraId="574572C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payload += dist;</w:t>
      </w:r>
    </w:p>
    <w:p w14:paraId="1E51F2B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payload += "," "\"object\":\"";</w:t>
      </w:r>
    </w:p>
    <w:p w14:paraId="48D96B4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payload += object;</w:t>
      </w:r>
    </w:p>
    <w:p w14:paraId="57F5C5AE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payload += "\"}";</w:t>
      </w:r>
    </w:p>
    <w:p w14:paraId="0AAD8F3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3F5BCCC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</w:t>
      </w:r>
    </w:p>
    <w:p w14:paraId="3FCBD70B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Serial.print("Sending payload: ");</w:t>
      </w:r>
    </w:p>
    <w:p w14:paraId="0A05984B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Serial.println(payload);</w:t>
      </w:r>
    </w:p>
    <w:p w14:paraId="13B019D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65DB0C9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</w:t>
      </w:r>
    </w:p>
    <w:p w14:paraId="1F7FCAE3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049736DE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</w:t>
      </w:r>
    </w:p>
    <w:p w14:paraId="3820924E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if (client.publish(publishTopic, (char*) payload.c_str())) {</w:t>
      </w:r>
    </w:p>
    <w:p w14:paraId="549981E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Serial.println("Publish ok");// if it sucessfully upload data on the cloud then it will print publish ok in Serial monitor or else it will print publish failed</w:t>
      </w:r>
    </w:p>
    <w:p w14:paraId="2018F39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lastRenderedPageBreak/>
        <w:t xml:space="preserve">  } else {</w:t>
      </w:r>
    </w:p>
    <w:p w14:paraId="78452FE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Serial.println("Publish failed");</w:t>
      </w:r>
    </w:p>
    <w:p w14:paraId="114AD70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</w:t>
      </w:r>
    </w:p>
    <w:p w14:paraId="7F271C6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</w:t>
      </w:r>
    </w:p>
    <w:p w14:paraId="1A79697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}</w:t>
      </w:r>
    </w:p>
    <w:p w14:paraId="3ED0EB1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void mqttconnect() {</w:t>
      </w:r>
    </w:p>
    <w:p w14:paraId="6FD8269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if (!client.connected()) {</w:t>
      </w:r>
    </w:p>
    <w:p w14:paraId="524DB9D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Serial.print("Reconnecting client to ");</w:t>
      </w:r>
    </w:p>
    <w:p w14:paraId="0ADF232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Serial.println(server);</w:t>
      </w:r>
    </w:p>
    <w:p w14:paraId="2D53816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while (!!!client.connect(clientId, authMethod, token)) {</w:t>
      </w:r>
    </w:p>
    <w:p w14:paraId="7798332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  Serial.print(".");</w:t>
      </w:r>
    </w:p>
    <w:p w14:paraId="24EEED6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  delay(500);</w:t>
      </w:r>
    </w:p>
    <w:p w14:paraId="7D16760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}</w:t>
      </w:r>
    </w:p>
    <w:p w14:paraId="61BB2D81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  </w:t>
      </w:r>
    </w:p>
    <w:p w14:paraId="64CD9FF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 initManagedDevice();</w:t>
      </w:r>
    </w:p>
    <w:p w14:paraId="3F7F2C2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 Serial.println();</w:t>
      </w:r>
    </w:p>
    <w:p w14:paraId="0CCE01C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</w:t>
      </w:r>
    </w:p>
    <w:p w14:paraId="562703D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}</w:t>
      </w:r>
    </w:p>
    <w:p w14:paraId="31CA1835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void wificonnect() //function defination for wificonnect</w:t>
      </w:r>
    </w:p>
    <w:p w14:paraId="310F7455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{</w:t>
      </w:r>
    </w:p>
    <w:p w14:paraId="38EEBADE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Serial.println();</w:t>
      </w:r>
    </w:p>
    <w:p w14:paraId="3983B64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Serial.print("Connecting to ");</w:t>
      </w:r>
    </w:p>
    <w:p w14:paraId="0CF3D321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00F7419B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WiFi.begin("Wokwi-GUEST", "", 6);//passing the wifi credentials to establish the connection</w:t>
      </w:r>
    </w:p>
    <w:p w14:paraId="289C75A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while (WiFi.status() != WL_CONNECTED) {</w:t>
      </w:r>
    </w:p>
    <w:p w14:paraId="155A772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delay(500);</w:t>
      </w:r>
    </w:p>
    <w:p w14:paraId="4A9A500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Serial.print(".");</w:t>
      </w:r>
    </w:p>
    <w:p w14:paraId="1CFCDC7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</w:t>
      </w:r>
    </w:p>
    <w:p w14:paraId="2BA3BBEB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Serial.println("");</w:t>
      </w:r>
    </w:p>
    <w:p w14:paraId="436D00A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lastRenderedPageBreak/>
        <w:t xml:space="preserve">  Serial.println("WiFi connected");</w:t>
      </w:r>
    </w:p>
    <w:p w14:paraId="47BF2883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Serial.println("IP address: ");</w:t>
      </w:r>
    </w:p>
    <w:p w14:paraId="0B82109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Serial.println(WiFi.localIP());</w:t>
      </w:r>
    </w:p>
    <w:p w14:paraId="17C44DE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}</w:t>
      </w:r>
    </w:p>
    <w:p w14:paraId="60EC40F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6286606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void initManagedDevice() {</w:t>
      </w:r>
    </w:p>
    <w:p w14:paraId="582E6E7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if (client.subscribe(subscribetopic)) {</w:t>
      </w:r>
    </w:p>
    <w:p w14:paraId="084FE961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Serial.println((subscribetopic));</w:t>
      </w:r>
    </w:p>
    <w:p w14:paraId="7CB8D92B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Serial.println("subscribe to cmd OK");</w:t>
      </w:r>
    </w:p>
    <w:p w14:paraId="5A7049E5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 else {</w:t>
      </w:r>
    </w:p>
    <w:p w14:paraId="20CFB90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Serial.println("subscribe to cmd FAILED");</w:t>
      </w:r>
    </w:p>
    <w:p w14:paraId="5BF9E50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</w:t>
      </w:r>
    </w:p>
    <w:p w14:paraId="1CD54E0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}</w:t>
      </w:r>
    </w:p>
    <w:p w14:paraId="3E1F8417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5A1B318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void callback(char* subscribetopic, byte* payload, unsigned int payloadLength) </w:t>
      </w:r>
    </w:p>
    <w:p w14:paraId="6047292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{</w:t>
      </w:r>
    </w:p>
    <w:p w14:paraId="2503CB90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</w:t>
      </w:r>
    </w:p>
    <w:p w14:paraId="1DA524D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Serial.print("callback invoked for topic: ");</w:t>
      </w:r>
    </w:p>
    <w:p w14:paraId="6382F131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Serial.println(subscribetopic);</w:t>
      </w:r>
    </w:p>
    <w:p w14:paraId="316BE1A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for (int i = 0; i &lt; payloadLength; i++) {</w:t>
      </w:r>
    </w:p>
    <w:p w14:paraId="12BBCEDC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//Serial.print((char)payload[i]);</w:t>
      </w:r>
    </w:p>
    <w:p w14:paraId="49FB7A9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  data3 += (char)payload[i];</w:t>
      </w:r>
    </w:p>
    <w:p w14:paraId="4F9A637F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}</w:t>
      </w:r>
    </w:p>
    <w:p w14:paraId="70E7CFE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 </w:t>
      </w:r>
    </w:p>
    <w:p w14:paraId="081FF025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//   Serial.println("data: "+ data3); </w:t>
      </w:r>
    </w:p>
    <w:p w14:paraId="4C4C6E7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  if(data3=="Near")</w:t>
      </w:r>
    </w:p>
    <w:p w14:paraId="2B36BFD2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  {</w:t>
      </w:r>
    </w:p>
    <w:p w14:paraId="6E69A70A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Serial.println(data3);</w:t>
      </w:r>
    </w:p>
    <w:p w14:paraId="663A1CF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digitalWrite(LED,HIGH);</w:t>
      </w:r>
    </w:p>
    <w:p w14:paraId="5E765D7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lastRenderedPageBreak/>
        <w:t xml:space="preserve"> </w:t>
      </w:r>
    </w:p>
    <w:p w14:paraId="7DED66D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  }</w:t>
      </w:r>
    </w:p>
    <w:p w14:paraId="1790200D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0F2A5EA1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//   else </w:t>
      </w:r>
    </w:p>
    <w:p w14:paraId="677CFA09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  {</w:t>
      </w:r>
    </w:p>
    <w:p w14:paraId="40912A46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Serial.println(data3);</w:t>
      </w:r>
    </w:p>
    <w:p w14:paraId="1C0F94B3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digitalWrite(LED,LOW);</w:t>
      </w:r>
    </w:p>
    <w:p w14:paraId="1CC865A1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4EEF99B8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//   }</w:t>
      </w:r>
    </w:p>
    <w:p w14:paraId="58E90594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>data3="";</w:t>
      </w:r>
    </w:p>
    <w:p w14:paraId="7E87E185" w14:textId="77777777" w:rsidR="004626AC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</w:p>
    <w:p w14:paraId="50F3DE18" w14:textId="2F1D7FDE" w:rsidR="00435300" w:rsidRPr="004626AC" w:rsidRDefault="004626AC" w:rsidP="004626AC">
      <w:pPr>
        <w:tabs>
          <w:tab w:val="left" w:pos="3504"/>
        </w:tabs>
        <w:rPr>
          <w:noProof/>
          <w:sz w:val="24"/>
          <w:szCs w:val="24"/>
        </w:rPr>
      </w:pPr>
      <w:r w:rsidRPr="004626AC">
        <w:rPr>
          <w:noProof/>
          <w:sz w:val="24"/>
          <w:szCs w:val="24"/>
        </w:rPr>
        <w:t xml:space="preserve"> }</w:t>
      </w:r>
    </w:p>
    <w:p w14:paraId="17D9EFD5" w14:textId="7994173E" w:rsidR="00DB148E" w:rsidRDefault="00B24E2D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  <w:r w:rsidRPr="00B24E2D">
        <w:rPr>
          <w:b/>
          <w:bCs/>
          <w:noProof/>
          <w:sz w:val="24"/>
          <w:szCs w:val="24"/>
          <w:u w:val="single"/>
        </w:rPr>
        <w:t>OUTPUT:</w:t>
      </w:r>
    </w:p>
    <w:p w14:paraId="53EEE158" w14:textId="68EB03F9" w:rsidR="004626AC" w:rsidRDefault="004626AC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1B044A71" w14:textId="47A643A5" w:rsidR="004626AC" w:rsidRDefault="004626AC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4481AD3" wp14:editId="57D95532">
            <wp:extent cx="6245167" cy="3512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046" cy="35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DAAC" w14:textId="073AC823" w:rsidR="004626AC" w:rsidRDefault="004626AC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2229432F" w14:textId="77777777" w:rsidR="00D93377" w:rsidRDefault="00D93377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3D96EB3" wp14:editId="314BE888">
            <wp:extent cx="6278880" cy="353178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713" cy="354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A480" w14:textId="77777777" w:rsidR="00D93377" w:rsidRDefault="00D93377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5B1793A2" w14:textId="77777777" w:rsidR="00D93377" w:rsidRDefault="00D93377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751C9D69" w14:textId="48E382A3" w:rsidR="004626AC" w:rsidRDefault="00D93377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B90E48D" wp14:editId="291CAE70">
            <wp:extent cx="6324600" cy="355750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56" cy="356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233E" w14:textId="7C4F20DB" w:rsidR="004626AC" w:rsidRDefault="004626AC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</w:p>
    <w:p w14:paraId="02AC63FA" w14:textId="2C1A99F9" w:rsidR="00AC08D8" w:rsidRPr="00B24E2D" w:rsidRDefault="00AC08D8" w:rsidP="00B24E2D">
      <w:pPr>
        <w:tabs>
          <w:tab w:val="left" w:pos="3504"/>
        </w:tabs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391A7FF" wp14:editId="0FFC5871">
            <wp:extent cx="6339840" cy="356607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362" cy="35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F896" w14:textId="19BF2252" w:rsidR="00D877B5" w:rsidRDefault="00D877B5" w:rsidP="00D877B5">
      <w:pPr>
        <w:tabs>
          <w:tab w:val="left" w:pos="3000"/>
        </w:tabs>
      </w:pPr>
      <w:r>
        <w:tab/>
      </w:r>
    </w:p>
    <w:p w14:paraId="6D2AE668" w14:textId="1B4AA3F6" w:rsidR="00435300" w:rsidRDefault="00435300" w:rsidP="00D877B5">
      <w:pPr>
        <w:tabs>
          <w:tab w:val="left" w:pos="3000"/>
        </w:tabs>
      </w:pPr>
    </w:p>
    <w:p w14:paraId="1980CAFE" w14:textId="7CF835B5" w:rsidR="00435300" w:rsidRDefault="00435300" w:rsidP="00D877B5">
      <w:pPr>
        <w:tabs>
          <w:tab w:val="left" w:pos="3000"/>
        </w:tabs>
      </w:pPr>
    </w:p>
    <w:p w14:paraId="59314CE0" w14:textId="54945FE1" w:rsidR="00435300" w:rsidRDefault="00435300" w:rsidP="00D877B5">
      <w:pPr>
        <w:tabs>
          <w:tab w:val="left" w:pos="3000"/>
        </w:tabs>
      </w:pPr>
    </w:p>
    <w:p w14:paraId="0A9C9812" w14:textId="3482AA87" w:rsidR="00435300" w:rsidRDefault="00435300" w:rsidP="00D877B5">
      <w:pPr>
        <w:tabs>
          <w:tab w:val="left" w:pos="3000"/>
        </w:tabs>
      </w:pPr>
    </w:p>
    <w:p w14:paraId="13D4DB88" w14:textId="67F6A5C1" w:rsidR="00435300" w:rsidRDefault="00435300" w:rsidP="00D877B5">
      <w:pPr>
        <w:tabs>
          <w:tab w:val="left" w:pos="3000"/>
        </w:tabs>
      </w:pPr>
    </w:p>
    <w:p w14:paraId="7C41C389" w14:textId="5B2F2E80" w:rsidR="00435300" w:rsidRDefault="00435300" w:rsidP="00D877B5">
      <w:pPr>
        <w:tabs>
          <w:tab w:val="left" w:pos="3000"/>
        </w:tabs>
      </w:pPr>
    </w:p>
    <w:p w14:paraId="51F29D14" w14:textId="77777777" w:rsidR="00435300" w:rsidRDefault="00435300" w:rsidP="00D877B5">
      <w:pPr>
        <w:tabs>
          <w:tab w:val="left" w:pos="3000"/>
        </w:tabs>
      </w:pPr>
    </w:p>
    <w:p w14:paraId="2E041A62" w14:textId="6E74FC56" w:rsidR="00435300" w:rsidRDefault="00435300" w:rsidP="00D877B5">
      <w:pPr>
        <w:tabs>
          <w:tab w:val="left" w:pos="3000"/>
        </w:tabs>
      </w:pPr>
    </w:p>
    <w:p w14:paraId="19016E2C" w14:textId="3C17D6B1" w:rsidR="00435300" w:rsidRPr="00D877B5" w:rsidRDefault="00435300" w:rsidP="00D877B5">
      <w:pPr>
        <w:tabs>
          <w:tab w:val="left" w:pos="3000"/>
        </w:tabs>
      </w:pPr>
    </w:p>
    <w:sectPr w:rsidR="00435300" w:rsidRPr="00D8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B3A3C"/>
    <w:rsid w:val="001966D2"/>
    <w:rsid w:val="001A043A"/>
    <w:rsid w:val="002403B3"/>
    <w:rsid w:val="00435300"/>
    <w:rsid w:val="004626AC"/>
    <w:rsid w:val="00474399"/>
    <w:rsid w:val="004A404D"/>
    <w:rsid w:val="004F0E95"/>
    <w:rsid w:val="005D1F72"/>
    <w:rsid w:val="00633F12"/>
    <w:rsid w:val="006C461F"/>
    <w:rsid w:val="00851120"/>
    <w:rsid w:val="0086120B"/>
    <w:rsid w:val="008D3B69"/>
    <w:rsid w:val="009214E7"/>
    <w:rsid w:val="009E7BFA"/>
    <w:rsid w:val="00AC08D8"/>
    <w:rsid w:val="00B24E2D"/>
    <w:rsid w:val="00B45DD8"/>
    <w:rsid w:val="00B47571"/>
    <w:rsid w:val="00C9305D"/>
    <w:rsid w:val="00D877B5"/>
    <w:rsid w:val="00D93377"/>
    <w:rsid w:val="00D9344F"/>
    <w:rsid w:val="00DA4E8F"/>
    <w:rsid w:val="00DB148E"/>
    <w:rsid w:val="00F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0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okwi.com/projects/34758374806834440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JENITH RAJ</cp:lastModifiedBy>
  <cp:revision>4</cp:revision>
  <dcterms:created xsi:type="dcterms:W3CDTF">2022-11-06T15:29:00Z</dcterms:created>
  <dcterms:modified xsi:type="dcterms:W3CDTF">2022-11-07T09:35:00Z</dcterms:modified>
</cp:coreProperties>
</file>