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C4321D9" w:rsidR="005B2106" w:rsidRDefault="005B2106" w:rsidP="005C23C7">
            <w:r>
              <w:t>1</w:t>
            </w:r>
            <w:r w:rsidR="006034E5">
              <w:t xml:space="preserve">6 </w:t>
            </w:r>
            <w:r>
              <w:t>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D330542" w:rsidR="005B2106" w:rsidRDefault="006034E5" w:rsidP="005C23C7"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42262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520320A" w:rsidR="005B2106" w:rsidRDefault="006034E5" w:rsidP="005C23C7">
            <w:r>
              <w:rPr>
                <w:rFonts w:cstheme="minorHAnsi"/>
              </w:rPr>
              <w:t>Personal Assistance for Seniors who are Self-reliant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346F2EF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2868786B" w14:textId="77777777" w:rsidR="008843C0" w:rsidRDefault="008843C0" w:rsidP="00062737">
      <w:pPr>
        <w:rPr>
          <w:rStyle w:val="Hyperlink"/>
        </w:rPr>
      </w:pPr>
    </w:p>
    <w:p w14:paraId="447415A5" w14:textId="27A99FF4" w:rsidR="008843C0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316A2863" w14:textId="77777777" w:rsidR="008843C0" w:rsidRPr="003226ED" w:rsidRDefault="008843C0" w:rsidP="00062737">
      <w:pPr>
        <w:rPr>
          <w:b/>
          <w:bCs/>
          <w:sz w:val="24"/>
          <w:szCs w:val="24"/>
        </w:rPr>
      </w:pP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6AA37DFE">
            <wp:extent cx="5707380" cy="4152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71A912E1"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7E463EF1" w14:textId="67E99178" w:rsidR="00D17042" w:rsidRDefault="00D17042" w:rsidP="00062737">
      <w:pPr>
        <w:rPr>
          <w:b/>
          <w:bCs/>
        </w:rPr>
      </w:pPr>
    </w:p>
    <w:p w14:paraId="067E946B" w14:textId="41108EF5" w:rsidR="00D17042" w:rsidRDefault="00D17042" w:rsidP="00062737">
      <w:pPr>
        <w:rPr>
          <w:b/>
          <w:bCs/>
        </w:rPr>
      </w:pPr>
    </w:p>
    <w:p w14:paraId="33492EC9" w14:textId="77777777" w:rsidR="00D17042" w:rsidRPr="003364C9" w:rsidRDefault="00D17042" w:rsidP="00062737">
      <w:pPr>
        <w:rPr>
          <w:b/>
          <w:bCs/>
        </w:rPr>
      </w:pPr>
    </w:p>
    <w:p w14:paraId="6831DB24" w14:textId="60A8BF52" w:rsidR="006016FC" w:rsidRDefault="003364C9" w:rsidP="00062737">
      <w:r w:rsidRPr="003364C9">
        <w:rPr>
          <w:noProof/>
        </w:rPr>
        <w:drawing>
          <wp:inline distT="0" distB="0" distL="0" distR="0" wp14:anchorId="44C0A08E" wp14:editId="0080AB1F">
            <wp:extent cx="6240000" cy="38271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494" cy="384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DCBE" w14:textId="1994B06F" w:rsidR="00D17042" w:rsidRDefault="00D17042" w:rsidP="00062737">
      <w:pPr>
        <w:rPr>
          <w:b/>
          <w:bCs/>
        </w:rPr>
      </w:pPr>
    </w:p>
    <w:p w14:paraId="78415CE0" w14:textId="7E94F34F" w:rsidR="00D17042" w:rsidRDefault="00D17042" w:rsidP="00062737">
      <w:pPr>
        <w:rPr>
          <w:b/>
          <w:bCs/>
        </w:rPr>
      </w:pPr>
    </w:p>
    <w:p w14:paraId="33471A4E" w14:textId="49C8FEDF" w:rsidR="00D17042" w:rsidRDefault="00D17042" w:rsidP="00062737">
      <w:pPr>
        <w:rPr>
          <w:b/>
          <w:bCs/>
        </w:rPr>
      </w:pPr>
    </w:p>
    <w:p w14:paraId="3EE6975D" w14:textId="2F49A945" w:rsidR="00D17042" w:rsidRDefault="00D17042" w:rsidP="00062737">
      <w:pPr>
        <w:rPr>
          <w:b/>
          <w:bCs/>
        </w:rPr>
      </w:pPr>
    </w:p>
    <w:p w14:paraId="37EF97C8" w14:textId="7D9E93B7" w:rsidR="00D17042" w:rsidRDefault="00D17042" w:rsidP="00062737">
      <w:pPr>
        <w:rPr>
          <w:b/>
          <w:bCs/>
        </w:rPr>
      </w:pPr>
    </w:p>
    <w:p w14:paraId="4795DF4C" w14:textId="5BA43E59" w:rsidR="00D17042" w:rsidRDefault="00D17042" w:rsidP="00062737">
      <w:pPr>
        <w:rPr>
          <w:b/>
          <w:bCs/>
        </w:rPr>
      </w:pPr>
    </w:p>
    <w:p w14:paraId="46F8D112" w14:textId="5279793A" w:rsidR="00D17042" w:rsidRDefault="00D17042" w:rsidP="00062737">
      <w:pPr>
        <w:rPr>
          <w:b/>
          <w:bCs/>
        </w:rPr>
      </w:pPr>
    </w:p>
    <w:p w14:paraId="192C902C" w14:textId="5DA3A340" w:rsidR="00D17042" w:rsidRDefault="00D17042" w:rsidP="00062737">
      <w:pPr>
        <w:rPr>
          <w:b/>
          <w:bCs/>
        </w:rPr>
      </w:pPr>
    </w:p>
    <w:p w14:paraId="69BAC216" w14:textId="3CB4BF27" w:rsidR="00D17042" w:rsidRDefault="00D17042" w:rsidP="00062737">
      <w:pPr>
        <w:rPr>
          <w:b/>
          <w:bCs/>
        </w:rPr>
      </w:pPr>
    </w:p>
    <w:p w14:paraId="7D1609FD" w14:textId="518A3269" w:rsidR="00D17042" w:rsidRDefault="00D17042" w:rsidP="00062737">
      <w:pPr>
        <w:rPr>
          <w:b/>
          <w:bCs/>
        </w:rPr>
      </w:pPr>
    </w:p>
    <w:p w14:paraId="3DBCB798" w14:textId="0BDC06B5" w:rsidR="00D17042" w:rsidRDefault="00D17042" w:rsidP="00062737">
      <w:pPr>
        <w:rPr>
          <w:b/>
          <w:bCs/>
        </w:rPr>
      </w:pPr>
    </w:p>
    <w:p w14:paraId="12FA01FB" w14:textId="1C2AC4D1" w:rsidR="00D17042" w:rsidRDefault="00D17042" w:rsidP="00062737">
      <w:pPr>
        <w:rPr>
          <w:b/>
          <w:bCs/>
        </w:rPr>
      </w:pPr>
    </w:p>
    <w:p w14:paraId="2FCD361B" w14:textId="6EA17BC7" w:rsidR="00D17042" w:rsidRDefault="00D17042" w:rsidP="00062737">
      <w:pPr>
        <w:rPr>
          <w:b/>
          <w:bCs/>
        </w:rPr>
      </w:pPr>
    </w:p>
    <w:p w14:paraId="412C2C63" w14:textId="77777777" w:rsidR="00D17042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516681DE" w14:textId="41059254" w:rsidR="003364C9" w:rsidRDefault="003364C9" w:rsidP="00062737">
      <w:pPr>
        <w:rPr>
          <w:b/>
          <w:bCs/>
        </w:rPr>
      </w:pPr>
    </w:p>
    <w:p w14:paraId="6148593E" w14:textId="29F1878B" w:rsidR="003C4A8E" w:rsidRDefault="00D17042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drawing>
          <wp:inline distT="0" distB="0" distL="0" distR="0" wp14:anchorId="31E9BB0F" wp14:editId="6EBA06F0">
            <wp:extent cx="5515610" cy="40995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08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F1583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034E5"/>
    <w:rsid w:val="006D1E21"/>
    <w:rsid w:val="00706D33"/>
    <w:rsid w:val="007517F6"/>
    <w:rsid w:val="007569FA"/>
    <w:rsid w:val="007A3AE5"/>
    <w:rsid w:val="007C061D"/>
    <w:rsid w:val="008843C0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07022"/>
    <w:rsid w:val="00D17042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PRIME MJ</cp:lastModifiedBy>
  <cp:revision>3</cp:revision>
  <cp:lastPrinted>2022-09-19T03:34:00Z</cp:lastPrinted>
  <dcterms:created xsi:type="dcterms:W3CDTF">2022-09-24T16:18:00Z</dcterms:created>
  <dcterms:modified xsi:type="dcterms:W3CDTF">2022-09-24T16:49:00Z</dcterms:modified>
</cp:coreProperties>
</file>