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04C6" w14:textId="77777777" w:rsidR="008E39E1" w:rsidRDefault="008E39E1"/>
    <w:p w14:paraId="39FB8649" w14:textId="77777777" w:rsidR="008E39E1" w:rsidRPr="00366C3D" w:rsidRDefault="008E39E1" w:rsidP="008E39E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015B7870" w14:textId="77777777" w:rsidR="008E39E1" w:rsidRPr="00366C3D" w:rsidRDefault="008E39E1" w:rsidP="008E39E1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Data Flow Diagram &amp; User Stories</w:t>
      </w:r>
    </w:p>
    <w:p w14:paraId="2D2812F7" w14:textId="77777777" w:rsidR="008E39E1" w:rsidRPr="00366C3D" w:rsidRDefault="008E39E1" w:rsidP="008E39E1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4508"/>
        <w:gridCol w:w="5552"/>
      </w:tblGrid>
      <w:tr w:rsidR="008E39E1" w:rsidRPr="00366C3D" w14:paraId="6B48A96F" w14:textId="77777777" w:rsidTr="0025722D">
        <w:trPr>
          <w:jc w:val="center"/>
        </w:trPr>
        <w:tc>
          <w:tcPr>
            <w:tcW w:w="4508" w:type="dxa"/>
          </w:tcPr>
          <w:p w14:paraId="756C62FF" w14:textId="77777777" w:rsidR="008E39E1" w:rsidRPr="00366C3D" w:rsidRDefault="008E39E1" w:rsidP="0025722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5552" w:type="dxa"/>
          </w:tcPr>
          <w:p w14:paraId="5A1ED11A" w14:textId="2EFB4703" w:rsidR="008E39E1" w:rsidRPr="00366C3D" w:rsidRDefault="00B04558" w:rsidP="002572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E39E1">
              <w:rPr>
                <w:rFonts w:ascii="Arial" w:hAnsi="Arial" w:cs="Arial"/>
              </w:rPr>
              <w:t xml:space="preserve"> OCTOBER </w:t>
            </w:r>
            <w:r w:rsidR="008E39E1" w:rsidRPr="00366C3D">
              <w:rPr>
                <w:rFonts w:ascii="Arial" w:hAnsi="Arial" w:cs="Arial"/>
              </w:rPr>
              <w:t>2022</w:t>
            </w:r>
          </w:p>
        </w:tc>
      </w:tr>
      <w:tr w:rsidR="008E39E1" w:rsidRPr="00366C3D" w14:paraId="2408B953" w14:textId="77777777" w:rsidTr="0025722D">
        <w:trPr>
          <w:jc w:val="center"/>
        </w:trPr>
        <w:tc>
          <w:tcPr>
            <w:tcW w:w="4508" w:type="dxa"/>
          </w:tcPr>
          <w:p w14:paraId="5D99031B" w14:textId="77777777" w:rsidR="008E39E1" w:rsidRPr="00366C3D" w:rsidRDefault="008E39E1" w:rsidP="0025722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5552" w:type="dxa"/>
          </w:tcPr>
          <w:p w14:paraId="5218FF58" w14:textId="41F17861" w:rsidR="008E39E1" w:rsidRPr="00366C3D" w:rsidRDefault="008E39E1" w:rsidP="0025722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42262</w:t>
            </w:r>
          </w:p>
        </w:tc>
      </w:tr>
      <w:tr w:rsidR="008E39E1" w:rsidRPr="00366C3D" w14:paraId="1ABFA582" w14:textId="77777777" w:rsidTr="0025722D">
        <w:trPr>
          <w:jc w:val="center"/>
        </w:trPr>
        <w:tc>
          <w:tcPr>
            <w:tcW w:w="4508" w:type="dxa"/>
          </w:tcPr>
          <w:p w14:paraId="7DBA5D45" w14:textId="77777777" w:rsidR="008E39E1" w:rsidRPr="00366C3D" w:rsidRDefault="008E39E1" w:rsidP="0025722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5552" w:type="dxa"/>
          </w:tcPr>
          <w:p w14:paraId="71992224" w14:textId="77777777" w:rsidR="008E39E1" w:rsidRPr="00317F41" w:rsidRDefault="008E39E1" w:rsidP="0025722D">
            <w:pPr>
              <w:rPr>
                <w:rFonts w:ascii="Arial" w:hAnsi="Arial" w:cs="Arial"/>
              </w:rPr>
            </w:pPr>
            <w:r w:rsidRPr="00317F41">
              <w:rPr>
                <w:rFonts w:ascii="Arial" w:hAnsi="Arial" w:cs="Arial"/>
              </w:rPr>
              <w:t>Assistance for Seniors Who Are Self</w:t>
            </w:r>
            <w:r>
              <w:rPr>
                <w:rFonts w:ascii="Arial" w:hAnsi="Arial" w:cs="Arial"/>
              </w:rPr>
              <w:t xml:space="preserve"> </w:t>
            </w:r>
            <w:r w:rsidRPr="00317F41">
              <w:rPr>
                <w:rFonts w:ascii="Arial" w:hAnsi="Arial" w:cs="Arial"/>
              </w:rPr>
              <w:t xml:space="preserve">Reliant </w:t>
            </w:r>
          </w:p>
        </w:tc>
      </w:tr>
      <w:tr w:rsidR="008E39E1" w:rsidRPr="00366C3D" w14:paraId="316EDC26" w14:textId="77777777" w:rsidTr="0025722D">
        <w:trPr>
          <w:jc w:val="center"/>
        </w:trPr>
        <w:tc>
          <w:tcPr>
            <w:tcW w:w="4508" w:type="dxa"/>
          </w:tcPr>
          <w:p w14:paraId="453D2B64" w14:textId="77777777" w:rsidR="008E39E1" w:rsidRPr="00366C3D" w:rsidRDefault="008E39E1" w:rsidP="0025722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5552" w:type="dxa"/>
          </w:tcPr>
          <w:p w14:paraId="56B679E3" w14:textId="77777777" w:rsidR="008E39E1" w:rsidRPr="00366C3D" w:rsidRDefault="008E39E1" w:rsidP="0025722D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 Marks</w:t>
            </w:r>
          </w:p>
        </w:tc>
      </w:tr>
    </w:tbl>
    <w:p w14:paraId="0BE82CF2" w14:textId="797FDA36" w:rsidR="008E39E1" w:rsidRDefault="008E39E1"/>
    <w:p w14:paraId="38E3440D" w14:textId="01B67913" w:rsidR="008E39E1" w:rsidRDefault="008E39E1"/>
    <w:p w14:paraId="504F72EB" w14:textId="22392C1F" w:rsidR="008E39E1" w:rsidRPr="008E39E1" w:rsidRDefault="008E39E1">
      <w:pPr>
        <w:rPr>
          <w:b/>
          <w:bCs/>
          <w:sz w:val="36"/>
          <w:szCs w:val="36"/>
        </w:rPr>
      </w:pPr>
      <w:r w:rsidRPr="008E39E1">
        <w:rPr>
          <w:b/>
          <w:bCs/>
          <w:sz w:val="36"/>
          <w:szCs w:val="36"/>
        </w:rPr>
        <w:t>CUSTOMER JOURNEY:</w:t>
      </w:r>
    </w:p>
    <w:p w14:paraId="54C966D9" w14:textId="77777777" w:rsidR="008E39E1" w:rsidRDefault="008E39E1"/>
    <w:p w14:paraId="1376CC10" w14:textId="6510E90C" w:rsidR="009B5D81" w:rsidRDefault="008E39E1">
      <w:r>
        <w:rPr>
          <w:noProof/>
        </w:rPr>
        <w:lastRenderedPageBreak/>
        <w:drawing>
          <wp:inline distT="0" distB="0" distL="0" distR="0" wp14:anchorId="40782987" wp14:editId="2FCF3FCA">
            <wp:extent cx="8724900" cy="453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D81" w:rsidSect="008E39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E1"/>
    <w:rsid w:val="008E39E1"/>
    <w:rsid w:val="009B5D81"/>
    <w:rsid w:val="00B0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C939"/>
  <w15:chartTrackingRefBased/>
  <w15:docId w15:val="{900C74E8-2B1E-4332-BC3A-F5BCD04D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9E1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E1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JENITH RAJ</dc:creator>
  <cp:keywords/>
  <dc:description/>
  <cp:lastModifiedBy>JENITH RAJ</cp:lastModifiedBy>
  <cp:revision>2</cp:revision>
  <dcterms:created xsi:type="dcterms:W3CDTF">2022-11-06T04:17:00Z</dcterms:created>
  <dcterms:modified xsi:type="dcterms:W3CDTF">2022-11-06T11:44:00Z</dcterms:modified>
</cp:coreProperties>
</file>