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710A" w14:textId="77777777" w:rsidR="00257A47" w:rsidRPr="00611ACB" w:rsidRDefault="00257A47" w:rsidP="00257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</w:rPr>
        <w:t>PROJECT LINKS</w:t>
      </w:r>
    </w:p>
    <w:p w14:paraId="30BD64AD" w14:textId="77777777" w:rsidR="00257A47" w:rsidRPr="00611ACB" w:rsidRDefault="00257A47" w:rsidP="00257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CC04BB" w14:textId="77777777" w:rsidR="00257A47" w:rsidRPr="00611ACB" w:rsidRDefault="00257A47" w:rsidP="0025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DE6980" w14:textId="77777777" w:rsidR="00257A47" w:rsidRPr="00611ACB" w:rsidRDefault="00257A47" w:rsidP="0025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823F2D" w14:textId="77777777" w:rsidR="00257A47" w:rsidRPr="00611ACB" w:rsidRDefault="00257A47" w:rsidP="0025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PROJECT DEMO LINK:</w:t>
      </w:r>
    </w:p>
    <w:p w14:paraId="63BE557F" w14:textId="77777777" w:rsidR="00257A47" w:rsidRPr="00611ACB" w:rsidRDefault="00257A47" w:rsidP="0025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Liberation Serif" w:eastAsia="Times New Roman" w:hAnsi="Liberation Serif" w:cs="Times New Roman"/>
          <w:b/>
          <w:bCs/>
          <w:sz w:val="24"/>
          <w:szCs w:val="24"/>
        </w:rPr>
        <w:t>            </w:t>
      </w:r>
      <w:hyperlink r:id="rId4" w:history="1">
        <w:r w:rsidRPr="00611ACB">
          <w:rPr>
            <w:rFonts w:ascii="Liberation Serif" w:eastAsia="Times New Roman" w:hAnsi="Liberation Serif" w:cs="Times New Roman"/>
            <w:b/>
            <w:bCs/>
            <w:color w:val="0000FF"/>
            <w:sz w:val="24"/>
            <w:szCs w:val="24"/>
            <w:u w:val="single"/>
          </w:rPr>
          <w:t>https://youtu.be/vlsgCkzxNE8</w:t>
        </w:r>
      </w:hyperlink>
    </w:p>
    <w:p w14:paraId="17E2D32A" w14:textId="77777777" w:rsidR="00257A47" w:rsidRPr="00611ACB" w:rsidRDefault="00257A47" w:rsidP="0025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CBA68E" w14:textId="77777777" w:rsidR="00257A47" w:rsidRPr="00611ACB" w:rsidRDefault="00257A47" w:rsidP="0025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ACB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DEPLOYED WEB APP URL:</w:t>
      </w:r>
    </w:p>
    <w:p w14:paraId="66C18D8B" w14:textId="77777777" w:rsidR="00257A47" w:rsidRDefault="00257A47" w:rsidP="00257A47">
      <w:r w:rsidRPr="00611ACB">
        <w:rPr>
          <w:rFonts w:ascii="Liberation Serif" w:eastAsia="Times New Roman" w:hAnsi="Liberation Serif" w:cs="Times New Roman"/>
          <w:b/>
          <w:bCs/>
          <w:sz w:val="24"/>
          <w:szCs w:val="24"/>
        </w:rPr>
        <w:t>              </w:t>
      </w:r>
      <w:hyperlink r:id="rId5" w:history="1">
        <w:r w:rsidRPr="00611ACB">
          <w:rPr>
            <w:rFonts w:ascii="Liberation Serif" w:eastAsia="Times New Roman" w:hAnsi="Liberation Serif" w:cs="Times New Roman"/>
            <w:b/>
            <w:bCs/>
            <w:color w:val="0000FF"/>
            <w:sz w:val="24"/>
            <w:szCs w:val="24"/>
            <w:u w:val="single"/>
          </w:rPr>
          <w:t>http://169.51.207.195:32478/</w:t>
        </w:r>
      </w:hyperlink>
    </w:p>
    <w:p w14:paraId="221C07D8" w14:textId="77777777" w:rsidR="00454D53" w:rsidRDefault="00454D53"/>
    <w:sectPr w:rsidR="00454D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7"/>
    <w:rsid w:val="00257A47"/>
    <w:rsid w:val="0045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59F4"/>
  <w15:chartTrackingRefBased/>
  <w15:docId w15:val="{314481FB-5F67-479E-8616-7009085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4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9.51.207.195:32478/" TargetMode="External"/><Relationship Id="rId4" Type="http://schemas.openxmlformats.org/officeDocument/2006/relationships/hyperlink" Target="https://youtu.be/vlsgCkzxN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idhaya raja</dc:creator>
  <cp:keywords/>
  <dc:description/>
  <cp:lastModifiedBy>idhaya raja</cp:lastModifiedBy>
  <cp:revision>1</cp:revision>
  <dcterms:created xsi:type="dcterms:W3CDTF">2022-11-24T08:18:00Z</dcterms:created>
  <dcterms:modified xsi:type="dcterms:W3CDTF">2022-11-24T08:18:00Z</dcterms:modified>
</cp:coreProperties>
</file>